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C" w:rsidRPr="008A65BB" w:rsidRDefault="001F2EBC" w:rsidP="008A65BB">
      <w:pPr>
        <w:pStyle w:val="Textoindependien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rPr>
          <w:rFonts w:ascii="Times New Roman" w:hAnsi="Times New Roman" w:cs="Times New Roman"/>
          <w:b/>
          <w:sz w:val="24"/>
          <w:szCs w:val="24"/>
        </w:rPr>
      </w:pPr>
    </w:p>
    <w:p w:rsidR="008A65BB" w:rsidRDefault="008A65BB" w:rsidP="008A65BB">
      <w:pPr>
        <w:pStyle w:val="Textoindependiente"/>
        <w:spacing w:before="81" w:line="360" w:lineRule="auto"/>
        <w:ind w:left="118"/>
        <w:rPr>
          <w:rFonts w:ascii="Times New Roman" w:hAnsi="Times New Roman" w:cs="Times New Roman"/>
          <w:b/>
          <w:sz w:val="24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eastAsia="Arial MT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METODOLOGÍA DE DESARROLLO DE SOFTWARE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CASOS DE USO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“SOFTWARE PARA VOCALÍA DE UN CAMPEONATO DE LIGA BARRIAL”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NRC: 7342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DOCENTE: ING. JORGE RAURA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INTEGRANTES: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MARJORIE MONTALVÁN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JESSICA ANDRANGO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JORDÁN SÁNCHEZ</w:t>
      </w:r>
    </w:p>
    <w:p w:rsidR="008A65BB" w:rsidRPr="008A65BB" w:rsidRDefault="008A65BB" w:rsidP="008A65BB">
      <w:pPr>
        <w:pStyle w:val="Textoindependiente"/>
        <w:spacing w:before="81" w:line="360" w:lineRule="auto"/>
        <w:ind w:left="11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65BB">
        <w:rPr>
          <w:rFonts w:ascii="Times New Roman" w:hAnsi="Times New Roman" w:cs="Times New Roman"/>
          <w:b/>
          <w:sz w:val="28"/>
          <w:szCs w:val="24"/>
        </w:rPr>
        <w:t>KEVIN TOPÓN</w:t>
      </w:r>
    </w:p>
    <w:p w:rsidR="008A65BB" w:rsidRDefault="008A65BB" w:rsidP="008A65BB">
      <w:pPr>
        <w:pStyle w:val="Textoindependiente"/>
        <w:spacing w:before="1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F2EBC" w:rsidRPr="008A65BB" w:rsidRDefault="004C5C80" w:rsidP="008A65BB">
      <w:pPr>
        <w:pStyle w:val="Textoindependiente"/>
        <w:spacing w:before="1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lastRenderedPageBreak/>
        <w:t>Acceder</w:t>
      </w:r>
      <w:r w:rsidRPr="008A65B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a la Aplicación</w:t>
      </w:r>
    </w:p>
    <w:p w:rsidR="001F2EBC" w:rsidRPr="008A65BB" w:rsidRDefault="004C5C80" w:rsidP="008A65BB">
      <w:pPr>
        <w:pStyle w:val="Textoindependiente"/>
        <w:spacing w:before="182" w:line="360" w:lineRule="auto"/>
        <w:ind w:right="1249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Resumen: El organizador ingresa a la aplicación y visualiza la interfaz del programa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Actores: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Desarrollador de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Software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 Organizador</w:t>
      </w:r>
    </w:p>
    <w:p w:rsidR="001F2EBC" w:rsidRPr="008A65BB" w:rsidRDefault="004C5C80" w:rsidP="008A65BB">
      <w:pPr>
        <w:pStyle w:val="Textoindependiente"/>
        <w:spacing w:before="3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Personal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involucrado:</w:t>
      </w:r>
    </w:p>
    <w:p w:rsidR="001F2EBC" w:rsidRPr="008A65BB" w:rsidRDefault="004C5C80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 w:line="360" w:lineRule="auto"/>
        <w:ind w:left="821" w:right="12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Sistema: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Permite</w:t>
      </w:r>
      <w:r w:rsidRPr="008A65B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acceso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al</w:t>
      </w:r>
      <w:r w:rsidRPr="008A65B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toda</w:t>
      </w:r>
      <w:r w:rsidRPr="008A65B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</w:t>
      </w:r>
      <w:r w:rsidRPr="008A65B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liga</w:t>
      </w:r>
      <w:r w:rsidRPr="008A65B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se</w:t>
      </w:r>
      <w:r w:rsidRPr="008A65B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despliega</w:t>
      </w:r>
      <w:r w:rsidRPr="008A65B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las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opciones</w:t>
      </w:r>
      <w:r w:rsidRPr="008A65B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que</w:t>
      </w:r>
      <w:r w:rsidRPr="008A65BB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puede escoger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>: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Ingreso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al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sistema</w:t>
      </w:r>
    </w:p>
    <w:p w:rsidR="001F2EBC" w:rsidRPr="008A65BB" w:rsidRDefault="004C5C80" w:rsidP="008A65BB">
      <w:pPr>
        <w:pStyle w:val="Textoindependiente"/>
        <w:spacing w:before="183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Precondición: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 de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 liga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se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instala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</w:t>
      </w:r>
      <w:r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aplicación</w:t>
      </w:r>
    </w:p>
    <w:p w:rsidR="001F2EBC" w:rsidRPr="008A65BB" w:rsidRDefault="004C5C80" w:rsidP="008A65BB">
      <w:pPr>
        <w:pStyle w:val="Textoindependiente"/>
        <w:spacing w:before="180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Postcondicion:</w:t>
      </w:r>
      <w:r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Ingresa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al</w:t>
      </w:r>
      <w:r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sistema, escoge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alguna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opción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que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ofrece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programa</w:t>
      </w:r>
    </w:p>
    <w:p w:rsidR="001F2EBC" w:rsidRPr="008A65BB" w:rsidRDefault="001F2EBC" w:rsidP="008A65BB">
      <w:pPr>
        <w:pStyle w:val="Textoindependien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F2EBC" w:rsidRPr="008A65BB" w:rsidRDefault="004C5C80" w:rsidP="008A65BB">
      <w:pPr>
        <w:pStyle w:val="Textoindependien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t>Registrando</w:t>
      </w:r>
      <w:r w:rsidRPr="008A65B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al Equipo</w:t>
      </w:r>
    </w:p>
    <w:p w:rsidR="001F2EBC" w:rsidRPr="008A65BB" w:rsidRDefault="004C5C80" w:rsidP="008A65BB">
      <w:pPr>
        <w:pStyle w:val="Textoindependiente"/>
        <w:spacing w:before="180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Resumen:</w:t>
      </w:r>
      <w:r w:rsidRPr="008A65B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liga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barrial</w:t>
      </w:r>
      <w:r w:rsidRPr="008A65B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desea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acceder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</w:t>
      </w:r>
      <w:r w:rsidRPr="008A65BB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aplicación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para</w:t>
      </w:r>
      <w:r w:rsidRPr="008A65B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registrar</w:t>
      </w:r>
      <w:r w:rsidRPr="008A65B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del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campeonato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futbol.</w:t>
      </w:r>
    </w:p>
    <w:p w:rsidR="001F2EBC" w:rsidRPr="008A65BB" w:rsidRDefault="004C5C80" w:rsidP="008A65BB">
      <w:pPr>
        <w:pStyle w:val="Textoindependiente"/>
        <w:spacing w:before="162" w:line="360" w:lineRule="auto"/>
        <w:ind w:right="2016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Actores: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del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Campeonato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Dirigente de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cada</w:t>
      </w:r>
      <w:r w:rsidRPr="008A65B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Personal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Involucrado: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67"/>
          <w:tab w:val="left" w:pos="868"/>
        </w:tabs>
        <w:spacing w:before="1" w:line="360" w:lineRule="auto"/>
        <w:ind w:left="867" w:right="115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Sistema:</w:t>
      </w:r>
      <w:r w:rsidR="004C5C80" w:rsidRPr="008A65BB">
        <w:rPr>
          <w:rFonts w:ascii="Times New Roman" w:hAnsi="Times New Roman" w:cs="Times New Roman"/>
          <w:sz w:val="24"/>
          <w:szCs w:val="24"/>
        </w:rPr>
        <w:t xml:space="preserve"> Permite el acceso al organizador de toda la liga se despliega las opciones que</w:t>
      </w:r>
      <w:r w:rsidR="004C5C80"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puede escoger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organizador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67"/>
          <w:tab w:val="left" w:pos="868"/>
        </w:tabs>
        <w:spacing w:before="1" w:line="360" w:lineRule="auto"/>
        <w:ind w:left="867" w:right="12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>:</w:t>
      </w:r>
      <w:r w:rsidR="004C5C80" w:rsidRPr="008A65BB">
        <w:rPr>
          <w:rFonts w:ascii="Times New Roman" w:hAnsi="Times New Roman" w:cs="Times New Roman"/>
          <w:sz w:val="24"/>
          <w:szCs w:val="24"/>
        </w:rPr>
        <w:t xml:space="preserve"> Permite el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ingreso de registrar al dirigente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encargado de cada equipo y</w:t>
      </w:r>
      <w:r w:rsidR="004C5C80"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nombre del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equipo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con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su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contacto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telefónico</w:t>
      </w:r>
    </w:p>
    <w:p w:rsidR="001F2EBC" w:rsidRPr="008A65BB" w:rsidRDefault="004C5C80" w:rsidP="008A65BB">
      <w:pPr>
        <w:pStyle w:val="Textoindependiente"/>
        <w:spacing w:before="165" w:line="360" w:lineRule="auto"/>
        <w:ind w:right="1599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Precond</w:t>
      </w:r>
      <w:r w:rsidRPr="008A65BB">
        <w:rPr>
          <w:rFonts w:ascii="Times New Roman" w:hAnsi="Times New Roman" w:cs="Times New Roman"/>
          <w:sz w:val="24"/>
          <w:szCs w:val="24"/>
        </w:rPr>
        <w:t>ición: El organizador se instala la aplicación y registra datos del equipo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8A65BB" w:rsidRPr="008A65BB">
        <w:rPr>
          <w:rFonts w:ascii="Times New Roman" w:hAnsi="Times New Roman" w:cs="Times New Roman"/>
          <w:sz w:val="24"/>
          <w:szCs w:val="24"/>
        </w:rPr>
        <w:t>Pos condiciones</w:t>
      </w:r>
      <w:r w:rsidRPr="008A65BB">
        <w:rPr>
          <w:rFonts w:ascii="Times New Roman" w:hAnsi="Times New Roman" w:cs="Times New Roman"/>
          <w:sz w:val="24"/>
          <w:szCs w:val="24"/>
        </w:rPr>
        <w:t>: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Valida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al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al encargado</w:t>
      </w:r>
    </w:p>
    <w:p w:rsidR="001F2EBC" w:rsidRPr="008A65BB" w:rsidRDefault="004C5C80" w:rsidP="008A65BB">
      <w:pPr>
        <w:pStyle w:val="Textoindependiente"/>
        <w:spacing w:before="183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t>Registro de</w:t>
      </w:r>
      <w:r w:rsidRPr="008A65BB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Jugadores</w:t>
      </w:r>
    </w:p>
    <w:p w:rsidR="001F2EBC" w:rsidRPr="008A65BB" w:rsidRDefault="004C5C80" w:rsidP="008A65BB">
      <w:pPr>
        <w:pStyle w:val="Textoindependiente"/>
        <w:spacing w:before="180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Resumen:</w:t>
      </w:r>
      <w:r w:rsidRPr="008A65B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</w:t>
      </w:r>
      <w:r w:rsidRPr="008A65B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liga</w:t>
      </w:r>
      <w:r w:rsidRPr="008A65BB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barrial</w:t>
      </w:r>
      <w:r w:rsidRPr="008A65B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ingresa</w:t>
      </w:r>
      <w:r w:rsidRPr="008A65B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los</w:t>
      </w:r>
      <w:r w:rsidRPr="008A65B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datos</w:t>
      </w:r>
      <w:r w:rsidRPr="008A65BB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los</w:t>
      </w:r>
      <w:r w:rsidRPr="008A65B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jugadores</w:t>
      </w:r>
      <w:r w:rsidRPr="008A65B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cada</w:t>
      </w:r>
      <w:r w:rsidRPr="008A65B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</w:t>
      </w:r>
      <w:r w:rsidRPr="008A65BB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como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por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ejemplo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nombre,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posición,</w:t>
      </w:r>
      <w:r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número de camiseta,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cedula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fecha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 nacimiento</w:t>
      </w:r>
    </w:p>
    <w:p w:rsidR="001F2EBC" w:rsidRPr="008A65BB" w:rsidRDefault="004C5C80" w:rsidP="008A65BB">
      <w:pPr>
        <w:pStyle w:val="Textoindependiente"/>
        <w:spacing w:before="162" w:line="360" w:lineRule="auto"/>
        <w:ind w:right="5443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Actores: Organizadores y jugadores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Personal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Involucrado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Sistema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sistema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solicita</w:t>
      </w:r>
      <w:r w:rsidR="004C5C80"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los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datos</w:t>
      </w:r>
      <w:r w:rsidR="004C5C80"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de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los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jugadores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" w:line="360" w:lineRule="auto"/>
        <w:ind w:left="102" w:right="1285" w:firstLine="359"/>
        <w:rPr>
          <w:rFonts w:ascii="Times New Roman" w:hAnsi="Times New Roman" w:cs="Times New Roman"/>
          <w:sz w:val="24"/>
          <w:szCs w:val="24"/>
        </w:rPr>
        <w:sectPr w:rsidR="001F2EBC" w:rsidRPr="008A65BB" w:rsidSect="008A65BB">
          <w:headerReference w:type="first" r:id="rId8"/>
          <w:type w:val="continuous"/>
          <w:pgSz w:w="11910" w:h="16840"/>
          <w:pgMar w:top="1360" w:right="1580" w:bottom="280" w:left="1600" w:header="720" w:footer="720" w:gutter="0"/>
          <w:cols w:space="720"/>
          <w:titlePg/>
          <w:docGrid w:linePitch="299"/>
        </w:sectPr>
      </w:pPr>
      <w:r w:rsidRPr="008A65BB">
        <w:rPr>
          <w:rFonts w:ascii="Times New Roman" w:hAnsi="Times New Roman" w:cs="Times New Roman"/>
          <w:sz w:val="24"/>
          <w:szCs w:val="24"/>
        </w:rPr>
        <w:t>Organizador:</w:t>
      </w:r>
      <w:r w:rsidR="004C5C80" w:rsidRPr="008A65BB">
        <w:rPr>
          <w:rFonts w:ascii="Times New Roman" w:hAnsi="Times New Roman" w:cs="Times New Roman"/>
          <w:sz w:val="24"/>
          <w:szCs w:val="24"/>
        </w:rPr>
        <w:t xml:space="preserve"> Ingresa los datos de los jugadores de los equipos inscritos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Precondición: El organizador debe tener los datos de todos los jugadores de la liga</w:t>
      </w:r>
      <w:r w:rsidR="004C5C80"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Postcondicion: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Validar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los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datos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de los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jugadores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y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ver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a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qué equipo pertenece</w:t>
      </w:r>
    </w:p>
    <w:p w:rsidR="001F2EBC" w:rsidRPr="008A65BB" w:rsidRDefault="004C5C80" w:rsidP="008A65BB">
      <w:pPr>
        <w:pStyle w:val="Textoindependiente"/>
        <w:spacing w:before="56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lastRenderedPageBreak/>
        <w:t>Registro</w:t>
      </w:r>
      <w:r w:rsidRPr="008A65BB">
        <w:rPr>
          <w:rFonts w:ascii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de</w:t>
      </w:r>
      <w:r w:rsidRPr="008A65B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tarjetas</w:t>
      </w:r>
    </w:p>
    <w:p w:rsidR="001F2EBC" w:rsidRPr="008A65BB" w:rsidRDefault="004C5C80" w:rsidP="008A65BB">
      <w:pPr>
        <w:pStyle w:val="Textoindependiente"/>
        <w:spacing w:before="183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Resumen:</w:t>
      </w:r>
      <w:r w:rsidRPr="008A65BB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</w:t>
      </w:r>
      <w:r w:rsidRPr="008A65B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liga</w:t>
      </w:r>
      <w:r w:rsidRPr="008A65B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barrial</w:t>
      </w:r>
      <w:r w:rsidRPr="008A65B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registra</w:t>
      </w:r>
      <w:r w:rsidRPr="008A65B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</w:t>
      </w:r>
      <w:r w:rsidRPr="008A65BB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los</w:t>
      </w:r>
      <w:r w:rsidRPr="008A65B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jugadores</w:t>
      </w:r>
      <w:r w:rsidRPr="008A65BB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amonestados</w:t>
      </w:r>
      <w:r w:rsidRPr="008A65B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con</w:t>
      </w:r>
      <w:r w:rsidRPr="008A65B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tarjetas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amarillas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 rojas que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presentaron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en</w:t>
      </w:r>
      <w:r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 partido.</w:t>
      </w:r>
    </w:p>
    <w:p w:rsidR="001F2EBC" w:rsidRPr="008A65BB" w:rsidRDefault="004C5C80" w:rsidP="008A65BB">
      <w:pPr>
        <w:pStyle w:val="Textoindependiente"/>
        <w:spacing w:before="164" w:line="360" w:lineRule="auto"/>
        <w:ind w:right="4898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Actores: Organizador, Arbitro y jugadores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Persona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Involucrado:</w:t>
      </w:r>
    </w:p>
    <w:p w:rsidR="001F2EBC" w:rsidRPr="008A65BB" w:rsidRDefault="004C5C80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Sistema: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sistema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solicita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las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tarjetas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rojas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amarillas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que obtuvo cada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jugador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 w:line="360" w:lineRule="auto"/>
        <w:ind w:left="102" w:right="1926" w:firstLine="359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Organizador:</w:t>
      </w:r>
      <w:r w:rsidR="004C5C80" w:rsidRPr="008A65BB">
        <w:rPr>
          <w:rFonts w:ascii="Times New Roman" w:hAnsi="Times New Roman" w:cs="Times New Roman"/>
          <w:sz w:val="24"/>
          <w:szCs w:val="24"/>
        </w:rPr>
        <w:t xml:space="preserve"> Ingresa al sistema las tarjetas definidas por el </w:t>
      </w:r>
      <w:r w:rsidRPr="008A65BB">
        <w:rPr>
          <w:rFonts w:ascii="Times New Roman" w:hAnsi="Times New Roman" w:cs="Times New Roman"/>
          <w:sz w:val="24"/>
          <w:szCs w:val="24"/>
        </w:rPr>
        <w:t>árbitro</w:t>
      </w:r>
      <w:r w:rsidR="004C5C80"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Precondición: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Se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debe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de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tener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los partidos culminados</w:t>
      </w:r>
    </w:p>
    <w:p w:rsidR="001F2EBC" w:rsidRPr="008A65BB" w:rsidRDefault="004C5C80" w:rsidP="008A65BB">
      <w:pPr>
        <w:pStyle w:val="Textoindependiente"/>
        <w:spacing w:before="19" w:line="360" w:lineRule="auto"/>
        <w:rPr>
          <w:rFonts w:ascii="Times New Roman" w:hAnsi="Times New Roman" w:cs="Times New Roman"/>
          <w:sz w:val="24"/>
          <w:szCs w:val="24"/>
        </w:rPr>
        <w:sectPr w:rsidR="001F2EBC" w:rsidRPr="008A65BB">
          <w:pgSz w:w="11910" w:h="16840"/>
          <w:pgMar w:top="1580" w:right="1580" w:bottom="280" w:left="1600" w:header="720" w:footer="720" w:gutter="0"/>
          <w:cols w:space="720"/>
        </w:sectPr>
      </w:pPr>
      <w:r w:rsidRPr="008A65BB">
        <w:rPr>
          <w:rFonts w:ascii="Times New Roman" w:hAnsi="Times New Roman" w:cs="Times New Roman"/>
          <w:sz w:val="24"/>
          <w:szCs w:val="24"/>
        </w:rPr>
        <w:t>Postcondicon: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Validar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las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tarjetas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poner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las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multas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si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necesa</w:t>
      </w:r>
      <w:r w:rsidRPr="008A65BB">
        <w:rPr>
          <w:rFonts w:ascii="Times New Roman" w:hAnsi="Times New Roman" w:cs="Times New Roman"/>
          <w:sz w:val="24"/>
          <w:szCs w:val="24"/>
        </w:rPr>
        <w:t>rio</w:t>
      </w:r>
      <w:r w:rsidR="008A65B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F2EBC" w:rsidRPr="008A65BB" w:rsidRDefault="004C5C80" w:rsidP="008A65BB">
      <w:pPr>
        <w:pStyle w:val="Textoindependiente"/>
        <w:spacing w:before="34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lastRenderedPageBreak/>
        <w:t>TERCER</w:t>
      </w:r>
      <w:r w:rsidRPr="008A65BB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PARCIAL</w:t>
      </w:r>
    </w:p>
    <w:p w:rsidR="001F2EBC" w:rsidRPr="008A65BB" w:rsidRDefault="004C5C80" w:rsidP="008A65BB">
      <w:pPr>
        <w:pStyle w:val="Textoindependiente"/>
        <w:spacing w:before="183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t>Mostrar</w:t>
      </w:r>
      <w:r w:rsidRPr="008A65B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datos</w:t>
      </w:r>
      <w:r w:rsidRPr="008A65B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del Equipo:</w:t>
      </w:r>
    </w:p>
    <w:p w:rsidR="001F2EBC" w:rsidRPr="008A65BB" w:rsidRDefault="004C5C80" w:rsidP="008A65BB">
      <w:pPr>
        <w:pStyle w:val="Textoindependiente"/>
        <w:spacing w:before="181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Resumen: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Se</w:t>
      </w:r>
      <w:r w:rsidRPr="008A65B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A65BB" w:rsidRPr="008A65BB">
        <w:rPr>
          <w:rFonts w:ascii="Times New Roman" w:hAnsi="Times New Roman" w:cs="Times New Roman"/>
          <w:sz w:val="24"/>
          <w:szCs w:val="24"/>
        </w:rPr>
        <w:t>visualizará</w:t>
      </w:r>
      <w:r w:rsidRPr="008A65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los</w:t>
      </w:r>
      <w:r w:rsidRPr="008A65B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datos</w:t>
      </w:r>
      <w:r w:rsidRPr="008A65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registrados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anteriormente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se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podrá</w:t>
      </w:r>
      <w:r w:rsidRPr="008A65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editar</w:t>
      </w:r>
      <w:r w:rsidRPr="008A65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si</w:t>
      </w:r>
      <w:r w:rsidRPr="008A65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es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necesario.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Actores: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Organizador,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Encargado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del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</w:t>
      </w:r>
    </w:p>
    <w:p w:rsidR="001F2EBC" w:rsidRPr="008A65BB" w:rsidRDefault="004C5C80" w:rsidP="008A65BB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Persona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Involucrada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2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Sistema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sistema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solicita</w:t>
      </w:r>
      <w:r w:rsidR="004C5C80"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escoger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equipo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que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desea visualizar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los</w:t>
      </w:r>
      <w:r w:rsidR="004C5C80" w:rsidRPr="008A65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datos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 w:line="360" w:lineRule="auto"/>
        <w:ind w:left="102" w:right="2826" w:firstLine="359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Organizador:</w:t>
      </w:r>
      <w:r w:rsidR="004C5C80" w:rsidRPr="008A65BB">
        <w:rPr>
          <w:rFonts w:ascii="Times New Roman" w:hAnsi="Times New Roman" w:cs="Times New Roman"/>
          <w:sz w:val="24"/>
          <w:szCs w:val="24"/>
        </w:rPr>
        <w:t xml:space="preserve"> Realiza modificaciones si lo es necesario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Precondición: Se debe tener los datos registrados correctamente</w:t>
      </w:r>
      <w:r w:rsidR="004C5C80"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Postcondicon:</w:t>
      </w:r>
      <w:r w:rsidR="004C5C80"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Validar que</w:t>
      </w:r>
      <w:r w:rsidR="004C5C80"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registro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sea</w:t>
      </w:r>
      <w:r w:rsidR="004C5C80"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correcto</w:t>
      </w:r>
    </w:p>
    <w:p w:rsidR="001F2EBC" w:rsidRPr="008A65BB" w:rsidRDefault="004C5C80" w:rsidP="008A65BB">
      <w:pPr>
        <w:pStyle w:val="Textoindependiente"/>
        <w:spacing w:before="12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t>Visualizar</w:t>
      </w:r>
      <w:r w:rsidRPr="008A65BB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8A65BB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color w:val="FF0000"/>
          <w:sz w:val="24"/>
          <w:szCs w:val="24"/>
        </w:rPr>
        <w:t>Vocalía</w:t>
      </w:r>
    </w:p>
    <w:p w:rsidR="001F2EBC" w:rsidRPr="008A65BB" w:rsidRDefault="004C5C80" w:rsidP="008A65BB">
      <w:pPr>
        <w:pStyle w:val="Textoindependiente"/>
        <w:spacing w:before="182" w:line="360" w:lineRule="auto"/>
        <w:ind w:right="3278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t xml:space="preserve">Resumen: </w:t>
      </w:r>
      <w:r w:rsidRPr="008A65BB">
        <w:rPr>
          <w:rFonts w:ascii="Times New Roman" w:hAnsi="Times New Roman" w:cs="Times New Roman"/>
          <w:sz w:val="24"/>
          <w:szCs w:val="24"/>
        </w:rPr>
        <w:t>Se podrá pagar arbitraje y multa de los jugadores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Actores: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</w:p>
    <w:p w:rsidR="001F2EBC" w:rsidRPr="008A65BB" w:rsidRDefault="004C5C80" w:rsidP="008A65BB">
      <w:pPr>
        <w:pStyle w:val="Textoindependiente"/>
        <w:spacing w:before="3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Personas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involucradas:</w:t>
      </w:r>
    </w:p>
    <w:p w:rsidR="001F2EBC" w:rsidRPr="008A65BB" w:rsidRDefault="004C5C80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  <w:tab w:val="left" w:pos="4501"/>
        </w:tabs>
        <w:spacing w:before="181" w:line="360" w:lineRule="auto"/>
        <w:ind w:left="821" w:right="120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Sistema:</w:t>
      </w:r>
      <w:r w:rsidRPr="008A65BB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Permite</w:t>
      </w:r>
      <w:r w:rsidRPr="008A65BB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visualizar</w:t>
      </w:r>
      <w:r w:rsidRPr="008A65BB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al</w:t>
      </w:r>
      <w:r w:rsidRPr="008A65BB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</w:t>
      </w:r>
      <w:r w:rsidRPr="008A65BB">
        <w:rPr>
          <w:rFonts w:ascii="Times New Roman" w:hAnsi="Times New Roman" w:cs="Times New Roman"/>
          <w:sz w:val="24"/>
          <w:szCs w:val="24"/>
        </w:rPr>
        <w:tab/>
        <w:t>y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ver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que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jugadores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tienen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tarjetas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rojas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amarillas</w:t>
      </w:r>
    </w:p>
    <w:p w:rsidR="001F2EBC" w:rsidRPr="008A65BB" w:rsidRDefault="004C5C80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60" w:lineRule="auto"/>
        <w:ind w:left="102" w:right="3419" w:firstLine="359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Organizador: Cobra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 los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jugadores amonestados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Precondición: Que exist</w:t>
      </w:r>
      <w:r w:rsidRPr="008A65BB">
        <w:rPr>
          <w:rFonts w:ascii="Times New Roman" w:hAnsi="Times New Roman" w:cs="Times New Roman"/>
          <w:sz w:val="24"/>
          <w:szCs w:val="24"/>
        </w:rPr>
        <w:t>an jugadores amonestados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Postcondicon: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Multa borrada</w:t>
      </w:r>
    </w:p>
    <w:p w:rsidR="001F2EBC" w:rsidRPr="008A65BB" w:rsidRDefault="004C5C80" w:rsidP="008A65BB">
      <w:pPr>
        <w:pStyle w:val="Textoindependiente"/>
        <w:spacing w:before="12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color w:val="FF0000"/>
          <w:sz w:val="24"/>
          <w:szCs w:val="24"/>
        </w:rPr>
        <w:t>Calendario</w:t>
      </w:r>
    </w:p>
    <w:p w:rsidR="001F2EBC" w:rsidRPr="008A65BB" w:rsidRDefault="004C5C80" w:rsidP="008A65BB">
      <w:pPr>
        <w:pStyle w:val="Textoindependiente"/>
        <w:spacing w:before="180" w:line="360" w:lineRule="auto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Resumen: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organizador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define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las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Jornada,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Fecha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Hora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de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los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partidos</w:t>
      </w:r>
      <w:r w:rsidRPr="008A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en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el</w:t>
      </w:r>
      <w:r w:rsidRPr="008A65B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que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van</w:t>
      </w:r>
      <w:r w:rsidRPr="008A65B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a</w:t>
      </w:r>
      <w:r w:rsidRPr="008A65B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jugar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los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equipos.</w:t>
      </w:r>
    </w:p>
    <w:p w:rsidR="001F2EBC" w:rsidRPr="008A65BB" w:rsidRDefault="004C5C80" w:rsidP="008A65BB">
      <w:pPr>
        <w:pStyle w:val="Textoindependiente"/>
        <w:spacing w:before="159" w:line="360" w:lineRule="auto"/>
        <w:ind w:right="5907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Actores: Organizador, Equipos</w:t>
      </w:r>
      <w:r w:rsidRPr="008A65BB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Personal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Involucrado</w:t>
      </w:r>
    </w:p>
    <w:p w:rsidR="001F2EBC" w:rsidRPr="008A65BB" w:rsidRDefault="008A65BB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pacing w:val="-1"/>
          <w:sz w:val="24"/>
          <w:szCs w:val="24"/>
        </w:rPr>
        <w:t>Sistema</w:t>
      </w:r>
      <w:r w:rsidRPr="008A65BB">
        <w:rPr>
          <w:rFonts w:ascii="Times New Roman" w:hAnsi="Times New Roman" w:cs="Times New Roman"/>
          <w:spacing w:val="-12"/>
          <w:sz w:val="24"/>
          <w:szCs w:val="24"/>
        </w:rPr>
        <w:t>:</w:t>
      </w:r>
      <w:r w:rsidR="004C5C80" w:rsidRPr="008A65B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pacing w:val="-1"/>
          <w:sz w:val="24"/>
          <w:szCs w:val="24"/>
        </w:rPr>
        <w:t>sistema</w:t>
      </w:r>
      <w:r w:rsidR="004C5C80" w:rsidRPr="008A65B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solicita</w:t>
      </w:r>
      <w:r w:rsidR="004C5C80" w:rsidRPr="008A65B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la</w:t>
      </w:r>
      <w:r w:rsidR="004C5C80" w:rsidRPr="008A65B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Jornada,</w:t>
      </w:r>
      <w:r w:rsidR="004C5C80" w:rsidRPr="008A65B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Fecha</w:t>
      </w:r>
      <w:r w:rsidRPr="008A65BB">
        <w:rPr>
          <w:rFonts w:ascii="Times New Roman" w:hAnsi="Times New Roman" w:cs="Times New Roman"/>
          <w:spacing w:val="-13"/>
          <w:sz w:val="24"/>
          <w:szCs w:val="24"/>
        </w:rPr>
        <w:t>,</w:t>
      </w:r>
      <w:r w:rsidR="004C5C80" w:rsidRPr="008A65B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y</w:t>
      </w:r>
      <w:r w:rsidR="004C5C80" w:rsidRPr="008A65B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hora</w:t>
      </w:r>
      <w:r w:rsidR="004C5C80" w:rsidRPr="008A65B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en</w:t>
      </w:r>
      <w:r w:rsidR="004C5C80" w:rsidRPr="008A65B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que</w:t>
      </w:r>
      <w:r w:rsidR="004C5C80" w:rsidRPr="008A65B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se</w:t>
      </w:r>
      <w:r w:rsidR="004C5C80" w:rsidRPr="008A65B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va</w:t>
      </w:r>
      <w:r w:rsidR="004C5C80" w:rsidRPr="008A65B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a</w:t>
      </w:r>
      <w:r w:rsidR="004C5C80" w:rsidRPr="008A65B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ejecutar</w:t>
      </w:r>
      <w:r w:rsidR="004C5C80" w:rsidRPr="008A65B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el</w:t>
      </w:r>
      <w:r w:rsidR="004C5C80" w:rsidRPr="008A65B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4C5C80" w:rsidRPr="008A65BB">
        <w:rPr>
          <w:rFonts w:ascii="Times New Roman" w:hAnsi="Times New Roman" w:cs="Times New Roman"/>
          <w:sz w:val="24"/>
          <w:szCs w:val="24"/>
        </w:rPr>
        <w:t>partido</w:t>
      </w:r>
    </w:p>
    <w:p w:rsidR="001F2EBC" w:rsidRPr="008A65BB" w:rsidRDefault="004C5C80" w:rsidP="008A65B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" w:line="360" w:lineRule="auto"/>
        <w:ind w:left="0" w:right="929" w:firstLine="359"/>
        <w:rPr>
          <w:rFonts w:ascii="Times New Roman" w:hAnsi="Times New Roman" w:cs="Times New Roman"/>
          <w:sz w:val="24"/>
          <w:szCs w:val="24"/>
        </w:rPr>
      </w:pPr>
      <w:r w:rsidRPr="008A65BB">
        <w:rPr>
          <w:rFonts w:ascii="Times New Roman" w:hAnsi="Times New Roman" w:cs="Times New Roman"/>
          <w:sz w:val="24"/>
          <w:szCs w:val="24"/>
        </w:rPr>
        <w:t>Organizador: Ingresa al sistema los enfrentamientos de los equipos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Precondición: Deben estar registrados los equipos con sus respectivos jugadores</w:t>
      </w:r>
      <w:r w:rsidRPr="008A65B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Postcodicion: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Validar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que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las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fechas,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horas,</w:t>
      </w:r>
      <w:r w:rsidRPr="008A65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y</w:t>
      </w:r>
      <w:r w:rsidRPr="008A65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jordanas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estén</w:t>
      </w:r>
      <w:r w:rsidRPr="008A65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correctamente</w:t>
      </w:r>
      <w:r w:rsidRPr="008A65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5BB">
        <w:rPr>
          <w:rFonts w:ascii="Times New Roman" w:hAnsi="Times New Roman" w:cs="Times New Roman"/>
          <w:sz w:val="24"/>
          <w:szCs w:val="24"/>
        </w:rPr>
        <w:t>registrada</w:t>
      </w:r>
      <w:r w:rsidR="008A65BB">
        <w:rPr>
          <w:rFonts w:ascii="Times New Roman" w:hAnsi="Times New Roman" w:cs="Times New Roman"/>
          <w:sz w:val="24"/>
          <w:szCs w:val="24"/>
        </w:rPr>
        <w:t>.</w:t>
      </w:r>
    </w:p>
    <w:sectPr w:rsidR="001F2EBC" w:rsidRPr="008A65BB">
      <w:pgSz w:w="11910" w:h="16840"/>
      <w:pgMar w:top="15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C80" w:rsidRDefault="004C5C80" w:rsidP="008A65BB">
      <w:r>
        <w:separator/>
      </w:r>
    </w:p>
  </w:endnote>
  <w:endnote w:type="continuationSeparator" w:id="0">
    <w:p w:rsidR="004C5C80" w:rsidRDefault="004C5C80" w:rsidP="008A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 MT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C80" w:rsidRDefault="004C5C80" w:rsidP="008A65BB">
      <w:r>
        <w:separator/>
      </w:r>
    </w:p>
  </w:footnote>
  <w:footnote w:type="continuationSeparator" w:id="0">
    <w:p w:rsidR="004C5C80" w:rsidRDefault="004C5C80" w:rsidP="008A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B" w:rsidRDefault="008A65BB">
    <w:pPr>
      <w:pStyle w:val="Encabezado"/>
    </w:pPr>
    <w:r>
      <w:rPr>
        <w:noProof/>
        <w:lang w:val="es-EC" w:eastAsia="es-EC"/>
      </w:rPr>
      <w:drawing>
        <wp:inline distT="0" distB="0" distL="0" distR="0" wp14:anchorId="161B1BD9" wp14:editId="350FE7BC">
          <wp:extent cx="5543550" cy="1125220"/>
          <wp:effectExtent l="0" t="0" r="0" b="0"/>
          <wp:docPr id="3" name="Imagen 3" descr="ESPE - Universidad de las Fuerzas Armadas | Sangolquí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ESPE - Universidad de las Fuerzas Armadas | Sangolquí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0" cy="1125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76FC"/>
    <w:multiLevelType w:val="hybridMultilevel"/>
    <w:tmpl w:val="E71CD66C"/>
    <w:lvl w:ilvl="0" w:tplc="7A62A0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A04532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F4A619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0650A70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3644D4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434154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C20CA6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8CC49DA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AF0AFB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BC"/>
    <w:rsid w:val="001F2EBC"/>
    <w:rsid w:val="00434905"/>
    <w:rsid w:val="004C5C80"/>
    <w:rsid w:val="008A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82920C"/>
  <w15:docId w15:val="{3039A5AD-5535-409B-9D9B-23CBEFC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  <w:pPr>
      <w:ind w:left="10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A65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65B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A65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5B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540E-D911-4184-8CF0-217BFD1C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Marjorie Montalvan</cp:lastModifiedBy>
  <cp:revision>2</cp:revision>
  <dcterms:created xsi:type="dcterms:W3CDTF">2022-02-15T23:46:00Z</dcterms:created>
  <dcterms:modified xsi:type="dcterms:W3CDTF">2022-02-15T23:46:00Z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2022-02-14T00:00:00Z</vt:filetime>
  </property>
</Properties>
</file>