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1957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5C16F4B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77B6458D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AdivinaNumero</w:t>
      </w:r>
      <w:proofErr w:type="spellEnd"/>
    </w:p>
    <w:p w14:paraId="269719D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>{</w:t>
      </w:r>
    </w:p>
    <w:p w14:paraId="0DC77BC4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GT"/>
        </w:rPr>
        <w:t>Program</w:t>
      </w:r>
      <w:proofErr w:type="spellEnd"/>
    </w:p>
    <w:p w14:paraId="38E3D131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{</w:t>
      </w:r>
    </w:p>
    <w:p w14:paraId="16DD071D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G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)</w:t>
      </w:r>
    </w:p>
    <w:p w14:paraId="3866B3DC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{</w:t>
      </w:r>
    </w:p>
    <w:p w14:paraId="570ECDF8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, num0,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; ;</w:t>
      </w:r>
      <w:proofErr w:type="gramEnd"/>
    </w:p>
    <w:p w14:paraId="6E00952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aceptar = 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276624B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149BB24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"---Este Programa tiene la habilidad de Adivinar el número en el que estás pensando---"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41375A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"------------------------------¿Quieres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GT"/>
        </w:rPr>
        <w:t>comprobarlo?----------------------------------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G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9949CE5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0553DD41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"1. Si"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7D5BB4D7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"2. No"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42359F15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"Ingresa el número de la opción que desees: \t"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1E24AF97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G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());</w:t>
      </w:r>
    </w:p>
    <w:p w14:paraId="0070E7DC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067B98A6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== 1)</w:t>
      </w:r>
    </w:p>
    <w:p w14:paraId="4E9BD4D9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{</w:t>
      </w:r>
    </w:p>
    <w:p w14:paraId="4B41652D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"------------------------------Muy bien comencemos----------------------------"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26D34FDB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"----------------(Te ayudará tener a la mano una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GT"/>
        </w:rPr>
        <w:t>calculadora)-----------------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G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13AB5C9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00C43D5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"Por favor piensa en un número y anótalo"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1930B95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lo anotaste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1303EB9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12E3391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212FBA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"Ahora bien, multiplica 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GT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 que pensaste por 2"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1D4E1C81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lo calculaste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58A82F9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4737A76D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D1ED11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"Al resultado que obtuviste súmale 8"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2477C86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lo calculaste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B810A7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507BD671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9DE8B16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"El resultado de la suma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GT"/>
        </w:rPr>
        <w:t>multiplicalo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 por 5"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298AA34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lo calculaste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46A5F3C4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67858968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08F5478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"Por favor ahora ingresa tu resultado final: \t 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44C4E8D8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num0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GT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());</w:t>
      </w:r>
    </w:p>
    <w:p w14:paraId="51257D29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num0 = num0 / 10;</w:t>
      </w:r>
    </w:p>
    <w:p w14:paraId="263F6DC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= num0 - 4;</w:t>
      </w:r>
    </w:p>
    <w:p w14:paraId="6A643E7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22BE4CA1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"El número que estaba pensando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GT"/>
        </w:rPr>
        <w:t>es  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GT"/>
        </w:rPr>
        <w:t>0}"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798E82B1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    }</w:t>
      </w:r>
    </w:p>
    <w:p w14:paraId="6B38C81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== 2)</w:t>
      </w:r>
    </w:p>
    <w:p w14:paraId="7C603978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{</w:t>
      </w:r>
    </w:p>
    <w:p w14:paraId="1289B63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481F4A8B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737BA10B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"¡En otra ocasión te esperamos para adivinar el numero en el que estás pensando!"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8DE081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28E89C18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7EB8FA5D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}</w:t>
      </w:r>
    </w:p>
    <w:p w14:paraId="1969C417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}</w:t>
      </w:r>
    </w:p>
    <w:p w14:paraId="0994550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</w:t>
      </w:r>
    </w:p>
    <w:p w14:paraId="1A8F1A55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}</w:t>
      </w:r>
    </w:p>
    <w:p w14:paraId="7EF1DD1B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>}</w:t>
      </w:r>
    </w:p>
    <w:p w14:paraId="3BEF31E7" w14:textId="1FBC57C9" w:rsidR="0010068E" w:rsidRDefault="0010068E">
      <w:r>
        <w:br w:type="page"/>
      </w:r>
    </w:p>
    <w:p w14:paraId="18AF7893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1EB15E7F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1582DF5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Cumpleaños</w:t>
      </w:r>
    </w:p>
    <w:p w14:paraId="58BFD996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>{</w:t>
      </w:r>
    </w:p>
    <w:p w14:paraId="530B316C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GT"/>
        </w:rPr>
        <w:t>Program</w:t>
      </w:r>
      <w:proofErr w:type="spellEnd"/>
    </w:p>
    <w:p w14:paraId="6F73E595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{</w:t>
      </w:r>
    </w:p>
    <w:p w14:paraId="4C3B6DC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G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)</w:t>
      </w:r>
    </w:p>
    <w:p w14:paraId="1EF0483D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{</w:t>
      </w:r>
    </w:p>
    <w:p w14:paraId="030FFBD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resultado = 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"1406"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, mes;</w:t>
      </w:r>
    </w:p>
    <w:p w14:paraId="173C487C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cantdenum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resultado.Length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7EB5826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aceptar = 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1459AE73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= 365;</w:t>
      </w:r>
    </w:p>
    <w:p w14:paraId="4F862840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68C2FB1C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"--------Este Programa tiene la habilidad de Adivinar una fecha de Cumpleaños---------"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1B28558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largo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resultado.Length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756645F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"------------------------------Muy bien comencemos----------------------------"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F978685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"----------------(Te ayudará tener a la mano una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GT"/>
        </w:rPr>
        <w:t>calculadora)-----------------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G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2310A284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503761B7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"Por favor piensa en la fecha de tu cumpleaños (solamente del día) y anótala"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77AC996C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la anotaste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386AC50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508D3814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54AD27E3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"Ahora bien, multiplica la fecha por 20"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11E01A64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lo calculaste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5D612985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7382C02F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7A13C85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"Luego súmale 73"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3FA198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lo sumaste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0CB170F6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0E4753F4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16C6F29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"Al resultado que obtuviste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GT"/>
        </w:rPr>
        <w:t>multiplicalo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 por 5"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17F16897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lo calculaste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23462387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54CDAE2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719E421D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"Ahora suma el mes de tu cumpleaños"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5F5B44B9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"Si ya lo sumaste por favor presiona cualquier tecla"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4B686684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aceptar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7F31B2B6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0A1EB60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"Por favor ahora ingresa tu resultado final: \t 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4ECF941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resultado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();</w:t>
      </w:r>
    </w:p>
    <w:p w14:paraId="0C705A59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resp1 = Convert.ToInt32(resultado);</w:t>
      </w:r>
    </w:p>
    <w:p w14:paraId="4D46B9B6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G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rfinal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2D4F497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rfinal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= resp1 -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;</w:t>
      </w:r>
    </w:p>
    <w:p w14:paraId="55C34076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resultado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rfinal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E8CD8F7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3C6C5D5D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24468643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resultado.Substring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((1)-1 , 2);</w:t>
      </w:r>
    </w:p>
    <w:p w14:paraId="40998B23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mes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GT"/>
        </w:rPr>
        <w:t>resultado.Substring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GT"/>
        </w:rPr>
        <w:t>(2, 2);</w:t>
      </w:r>
    </w:p>
    <w:p w14:paraId="5D7B8C8A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$"Su fecha de nacimiento es =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 xml:space="preserve"> del mes = 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{mes}</w:t>
      </w:r>
      <w:r>
        <w:rPr>
          <w:rFonts w:ascii="Consolas" w:hAnsi="Consolas" w:cs="Consolas"/>
          <w:color w:val="A31515"/>
          <w:sz w:val="19"/>
          <w:szCs w:val="19"/>
          <w:lang w:val="es-G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GT"/>
        </w:rPr>
        <w:t>);</w:t>
      </w:r>
    </w:p>
    <w:p w14:paraId="67CB6744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01459371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G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GT"/>
        </w:rPr>
        <w:t>();</w:t>
      </w:r>
    </w:p>
    <w:p w14:paraId="65361391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    }</w:t>
      </w:r>
    </w:p>
    <w:p w14:paraId="66998062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 xml:space="preserve">    }</w:t>
      </w:r>
    </w:p>
    <w:p w14:paraId="29DF2BAF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  <w:r>
        <w:rPr>
          <w:rFonts w:ascii="Consolas" w:hAnsi="Consolas" w:cs="Consolas"/>
          <w:color w:val="000000"/>
          <w:sz w:val="19"/>
          <w:szCs w:val="19"/>
          <w:lang w:val="es-GT"/>
        </w:rPr>
        <w:t>}</w:t>
      </w:r>
    </w:p>
    <w:p w14:paraId="719BAA9E" w14:textId="77777777" w:rsidR="0010068E" w:rsidRDefault="0010068E" w:rsidP="00100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GT"/>
        </w:rPr>
      </w:pPr>
    </w:p>
    <w:p w14:paraId="178080FB" w14:textId="77777777" w:rsidR="00874AFA" w:rsidRDefault="00874AFA"/>
    <w:sectPr w:rsidR="00874AFA" w:rsidSect="00B94D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8E"/>
    <w:rsid w:val="0010068E"/>
    <w:rsid w:val="006758C5"/>
    <w:rsid w:val="00874AFA"/>
    <w:rsid w:val="00FC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522F5"/>
  <w15:chartTrackingRefBased/>
  <w15:docId w15:val="{057CF3FA-0CC7-4563-86EE-26288D01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850</Words>
  <Characters>4678</Characters>
  <Application>Microsoft Office Word</Application>
  <DocSecurity>0</DocSecurity>
  <Lines>38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</dc:creator>
  <cp:keywords/>
  <dc:description/>
  <cp:lastModifiedBy>Marjorie</cp:lastModifiedBy>
  <cp:revision>2</cp:revision>
  <dcterms:created xsi:type="dcterms:W3CDTF">2021-03-04T03:47:00Z</dcterms:created>
  <dcterms:modified xsi:type="dcterms:W3CDTF">2021-03-04T03:47:00Z</dcterms:modified>
</cp:coreProperties>
</file>