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2998" w14:textId="5F2484C8" w:rsidR="00E56AA8" w:rsidRDefault="00192B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D808" wp14:editId="451121A7">
                <wp:simplePos x="0" y="0"/>
                <wp:positionH relativeFrom="margin">
                  <wp:posOffset>3163570</wp:posOffset>
                </wp:positionH>
                <wp:positionV relativeFrom="paragraph">
                  <wp:posOffset>6499860</wp:posOffset>
                </wp:positionV>
                <wp:extent cx="4069080" cy="8616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EA0C5" w14:textId="77777777" w:rsidR="00192BEA" w:rsidRDefault="00192BEA" w:rsidP="00192BEA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28"/>
                                <w:szCs w:val="28"/>
                              </w:rPr>
                            </w:pPr>
                            <w:r w:rsidRPr="00192BEA"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28"/>
                                <w:szCs w:val="28"/>
                              </w:rPr>
                              <w:t>COR. RIZAL ST. GUMAMELAST.,</w:t>
                            </w:r>
                          </w:p>
                          <w:p w14:paraId="1BC873DC" w14:textId="118A8EC5" w:rsidR="00192BEA" w:rsidRPr="00192BEA" w:rsidRDefault="00192BEA" w:rsidP="00192BEA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28"/>
                                <w:szCs w:val="28"/>
                              </w:rPr>
                            </w:pPr>
                            <w:r w:rsidRPr="00192BEA"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28"/>
                                <w:szCs w:val="28"/>
                              </w:rPr>
                              <w:t>POBLACION, MARAGUSAN, DAVAO DE 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6D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1pt;margin-top:511.8pt;width:320.4pt;height:67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" filled="f" stroked="f">
                <v:textbox>
                  <w:txbxContent>
                    <w:p w14:paraId="659EA0C5" w14:textId="77777777" w:rsidR="00192BEA" w:rsidRDefault="00192BEA" w:rsidP="00192BEA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Arial" w:hAnsi="Arial" w:cs="Arial"/>
                          <w:b/>
                          <w:bCs/>
                          <w:color w:val="000099"/>
                          <w:sz w:val="28"/>
                          <w:szCs w:val="28"/>
                        </w:rPr>
                      </w:pPr>
                      <w:r w:rsidRPr="00192BEA">
                        <w:rPr>
                          <w:rFonts w:ascii="Arial" w:hAnsi="Arial" w:cs="Arial"/>
                          <w:b/>
                          <w:bCs/>
                          <w:color w:val="000099"/>
                          <w:sz w:val="28"/>
                          <w:szCs w:val="28"/>
                        </w:rPr>
                        <w:t>COR. RIZAL ST. GUMAMELAST.,</w:t>
                      </w:r>
                    </w:p>
                    <w:p w14:paraId="1BC873DC" w14:textId="118A8EC5" w:rsidR="00192BEA" w:rsidRPr="00192BEA" w:rsidRDefault="00192BEA" w:rsidP="00192BEA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Arial" w:hAnsi="Arial" w:cs="Arial"/>
                          <w:b/>
                          <w:bCs/>
                          <w:color w:val="000099"/>
                          <w:sz w:val="28"/>
                          <w:szCs w:val="28"/>
                        </w:rPr>
                      </w:pPr>
                      <w:r w:rsidRPr="00192BEA">
                        <w:rPr>
                          <w:rFonts w:ascii="Arial" w:hAnsi="Arial" w:cs="Arial"/>
                          <w:b/>
                          <w:bCs/>
                          <w:color w:val="000099"/>
                          <w:sz w:val="28"/>
                          <w:szCs w:val="28"/>
                        </w:rPr>
                        <w:t>POBLACION, MARAGUSAN, DAVAO DE ORO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CB603" wp14:editId="45013F5E">
                <wp:simplePos x="0" y="0"/>
                <wp:positionH relativeFrom="margin">
                  <wp:posOffset>3451860</wp:posOffset>
                </wp:positionH>
                <wp:positionV relativeFrom="paragraph">
                  <wp:posOffset>6035040</wp:posOffset>
                </wp:positionV>
                <wp:extent cx="3013075" cy="861695"/>
                <wp:effectExtent l="0" t="0" r="0" b="0"/>
                <wp:wrapNone/>
                <wp:docPr id="817860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94246" w14:textId="1BF04470" w:rsidR="00DB300A" w:rsidRPr="00DB300A" w:rsidRDefault="00192BEA" w:rsidP="00DB300A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48"/>
                                <w:szCs w:val="48"/>
                              </w:rPr>
                              <w:t>LGU MARAGUSAN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B603" id="_x0000_s1027" type="#_x0000_t202" style="position:absolute;margin-left:271.8pt;margin-top:475.2pt;width:237.25pt;height:67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" filled="f" stroked="f">
                <v:textbox>
                  <w:txbxContent>
                    <w:p w14:paraId="73894246" w14:textId="1BF04470" w:rsidR="00DB300A" w:rsidRPr="00DB300A" w:rsidRDefault="00192BEA" w:rsidP="00DB300A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Arial" w:hAnsi="Arial" w:cs="Arial"/>
                          <w:b/>
                          <w:bCs/>
                          <w:color w:val="000099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99"/>
                          <w:sz w:val="48"/>
                          <w:szCs w:val="48"/>
                        </w:rPr>
                        <w:t>LGU MARAGUSAN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2BBAE" wp14:editId="0258CC0B">
                <wp:simplePos x="0" y="0"/>
                <wp:positionH relativeFrom="column">
                  <wp:posOffset>2689860</wp:posOffset>
                </wp:positionH>
                <wp:positionV relativeFrom="paragraph">
                  <wp:posOffset>6545580</wp:posOffset>
                </wp:positionV>
                <wp:extent cx="4716780" cy="3200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9D981" id="Rectangle 1" o:spid="_x0000_s1026" style="position:absolute;margin-left:211.8pt;margin-top:515.4pt;width:371.4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" fillcolor="white [3212]" strokecolor="white [3212]" strokeweight="1pt"/>
            </w:pict>
          </mc:Fallback>
        </mc:AlternateContent>
      </w:r>
      <w:r w:rsidR="00DB300A">
        <w:rPr>
          <w:noProof/>
        </w:rPr>
        <w:drawing>
          <wp:inline distT="0" distB="0" distL="0" distR="0" wp14:anchorId="78F5F06E" wp14:editId="4107B191">
            <wp:extent cx="7540625" cy="10675620"/>
            <wp:effectExtent l="0" t="0" r="0" b="0"/>
            <wp:docPr id="839369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10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AA8" w:rsidSect="00D2595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5D"/>
    <w:rsid w:val="0007113D"/>
    <w:rsid w:val="00192BEA"/>
    <w:rsid w:val="003E364F"/>
    <w:rsid w:val="005E0BB1"/>
    <w:rsid w:val="00A7333D"/>
    <w:rsid w:val="00BD29D1"/>
    <w:rsid w:val="00C5429E"/>
    <w:rsid w:val="00D2595D"/>
    <w:rsid w:val="00D327C9"/>
    <w:rsid w:val="00DB300A"/>
    <w:rsid w:val="00E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78CEB"/>
  <w15:chartTrackingRefBased/>
  <w15:docId w15:val="{C898EF62-D5D9-4DD0-AC45-777093EB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NIELTHON TAUPAN</dc:creator>
  <cp:keywords/>
  <dc:description/>
  <cp:lastModifiedBy>Christian Delapos</cp:lastModifiedBy>
  <cp:revision>4</cp:revision>
  <cp:lastPrinted>2025-03-07T08:48:00Z</cp:lastPrinted>
  <dcterms:created xsi:type="dcterms:W3CDTF">2025-03-07T08:25:00Z</dcterms:created>
  <dcterms:modified xsi:type="dcterms:W3CDTF">2025-03-11T13:43:00Z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5086dcf2-efbd-4f47-b706-4787d3ed04cc</vt:lpwstr>
  </property>
</Properties>
</file>