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001A6" w14:textId="77777777" w:rsidR="006F50CA" w:rsidRDefault="00D02D3B" w:rsidP="00B72148">
      <w:pPr>
        <w:jc w:val="center"/>
      </w:pPr>
      <w:r>
        <w:t>Tetris Game Speci</w:t>
      </w:r>
      <w:r w:rsidR="00B72148">
        <w:t>fication</w:t>
      </w:r>
    </w:p>
    <w:p w14:paraId="31DC3D22" w14:textId="77777777" w:rsidR="00B72148" w:rsidRDefault="00B72148"/>
    <w:p w14:paraId="6922168B" w14:textId="77777777" w:rsidR="00B72148" w:rsidRDefault="00B72148">
      <w:pPr>
        <w:rPr>
          <w:u w:val="single"/>
        </w:rPr>
      </w:pPr>
      <w:r w:rsidRPr="00B72148">
        <w:rPr>
          <w:u w:val="single"/>
        </w:rPr>
        <w:t>Overview</w:t>
      </w:r>
      <w:r>
        <w:rPr>
          <w:u w:val="single"/>
        </w:rPr>
        <w:t>:</w:t>
      </w:r>
    </w:p>
    <w:p w14:paraId="5BC7C07D" w14:textId="77777777" w:rsidR="00B72148" w:rsidRDefault="00861909">
      <w:r>
        <w:t xml:space="preserve">User will be able to play a tile matching puzzle game. The first scene they will be looking at when opening the program will be a simple menu page where they can either click a “Play” button to begin playing or an “Exit” button to quit the program. Once the “Play” button is selected, they will be sent to another scene where an assortment of different blocks will begin falling down one by one from the top of the program’s window. The goal of the game is to sort the falling blocks in such a way where a horizontal row of tiles is </w:t>
      </w:r>
      <w:r w:rsidR="009243C5">
        <w:t>created and then cleared by the game</w:t>
      </w:r>
      <w:r>
        <w:t xml:space="preserve">. The user is able to manipulate the blocks by moving them left or right </w:t>
      </w:r>
      <w:r w:rsidR="009243C5">
        <w:t>with the respective arrow keys and rotate them by pressing the space bar. The only way to properly lose in the game is by letting the blocks reach the top of the window, usually due to improper arrangement of the blocks.</w:t>
      </w:r>
      <w:r w:rsidR="00E102EF">
        <w:t xml:space="preserve"> During gameplay the user also has the option to pause the game</w:t>
      </w:r>
    </w:p>
    <w:p w14:paraId="19306E21" w14:textId="77777777" w:rsidR="00E102EF" w:rsidRDefault="00E102EF"/>
    <w:p w14:paraId="71FD9EFC" w14:textId="77777777" w:rsidR="00E102EF" w:rsidRDefault="00E102EF"/>
    <w:p w14:paraId="29C90FD3" w14:textId="77777777" w:rsidR="00E102EF" w:rsidRPr="00E102EF" w:rsidRDefault="00E102EF">
      <w:pPr>
        <w:rPr>
          <w:u w:val="single"/>
        </w:rPr>
      </w:pPr>
      <w:proofErr w:type="spellStart"/>
      <w:r w:rsidRPr="00E102EF">
        <w:rPr>
          <w:u w:val="single"/>
        </w:rPr>
        <w:t>TetrisApp</w:t>
      </w:r>
      <w:proofErr w:type="spellEnd"/>
    </w:p>
    <w:p w14:paraId="2170E93F" w14:textId="77777777" w:rsidR="00E102EF" w:rsidRDefault="009B1AA1">
      <w:proofErr w:type="spellStart"/>
      <w:r>
        <w:t>Tile_size</w:t>
      </w:r>
      <w:proofErr w:type="spellEnd"/>
      <w:r>
        <w:t xml:space="preserve"> determines size of the block and allows us to </w:t>
      </w:r>
      <w:r w:rsidR="00833980">
        <w:t>move/draw on screen</w:t>
      </w:r>
    </w:p>
    <w:p w14:paraId="03B0D654" w14:textId="77777777" w:rsidR="009B1AA1" w:rsidRDefault="00833980">
      <w:r>
        <w:t xml:space="preserve">Using </w:t>
      </w:r>
      <w:proofErr w:type="spellStart"/>
      <w:r>
        <w:t>int</w:t>
      </w:r>
      <w:proofErr w:type="spellEnd"/>
      <w:r>
        <w:t xml:space="preserve"> for the grid to make it easier to check is there are pieces there, 0 means no tile, 1 means a tile, value is greater than 1 = collision</w:t>
      </w:r>
    </w:p>
    <w:p w14:paraId="321B1016" w14:textId="77777777" w:rsidR="00833980" w:rsidRDefault="00833980">
      <w:r>
        <w:t xml:space="preserve"> </w:t>
      </w:r>
      <w:r w:rsidR="000C26FD">
        <w:t>Original pieces are prototypes</w:t>
      </w:r>
    </w:p>
    <w:p w14:paraId="5344DEFA" w14:textId="77777777" w:rsidR="000C26FD" w:rsidRDefault="000C26FD">
      <w:r>
        <w:t>0 = center, 1 creates a tile immediately to the left/right/up/down, etc. etc.</w:t>
      </w:r>
    </w:p>
    <w:p w14:paraId="142B0580" w14:textId="77777777" w:rsidR="000C26FD" w:rsidRDefault="000C26FD">
      <w:bookmarkStart w:id="0" w:name="_GoBack"/>
      <w:bookmarkEnd w:id="0"/>
    </w:p>
    <w:p w14:paraId="517EA976" w14:textId="77777777" w:rsidR="00833980" w:rsidRDefault="00833980"/>
    <w:p w14:paraId="0337E2EC" w14:textId="77777777" w:rsidR="00E102EF" w:rsidRPr="00E102EF" w:rsidRDefault="00D75DBB">
      <w:pPr>
        <w:rPr>
          <w:u w:val="single"/>
        </w:rPr>
      </w:pPr>
      <w:proofErr w:type="spellStart"/>
      <w:r>
        <w:rPr>
          <w:u w:val="single"/>
        </w:rPr>
        <w:t>Tetrimino</w:t>
      </w:r>
      <w:proofErr w:type="spellEnd"/>
    </w:p>
    <w:p w14:paraId="12091D0D" w14:textId="77777777" w:rsidR="00E102EF" w:rsidRDefault="00E102EF">
      <w:r>
        <w:t xml:space="preserve">Code </w:t>
      </w:r>
      <w:r w:rsidR="009B1AA1">
        <w:t>for e</w:t>
      </w:r>
      <w:r>
        <w:t>ntire block.</w:t>
      </w:r>
    </w:p>
    <w:p w14:paraId="02AC40BD" w14:textId="77777777" w:rsidR="009B1AA1" w:rsidRDefault="009B1AA1">
      <w:r>
        <w:t>X &amp; y center/position of the block</w:t>
      </w:r>
    </w:p>
    <w:p w14:paraId="253C41F1" w14:textId="77777777" w:rsidR="009B1AA1" w:rsidRDefault="009B1AA1">
      <w:r>
        <w:t xml:space="preserve">New </w:t>
      </w:r>
      <w:proofErr w:type="spellStart"/>
      <w:r>
        <w:t>arraylist</w:t>
      </w:r>
      <w:proofErr w:type="spellEnd"/>
      <w:r>
        <w:t xml:space="preserve"> </w:t>
      </w:r>
      <w:proofErr w:type="spellStart"/>
      <w:r>
        <w:t>bc</w:t>
      </w:r>
      <w:proofErr w:type="spellEnd"/>
      <w:r>
        <w:t xml:space="preserve"> we want to be able to modify the list, as list returns a fixed size list</w:t>
      </w:r>
    </w:p>
    <w:p w14:paraId="13BA85A2" w14:textId="77777777" w:rsidR="009B1AA1" w:rsidRDefault="009B1AA1">
      <w:r>
        <w:t>Draw allows us to detach the tiles from the parent</w:t>
      </w:r>
    </w:p>
    <w:p w14:paraId="75A5627A" w14:textId="77777777" w:rsidR="009B1AA1" w:rsidRDefault="009B1AA1">
      <w:r>
        <w:t xml:space="preserve"> </w:t>
      </w:r>
    </w:p>
    <w:p w14:paraId="64BFDF39" w14:textId="77777777" w:rsidR="00E102EF" w:rsidRDefault="00E102EF"/>
    <w:p w14:paraId="2FE3861E" w14:textId="77777777" w:rsidR="00E102EF" w:rsidRPr="00E102EF" w:rsidRDefault="00E102EF">
      <w:pPr>
        <w:rPr>
          <w:u w:val="single"/>
        </w:rPr>
      </w:pPr>
      <w:r w:rsidRPr="00E102EF">
        <w:rPr>
          <w:u w:val="single"/>
        </w:rPr>
        <w:t>Piece</w:t>
      </w:r>
    </w:p>
    <w:p w14:paraId="469D02C4" w14:textId="77777777" w:rsidR="00E102EF" w:rsidRDefault="00E102EF">
      <w:r>
        <w:t>The piece class represents a single tile out of the block.</w:t>
      </w:r>
    </w:p>
    <w:p w14:paraId="107FF931" w14:textId="77777777" w:rsidR="00D75DBB" w:rsidRDefault="00D75DBB">
      <w:r>
        <w:t>Distance, distance from the piece to its center</w:t>
      </w:r>
    </w:p>
    <w:p w14:paraId="18877411" w14:textId="77777777" w:rsidR="00D75DBB" w:rsidRDefault="00D75DBB">
      <w:proofErr w:type="spellStart"/>
      <w:r>
        <w:t>setParent</w:t>
      </w:r>
      <w:proofErr w:type="spellEnd"/>
      <w:r>
        <w:t xml:space="preserve"> essentially entire block</w:t>
      </w:r>
    </w:p>
    <w:p w14:paraId="1F7C6A8C" w14:textId="77777777" w:rsidR="00F90E5A" w:rsidRDefault="00D75DBB">
      <w:r>
        <w:t>x &amp; y are the center coordinates of block</w:t>
      </w:r>
    </w:p>
    <w:p w14:paraId="03104372" w14:textId="77777777" w:rsidR="00F90E5A" w:rsidRDefault="009B1AA1">
      <w:proofErr w:type="gramStart"/>
      <w:r>
        <w:t>copy(</w:t>
      </w:r>
      <w:proofErr w:type="gramEnd"/>
      <w:r>
        <w:t>) allows the object properties to be copied, but not the object itself.</w:t>
      </w:r>
    </w:p>
    <w:p w14:paraId="21F823F0" w14:textId="77777777" w:rsidR="00D75DBB" w:rsidRDefault="00D75DBB"/>
    <w:p w14:paraId="47877885" w14:textId="77777777" w:rsidR="00D75DBB" w:rsidRDefault="00D75DBB"/>
    <w:p w14:paraId="332757FD" w14:textId="77777777" w:rsidR="00E102EF" w:rsidRDefault="00E102EF">
      <w:pPr>
        <w:rPr>
          <w:u w:val="single"/>
        </w:rPr>
      </w:pPr>
      <w:r w:rsidRPr="00E102EF">
        <w:rPr>
          <w:u w:val="single"/>
        </w:rPr>
        <w:t>Direction</w:t>
      </w:r>
    </w:p>
    <w:p w14:paraId="07675E4E" w14:textId="77777777" w:rsidR="00E102EF" w:rsidRPr="00E102EF" w:rsidRDefault="00E102EF">
      <w:r>
        <w:t xml:space="preserve">Direction </w:t>
      </w:r>
      <w:proofErr w:type="spellStart"/>
      <w:r>
        <w:t>enum</w:t>
      </w:r>
      <w:proofErr w:type="spellEnd"/>
      <w:r>
        <w:t xml:space="preserve"> </w:t>
      </w:r>
      <w:r w:rsidR="00D75DBB">
        <w:t xml:space="preserve">allows a block be moved relevant to the center of the piece. </w:t>
      </w:r>
    </w:p>
    <w:sectPr w:rsidR="00E102EF" w:rsidRPr="00E102EF" w:rsidSect="00B71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3B"/>
    <w:rsid w:val="000C26FD"/>
    <w:rsid w:val="001E5849"/>
    <w:rsid w:val="006F6026"/>
    <w:rsid w:val="00820059"/>
    <w:rsid w:val="00833980"/>
    <w:rsid w:val="0084329D"/>
    <w:rsid w:val="00861909"/>
    <w:rsid w:val="00880828"/>
    <w:rsid w:val="00883E97"/>
    <w:rsid w:val="00885484"/>
    <w:rsid w:val="009243C5"/>
    <w:rsid w:val="009B1AA1"/>
    <w:rsid w:val="00B02FC1"/>
    <w:rsid w:val="00B71D86"/>
    <w:rsid w:val="00B72148"/>
    <w:rsid w:val="00C32DB7"/>
    <w:rsid w:val="00D02D3B"/>
    <w:rsid w:val="00D75DBB"/>
    <w:rsid w:val="00DE5B21"/>
    <w:rsid w:val="00E102EF"/>
    <w:rsid w:val="00F9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A68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280</Words>
  <Characters>1597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2018-05-22T06:38:00Z</dcterms:created>
  <dcterms:modified xsi:type="dcterms:W3CDTF">2018-05-23T09:21:00Z</dcterms:modified>
</cp:coreProperties>
</file>