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AD972" w14:textId="0B4179A5" w:rsidR="00214275" w:rsidRDefault="00214275"/>
    <w:p w14:paraId="6394A0A9" w14:textId="1368FF64" w:rsidR="00AF4659" w:rsidRDefault="00AF4659"/>
    <w:p w14:paraId="1559E31F" w14:textId="5F199804" w:rsidR="00AF4659" w:rsidRDefault="00AF4659"/>
    <w:p w14:paraId="000C7EB5" w14:textId="3E1A60F7" w:rsidR="00AF4659" w:rsidRDefault="00CA1583">
      <w:r w:rsidRPr="00CA1583">
        <w:drawing>
          <wp:anchor distT="0" distB="0" distL="114300" distR="114300" simplePos="0" relativeHeight="251661312" behindDoc="0" locked="0" layoutInCell="1" allowOverlap="1" wp14:anchorId="0999BA54" wp14:editId="4942F2AC">
            <wp:simplePos x="0" y="0"/>
            <wp:positionH relativeFrom="column">
              <wp:posOffset>-691978</wp:posOffset>
            </wp:positionH>
            <wp:positionV relativeFrom="paragraph">
              <wp:posOffset>191289</wp:posOffset>
            </wp:positionV>
            <wp:extent cx="8229600" cy="35877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816BD" w14:textId="450DDB80" w:rsidR="00AF4659" w:rsidRDefault="00AF4659"/>
    <w:p w14:paraId="678C35A4" w14:textId="485F9F9E" w:rsidR="00AF4659" w:rsidRDefault="00AF4659"/>
    <w:p w14:paraId="655E5F66" w14:textId="177B5EA0" w:rsidR="00AF4659" w:rsidRDefault="00CA1583">
      <w:r w:rsidRPr="00CA1583">
        <w:lastRenderedPageBreak/>
        <w:drawing>
          <wp:anchor distT="0" distB="0" distL="114300" distR="114300" simplePos="0" relativeHeight="251660288" behindDoc="0" locked="0" layoutInCell="1" allowOverlap="1" wp14:anchorId="7568B894" wp14:editId="39FD6390">
            <wp:simplePos x="0" y="0"/>
            <wp:positionH relativeFrom="margin">
              <wp:align>right</wp:align>
            </wp:positionH>
            <wp:positionV relativeFrom="paragraph">
              <wp:posOffset>563845</wp:posOffset>
            </wp:positionV>
            <wp:extent cx="8229600" cy="45770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1B460" w14:textId="2B045B8F" w:rsidR="00AF4659" w:rsidRDefault="00AF4659">
      <w:r w:rsidRPr="00AF4659">
        <w:rPr>
          <w:rFonts w:ascii="Arial Black" w:hAnsi="Arial Black"/>
        </w:rPr>
        <w:lastRenderedPageBreak/>
        <w:drawing>
          <wp:anchor distT="0" distB="0" distL="114300" distR="114300" simplePos="0" relativeHeight="251657216" behindDoc="0" locked="0" layoutInCell="1" allowOverlap="1" wp14:anchorId="78BD8541" wp14:editId="421D8C3A">
            <wp:simplePos x="0" y="0"/>
            <wp:positionH relativeFrom="column">
              <wp:posOffset>11575</wp:posOffset>
            </wp:positionH>
            <wp:positionV relativeFrom="paragraph">
              <wp:posOffset>370390</wp:posOffset>
            </wp:positionV>
            <wp:extent cx="8229600" cy="5721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583">
        <w:rPr>
          <w:rFonts w:ascii="Arial Black" w:hAnsi="Arial Black"/>
        </w:rPr>
        <w:t>Number</w:t>
      </w:r>
      <w:r w:rsidRPr="00AF4659">
        <w:rPr>
          <w:rFonts w:ascii="Arial Black" w:hAnsi="Arial Black"/>
        </w:rPr>
        <w:t xml:space="preserve"> of Cases by Neighborhood (using Latitude and Longitud</w:t>
      </w:r>
      <w:r>
        <w:rPr>
          <w:rFonts w:ascii="Arial Black" w:hAnsi="Arial Black"/>
        </w:rPr>
        <w:t>e</w:t>
      </w:r>
      <w:r w:rsidR="00A13A0C">
        <w:rPr>
          <w:rFonts w:ascii="Arial Black" w:hAnsi="Arial Black"/>
        </w:rPr>
        <w:t>)</w:t>
      </w:r>
      <w:bookmarkStart w:id="0" w:name="_GoBack"/>
      <w:bookmarkEnd w:id="0"/>
    </w:p>
    <w:sectPr w:rsidR="00AF4659" w:rsidSect="00AF46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59"/>
    <w:rsid w:val="00180622"/>
    <w:rsid w:val="00214275"/>
    <w:rsid w:val="006E388A"/>
    <w:rsid w:val="00A13A0C"/>
    <w:rsid w:val="00AF4659"/>
    <w:rsid w:val="00CA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1291"/>
  <w15:chartTrackingRefBased/>
  <w15:docId w15:val="{4E01FFE5-3D6C-4C89-B309-7605BB03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Wallace</dc:creator>
  <cp:keywords/>
  <dc:description/>
  <cp:lastModifiedBy>Mark Wallace</cp:lastModifiedBy>
  <cp:revision>5</cp:revision>
  <cp:lastPrinted>2020-01-12T02:48:00Z</cp:lastPrinted>
  <dcterms:created xsi:type="dcterms:W3CDTF">2020-01-12T02:23:00Z</dcterms:created>
  <dcterms:modified xsi:type="dcterms:W3CDTF">2020-01-12T03:11:00Z</dcterms:modified>
</cp:coreProperties>
</file>