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DDEF" w14:textId="7355458B" w:rsidR="00B9048B" w:rsidRPr="00F038B2" w:rsidRDefault="009811FD">
      <w:pPr>
        <w:rPr>
          <w:b/>
          <w:bCs/>
          <w:u w:val="single"/>
        </w:rPr>
      </w:pPr>
      <w:r w:rsidRPr="00F038B2">
        <w:rPr>
          <w:b/>
          <w:bCs/>
          <w:u w:val="single"/>
        </w:rPr>
        <w:t xml:space="preserve">Interview </w:t>
      </w:r>
      <w:r w:rsidR="00BD68D9">
        <w:rPr>
          <w:b/>
          <w:bCs/>
          <w:u w:val="single"/>
        </w:rPr>
        <w:t>Instructions</w:t>
      </w:r>
      <w:r w:rsidRPr="00F038B2">
        <w:rPr>
          <w:b/>
          <w:bCs/>
          <w:u w:val="single"/>
        </w:rPr>
        <w:t>:</w:t>
      </w:r>
    </w:p>
    <w:p w14:paraId="1F7E759E" w14:textId="5172E120" w:rsidR="009811FD" w:rsidRDefault="009811FD"/>
    <w:p w14:paraId="3F336157" w14:textId="4483F47E" w:rsidR="009811FD" w:rsidRDefault="009811FD">
      <w:r>
        <w:t xml:space="preserve">We received an urgent request to update our </w:t>
      </w:r>
      <w:proofErr w:type="spellStart"/>
      <w:r>
        <w:t>Weatherapp</w:t>
      </w:r>
      <w:proofErr w:type="spellEnd"/>
      <w:r>
        <w:t xml:space="preserve"> Android application.  The following changes must be made to the app’s UI:</w:t>
      </w:r>
    </w:p>
    <w:p w14:paraId="15475919" w14:textId="6D31C6F5" w:rsidR="009811FD" w:rsidRDefault="009811FD"/>
    <w:p w14:paraId="1628DC47" w14:textId="5F0716FF" w:rsidR="009811FD" w:rsidRDefault="009811FD" w:rsidP="009811FD">
      <w:pPr>
        <w:pStyle w:val="ListParagraph"/>
        <w:numPr>
          <w:ilvl w:val="0"/>
          <w:numId w:val="1"/>
        </w:numPr>
      </w:pPr>
      <w:r>
        <w:t>The temperature units must be changed from Metric to Imperial (</w:t>
      </w:r>
      <w:proofErr w:type="spellStart"/>
      <w:r>
        <w:t>Celcius</w:t>
      </w:r>
      <w:proofErr w:type="spellEnd"/>
      <w:r>
        <w:t xml:space="preserve"> to Fahrenheit)</w:t>
      </w:r>
    </w:p>
    <w:p w14:paraId="2E0A30DF" w14:textId="76911835" w:rsidR="009811FD" w:rsidRDefault="009811FD" w:rsidP="009811FD">
      <w:pPr>
        <w:pStyle w:val="ListParagraph"/>
        <w:numPr>
          <w:ilvl w:val="0"/>
          <w:numId w:val="1"/>
        </w:numPr>
      </w:pPr>
      <w:r>
        <w:t xml:space="preserve">All the cards for daily weather must be changed to </w:t>
      </w:r>
      <w:r w:rsidR="00DE2CC0">
        <w:t>g</w:t>
      </w:r>
      <w:r>
        <w:t>reen to reflect our new branding requirements</w:t>
      </w:r>
    </w:p>
    <w:p w14:paraId="5A50E677" w14:textId="3C54B339" w:rsidR="009811FD" w:rsidRDefault="009811FD" w:rsidP="009811FD"/>
    <w:p w14:paraId="2D4DAF68" w14:textId="77777777" w:rsidR="00563531" w:rsidRDefault="009811FD" w:rsidP="009811FD">
      <w:r>
        <w:t xml:space="preserve">While these changes seem simple, the API schema was recently updated, and ever since the update, we have been getting </w:t>
      </w:r>
      <w:r w:rsidR="00DE2CC0">
        <w:t>errors, and the forecast cannot be displayed.  We need you to determine the cause of the error and fix it.</w:t>
      </w:r>
      <w:r w:rsidR="00F038B2">
        <w:t xml:space="preserve">  </w:t>
      </w:r>
    </w:p>
    <w:p w14:paraId="284CF4A5" w14:textId="0F3972FF" w:rsidR="00563531" w:rsidRDefault="00563531" w:rsidP="009811FD"/>
    <w:p w14:paraId="3A3FDE0E" w14:textId="3E5DCF24" w:rsidR="00563531" w:rsidRDefault="00563531" w:rsidP="009811FD">
      <w:r>
        <w:t>We have also identified some other UI defects:</w:t>
      </w:r>
    </w:p>
    <w:p w14:paraId="2FE075BD" w14:textId="4BB10FB1" w:rsidR="00563531" w:rsidRDefault="00563531" w:rsidP="00563531">
      <w:pPr>
        <w:pStyle w:val="ListParagraph"/>
        <w:numPr>
          <w:ilvl w:val="0"/>
          <w:numId w:val="1"/>
        </w:numPr>
      </w:pPr>
      <w:r>
        <w:t>Some of the temperatures are displayed as decimals.  They must be truncated to a whole number, with a degree sign displayed after the temperature.</w:t>
      </w:r>
    </w:p>
    <w:p w14:paraId="62B3D563" w14:textId="586AB6D2" w:rsidR="00563531" w:rsidRDefault="00563531" w:rsidP="00563531">
      <w:pPr>
        <w:pStyle w:val="ListParagraph"/>
        <w:numPr>
          <w:ilvl w:val="0"/>
          <w:numId w:val="1"/>
        </w:numPr>
      </w:pPr>
      <w:r>
        <w:t>In the “About App” section, the content needs to be centered, as seen in the screenshot below.</w:t>
      </w:r>
    </w:p>
    <w:p w14:paraId="7C4E2E5E" w14:textId="375AADA7" w:rsidR="00DE2CC0" w:rsidRDefault="00DE2CC0" w:rsidP="009811FD"/>
    <w:p w14:paraId="2CC4B803" w14:textId="3842B9F9" w:rsidR="00DE2CC0" w:rsidRDefault="00DE2CC0" w:rsidP="009811FD">
      <w:r>
        <w:t xml:space="preserve">Here is our new brand color:  </w:t>
      </w:r>
      <w:r w:rsidRPr="00DE2CC0">
        <w:rPr>
          <w:b/>
          <w:bCs/>
          <w:color w:val="00B050"/>
        </w:rPr>
        <w:t>Green</w:t>
      </w:r>
      <w:r w:rsidRPr="00DE2CC0">
        <w:rPr>
          <w:color w:val="00B050"/>
        </w:rPr>
        <w:t xml:space="preserve"> </w:t>
      </w:r>
      <w:r>
        <w:t>#00FF00.</w:t>
      </w:r>
    </w:p>
    <w:p w14:paraId="3DA2DD22" w14:textId="2C0A3ECA" w:rsidR="00DE2CC0" w:rsidRDefault="00DE2CC0" w:rsidP="009811FD"/>
    <w:p w14:paraId="20179244" w14:textId="7A360A46" w:rsidR="00DE2CC0" w:rsidRDefault="00DE2CC0" w:rsidP="009811FD">
      <w:r>
        <w:t xml:space="preserve">Here is our new </w:t>
      </w:r>
      <w:proofErr w:type="spellStart"/>
      <w:r w:rsidR="00002408">
        <w:t>OpenWeatherMap</w:t>
      </w:r>
      <w:proofErr w:type="spellEnd"/>
      <w:r w:rsidR="00002408">
        <w:t xml:space="preserve"> </w:t>
      </w:r>
      <w:r>
        <w:t xml:space="preserve">API key: </w:t>
      </w:r>
      <w:r w:rsidRPr="00DE2CC0">
        <w:t>751d80f6c314139192ffcb62c107e654</w:t>
      </w:r>
    </w:p>
    <w:p w14:paraId="0DBCE822" w14:textId="4645E3AB" w:rsidR="00DE2CC0" w:rsidRDefault="00DE2CC0" w:rsidP="009811FD"/>
    <w:p w14:paraId="023BF6BC" w14:textId="5E6D708E" w:rsidR="005F1906" w:rsidRDefault="005F1906" w:rsidP="009811FD">
      <w:r>
        <w:t xml:space="preserve">Here is the </w:t>
      </w:r>
      <w:proofErr w:type="spellStart"/>
      <w:r>
        <w:t>OpenWeatherMap</w:t>
      </w:r>
      <w:proofErr w:type="spellEnd"/>
      <w:r>
        <w:t xml:space="preserve"> API Documentation: </w:t>
      </w:r>
      <w:r w:rsidRPr="005F1906">
        <w:t>https://openweathermap.org/forecast5</w:t>
      </w:r>
    </w:p>
    <w:p w14:paraId="1882359C" w14:textId="17B3B2B7" w:rsidR="004D67A6" w:rsidRDefault="004D67A6">
      <w:r>
        <w:br w:type="page"/>
      </w:r>
    </w:p>
    <w:p w14:paraId="1A9F00B0" w14:textId="32C02A82" w:rsidR="00DE2CC0" w:rsidRDefault="00DE2CC0" w:rsidP="009811FD">
      <w:r>
        <w:lastRenderedPageBreak/>
        <w:t>Here is a screenshot of the app the last time it was working properly:</w:t>
      </w:r>
    </w:p>
    <w:p w14:paraId="112B8550" w14:textId="4DA5F77F" w:rsidR="00DE2CC0" w:rsidRDefault="00DE2CC0" w:rsidP="009811FD"/>
    <w:p w14:paraId="7314AE22" w14:textId="5B0794DA" w:rsidR="0029649E" w:rsidRDefault="00DE2CC0" w:rsidP="00F038B2">
      <w:pPr>
        <w:jc w:val="center"/>
      </w:pPr>
      <w:r>
        <w:rPr>
          <w:noProof/>
        </w:rPr>
        <w:drawing>
          <wp:inline distT="0" distB="0" distL="0" distR="0" wp14:anchorId="56C51DA0" wp14:editId="7151D011">
            <wp:extent cx="3680794" cy="7770495"/>
            <wp:effectExtent l="0" t="0" r="254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452" cy="778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8B1E" w14:textId="7DF91919" w:rsidR="004D67A6" w:rsidRDefault="0029649E" w:rsidP="004D67A6">
      <w:r>
        <w:br w:type="page"/>
      </w:r>
      <w:r w:rsidR="004D67A6">
        <w:lastRenderedPageBreak/>
        <w:t>Here is a screenshot of how the “About App” section is supposed to look:</w:t>
      </w:r>
    </w:p>
    <w:p w14:paraId="44993B6A" w14:textId="77777777" w:rsidR="0029649E" w:rsidRDefault="0029649E" w:rsidP="004D67A6"/>
    <w:p w14:paraId="4E3BFA2C" w14:textId="1BAC77A2" w:rsidR="004D67A6" w:rsidRDefault="0029649E" w:rsidP="0029649E">
      <w:pPr>
        <w:jc w:val="center"/>
      </w:pPr>
      <w:r>
        <w:rPr>
          <w:noProof/>
        </w:rPr>
        <w:drawing>
          <wp:inline distT="0" distB="0" distL="0" distR="0" wp14:anchorId="427643A4" wp14:editId="07A83E9F">
            <wp:extent cx="3505200" cy="7594013"/>
            <wp:effectExtent l="0" t="0" r="0" b="635"/>
            <wp:docPr id="2" name="Picture 2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322" cy="761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77609"/>
    <w:multiLevelType w:val="hybridMultilevel"/>
    <w:tmpl w:val="661EE3FC"/>
    <w:lvl w:ilvl="0" w:tplc="1B108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FD"/>
    <w:rsid w:val="00002408"/>
    <w:rsid w:val="0029649E"/>
    <w:rsid w:val="00303759"/>
    <w:rsid w:val="003730B3"/>
    <w:rsid w:val="004D67A6"/>
    <w:rsid w:val="00514764"/>
    <w:rsid w:val="00563531"/>
    <w:rsid w:val="005F1906"/>
    <w:rsid w:val="009811FD"/>
    <w:rsid w:val="00B9048B"/>
    <w:rsid w:val="00BD68D9"/>
    <w:rsid w:val="00DE2CC0"/>
    <w:rsid w:val="00EB7729"/>
    <w:rsid w:val="00F0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35C76"/>
  <w15:chartTrackingRefBased/>
  <w15:docId w15:val="{71F315DC-22DC-2148-AD73-B9BB898B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Frick</dc:creator>
  <cp:keywords/>
  <dc:description/>
  <cp:lastModifiedBy>Mark Frick</cp:lastModifiedBy>
  <cp:revision>2</cp:revision>
  <dcterms:created xsi:type="dcterms:W3CDTF">2021-09-27T21:28:00Z</dcterms:created>
  <dcterms:modified xsi:type="dcterms:W3CDTF">2021-09-27T21:28:00Z</dcterms:modified>
</cp:coreProperties>
</file>