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B000" w14:textId="4C689927" w:rsidR="009D2906" w:rsidRDefault="009D2906" w:rsidP="009D2906">
      <w:r>
        <w:t>The Keeper Notes Website was built using react.js and is designed for someone to create and view notes. Below is the site when there are no notes:</w:t>
      </w:r>
    </w:p>
    <w:p w14:paraId="127A0A7D" w14:textId="14EF859E" w:rsidR="0036436A" w:rsidRDefault="009D2906" w:rsidP="009D2906">
      <w:r>
        <w:rPr>
          <w:noProof/>
        </w:rPr>
        <w:drawing>
          <wp:inline distT="0" distB="0" distL="0" distR="0" wp14:anchorId="7CEFCDE7" wp14:editId="5FF9B742">
            <wp:extent cx="5943600" cy="2889250"/>
            <wp:effectExtent l="0" t="0" r="0" b="6350"/>
            <wp:docPr id="2083739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976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8260" w14:textId="19A4F4C9" w:rsidR="009D2906" w:rsidRDefault="009D2906" w:rsidP="009D2906">
      <w:r>
        <w:t xml:space="preserve">The user </w:t>
      </w:r>
      <w:r w:rsidR="00424487">
        <w:t>would</w:t>
      </w:r>
      <w:r>
        <w:t xml:space="preserve"> </w:t>
      </w:r>
      <w:r w:rsidR="00424487">
        <w:t>then</w:t>
      </w:r>
      <w:r>
        <w:t xml:space="preserve"> type into the prompts the title of their note and the description that they want to provide.</w:t>
      </w:r>
    </w:p>
    <w:p w14:paraId="63AFE6BF" w14:textId="41EDCB6C" w:rsidR="009D2906" w:rsidRDefault="009D2906" w:rsidP="009D2906">
      <w:r>
        <w:rPr>
          <w:noProof/>
        </w:rPr>
        <w:drawing>
          <wp:inline distT="0" distB="0" distL="0" distR="0" wp14:anchorId="382D1E46" wp14:editId="5166633B">
            <wp:extent cx="5943600" cy="2889250"/>
            <wp:effectExtent l="0" t="0" r="0" b="6350"/>
            <wp:docPr id="4031923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234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B75D" w14:textId="77777777" w:rsidR="009D2906" w:rsidRDefault="009D2906">
      <w:r>
        <w:br w:type="page"/>
      </w:r>
    </w:p>
    <w:p w14:paraId="4A00A4F1" w14:textId="15010881" w:rsidR="009D2906" w:rsidRDefault="009D2906" w:rsidP="009D2906">
      <w:r>
        <w:lastRenderedPageBreak/>
        <w:t>After the user has entered a note, it will appear in the bottom of the page.</w:t>
      </w:r>
    </w:p>
    <w:p w14:paraId="5F079F00" w14:textId="38C82F1C" w:rsidR="009D2906" w:rsidRDefault="009D2906" w:rsidP="009D2906">
      <w:r>
        <w:rPr>
          <w:noProof/>
        </w:rPr>
        <w:drawing>
          <wp:inline distT="0" distB="0" distL="0" distR="0" wp14:anchorId="72C419FD" wp14:editId="6DCFA128">
            <wp:extent cx="5943600" cy="2900045"/>
            <wp:effectExtent l="0" t="0" r="0" b="0"/>
            <wp:docPr id="12317115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1157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D2E" w14:textId="0F867DD9" w:rsidR="009D2906" w:rsidRDefault="009D2906" w:rsidP="009D2906">
      <w:r>
        <w:t>The user is also able to delete the note, if it is no longer needed.</w:t>
      </w:r>
    </w:p>
    <w:p w14:paraId="6F9FFAE5" w14:textId="43667AB8" w:rsidR="009D2906" w:rsidRDefault="009D2906" w:rsidP="009D2906">
      <w:r>
        <w:rPr>
          <w:noProof/>
        </w:rPr>
        <w:drawing>
          <wp:inline distT="0" distB="0" distL="0" distR="0" wp14:anchorId="4D7EADD3" wp14:editId="2DD55FF9">
            <wp:extent cx="5943600" cy="2889250"/>
            <wp:effectExtent l="0" t="0" r="0" b="6350"/>
            <wp:docPr id="11167478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7871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2B59" w14:textId="3DA86ADB" w:rsidR="009D2906" w:rsidRPr="009D2906" w:rsidRDefault="009D2906" w:rsidP="009D2906"/>
    <w:sectPr w:rsidR="009D2906" w:rsidRPr="009D2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AB"/>
    <w:rsid w:val="0036436A"/>
    <w:rsid w:val="00424487"/>
    <w:rsid w:val="004B7CDC"/>
    <w:rsid w:val="005435FE"/>
    <w:rsid w:val="0056661D"/>
    <w:rsid w:val="009D2906"/>
    <w:rsid w:val="00CB4CC8"/>
    <w:rsid w:val="00F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7251"/>
  <w15:chartTrackingRefBased/>
  <w15:docId w15:val="{2964C464-3DA6-46F1-ABB2-278EF62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Kiefer</dc:creator>
  <cp:keywords/>
  <dc:description/>
  <cp:lastModifiedBy>Mark Kiefer</cp:lastModifiedBy>
  <cp:revision>3</cp:revision>
  <cp:lastPrinted>2024-12-29T19:16:00Z</cp:lastPrinted>
  <dcterms:created xsi:type="dcterms:W3CDTF">2024-12-29T19:11:00Z</dcterms:created>
  <dcterms:modified xsi:type="dcterms:W3CDTF">2024-12-29T19:22:00Z</dcterms:modified>
</cp:coreProperties>
</file>