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711B" w14:textId="6F0B05D6" w:rsidR="0036436A" w:rsidRDefault="00033996">
      <w:r>
        <w:t>This project simply creates a QR code based on the user’s input. This project uses node.js and uses the libraries inquirer</w:t>
      </w:r>
      <w:r w:rsidR="00261951">
        <w:t xml:space="preserve"> and </w:t>
      </w:r>
      <w:r w:rsidR="00261951" w:rsidRPr="00261951">
        <w:t>qr-image</w:t>
      </w:r>
      <w:r>
        <w:t>.</w:t>
      </w:r>
    </w:p>
    <w:p w14:paraId="74C14C10" w14:textId="4A9688A3" w:rsidR="00033996" w:rsidRDefault="00033996">
      <w:r>
        <w:rPr>
          <w:noProof/>
        </w:rPr>
        <w:drawing>
          <wp:inline distT="0" distB="0" distL="0" distR="0" wp14:anchorId="0C049FD9" wp14:editId="2A5B5D10">
            <wp:extent cx="5220429" cy="228632"/>
            <wp:effectExtent l="0" t="0" r="0" b="0"/>
            <wp:docPr id="87678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80713" name="Picture 876780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1E2" w14:textId="1DA10904" w:rsidR="00261951" w:rsidRDefault="00261951">
      <w:r>
        <w:t>After the input is entered, the QR code will be saved as qr_img.png</w:t>
      </w:r>
    </w:p>
    <w:p w14:paraId="49CB1339" w14:textId="10B43013" w:rsidR="00033996" w:rsidRDefault="00261951">
      <w:r>
        <w:rPr>
          <w:noProof/>
        </w:rPr>
        <w:drawing>
          <wp:inline distT="0" distB="0" distL="0" distR="0" wp14:anchorId="6BA504EB" wp14:editId="5D80A89C">
            <wp:extent cx="4677428" cy="381053"/>
            <wp:effectExtent l="0" t="0" r="8890" b="0"/>
            <wp:docPr id="19017556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55626" name="Picture 19017556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BC"/>
    <w:rsid w:val="00033996"/>
    <w:rsid w:val="00261951"/>
    <w:rsid w:val="0036436A"/>
    <w:rsid w:val="004B7CDC"/>
    <w:rsid w:val="0056661D"/>
    <w:rsid w:val="007E05BC"/>
    <w:rsid w:val="00CB4CC8"/>
    <w:rsid w:val="00D3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911E"/>
  <w15:chartTrackingRefBased/>
  <w15:docId w15:val="{76B30E09-F758-478C-8BE2-74ED5165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Kiefer</dc:creator>
  <cp:keywords/>
  <dc:description/>
  <cp:lastModifiedBy>Mark Kiefer</cp:lastModifiedBy>
  <cp:revision>2</cp:revision>
  <dcterms:created xsi:type="dcterms:W3CDTF">2024-12-29T19:38:00Z</dcterms:created>
  <dcterms:modified xsi:type="dcterms:W3CDTF">2024-12-29T19:51:00Z</dcterms:modified>
</cp:coreProperties>
</file>