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79D7" w14:textId="2B89EFBE" w:rsidR="00B60B9B" w:rsidRPr="006A128A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6A128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6A128A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1A1CCF" w:rsidRPr="006A128A">
        <w:rPr>
          <w:rFonts w:ascii="Arial" w:hAnsi="Arial" w:cs="Arial"/>
          <w:b/>
          <w:bCs/>
          <w:color w:val="010101"/>
          <w:sz w:val="22"/>
          <w:szCs w:val="22"/>
        </w:rPr>
        <w:t>2</w:t>
      </w:r>
      <w:r w:rsidR="00DD467D">
        <w:rPr>
          <w:rFonts w:ascii="Arial" w:hAnsi="Arial" w:cs="Arial"/>
          <w:b/>
          <w:bCs/>
          <w:color w:val="010101"/>
          <w:sz w:val="22"/>
          <w:szCs w:val="22"/>
        </w:rPr>
        <w:t>3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7DBABDEE" w:rsidR="00B60B9B" w:rsidRPr="006A128A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Pr="006A128A">
        <w:rPr>
          <w:rFonts w:ascii="Arial" w:hAnsi="Arial" w:cs="Arial"/>
          <w:bCs/>
          <w:sz w:val="22"/>
          <w:szCs w:val="22"/>
        </w:rPr>
        <w:t>Mark Kramer (mak@bu.edu)</w:t>
      </w:r>
    </w:p>
    <w:p w14:paraId="26099A8C" w14:textId="1A0CBDC1" w:rsidR="00B60B9B" w:rsidRPr="00A606B8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Course Hours: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September </w:t>
      </w:r>
      <w:r w:rsidR="00DD467D">
        <w:rPr>
          <w:rFonts w:ascii="Arial" w:hAnsi="Arial" w:cs="Arial"/>
          <w:bCs/>
          <w:sz w:val="22"/>
          <w:szCs w:val="22"/>
        </w:rPr>
        <w:t>5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F6664F">
        <w:rPr>
          <w:rFonts w:ascii="Arial" w:hAnsi="Arial" w:cs="Arial"/>
          <w:bCs/>
          <w:sz w:val="22"/>
          <w:szCs w:val="22"/>
        </w:rPr>
        <w:t>3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6A128A">
        <w:rPr>
          <w:rFonts w:ascii="Arial" w:hAnsi="Arial" w:cs="Arial"/>
          <w:bCs/>
          <w:sz w:val="22"/>
          <w:szCs w:val="22"/>
        </w:rPr>
        <w:t>–</w:t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4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A606B8">
        <w:rPr>
          <w:rFonts w:ascii="Arial" w:hAnsi="Arial" w:cs="Arial"/>
          <w:bCs/>
          <w:sz w:val="22"/>
          <w:szCs w:val="22"/>
        </w:rPr>
        <w:t>Tue</w:t>
      </w:r>
      <w:r w:rsidR="00677C2E" w:rsidRPr="006A128A">
        <w:rPr>
          <w:rFonts w:ascii="Arial" w:hAnsi="Arial" w:cs="Arial"/>
          <w:bCs/>
          <w:sz w:val="22"/>
          <w:szCs w:val="22"/>
        </w:rPr>
        <w:t xml:space="preserve"> &amp; </w:t>
      </w:r>
      <w:proofErr w:type="spellStart"/>
      <w:r w:rsidR="00A606B8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77C2E" w:rsidRPr="006A128A">
        <w:rPr>
          <w:rFonts w:ascii="Arial" w:hAnsi="Arial" w:cs="Arial"/>
          <w:bCs/>
          <w:sz w:val="22"/>
          <w:szCs w:val="22"/>
        </w:rPr>
        <w:t>,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6A128A">
        <w:rPr>
          <w:rFonts w:ascii="Arial" w:hAnsi="Arial" w:cs="Arial"/>
          <w:bCs/>
          <w:sz w:val="22"/>
          <w:szCs w:val="22"/>
        </w:rPr>
        <w:t>1:45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PM, </w:t>
      </w:r>
      <w:r w:rsidR="000C35E8" w:rsidRPr="006A128A">
        <w:rPr>
          <w:rFonts w:ascii="Arial" w:hAnsi="Arial" w:cs="Arial"/>
          <w:bCs/>
          <w:sz w:val="22"/>
          <w:szCs w:val="22"/>
        </w:rPr>
        <w:t>CAS B25B</w:t>
      </w:r>
    </w:p>
    <w:p w14:paraId="5359D2E7" w14:textId="69C55E47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5A601F">
        <w:rPr>
          <w:rFonts w:ascii="Arial" w:hAnsi="Arial" w:cs="Arial"/>
          <w:bCs/>
          <w:sz w:val="22"/>
          <w:szCs w:val="22"/>
        </w:rPr>
        <w:t>Thursdays 2-3 PM, Fridays 12-1:30 PM, MCS 441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5E69A425" w:rsidR="00B60B9B" w:rsidRPr="003D4203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to motivate the study of mathematics</w:t>
      </w:r>
      <w:r w:rsidR="00A606B8">
        <w:rPr>
          <w:rFonts w:ascii="Arial" w:hAnsi="Arial" w:cs="Arial"/>
          <w:sz w:val="22"/>
          <w:szCs w:val="22"/>
        </w:rPr>
        <w:t xml:space="preserve"> and statistics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05C06B0" w14:textId="628A5E8E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AE97DEF" w14:textId="17D391AD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677C2E" w:rsidRPr="003D4203">
        <w:rPr>
          <w:rFonts w:ascii="Arial" w:hAnsi="Arial" w:cs="Arial"/>
          <w:bCs/>
          <w:sz w:val="22"/>
          <w:szCs w:val="22"/>
        </w:rPr>
        <w:t>The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>main requirement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="00677C2E"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="00677C2E"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="00677C2E"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3F38B0D" w14:textId="27506E79" w:rsidR="00973B8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A606B8" w:rsidRPr="003D4203">
        <w:rPr>
          <w:rFonts w:ascii="Arial" w:hAnsi="Arial" w:cs="Arial"/>
          <w:bCs/>
          <w:sz w:val="22"/>
          <w:szCs w:val="22"/>
        </w:rPr>
        <w:t>To earn an A</w:t>
      </w:r>
      <w:r w:rsidR="00A606B8">
        <w:rPr>
          <w:rFonts w:ascii="Arial" w:hAnsi="Arial" w:cs="Arial"/>
          <w:bCs/>
          <w:sz w:val="22"/>
          <w:szCs w:val="22"/>
        </w:rPr>
        <w:t>,</w:t>
      </w:r>
      <w:r w:rsidR="00A606B8" w:rsidRPr="003D4203">
        <w:rPr>
          <w:rFonts w:ascii="Arial" w:hAnsi="Arial" w:cs="Arial"/>
          <w:bCs/>
          <w:sz w:val="22"/>
          <w:szCs w:val="22"/>
        </w:rPr>
        <w:t xml:space="preserve"> complete all assignments</w:t>
      </w:r>
      <w:r w:rsidR="00A606B8">
        <w:rPr>
          <w:rFonts w:ascii="Arial" w:hAnsi="Arial" w:cs="Arial"/>
          <w:bCs/>
          <w:sz w:val="22"/>
          <w:szCs w:val="22"/>
        </w:rPr>
        <w:t>, and participate in class discussions</w:t>
      </w:r>
      <w:r w:rsidR="00A606B8" w:rsidRPr="003D4203">
        <w:rPr>
          <w:rFonts w:ascii="Arial" w:hAnsi="Arial" w:cs="Arial"/>
          <w:bCs/>
          <w:sz w:val="22"/>
          <w:szCs w:val="22"/>
        </w:rPr>
        <w:t>. Effort towards understanding and solving each problem is more important than reporting a correct solution.</w:t>
      </w:r>
    </w:p>
    <w:p w14:paraId="42DB75CA" w14:textId="14DDBC0D" w:rsidR="00C56A37" w:rsidRPr="003D4203" w:rsidRDefault="00C56A3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6B48FAEF" w14:textId="0DA0DE59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 w:rsidRPr="003842F1">
        <w:rPr>
          <w:rFonts w:ascii="Arial" w:hAnsi="Arial" w:cs="Arial"/>
          <w:b/>
          <w:bCs/>
          <w:sz w:val="22"/>
          <w:szCs w:val="22"/>
        </w:rPr>
        <w:t>Introduction</w:t>
      </w:r>
    </w:p>
    <w:p w14:paraId="5DEE4522" w14:textId="2C0C5E39" w:rsidR="00422879" w:rsidRPr="003D4203" w:rsidRDefault="0011775A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sz w:val="22"/>
          <w:szCs w:val="22"/>
        </w:rPr>
        <w:t>5</w:t>
      </w:r>
      <w:r w:rsidR="008A0B70">
        <w:rPr>
          <w:rFonts w:ascii="Arial" w:hAnsi="Arial" w:cs="Arial"/>
          <w:bCs/>
          <w:sz w:val="22"/>
          <w:szCs w:val="22"/>
        </w:rPr>
        <w:t>, 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  <w:r w:rsidR="009E728E">
        <w:rPr>
          <w:rFonts w:ascii="Arial" w:hAnsi="Arial" w:cs="Arial"/>
          <w:bCs/>
          <w:sz w:val="22"/>
          <w:szCs w:val="22"/>
        </w:rPr>
        <w:t xml:space="preserve"> </w:t>
      </w:r>
    </w:p>
    <w:p w14:paraId="16CF1053" w14:textId="7FA17560" w:rsidR="00A37FCE" w:rsidRPr="005151C5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 w:rsidRPr="00422879">
        <w:rPr>
          <w:rFonts w:ascii="Arial" w:hAnsi="Arial" w:cs="Arial"/>
          <w:b/>
          <w:bCs/>
          <w:color w:val="000000" w:themeColor="text1"/>
          <w:sz w:val="22"/>
          <w:szCs w:val="22"/>
        </w:rPr>
        <w:t>I&amp;F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85F5EDA" w14:textId="040CFA41" w:rsidR="00422879" w:rsidRPr="00C56A37" w:rsidRDefault="00122F67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422879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12</w:t>
      </w:r>
      <w:r w:rsidR="000C35E8" w:rsidRPr="00422879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 xml:space="preserve"> 14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</w:t>
      </w:r>
      <w:r w:rsidR="000C35E8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D7DD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</w:t>
      </w:r>
      <w:proofErr w:type="gramStart"/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extensions</w:t>
      </w:r>
      <w:proofErr w:type="gramEnd"/>
    </w:p>
    <w:p w14:paraId="6D744BF2" w14:textId="1CCDF051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  <w:t>HH</w:t>
      </w:r>
      <w:r w:rsidR="005151C5">
        <w:rPr>
          <w:rFonts w:ascii="Arial" w:hAnsi="Arial" w:cs="Arial"/>
          <w:b/>
          <w:bCs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957DA5C" w14:textId="3B3DC5E8" w:rsidR="00B73F15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0C35E8">
        <w:rPr>
          <w:rFonts w:ascii="Arial" w:hAnsi="Arial" w:cs="Arial"/>
          <w:bCs/>
          <w:sz w:val="22"/>
          <w:szCs w:val="22"/>
        </w:rPr>
        <w:t>1</w:t>
      </w:r>
      <w:r w:rsidR="00DD467D">
        <w:rPr>
          <w:rFonts w:ascii="Arial" w:hAnsi="Arial" w:cs="Arial"/>
          <w:bCs/>
          <w:sz w:val="22"/>
          <w:szCs w:val="22"/>
        </w:rPr>
        <w:t>9</w:t>
      </w:r>
      <w:r w:rsidR="000C35E8">
        <w:rPr>
          <w:rFonts w:ascii="Arial" w:hAnsi="Arial" w:cs="Arial"/>
          <w:bCs/>
          <w:sz w:val="22"/>
          <w:szCs w:val="22"/>
        </w:rPr>
        <w:t xml:space="preserve">, </w:t>
      </w:r>
      <w:r w:rsidR="008A0B70" w:rsidRPr="00584A23">
        <w:rPr>
          <w:rFonts w:ascii="Arial" w:hAnsi="Arial" w:cs="Arial"/>
          <w:bCs/>
          <w:strike/>
          <w:sz w:val="22"/>
          <w:szCs w:val="22"/>
        </w:rPr>
        <w:t>21</w:t>
      </w:r>
      <w:r w:rsidR="00584A23">
        <w:rPr>
          <w:rFonts w:ascii="Arial" w:hAnsi="Arial" w:cs="Arial"/>
          <w:bCs/>
          <w:sz w:val="22"/>
          <w:szCs w:val="22"/>
        </w:rPr>
        <w:t>, 26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9C2D4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 The Hodgkin-Huxley neuron</w:t>
      </w:r>
    </w:p>
    <w:p w14:paraId="36071065" w14:textId="5E120FDA" w:rsidR="00C56A37" w:rsidRPr="003D4203" w:rsidRDefault="00C56A37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Topic 4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Basic Analysis of Spike Train Data</w:t>
      </w:r>
    </w:p>
    <w:p w14:paraId="4DED22E8" w14:textId="2366D673" w:rsidR="00C56A37" w:rsidRDefault="00941EE0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3,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5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144167">
        <w:rPr>
          <w:rFonts w:ascii="Arial" w:hAnsi="Arial" w:cs="Arial"/>
          <w:bCs/>
          <w:color w:val="000000" w:themeColor="text1"/>
          <w:sz w:val="22"/>
          <w:szCs w:val="22"/>
        </w:rPr>
        <w:t xml:space="preserve">In class lecture(s), </w:t>
      </w:r>
      <w:r w:rsidR="00716658">
        <w:rPr>
          <w:rFonts w:ascii="Arial" w:hAnsi="Arial" w:cs="Arial"/>
          <w:bCs/>
          <w:color w:val="000000" w:themeColor="text1"/>
          <w:sz w:val="22"/>
          <w:szCs w:val="22"/>
        </w:rPr>
        <w:t>and example data analysis.</w:t>
      </w:r>
    </w:p>
    <w:p w14:paraId="5484A039" w14:textId="77777777" w:rsidR="005151C5" w:rsidRPr="005151C5" w:rsidRDefault="000B3E0C" w:rsidP="005151C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6A37">
        <w:rPr>
          <w:rFonts w:ascii="Arial" w:hAnsi="Arial" w:cs="Arial"/>
          <w:b/>
          <w:bCs/>
          <w:color w:val="000000" w:themeColor="text1"/>
          <w:sz w:val="22"/>
          <w:szCs w:val="22"/>
        </w:rPr>
        <w:t>5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ERP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7D644AD" w14:textId="6830C151" w:rsidR="000C35E8" w:rsidRPr="003D4203" w:rsidRDefault="00BF3638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12, 17</w:t>
      </w:r>
      <w:r w:rsidR="00716658" w:rsidRPr="000C35E8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044CCF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: The event-related potential</w:t>
      </w:r>
    </w:p>
    <w:p w14:paraId="0BC87947" w14:textId="02B36C44" w:rsidR="005363F0" w:rsidRPr="00FE483C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0C35E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1050">
        <w:rPr>
          <w:rFonts w:ascii="Arial" w:hAnsi="Arial" w:cs="Arial"/>
          <w:b/>
          <w:bCs/>
          <w:color w:val="000000" w:themeColor="text1"/>
          <w:sz w:val="22"/>
          <w:szCs w:val="22"/>
        </w:rPr>
        <w:t>6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Power spectrum</w:t>
      </w:r>
      <w:r w:rsidR="00FE483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FE483C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7483621E" w14:textId="560D5210" w:rsidR="00A606B8" w:rsidRDefault="00C51050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BF3638">
        <w:rPr>
          <w:rFonts w:ascii="Arial" w:hAnsi="Arial" w:cs="Arial"/>
          <w:bCs/>
          <w:color w:val="000000" w:themeColor="text1"/>
          <w:sz w:val="22"/>
          <w:szCs w:val="22"/>
        </w:rPr>
        <w:t>19, 2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4: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Class </w:t>
      </w:r>
      <w:r w:rsidR="0043201E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4B8ADE67" w14:textId="115E94E9" w:rsidR="007A4529" w:rsidRPr="00A606B8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C5313D0" w14:textId="14150E1A" w:rsidR="006A128A" w:rsidRPr="00A606B8" w:rsidRDefault="007A4529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6A128A">
        <w:rPr>
          <w:rFonts w:ascii="Arial" w:hAnsi="Arial" w:cs="Arial"/>
          <w:bCs/>
          <w:sz w:val="22"/>
          <w:szCs w:val="22"/>
        </w:rPr>
        <w:t>6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DD467D">
        <w:rPr>
          <w:rFonts w:ascii="Arial" w:hAnsi="Arial" w:cs="Arial"/>
          <w:bCs/>
          <w:sz w:val="22"/>
          <w:szCs w:val="22"/>
        </w:rPr>
        <w:t>23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DD467D">
        <w:rPr>
          <w:rFonts w:ascii="Arial" w:hAnsi="Arial" w:cs="Arial"/>
          <w:bCs/>
          <w:sz w:val="22"/>
          <w:szCs w:val="22"/>
        </w:rPr>
        <w:t>12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6A128A" w:rsidRPr="006A128A">
        <w:rPr>
          <w:rFonts w:ascii="Arial" w:hAnsi="Arial" w:cs="Arial"/>
          <w:bCs/>
          <w:sz w:val="22"/>
          <w:szCs w:val="22"/>
        </w:rPr>
        <w:t xml:space="preserve">Tue &amp; </w:t>
      </w:r>
      <w:proofErr w:type="spellStart"/>
      <w:r w:rsidR="006A128A" w:rsidRPr="006A128A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A128A" w:rsidRPr="006A128A">
        <w:rPr>
          <w:rFonts w:ascii="Arial" w:hAnsi="Arial" w:cs="Arial"/>
          <w:bCs/>
          <w:sz w:val="22"/>
          <w:szCs w:val="22"/>
        </w:rPr>
        <w:t>, 12:30-1:45 PM, CAS B25B</w:t>
      </w:r>
    </w:p>
    <w:p w14:paraId="788052B0" w14:textId="28B8B362" w:rsidR="007A4529" w:rsidRPr="003D4203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85094B">
        <w:rPr>
          <w:rFonts w:ascii="Arial" w:hAnsi="Arial" w:cs="Arial"/>
          <w:bCs/>
          <w:sz w:val="22"/>
          <w:szCs w:val="22"/>
        </w:rPr>
        <w:t>TBD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46BB087" w14:textId="4E973DC9" w:rsidR="00926919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671C2A" w14:textId="4DBC50E2" w:rsidR="00B60B9B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9A56DD" w14:textId="308FD043" w:rsidR="00B27855" w:rsidRPr="003D4203" w:rsidRDefault="00B27855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>To earn an A,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</w:t>
      </w:r>
      <w:r w:rsidR="00973B8B">
        <w:rPr>
          <w:rFonts w:ascii="Arial" w:hAnsi="Arial" w:cs="Arial"/>
          <w:bCs/>
          <w:sz w:val="22"/>
          <w:szCs w:val="22"/>
        </w:rPr>
        <w:t>, participate in class discussions</w:t>
      </w:r>
      <w:r w:rsidR="003343EA" w:rsidRPr="003D4203">
        <w:rPr>
          <w:rFonts w:ascii="Arial" w:hAnsi="Arial" w:cs="Arial"/>
          <w:bCs/>
          <w:sz w:val="22"/>
          <w:szCs w:val="22"/>
        </w:rPr>
        <w:t>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1DFDC0BF" w14:textId="77777777" w:rsidR="006A128A" w:rsidRPr="003D4203" w:rsidRDefault="006A128A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9912064" w14:textId="379F2983" w:rsidR="005A465F" w:rsidRDefault="00B27855" w:rsidP="006A128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7906E9" w14:textId="77777777" w:rsidR="006A128A" w:rsidRPr="0043201E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3201E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43201E">
        <w:rPr>
          <w:rFonts w:ascii="Arial" w:hAnsi="Arial" w:cs="Arial"/>
          <w:b/>
          <w:bCs/>
          <w:sz w:val="22"/>
          <w:szCs w:val="22"/>
        </w:rPr>
        <w:tab/>
      </w:r>
      <w:r w:rsidRPr="0043201E">
        <w:rPr>
          <w:rFonts w:ascii="Arial" w:hAnsi="Arial" w:cs="Arial"/>
          <w:b/>
          <w:bCs/>
          <w:sz w:val="22"/>
          <w:szCs w:val="22"/>
        </w:rPr>
        <w:tab/>
        <w:t>Coherence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070B091E" w14:textId="1E78DEEE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26,</w:t>
      </w:r>
      <w:r w:rsidR="00DD467D">
        <w:rPr>
          <w:rFonts w:ascii="Arial" w:hAnsi="Arial" w:cs="Arial"/>
          <w:bCs/>
          <w:sz w:val="22"/>
          <w:szCs w:val="22"/>
        </w:rPr>
        <w:t>31</w:t>
      </w:r>
      <w:r w:rsidR="00D65C22">
        <w:rPr>
          <w:rFonts w:ascii="Arial" w:hAnsi="Arial" w:cs="Arial"/>
          <w:bCs/>
          <w:sz w:val="22"/>
          <w:szCs w:val="22"/>
        </w:rPr>
        <w:t>,</w:t>
      </w:r>
      <w:r w:rsidR="004F1CC9">
        <w:rPr>
          <w:rFonts w:ascii="Arial" w:hAnsi="Arial" w:cs="Arial"/>
          <w:bCs/>
          <w:sz w:val="22"/>
          <w:szCs w:val="22"/>
        </w:rPr>
        <w:t xml:space="preserve"> Nov 2</w:t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6969A9" w14:textId="41D71650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Spike-field coherence</w:t>
      </w:r>
      <w:r w:rsidR="00873FC7">
        <w:rPr>
          <w:rFonts w:ascii="Arial" w:hAnsi="Arial" w:cs="Arial"/>
          <w:b/>
          <w:bCs/>
          <w:sz w:val="22"/>
          <w:szCs w:val="22"/>
        </w:rPr>
        <w:t xml:space="preserve"> </w:t>
      </w:r>
      <w:r w:rsidR="00873FC7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0076736" w14:textId="4FEB14A5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D65C22">
        <w:rPr>
          <w:rFonts w:ascii="Arial" w:hAnsi="Arial" w:cs="Arial"/>
          <w:bCs/>
          <w:sz w:val="22"/>
          <w:szCs w:val="22"/>
        </w:rPr>
        <w:t>7</w:t>
      </w:r>
      <w:r w:rsidR="00795422">
        <w:rPr>
          <w:rFonts w:ascii="Arial" w:hAnsi="Arial" w:cs="Arial"/>
          <w:bCs/>
          <w:sz w:val="22"/>
          <w:szCs w:val="22"/>
        </w:rPr>
        <w:t>,9,1</w:t>
      </w:r>
      <w:r w:rsidR="00D65C22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795422">
        <w:rPr>
          <w:rFonts w:ascii="Arial" w:hAnsi="Arial" w:cs="Arial"/>
          <w:bCs/>
          <w:sz w:val="22"/>
          <w:szCs w:val="22"/>
        </w:rPr>
        <w:t xml:space="preserve">Lecture, </w:t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Pr="0042287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70F7543" w14:textId="0C285BCC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>Topic 9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Cross-frequency coupling</w:t>
      </w:r>
    </w:p>
    <w:p w14:paraId="47123B5E" w14:textId="60F36336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E82AC1">
        <w:rPr>
          <w:rFonts w:ascii="Arial" w:hAnsi="Arial" w:cs="Arial"/>
          <w:bCs/>
          <w:sz w:val="22"/>
          <w:szCs w:val="22"/>
        </w:rPr>
        <w:t>16,</w:t>
      </w:r>
      <w:r w:rsidR="00D65C22">
        <w:rPr>
          <w:rFonts w:ascii="Arial" w:hAnsi="Arial" w:cs="Arial"/>
          <w:bCs/>
          <w:sz w:val="22"/>
          <w:szCs w:val="22"/>
        </w:rPr>
        <w:t>21,28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500F92DF" w14:textId="27E96D98" w:rsidR="006A128A" w:rsidRPr="00D65C22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Rhythm models</w:t>
      </w:r>
      <w:r w:rsidR="00422FBD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OR Neural networks</w:t>
      </w:r>
    </w:p>
    <w:p w14:paraId="22C72AFB" w14:textId="3A779DB9" w:rsidR="006A128A" w:rsidRP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30, Dec </w:t>
      </w:r>
      <w:r w:rsidR="00D65C22">
        <w:rPr>
          <w:rFonts w:ascii="Arial" w:hAnsi="Arial" w:cs="Arial"/>
          <w:bCs/>
          <w:sz w:val="22"/>
          <w:szCs w:val="22"/>
        </w:rPr>
        <w:t>7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C8A35E" w14:textId="3AEED970" w:rsidR="006A128A" w:rsidRPr="004624D0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1</w:t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A quick introduction to regression</w:t>
      </w:r>
    </w:p>
    <w:p w14:paraId="16BD85DE" w14:textId="019D797B" w:rsidR="004F3C38" w:rsidRPr="00A606B8" w:rsidRDefault="006A128A" w:rsidP="00A606B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Dec </w:t>
      </w:r>
      <w:r w:rsidR="00D65C22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D65C22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sectPr w:rsidR="004F3C38" w:rsidRPr="00A606B8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0C79"/>
    <w:multiLevelType w:val="hybridMultilevel"/>
    <w:tmpl w:val="EAB6067E"/>
    <w:lvl w:ilvl="0" w:tplc="B476C2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61704"/>
    <w:multiLevelType w:val="hybridMultilevel"/>
    <w:tmpl w:val="28CA2186"/>
    <w:lvl w:ilvl="0" w:tplc="08C81D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107458">
    <w:abstractNumId w:val="4"/>
  </w:num>
  <w:num w:numId="2" w16cid:durableId="1518423563">
    <w:abstractNumId w:val="5"/>
  </w:num>
  <w:num w:numId="3" w16cid:durableId="285700109">
    <w:abstractNumId w:val="0"/>
  </w:num>
  <w:num w:numId="4" w16cid:durableId="302783674">
    <w:abstractNumId w:val="1"/>
  </w:num>
  <w:num w:numId="5" w16cid:durableId="23791852">
    <w:abstractNumId w:val="7"/>
  </w:num>
  <w:num w:numId="6" w16cid:durableId="517088228">
    <w:abstractNumId w:val="3"/>
  </w:num>
  <w:num w:numId="7" w16cid:durableId="82730419">
    <w:abstractNumId w:val="2"/>
  </w:num>
  <w:num w:numId="8" w16cid:durableId="538661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1013"/>
    <w:rsid w:val="000328D8"/>
    <w:rsid w:val="0004226A"/>
    <w:rsid w:val="00044904"/>
    <w:rsid w:val="00044CCF"/>
    <w:rsid w:val="0005716C"/>
    <w:rsid w:val="00073BF2"/>
    <w:rsid w:val="00073E45"/>
    <w:rsid w:val="00075EFE"/>
    <w:rsid w:val="0008224C"/>
    <w:rsid w:val="000925D8"/>
    <w:rsid w:val="000977DE"/>
    <w:rsid w:val="000A3E19"/>
    <w:rsid w:val="000B3E0C"/>
    <w:rsid w:val="000C35E8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44167"/>
    <w:rsid w:val="00144261"/>
    <w:rsid w:val="00150F5E"/>
    <w:rsid w:val="00166FE9"/>
    <w:rsid w:val="00176CA2"/>
    <w:rsid w:val="001845D6"/>
    <w:rsid w:val="00191ACC"/>
    <w:rsid w:val="001A17B8"/>
    <w:rsid w:val="001A1CCF"/>
    <w:rsid w:val="001A7CB9"/>
    <w:rsid w:val="001B063E"/>
    <w:rsid w:val="001B14B8"/>
    <w:rsid w:val="001B23DB"/>
    <w:rsid w:val="001D545A"/>
    <w:rsid w:val="001D7DD0"/>
    <w:rsid w:val="001E5E4A"/>
    <w:rsid w:val="00203516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045"/>
    <w:rsid w:val="00315FDC"/>
    <w:rsid w:val="0032109E"/>
    <w:rsid w:val="00325F0F"/>
    <w:rsid w:val="003327DF"/>
    <w:rsid w:val="003343EA"/>
    <w:rsid w:val="003404C3"/>
    <w:rsid w:val="00343E43"/>
    <w:rsid w:val="003842F1"/>
    <w:rsid w:val="00390D2C"/>
    <w:rsid w:val="003919D3"/>
    <w:rsid w:val="00395CA5"/>
    <w:rsid w:val="00396B8D"/>
    <w:rsid w:val="003A58ED"/>
    <w:rsid w:val="003A5A4A"/>
    <w:rsid w:val="003B0199"/>
    <w:rsid w:val="003B28E7"/>
    <w:rsid w:val="003B3C0F"/>
    <w:rsid w:val="003B584E"/>
    <w:rsid w:val="003B6B74"/>
    <w:rsid w:val="003D4203"/>
    <w:rsid w:val="003F23FE"/>
    <w:rsid w:val="003F79C5"/>
    <w:rsid w:val="004007F3"/>
    <w:rsid w:val="004074E1"/>
    <w:rsid w:val="00410D6A"/>
    <w:rsid w:val="00422879"/>
    <w:rsid w:val="00422FBD"/>
    <w:rsid w:val="0043201E"/>
    <w:rsid w:val="004379DD"/>
    <w:rsid w:val="00454257"/>
    <w:rsid w:val="00454FAB"/>
    <w:rsid w:val="004624D0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1CC9"/>
    <w:rsid w:val="004F3C38"/>
    <w:rsid w:val="004F44F6"/>
    <w:rsid w:val="005151C5"/>
    <w:rsid w:val="0051577A"/>
    <w:rsid w:val="005157AA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4A23"/>
    <w:rsid w:val="005852B3"/>
    <w:rsid w:val="00591588"/>
    <w:rsid w:val="005A465F"/>
    <w:rsid w:val="005A601F"/>
    <w:rsid w:val="005A6A66"/>
    <w:rsid w:val="005B5368"/>
    <w:rsid w:val="005C4B73"/>
    <w:rsid w:val="005C55B1"/>
    <w:rsid w:val="005D2120"/>
    <w:rsid w:val="005D4220"/>
    <w:rsid w:val="005D5D3F"/>
    <w:rsid w:val="005D7039"/>
    <w:rsid w:val="005E14BF"/>
    <w:rsid w:val="005E2525"/>
    <w:rsid w:val="005F6266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93F70"/>
    <w:rsid w:val="006A128A"/>
    <w:rsid w:val="006B4505"/>
    <w:rsid w:val="006C3D81"/>
    <w:rsid w:val="006C7DE2"/>
    <w:rsid w:val="006E37A4"/>
    <w:rsid w:val="006F03A1"/>
    <w:rsid w:val="00704455"/>
    <w:rsid w:val="00705B6A"/>
    <w:rsid w:val="00710271"/>
    <w:rsid w:val="00715964"/>
    <w:rsid w:val="00716658"/>
    <w:rsid w:val="0073709F"/>
    <w:rsid w:val="007534B6"/>
    <w:rsid w:val="00786D55"/>
    <w:rsid w:val="00795422"/>
    <w:rsid w:val="007A3322"/>
    <w:rsid w:val="007A4529"/>
    <w:rsid w:val="007B33DC"/>
    <w:rsid w:val="007B657C"/>
    <w:rsid w:val="007F0F5D"/>
    <w:rsid w:val="007F679C"/>
    <w:rsid w:val="00804E47"/>
    <w:rsid w:val="00823934"/>
    <w:rsid w:val="00835687"/>
    <w:rsid w:val="0085094B"/>
    <w:rsid w:val="008704DD"/>
    <w:rsid w:val="00873FC7"/>
    <w:rsid w:val="00882C74"/>
    <w:rsid w:val="008862AF"/>
    <w:rsid w:val="00897169"/>
    <w:rsid w:val="008A0B70"/>
    <w:rsid w:val="008D3A58"/>
    <w:rsid w:val="008D62E0"/>
    <w:rsid w:val="008E6BCD"/>
    <w:rsid w:val="008F39D5"/>
    <w:rsid w:val="009064C7"/>
    <w:rsid w:val="00910FB8"/>
    <w:rsid w:val="0091177F"/>
    <w:rsid w:val="00912308"/>
    <w:rsid w:val="00922CC7"/>
    <w:rsid w:val="00926919"/>
    <w:rsid w:val="00941EE0"/>
    <w:rsid w:val="00945527"/>
    <w:rsid w:val="00965420"/>
    <w:rsid w:val="00973B8B"/>
    <w:rsid w:val="009802B9"/>
    <w:rsid w:val="009833AE"/>
    <w:rsid w:val="00993DB5"/>
    <w:rsid w:val="009A064B"/>
    <w:rsid w:val="009A5D40"/>
    <w:rsid w:val="009B007E"/>
    <w:rsid w:val="009C2D40"/>
    <w:rsid w:val="009C52D1"/>
    <w:rsid w:val="009E728E"/>
    <w:rsid w:val="009F13F8"/>
    <w:rsid w:val="009F5696"/>
    <w:rsid w:val="00A31AE6"/>
    <w:rsid w:val="00A37FCE"/>
    <w:rsid w:val="00A57A9A"/>
    <w:rsid w:val="00A606B8"/>
    <w:rsid w:val="00A65812"/>
    <w:rsid w:val="00A715A0"/>
    <w:rsid w:val="00A74440"/>
    <w:rsid w:val="00A77834"/>
    <w:rsid w:val="00A926AA"/>
    <w:rsid w:val="00AA1A07"/>
    <w:rsid w:val="00AB0556"/>
    <w:rsid w:val="00AB05DF"/>
    <w:rsid w:val="00AB1C82"/>
    <w:rsid w:val="00AC1FC9"/>
    <w:rsid w:val="00AD3E73"/>
    <w:rsid w:val="00AD6592"/>
    <w:rsid w:val="00AE0AC3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1F98"/>
    <w:rsid w:val="00BA6576"/>
    <w:rsid w:val="00BB055B"/>
    <w:rsid w:val="00BB16E3"/>
    <w:rsid w:val="00BB261A"/>
    <w:rsid w:val="00BB6475"/>
    <w:rsid w:val="00BC1FB3"/>
    <w:rsid w:val="00BE0B98"/>
    <w:rsid w:val="00BF2058"/>
    <w:rsid w:val="00BF3638"/>
    <w:rsid w:val="00C04DA8"/>
    <w:rsid w:val="00C0690F"/>
    <w:rsid w:val="00C06CB4"/>
    <w:rsid w:val="00C07741"/>
    <w:rsid w:val="00C12772"/>
    <w:rsid w:val="00C13CC3"/>
    <w:rsid w:val="00C23653"/>
    <w:rsid w:val="00C27F4B"/>
    <w:rsid w:val="00C34744"/>
    <w:rsid w:val="00C51050"/>
    <w:rsid w:val="00C515CD"/>
    <w:rsid w:val="00C56A37"/>
    <w:rsid w:val="00C62EC0"/>
    <w:rsid w:val="00C6799F"/>
    <w:rsid w:val="00CA548D"/>
    <w:rsid w:val="00CE73D5"/>
    <w:rsid w:val="00CF3920"/>
    <w:rsid w:val="00D02608"/>
    <w:rsid w:val="00D11E1A"/>
    <w:rsid w:val="00D153B2"/>
    <w:rsid w:val="00D3063D"/>
    <w:rsid w:val="00D34E92"/>
    <w:rsid w:val="00D4219B"/>
    <w:rsid w:val="00D5196E"/>
    <w:rsid w:val="00D57575"/>
    <w:rsid w:val="00D62501"/>
    <w:rsid w:val="00D65C22"/>
    <w:rsid w:val="00D6669E"/>
    <w:rsid w:val="00D7719F"/>
    <w:rsid w:val="00D83F27"/>
    <w:rsid w:val="00DA3D5B"/>
    <w:rsid w:val="00DA4A3C"/>
    <w:rsid w:val="00DA4AB3"/>
    <w:rsid w:val="00DC02A8"/>
    <w:rsid w:val="00DC048A"/>
    <w:rsid w:val="00DC664E"/>
    <w:rsid w:val="00DD467D"/>
    <w:rsid w:val="00DD7EBB"/>
    <w:rsid w:val="00DF5D39"/>
    <w:rsid w:val="00DF6CDF"/>
    <w:rsid w:val="00E00782"/>
    <w:rsid w:val="00E0164E"/>
    <w:rsid w:val="00E15490"/>
    <w:rsid w:val="00E154FF"/>
    <w:rsid w:val="00E17083"/>
    <w:rsid w:val="00E23F6F"/>
    <w:rsid w:val="00E36A04"/>
    <w:rsid w:val="00E372D2"/>
    <w:rsid w:val="00E61741"/>
    <w:rsid w:val="00E71AE6"/>
    <w:rsid w:val="00E7750D"/>
    <w:rsid w:val="00E82AC1"/>
    <w:rsid w:val="00EB1A2B"/>
    <w:rsid w:val="00EB4345"/>
    <w:rsid w:val="00EC11B8"/>
    <w:rsid w:val="00EC21DA"/>
    <w:rsid w:val="00EE50C7"/>
    <w:rsid w:val="00F07168"/>
    <w:rsid w:val="00F0768A"/>
    <w:rsid w:val="00F07FE8"/>
    <w:rsid w:val="00F23829"/>
    <w:rsid w:val="00F32365"/>
    <w:rsid w:val="00F4495E"/>
    <w:rsid w:val="00F44EC8"/>
    <w:rsid w:val="00F6664F"/>
    <w:rsid w:val="00F71385"/>
    <w:rsid w:val="00F864A1"/>
    <w:rsid w:val="00FA51B1"/>
    <w:rsid w:val="00FC047B"/>
    <w:rsid w:val="00FC28DC"/>
    <w:rsid w:val="00FC5074"/>
    <w:rsid w:val="00FE483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4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3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3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54</cp:revision>
  <cp:lastPrinted>2020-08-03T17:14:00Z</cp:lastPrinted>
  <dcterms:created xsi:type="dcterms:W3CDTF">2020-08-03T17:14:00Z</dcterms:created>
  <dcterms:modified xsi:type="dcterms:W3CDTF">2023-10-13T18:10:00Z</dcterms:modified>
</cp:coreProperties>
</file>