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D79D7" w14:textId="5CC29441" w:rsidR="00B60B9B" w:rsidRPr="006A128A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>MA665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: 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Introduction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to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Modeling and Data Analysis in Neuroscience</w:t>
      </w:r>
      <w:r w:rsidR="00B60B9B" w:rsidRPr="006A128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="000D4F05" w:rsidRPr="006A128A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1A1CCF" w:rsidRPr="006A128A">
        <w:rPr>
          <w:rFonts w:ascii="Arial" w:hAnsi="Arial" w:cs="Arial"/>
          <w:b/>
          <w:bCs/>
          <w:color w:val="010101"/>
          <w:sz w:val="22"/>
          <w:szCs w:val="22"/>
        </w:rPr>
        <w:t>2</w:t>
      </w:r>
      <w:ins w:id="0" w:author="Kramer, Mark" w:date="2024-08-08T12:57:00Z" w16du:dateUtc="2024-08-08T16:57:00Z">
        <w:r w:rsidR="00131BE4">
          <w:rPr>
            <w:rFonts w:ascii="Arial" w:hAnsi="Arial" w:cs="Arial"/>
            <w:b/>
            <w:bCs/>
            <w:color w:val="010101"/>
            <w:sz w:val="22"/>
            <w:szCs w:val="22"/>
          </w:rPr>
          <w:t>4</w:t>
        </w:r>
      </w:ins>
      <w:del w:id="1" w:author="Kramer, Mark" w:date="2024-08-08T12:57:00Z" w16du:dateUtc="2024-08-08T16:57:00Z">
        <w:r w:rsidR="00DD467D" w:rsidDel="00131BE4">
          <w:rPr>
            <w:rFonts w:ascii="Arial" w:hAnsi="Arial" w:cs="Arial"/>
            <w:b/>
            <w:bCs/>
            <w:color w:val="010101"/>
            <w:sz w:val="22"/>
            <w:szCs w:val="22"/>
          </w:rPr>
          <w:delText>3</w:delText>
        </w:r>
      </w:del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749814E1" w14:textId="7DBABDEE" w:rsidR="00B60B9B" w:rsidRPr="006A128A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Instructor: 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Pr="006A128A">
        <w:rPr>
          <w:rFonts w:ascii="Arial" w:hAnsi="Arial" w:cs="Arial"/>
          <w:bCs/>
          <w:sz w:val="22"/>
          <w:szCs w:val="22"/>
        </w:rPr>
        <w:t>Mark Kramer (mak@bu.edu)</w:t>
      </w:r>
    </w:p>
    <w:p w14:paraId="26099A8C" w14:textId="77A6B969" w:rsidR="00B60B9B" w:rsidRPr="00A606B8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Course Hours: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September </w:t>
      </w:r>
      <w:ins w:id="2" w:author="Kramer, Mark" w:date="2024-08-08T12:57:00Z" w16du:dateUtc="2024-08-08T16:57:00Z">
        <w:r w:rsidR="00131BE4">
          <w:rPr>
            <w:rFonts w:ascii="Arial" w:hAnsi="Arial" w:cs="Arial"/>
            <w:bCs/>
            <w:sz w:val="22"/>
            <w:szCs w:val="22"/>
          </w:rPr>
          <w:t>3</w:t>
        </w:r>
      </w:ins>
      <w:del w:id="3" w:author="Kramer, Mark" w:date="2024-08-08T12:57:00Z" w16du:dateUtc="2024-08-08T16:57:00Z">
        <w:r w:rsidR="00DD467D" w:rsidDel="00131BE4">
          <w:rPr>
            <w:rFonts w:ascii="Arial" w:hAnsi="Arial" w:cs="Arial"/>
            <w:bCs/>
            <w:sz w:val="22"/>
            <w:szCs w:val="22"/>
          </w:rPr>
          <w:delText>5</w:delText>
        </w:r>
      </w:del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F6664F">
        <w:rPr>
          <w:rFonts w:ascii="Arial" w:hAnsi="Arial" w:cs="Arial"/>
          <w:bCs/>
          <w:sz w:val="22"/>
          <w:szCs w:val="22"/>
        </w:rPr>
        <w:t>3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6A128A">
        <w:rPr>
          <w:rFonts w:ascii="Arial" w:hAnsi="Arial" w:cs="Arial"/>
          <w:bCs/>
          <w:sz w:val="22"/>
          <w:szCs w:val="22"/>
        </w:rPr>
        <w:t>–</w:t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 October </w:t>
      </w:r>
      <w:ins w:id="4" w:author="Kramer, Mark" w:date="2024-08-08T12:58:00Z" w16du:dateUtc="2024-08-08T16:58:00Z">
        <w:r w:rsidR="00131BE4">
          <w:rPr>
            <w:rFonts w:ascii="Arial" w:hAnsi="Arial" w:cs="Arial"/>
            <w:bCs/>
            <w:sz w:val="22"/>
            <w:szCs w:val="22"/>
          </w:rPr>
          <w:t>17</w:t>
        </w:r>
      </w:ins>
      <w:del w:id="5" w:author="Kramer, Mark" w:date="2024-08-08T12:58:00Z" w16du:dateUtc="2024-08-08T16:58:00Z">
        <w:r w:rsidR="000B3E0C" w:rsidRPr="006A128A" w:rsidDel="00131BE4">
          <w:rPr>
            <w:rFonts w:ascii="Arial" w:hAnsi="Arial" w:cs="Arial"/>
            <w:bCs/>
            <w:sz w:val="22"/>
            <w:szCs w:val="22"/>
          </w:rPr>
          <w:delText>2</w:delText>
        </w:r>
        <w:r w:rsidR="00DD467D" w:rsidDel="00131BE4">
          <w:rPr>
            <w:rFonts w:ascii="Arial" w:hAnsi="Arial" w:cs="Arial"/>
            <w:bCs/>
            <w:sz w:val="22"/>
            <w:szCs w:val="22"/>
          </w:rPr>
          <w:delText>4</w:delText>
        </w:r>
      </w:del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3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A606B8">
        <w:rPr>
          <w:rFonts w:ascii="Arial" w:hAnsi="Arial" w:cs="Arial"/>
          <w:bCs/>
          <w:sz w:val="22"/>
          <w:szCs w:val="22"/>
        </w:rPr>
        <w:t>Tue</w:t>
      </w:r>
      <w:r w:rsidR="00677C2E" w:rsidRPr="006A128A">
        <w:rPr>
          <w:rFonts w:ascii="Arial" w:hAnsi="Arial" w:cs="Arial"/>
          <w:bCs/>
          <w:sz w:val="22"/>
          <w:szCs w:val="22"/>
        </w:rPr>
        <w:t xml:space="preserve"> &amp; </w:t>
      </w:r>
      <w:proofErr w:type="spellStart"/>
      <w:r w:rsidR="00A606B8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77C2E" w:rsidRPr="006A128A">
        <w:rPr>
          <w:rFonts w:ascii="Arial" w:hAnsi="Arial" w:cs="Arial"/>
          <w:bCs/>
          <w:sz w:val="22"/>
          <w:szCs w:val="22"/>
        </w:rPr>
        <w:t>,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12:30-</w:t>
      </w:r>
      <w:r w:rsidR="007A3322" w:rsidRPr="006A128A">
        <w:rPr>
          <w:rFonts w:ascii="Arial" w:hAnsi="Arial" w:cs="Arial"/>
          <w:bCs/>
          <w:sz w:val="22"/>
          <w:szCs w:val="22"/>
        </w:rPr>
        <w:t>1:45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PM, </w:t>
      </w:r>
      <w:r w:rsidR="000C35E8" w:rsidRPr="006A128A">
        <w:rPr>
          <w:rFonts w:ascii="Arial" w:hAnsi="Arial" w:cs="Arial"/>
          <w:bCs/>
          <w:sz w:val="22"/>
          <w:szCs w:val="22"/>
        </w:rPr>
        <w:t>CAS B25B</w:t>
      </w:r>
    </w:p>
    <w:p w14:paraId="5359D2E7" w14:textId="7C906C7E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5A601F">
        <w:rPr>
          <w:rFonts w:ascii="Arial" w:hAnsi="Arial" w:cs="Arial"/>
          <w:bCs/>
          <w:sz w:val="22"/>
          <w:szCs w:val="22"/>
        </w:rPr>
        <w:t xml:space="preserve">Thursdays </w:t>
      </w:r>
      <w:del w:id="6" w:author="Kramer, Mark" w:date="2024-08-08T13:13:00Z" w16du:dateUtc="2024-08-08T17:13:00Z">
        <w:r w:rsidR="005A601F" w:rsidDel="00A4114B">
          <w:rPr>
            <w:rFonts w:ascii="Arial" w:hAnsi="Arial" w:cs="Arial"/>
            <w:bCs/>
            <w:sz w:val="22"/>
            <w:szCs w:val="22"/>
          </w:rPr>
          <w:delText>2-</w:delText>
        </w:r>
      </w:del>
      <w:r w:rsidR="005A601F">
        <w:rPr>
          <w:rFonts w:ascii="Arial" w:hAnsi="Arial" w:cs="Arial"/>
          <w:bCs/>
          <w:sz w:val="22"/>
          <w:szCs w:val="22"/>
        </w:rPr>
        <w:t>3</w:t>
      </w:r>
      <w:ins w:id="7" w:author="Kramer, Mark" w:date="2024-08-08T13:13:00Z" w16du:dateUtc="2024-08-08T17:13:00Z">
        <w:r w:rsidR="00A4114B">
          <w:rPr>
            <w:rFonts w:ascii="Arial" w:hAnsi="Arial" w:cs="Arial"/>
            <w:bCs/>
            <w:sz w:val="22"/>
            <w:szCs w:val="22"/>
          </w:rPr>
          <w:t>-4</w:t>
        </w:r>
      </w:ins>
      <w:r w:rsidR="005A601F">
        <w:rPr>
          <w:rFonts w:ascii="Arial" w:hAnsi="Arial" w:cs="Arial"/>
          <w:bCs/>
          <w:sz w:val="22"/>
          <w:szCs w:val="22"/>
        </w:rPr>
        <w:t xml:space="preserve"> PM, Fridays 12-1:30 PM, MCS 441</w:t>
      </w:r>
    </w:p>
    <w:p w14:paraId="751DF29B" w14:textId="666DDEC9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13944C41" w:rsidR="00B60B9B" w:rsidRPr="003D4203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 xml:space="preserve">ourse Website:  </w:t>
      </w:r>
      <w:r w:rsidR="0012460B" w:rsidRPr="003D4203">
        <w:rPr>
          <w:rFonts w:ascii="Arial" w:hAnsi="Arial" w:cs="Arial"/>
          <w:bCs/>
          <w:sz w:val="22"/>
          <w:szCs w:val="22"/>
        </w:rPr>
        <w:t>     </w:t>
      </w:r>
      <w:hyperlink r:id="rId5" w:history="1">
        <w:r w:rsidR="003B0199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6F03A1" w:rsidRPr="003D4203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3D4203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321592A" w14:textId="5E69A425" w:rsidR="00B60B9B" w:rsidRPr="003D4203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 xml:space="preserve">This course is intended </w:t>
      </w:r>
      <w:r w:rsidR="008D3A58" w:rsidRPr="003D4203">
        <w:rPr>
          <w:rFonts w:ascii="Arial" w:hAnsi="Arial" w:cs="Arial"/>
          <w:sz w:val="22"/>
          <w:szCs w:val="22"/>
        </w:rPr>
        <w:t>to introduce</w:t>
      </w:r>
      <w:r w:rsidRPr="003D4203">
        <w:rPr>
          <w:rFonts w:ascii="Arial" w:hAnsi="Arial" w:cs="Arial"/>
          <w:sz w:val="22"/>
          <w:szCs w:val="22"/>
        </w:rPr>
        <w:t xml:space="preserve"> neuroscience graduate students </w:t>
      </w:r>
      <w:r w:rsidR="008D3A58" w:rsidRPr="003D4203">
        <w:rPr>
          <w:rFonts w:ascii="Arial" w:hAnsi="Arial" w:cs="Arial"/>
          <w:sz w:val="22"/>
          <w:szCs w:val="22"/>
        </w:rPr>
        <w:t xml:space="preserve">to </w:t>
      </w:r>
      <w:r w:rsidRPr="003D4203">
        <w:rPr>
          <w:rFonts w:ascii="Arial" w:hAnsi="Arial" w:cs="Arial"/>
          <w:sz w:val="22"/>
          <w:szCs w:val="22"/>
        </w:rPr>
        <w:t>mathemat</w:t>
      </w:r>
      <w:r w:rsidR="00D5196E" w:rsidRPr="003D4203">
        <w:rPr>
          <w:rFonts w:ascii="Arial" w:hAnsi="Arial" w:cs="Arial"/>
          <w:sz w:val="22"/>
          <w:szCs w:val="22"/>
        </w:rPr>
        <w:t xml:space="preserve">ical concepts in neuroscience. </w:t>
      </w:r>
      <w:r w:rsidRPr="003D4203">
        <w:rPr>
          <w:rFonts w:ascii="Arial" w:hAnsi="Arial" w:cs="Arial"/>
          <w:sz w:val="22"/>
          <w:szCs w:val="22"/>
        </w:rPr>
        <w:t>We will use experimental observations to motivate the study of mathematics</w:t>
      </w:r>
      <w:r w:rsidR="00A606B8">
        <w:rPr>
          <w:rFonts w:ascii="Arial" w:hAnsi="Arial" w:cs="Arial"/>
          <w:sz w:val="22"/>
          <w:szCs w:val="22"/>
        </w:rPr>
        <w:t xml:space="preserve"> and statistics</w:t>
      </w:r>
      <w:r w:rsidR="008D3A58" w:rsidRPr="003D4203">
        <w:rPr>
          <w:rFonts w:ascii="Arial" w:hAnsi="Arial" w:cs="Arial"/>
          <w:sz w:val="22"/>
          <w:szCs w:val="22"/>
        </w:rPr>
        <w:t xml:space="preserve">. </w:t>
      </w:r>
      <w:r w:rsidRPr="003D4203">
        <w:rPr>
          <w:rFonts w:ascii="Arial" w:hAnsi="Arial" w:cs="Arial"/>
          <w:sz w:val="22"/>
          <w:szCs w:val="22"/>
        </w:rPr>
        <w:t xml:space="preserve">The course will </w:t>
      </w:r>
      <w:r w:rsidR="00882C74" w:rsidRPr="003D4203">
        <w:rPr>
          <w:rFonts w:ascii="Arial" w:hAnsi="Arial" w:cs="Arial"/>
          <w:sz w:val="22"/>
          <w:szCs w:val="22"/>
        </w:rPr>
        <w:t xml:space="preserve">focus on fundamental topics in </w:t>
      </w:r>
      <w:r w:rsidRPr="003D4203"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r w:rsidR="00643FAE" w:rsidRPr="003D4203">
        <w:rPr>
          <w:rFonts w:ascii="Arial" w:hAnsi="Arial" w:cs="Arial"/>
          <w:sz w:val="22"/>
          <w:szCs w:val="22"/>
        </w:rPr>
        <w:t>is</w:t>
      </w:r>
      <w:r w:rsidRPr="003D4203">
        <w:rPr>
          <w:rFonts w:ascii="Arial" w:hAnsi="Arial" w:cs="Arial"/>
          <w:sz w:val="22"/>
          <w:szCs w:val="22"/>
        </w:rPr>
        <w:t xml:space="preserve"> an introduction to s</w:t>
      </w:r>
      <w:r w:rsidR="008D3A58" w:rsidRPr="003D4203">
        <w:rPr>
          <w:rFonts w:ascii="Arial" w:hAnsi="Arial" w:cs="Arial"/>
          <w:sz w:val="22"/>
          <w:szCs w:val="22"/>
        </w:rPr>
        <w:t xml:space="preserve">cientific computing. </w:t>
      </w:r>
      <w:r w:rsidR="001845D6" w:rsidRPr="003D4203">
        <w:rPr>
          <w:rFonts w:ascii="Arial" w:hAnsi="Arial" w:cs="Arial"/>
          <w:bCs/>
          <w:sz w:val="22"/>
          <w:szCs w:val="22"/>
        </w:rPr>
        <w:t>Completing the material in this course will provide you with an introduction to a subset of topics in computational neuroscience.</w:t>
      </w:r>
    </w:p>
    <w:p w14:paraId="3B9C29A0" w14:textId="77777777" w:rsidR="004074E1" w:rsidRPr="00A4114B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6"/>
          <w:szCs w:val="16"/>
          <w:rPrChange w:id="8" w:author="Kramer, Mark" w:date="2024-08-08T13:19:00Z" w16du:dateUtc="2024-08-08T17:19:00Z">
            <w:rPr>
              <w:rFonts w:ascii="Arial" w:hAnsi="Arial" w:cs="Arial"/>
              <w:sz w:val="22"/>
              <w:szCs w:val="22"/>
            </w:rPr>
          </w:rPrChange>
        </w:rPr>
      </w:pPr>
    </w:p>
    <w:p w14:paraId="005C06B0" w14:textId="05AFA14E" w:rsidR="00B60B9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sz w:val="22"/>
          <w:szCs w:val="22"/>
        </w:rPr>
        <w:t xml:space="preserve">To introduce mathematical </w:t>
      </w:r>
      <w:ins w:id="9" w:author="Kramer, Mark" w:date="2024-08-08T13:19:00Z" w16du:dateUtc="2024-08-08T17:19:00Z">
        <w:r w:rsidR="00A4114B">
          <w:rPr>
            <w:rFonts w:ascii="Arial" w:hAnsi="Arial" w:cs="Arial"/>
            <w:sz w:val="22"/>
            <w:szCs w:val="22"/>
          </w:rPr>
          <w:t xml:space="preserve">and statistical </w:t>
        </w:r>
      </w:ins>
      <w:r w:rsidRPr="003D4203">
        <w:rPr>
          <w:rFonts w:ascii="Arial" w:hAnsi="Arial" w:cs="Arial"/>
          <w:sz w:val="22"/>
          <w:szCs w:val="22"/>
        </w:rPr>
        <w:t>concepts encountered in neuroscience research and more advanced</w:t>
      </w:r>
      <w:r w:rsidR="00677C2E" w:rsidRPr="003D4203">
        <w:rPr>
          <w:rFonts w:ascii="Arial" w:hAnsi="Arial" w:cs="Arial"/>
          <w:sz w:val="22"/>
          <w:szCs w:val="22"/>
        </w:rPr>
        <w:t xml:space="preserve"> neuroscience graduate courses.</w:t>
      </w:r>
      <w:r w:rsidRPr="003D4203">
        <w:rPr>
          <w:rFonts w:ascii="Arial" w:hAnsi="Arial" w:cs="Arial"/>
          <w:sz w:val="22"/>
          <w:szCs w:val="22"/>
        </w:rPr>
        <w:t> To teach basi</w:t>
      </w:r>
      <w:r w:rsidR="00677C2E" w:rsidRPr="003D4203">
        <w:rPr>
          <w:rFonts w:ascii="Arial" w:hAnsi="Arial" w:cs="Arial"/>
          <w:sz w:val="22"/>
          <w:szCs w:val="22"/>
        </w:rPr>
        <w:t>c programming skills.</w:t>
      </w:r>
      <w:r w:rsidRPr="003D4203">
        <w:rPr>
          <w:rFonts w:ascii="Arial" w:hAnsi="Arial" w:cs="Arial"/>
          <w:sz w:val="22"/>
          <w:szCs w:val="22"/>
        </w:rPr>
        <w:t xml:space="preserve"> To think about </w:t>
      </w:r>
      <w:r w:rsidR="00D153B2" w:rsidRPr="003D4203">
        <w:rPr>
          <w:rFonts w:ascii="Arial" w:hAnsi="Arial" w:cs="Arial"/>
          <w:sz w:val="22"/>
          <w:szCs w:val="22"/>
        </w:rPr>
        <w:t xml:space="preserve">problems in </w:t>
      </w:r>
      <w:r w:rsidRPr="003D4203">
        <w:rPr>
          <w:rFonts w:ascii="Arial" w:hAnsi="Arial" w:cs="Arial"/>
          <w:sz w:val="22"/>
          <w:szCs w:val="22"/>
        </w:rPr>
        <w:t>neuroscience in quantitative ways.</w:t>
      </w:r>
    </w:p>
    <w:p w14:paraId="65794F0C" w14:textId="77777777" w:rsidR="00B60B9B" w:rsidRPr="00A4114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16"/>
          <w:szCs w:val="16"/>
          <w:rPrChange w:id="10" w:author="Kramer, Mark" w:date="2024-08-08T13:19:00Z" w16du:dateUtc="2024-08-08T17:19:00Z">
            <w:rPr>
              <w:rFonts w:ascii="Arial" w:hAnsi="Arial" w:cs="Arial"/>
              <w:b/>
              <w:bCs/>
              <w:sz w:val="22"/>
              <w:szCs w:val="22"/>
            </w:rPr>
          </w:rPrChange>
        </w:rPr>
      </w:pPr>
    </w:p>
    <w:p w14:paraId="1AE97DEF" w14:textId="17D391AD" w:rsidR="00B60B9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677C2E" w:rsidRPr="003D4203">
        <w:rPr>
          <w:rFonts w:ascii="Arial" w:hAnsi="Arial" w:cs="Arial"/>
          <w:bCs/>
          <w:sz w:val="22"/>
          <w:szCs w:val="22"/>
        </w:rPr>
        <w:t>The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>main requirement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in this course is </w:t>
      </w:r>
      <w:r w:rsidR="00677C2E" w:rsidRPr="003D4203">
        <w:rPr>
          <w:rFonts w:ascii="Arial" w:hAnsi="Arial" w:cs="Arial"/>
          <w:bCs/>
          <w:sz w:val="22"/>
          <w:szCs w:val="22"/>
          <w:u w:val="single"/>
        </w:rPr>
        <w:t>e</w:t>
      </w:r>
      <w:r w:rsidRPr="003D4203">
        <w:rPr>
          <w:rFonts w:ascii="Arial" w:hAnsi="Arial" w:cs="Arial"/>
          <w:bCs/>
          <w:sz w:val="22"/>
          <w:szCs w:val="22"/>
          <w:u w:val="single"/>
        </w:rPr>
        <w:t>ffort</w:t>
      </w:r>
      <w:r w:rsidRPr="003D4203">
        <w:rPr>
          <w:rFonts w:ascii="Arial" w:hAnsi="Arial" w:cs="Arial"/>
          <w:bCs/>
          <w:sz w:val="22"/>
          <w:szCs w:val="22"/>
        </w:rPr>
        <w:t>. I expect your full effort during our course meetings, and outside of the course, to meet the course objectives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may </w:t>
      </w:r>
      <w:r w:rsidR="00677C2E" w:rsidRPr="003D4203">
        <w:rPr>
          <w:rFonts w:ascii="Arial" w:hAnsi="Arial" w:cs="Arial"/>
          <w:bCs/>
          <w:sz w:val="22"/>
          <w:szCs w:val="22"/>
        </w:rPr>
        <w:t>work together in teams</w:t>
      </w:r>
      <w:r w:rsidR="003343EA" w:rsidRPr="003D4203">
        <w:rPr>
          <w:rFonts w:ascii="Arial" w:hAnsi="Arial" w:cs="Arial"/>
          <w:bCs/>
          <w:sz w:val="22"/>
          <w:szCs w:val="22"/>
        </w:rPr>
        <w:t>, but must submit your own solutions to all assignments</w:t>
      </w:r>
      <w:r w:rsidR="00677C2E" w:rsidRPr="003D4203">
        <w:rPr>
          <w:rFonts w:ascii="Arial" w:hAnsi="Arial" w:cs="Arial"/>
          <w:bCs/>
          <w:sz w:val="22"/>
          <w:szCs w:val="22"/>
        </w:rPr>
        <w:t>.</w:t>
      </w:r>
    </w:p>
    <w:p w14:paraId="7AA081BE" w14:textId="77777777" w:rsidR="00B60B9B" w:rsidRPr="00A4114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16"/>
          <w:szCs w:val="16"/>
          <w:rPrChange w:id="11" w:author="Kramer, Mark" w:date="2024-08-08T13:19:00Z" w16du:dateUtc="2024-08-08T17:19:00Z">
            <w:rPr>
              <w:rFonts w:ascii="Arial" w:hAnsi="Arial" w:cs="Arial"/>
              <w:b/>
              <w:bCs/>
              <w:sz w:val="22"/>
              <w:szCs w:val="22"/>
            </w:rPr>
          </w:rPrChange>
        </w:rPr>
      </w:pPr>
    </w:p>
    <w:p w14:paraId="43F38B0D" w14:textId="27506E79" w:rsidR="00973B8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A606B8" w:rsidRPr="003D4203">
        <w:rPr>
          <w:rFonts w:ascii="Arial" w:hAnsi="Arial" w:cs="Arial"/>
          <w:bCs/>
          <w:sz w:val="22"/>
          <w:szCs w:val="22"/>
        </w:rPr>
        <w:t>To earn an A</w:t>
      </w:r>
      <w:r w:rsidR="00A606B8">
        <w:rPr>
          <w:rFonts w:ascii="Arial" w:hAnsi="Arial" w:cs="Arial"/>
          <w:bCs/>
          <w:sz w:val="22"/>
          <w:szCs w:val="22"/>
        </w:rPr>
        <w:t>,</w:t>
      </w:r>
      <w:r w:rsidR="00A606B8" w:rsidRPr="003D4203">
        <w:rPr>
          <w:rFonts w:ascii="Arial" w:hAnsi="Arial" w:cs="Arial"/>
          <w:bCs/>
          <w:sz w:val="22"/>
          <w:szCs w:val="22"/>
        </w:rPr>
        <w:t xml:space="preserve"> complete all assignments</w:t>
      </w:r>
      <w:r w:rsidR="00A606B8">
        <w:rPr>
          <w:rFonts w:ascii="Arial" w:hAnsi="Arial" w:cs="Arial"/>
          <w:bCs/>
          <w:sz w:val="22"/>
          <w:szCs w:val="22"/>
        </w:rPr>
        <w:t>, and participate in class discussions</w:t>
      </w:r>
      <w:r w:rsidR="00A606B8" w:rsidRPr="003D4203">
        <w:rPr>
          <w:rFonts w:ascii="Arial" w:hAnsi="Arial" w:cs="Arial"/>
          <w:bCs/>
          <w:sz w:val="22"/>
          <w:szCs w:val="22"/>
        </w:rPr>
        <w:t>. Effort towards understanding and solving each problem is more important than reporting a correct solution.</w:t>
      </w:r>
    </w:p>
    <w:p w14:paraId="42DB75CA" w14:textId="14DDBC0D" w:rsidR="00C56A37" w:rsidRPr="00A4114B" w:rsidRDefault="00C56A3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16"/>
          <w:szCs w:val="16"/>
          <w:rPrChange w:id="12" w:author="Kramer, Mark" w:date="2024-08-08T13:20:00Z" w16du:dateUtc="2024-08-08T17:20:00Z">
            <w:rPr>
              <w:rFonts w:ascii="Arial" w:hAnsi="Arial" w:cs="Arial"/>
              <w:b/>
              <w:bCs/>
              <w:sz w:val="22"/>
              <w:szCs w:val="22"/>
            </w:rPr>
          </w:rPrChange>
        </w:rPr>
      </w:pPr>
      <w:r w:rsidRPr="00A4114B">
        <w:rPr>
          <w:rFonts w:ascii="Arial" w:hAnsi="Arial" w:cs="Arial"/>
          <w:b/>
          <w:bCs/>
          <w:sz w:val="16"/>
          <w:szCs w:val="16"/>
          <w:rPrChange w:id="13" w:author="Kramer, Mark" w:date="2024-08-08T13:20:00Z" w16du:dateUtc="2024-08-08T17:20:00Z">
            <w:rPr>
              <w:rFonts w:ascii="Arial" w:hAnsi="Arial" w:cs="Arial"/>
              <w:b/>
              <w:bCs/>
              <w:sz w:val="22"/>
              <w:szCs w:val="22"/>
            </w:rPr>
          </w:rPrChange>
        </w:rPr>
        <w:tab/>
      </w:r>
      <w:r w:rsidRPr="00A4114B">
        <w:rPr>
          <w:rFonts w:ascii="Arial" w:hAnsi="Arial" w:cs="Arial"/>
          <w:b/>
          <w:bCs/>
          <w:sz w:val="16"/>
          <w:szCs w:val="16"/>
          <w:rPrChange w:id="14" w:author="Kramer, Mark" w:date="2024-08-08T13:20:00Z" w16du:dateUtc="2024-08-08T17:20:00Z">
            <w:rPr>
              <w:rFonts w:ascii="Arial" w:hAnsi="Arial" w:cs="Arial"/>
              <w:b/>
              <w:bCs/>
              <w:sz w:val="22"/>
              <w:szCs w:val="22"/>
            </w:rPr>
          </w:rPrChange>
        </w:rPr>
        <w:tab/>
      </w:r>
    </w:p>
    <w:p w14:paraId="6B48FAEF" w14:textId="0DA0DE59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1</w:t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 w:rsidRPr="003842F1">
        <w:rPr>
          <w:rFonts w:ascii="Arial" w:hAnsi="Arial" w:cs="Arial"/>
          <w:b/>
          <w:bCs/>
          <w:sz w:val="22"/>
          <w:szCs w:val="22"/>
        </w:rPr>
        <w:t>Introduction</w:t>
      </w:r>
    </w:p>
    <w:p w14:paraId="5DEE4522" w14:textId="6888E80E" w:rsidR="00422879" w:rsidRPr="003D4203" w:rsidRDefault="0011775A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ins w:id="15" w:author="Kramer, Mark" w:date="2024-08-08T13:16:00Z" w16du:dateUtc="2024-08-08T17:16:00Z">
        <w:r w:rsidR="00A4114B">
          <w:rPr>
            <w:rFonts w:ascii="Arial" w:hAnsi="Arial" w:cs="Arial"/>
            <w:bCs/>
            <w:sz w:val="22"/>
            <w:szCs w:val="22"/>
          </w:rPr>
          <w:t>3</w:t>
        </w:r>
      </w:ins>
      <w:del w:id="16" w:author="Kramer, Mark" w:date="2024-08-08T13:16:00Z" w16du:dateUtc="2024-08-08T17:16:00Z">
        <w:r w:rsidR="00DD467D" w:rsidDel="00A4114B">
          <w:rPr>
            <w:rFonts w:ascii="Arial" w:hAnsi="Arial" w:cs="Arial"/>
            <w:bCs/>
            <w:sz w:val="22"/>
            <w:szCs w:val="22"/>
          </w:rPr>
          <w:delText>5</w:delText>
        </w:r>
      </w:del>
      <w:r w:rsidR="008A0B70">
        <w:rPr>
          <w:rFonts w:ascii="Arial" w:hAnsi="Arial" w:cs="Arial"/>
          <w:bCs/>
          <w:sz w:val="22"/>
          <w:szCs w:val="22"/>
        </w:rPr>
        <w:t xml:space="preserve">, </w:t>
      </w:r>
      <w:ins w:id="17" w:author="Kramer, Mark" w:date="2024-08-08T13:16:00Z" w16du:dateUtc="2024-08-08T17:16:00Z">
        <w:r w:rsidR="00A4114B">
          <w:rPr>
            <w:rFonts w:ascii="Arial" w:hAnsi="Arial" w:cs="Arial"/>
            <w:bCs/>
            <w:sz w:val="22"/>
            <w:szCs w:val="22"/>
          </w:rPr>
          <w:t>5</w:t>
        </w:r>
      </w:ins>
      <w:del w:id="18" w:author="Kramer, Mark" w:date="2024-08-08T13:16:00Z" w16du:dateUtc="2024-08-08T17:16:00Z">
        <w:r w:rsidR="008A0B70" w:rsidDel="00A4114B">
          <w:rPr>
            <w:rFonts w:ascii="Arial" w:hAnsi="Arial" w:cs="Arial"/>
            <w:bCs/>
            <w:sz w:val="22"/>
            <w:szCs w:val="22"/>
          </w:rPr>
          <w:delText>7</w:delText>
        </w:r>
      </w:del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Programming Proficiency</w:t>
      </w:r>
      <w:r w:rsidR="009E728E">
        <w:rPr>
          <w:rFonts w:ascii="Arial" w:hAnsi="Arial" w:cs="Arial"/>
          <w:bCs/>
          <w:sz w:val="22"/>
          <w:szCs w:val="22"/>
        </w:rPr>
        <w:t xml:space="preserve"> </w:t>
      </w:r>
    </w:p>
    <w:p w14:paraId="16CF1053" w14:textId="7FA17560" w:rsidR="00A37FCE" w:rsidRPr="005151C5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2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 w:rsidRPr="00422879">
        <w:rPr>
          <w:rFonts w:ascii="Arial" w:hAnsi="Arial" w:cs="Arial"/>
          <w:b/>
          <w:bCs/>
          <w:color w:val="000000" w:themeColor="text1"/>
          <w:sz w:val="22"/>
          <w:szCs w:val="22"/>
        </w:rPr>
        <w:t>I&amp;F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85F5EDA" w14:textId="112F6382" w:rsidR="00422879" w:rsidRPr="00C56A37" w:rsidRDefault="00122F67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422879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1</w:t>
      </w:r>
      <w:ins w:id="19" w:author="Kramer, Mark" w:date="2024-08-08T13:16:00Z" w16du:dateUtc="2024-08-08T17:16:00Z">
        <w:r w:rsidR="00A4114B">
          <w:rPr>
            <w:rFonts w:ascii="Arial" w:hAnsi="Arial" w:cs="Arial"/>
            <w:bCs/>
            <w:color w:val="000000" w:themeColor="text1"/>
            <w:sz w:val="22"/>
            <w:szCs w:val="22"/>
          </w:rPr>
          <w:t>0</w:t>
        </w:r>
      </w:ins>
      <w:del w:id="20" w:author="Kramer, Mark" w:date="2024-08-08T13:16:00Z" w16du:dateUtc="2024-08-08T17:16:00Z">
        <w:r w:rsidR="00DD467D" w:rsidDel="00A4114B">
          <w:rPr>
            <w:rFonts w:ascii="Arial" w:hAnsi="Arial" w:cs="Arial"/>
            <w:bCs/>
            <w:color w:val="000000" w:themeColor="text1"/>
            <w:sz w:val="22"/>
            <w:szCs w:val="22"/>
          </w:rPr>
          <w:delText>2</w:delText>
        </w:r>
      </w:del>
      <w:r w:rsidR="000C35E8" w:rsidRPr="00422879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 xml:space="preserve"> 1</w:t>
      </w:r>
      <w:ins w:id="21" w:author="Kramer, Mark" w:date="2024-08-08T13:16:00Z" w16du:dateUtc="2024-08-08T17:16:00Z">
        <w:r w:rsidR="00A4114B">
          <w:rPr>
            <w:rFonts w:ascii="Arial" w:hAnsi="Arial" w:cs="Arial"/>
            <w:bCs/>
            <w:color w:val="000000" w:themeColor="text1"/>
            <w:sz w:val="22"/>
            <w:szCs w:val="22"/>
          </w:rPr>
          <w:t>7</w:t>
        </w:r>
      </w:ins>
      <w:del w:id="22" w:author="Kramer, Mark" w:date="2024-08-08T13:16:00Z" w16du:dateUtc="2024-08-08T17:16:00Z">
        <w:r w:rsidR="008A0B70" w:rsidDel="00A4114B">
          <w:rPr>
            <w:rFonts w:ascii="Arial" w:hAnsi="Arial" w:cs="Arial"/>
            <w:bCs/>
            <w:color w:val="000000" w:themeColor="text1"/>
            <w:sz w:val="22"/>
            <w:szCs w:val="22"/>
          </w:rPr>
          <w:delText>4</w:delText>
        </w:r>
      </w:del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Class</w:t>
      </w:r>
      <w:r w:rsidR="000C35E8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1D7DD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extensions</w:t>
      </w:r>
      <w:ins w:id="23" w:author="Kramer, Mark" w:date="2024-08-08T13:16:00Z" w16du:dateUtc="2024-08-08T17:16:00Z">
        <w:r w:rsidR="00A4114B">
          <w:rPr>
            <w:rFonts w:ascii="Arial" w:hAnsi="Arial" w:cs="Arial"/>
            <w:bCs/>
            <w:color w:val="000000" w:themeColor="text1"/>
            <w:sz w:val="22"/>
            <w:szCs w:val="22"/>
          </w:rPr>
          <w:br/>
        </w:r>
        <w:r w:rsidR="00A4114B">
          <w:rPr>
            <w:rFonts w:ascii="Arial" w:hAnsi="Arial" w:cs="Arial"/>
            <w:bCs/>
            <w:color w:val="000000" w:themeColor="text1"/>
            <w:sz w:val="22"/>
            <w:szCs w:val="22"/>
          </w:rPr>
          <w:tab/>
        </w:r>
        <w:r w:rsidR="00A4114B">
          <w:rPr>
            <w:rFonts w:ascii="Arial" w:hAnsi="Arial" w:cs="Arial"/>
            <w:bCs/>
            <w:color w:val="000000" w:themeColor="text1"/>
            <w:sz w:val="22"/>
            <w:szCs w:val="22"/>
          </w:rPr>
          <w:tab/>
        </w:r>
        <w:r w:rsidR="00A4114B">
          <w:rPr>
            <w:rFonts w:ascii="Arial" w:hAnsi="Arial" w:cs="Arial"/>
            <w:bCs/>
            <w:color w:val="000000" w:themeColor="text1"/>
            <w:sz w:val="22"/>
            <w:szCs w:val="22"/>
          </w:rPr>
          <w:tab/>
        </w:r>
        <w:r w:rsidR="00A4114B" w:rsidRPr="00A4114B">
          <w:rPr>
            <w:rFonts w:ascii="Arial" w:hAnsi="Arial" w:cs="Arial"/>
            <w:bCs/>
            <w:color w:val="000000" w:themeColor="text1"/>
            <w:sz w:val="22"/>
            <w:szCs w:val="22"/>
            <w:highlight w:val="yellow"/>
            <w:rPrChange w:id="24" w:author="Kramer, Mark" w:date="2024-08-08T13:20:00Z" w16du:dateUtc="2024-08-08T17:20:00Z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rPrChange>
          </w:rPr>
          <w:t>No class Sept 12</w:t>
        </w:r>
      </w:ins>
    </w:p>
    <w:p w14:paraId="6D744BF2" w14:textId="1CCDF051" w:rsidR="00B60B9B" w:rsidRPr="003D4203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3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  <w:t>HH</w:t>
      </w:r>
      <w:r w:rsidR="005151C5">
        <w:rPr>
          <w:rFonts w:ascii="Arial" w:hAnsi="Arial" w:cs="Arial"/>
          <w:b/>
          <w:bCs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6957DA5C" w14:textId="5F2D3603" w:rsidR="00B73F15" w:rsidRPr="003D4203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0C35E8">
        <w:rPr>
          <w:rFonts w:ascii="Arial" w:hAnsi="Arial" w:cs="Arial"/>
          <w:bCs/>
          <w:sz w:val="22"/>
          <w:szCs w:val="22"/>
        </w:rPr>
        <w:t>1</w:t>
      </w:r>
      <w:r w:rsidR="00DD467D">
        <w:rPr>
          <w:rFonts w:ascii="Arial" w:hAnsi="Arial" w:cs="Arial"/>
          <w:bCs/>
          <w:sz w:val="22"/>
          <w:szCs w:val="22"/>
        </w:rPr>
        <w:t>9</w:t>
      </w:r>
      <w:r w:rsidR="000C35E8">
        <w:rPr>
          <w:rFonts w:ascii="Arial" w:hAnsi="Arial" w:cs="Arial"/>
          <w:bCs/>
          <w:sz w:val="22"/>
          <w:szCs w:val="22"/>
        </w:rPr>
        <w:t xml:space="preserve">, </w:t>
      </w:r>
      <w:del w:id="25" w:author="Kramer, Mark" w:date="2024-08-08T13:17:00Z" w16du:dateUtc="2024-08-08T17:17:00Z">
        <w:r w:rsidR="008A0B70" w:rsidRPr="00A4114B" w:rsidDel="00A4114B">
          <w:rPr>
            <w:rFonts w:ascii="Arial" w:hAnsi="Arial" w:cs="Arial"/>
            <w:bCs/>
            <w:sz w:val="22"/>
            <w:szCs w:val="22"/>
            <w:rPrChange w:id="26" w:author="Kramer, Mark" w:date="2024-08-08T13:17:00Z" w16du:dateUtc="2024-08-08T17:17:00Z">
              <w:rPr>
                <w:rFonts w:ascii="Arial" w:hAnsi="Arial" w:cs="Arial"/>
                <w:bCs/>
                <w:strike/>
                <w:sz w:val="22"/>
                <w:szCs w:val="22"/>
              </w:rPr>
            </w:rPrChange>
          </w:rPr>
          <w:delText>21</w:delText>
        </w:r>
        <w:r w:rsidR="00584A23" w:rsidRPr="00A4114B" w:rsidDel="00A4114B">
          <w:rPr>
            <w:rFonts w:ascii="Arial" w:hAnsi="Arial" w:cs="Arial"/>
            <w:bCs/>
            <w:sz w:val="22"/>
            <w:szCs w:val="22"/>
          </w:rPr>
          <w:delText>, 26</w:delText>
        </w:r>
      </w:del>
      <w:ins w:id="27" w:author="Kramer, Mark" w:date="2024-08-08T13:17:00Z" w16du:dateUtc="2024-08-08T17:17:00Z">
        <w:r w:rsidR="00A4114B" w:rsidRPr="00A4114B">
          <w:rPr>
            <w:rFonts w:ascii="Arial" w:hAnsi="Arial" w:cs="Arial"/>
            <w:bCs/>
            <w:sz w:val="22"/>
            <w:szCs w:val="22"/>
            <w:rPrChange w:id="28" w:author="Kramer, Mark" w:date="2024-08-08T13:17:00Z" w16du:dateUtc="2024-08-08T17:17:00Z">
              <w:rPr>
                <w:rFonts w:ascii="Arial" w:hAnsi="Arial" w:cs="Arial"/>
                <w:bCs/>
                <w:strike/>
                <w:sz w:val="22"/>
                <w:szCs w:val="22"/>
              </w:rPr>
            </w:rPrChange>
          </w:rPr>
          <w:t>24</w:t>
        </w:r>
      </w:ins>
      <w:r w:rsidR="00B73F15" w:rsidRPr="00A4114B">
        <w:rPr>
          <w:rFonts w:ascii="Arial" w:hAnsi="Arial" w:cs="Arial"/>
          <w:bCs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ins w:id="29" w:author="Kramer, Mark" w:date="2024-08-08T13:17:00Z" w16du:dateUtc="2024-08-08T17:17:00Z">
        <w:r w:rsidR="00A4114B">
          <w:rPr>
            <w:rFonts w:ascii="Arial" w:hAnsi="Arial" w:cs="Arial"/>
            <w:bCs/>
            <w:sz w:val="22"/>
            <w:szCs w:val="22"/>
          </w:rPr>
          <w:tab/>
        </w:r>
      </w:ins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9C2D4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: The Hodgkin-Huxley neuron</w:t>
      </w:r>
    </w:p>
    <w:p w14:paraId="36071065" w14:textId="5E120FDA" w:rsidR="00C56A37" w:rsidRPr="003D4203" w:rsidRDefault="00C56A37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Topic 4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Basic Analysis of Spike Train Data</w:t>
      </w:r>
    </w:p>
    <w:p w14:paraId="4DED22E8" w14:textId="674727D3" w:rsidR="00C56A37" w:rsidRDefault="00941EE0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Sept 2</w:t>
      </w:r>
      <w:ins w:id="30" w:author="Kramer, Mark" w:date="2024-08-08T13:17:00Z" w16du:dateUtc="2024-08-08T17:17:00Z">
        <w:r w:rsidR="00A4114B">
          <w:rPr>
            <w:rFonts w:ascii="Arial" w:hAnsi="Arial" w:cs="Arial"/>
            <w:bCs/>
            <w:color w:val="000000" w:themeColor="text1"/>
            <w:sz w:val="22"/>
            <w:szCs w:val="22"/>
          </w:rPr>
          <w:t>6</w:t>
        </w:r>
      </w:ins>
      <w:del w:id="31" w:author="Kramer, Mark" w:date="2024-08-08T13:17:00Z" w16du:dateUtc="2024-08-08T17:17:00Z">
        <w:r w:rsidR="008A0B70" w:rsidDel="00A4114B">
          <w:rPr>
            <w:rFonts w:ascii="Arial" w:hAnsi="Arial" w:cs="Arial"/>
            <w:bCs/>
            <w:color w:val="000000" w:themeColor="text1"/>
            <w:sz w:val="22"/>
            <w:szCs w:val="22"/>
          </w:rPr>
          <w:delText>8</w:delText>
        </w:r>
      </w:del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del w:id="32" w:author="Kramer, Mark" w:date="2024-08-08T13:17:00Z" w16du:dateUtc="2024-08-08T17:17:00Z">
        <w:r w:rsidR="00D34E92" w:rsidDel="00A4114B">
          <w:rPr>
            <w:rFonts w:ascii="Arial" w:hAnsi="Arial" w:cs="Arial"/>
            <w:bCs/>
            <w:color w:val="000000" w:themeColor="text1"/>
            <w:sz w:val="22"/>
            <w:szCs w:val="22"/>
          </w:rPr>
          <w:delText xml:space="preserve">Oct </w:delText>
        </w:r>
      </w:del>
      <w:ins w:id="33" w:author="Kramer, Mark" w:date="2024-08-08T13:17:00Z" w16du:dateUtc="2024-08-08T17:17:00Z">
        <w:r w:rsidR="00A4114B">
          <w:rPr>
            <w:rFonts w:ascii="Arial" w:hAnsi="Arial" w:cs="Arial"/>
            <w:bCs/>
            <w:color w:val="000000" w:themeColor="text1"/>
            <w:sz w:val="22"/>
            <w:szCs w:val="22"/>
          </w:rPr>
          <w:t>Oct</w:t>
        </w:r>
        <w:r w:rsidR="00A4114B">
          <w:rPr>
            <w:rFonts w:ascii="Arial" w:hAnsi="Arial" w:cs="Arial"/>
            <w:bCs/>
            <w:color w:val="000000" w:themeColor="text1"/>
            <w:sz w:val="22"/>
            <w:szCs w:val="22"/>
          </w:rPr>
          <w:t xml:space="preserve"> </w:t>
        </w:r>
      </w:ins>
      <w:ins w:id="34" w:author="Kramer, Mark" w:date="2024-08-08T13:18:00Z" w16du:dateUtc="2024-08-08T17:18:00Z">
        <w:r w:rsidR="00A4114B">
          <w:rPr>
            <w:rFonts w:ascii="Arial" w:hAnsi="Arial" w:cs="Arial"/>
            <w:bCs/>
            <w:color w:val="000000" w:themeColor="text1"/>
            <w:sz w:val="22"/>
            <w:szCs w:val="22"/>
          </w:rPr>
          <w:t>1</w:t>
        </w:r>
      </w:ins>
      <w:del w:id="35" w:author="Kramer, Mark" w:date="2024-08-08T13:18:00Z" w16du:dateUtc="2024-08-08T17:18:00Z">
        <w:r w:rsidR="00DD467D" w:rsidDel="00A4114B">
          <w:rPr>
            <w:rFonts w:ascii="Arial" w:hAnsi="Arial" w:cs="Arial"/>
            <w:bCs/>
            <w:color w:val="000000" w:themeColor="text1"/>
            <w:sz w:val="22"/>
            <w:szCs w:val="22"/>
          </w:rPr>
          <w:delText>3,</w:delText>
        </w:r>
        <w:r w:rsidR="00D34E92" w:rsidDel="00A4114B">
          <w:rPr>
            <w:rFonts w:ascii="Arial" w:hAnsi="Arial" w:cs="Arial"/>
            <w:bCs/>
            <w:color w:val="000000" w:themeColor="text1"/>
            <w:sz w:val="22"/>
            <w:szCs w:val="22"/>
          </w:rPr>
          <w:delText>5</w:delText>
        </w:r>
      </w:del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144167">
        <w:rPr>
          <w:rFonts w:ascii="Arial" w:hAnsi="Arial" w:cs="Arial"/>
          <w:bCs/>
          <w:color w:val="000000" w:themeColor="text1"/>
          <w:sz w:val="22"/>
          <w:szCs w:val="22"/>
        </w:rPr>
        <w:t xml:space="preserve">In class lecture(s), </w:t>
      </w:r>
      <w:r w:rsidR="00716658">
        <w:rPr>
          <w:rFonts w:ascii="Arial" w:hAnsi="Arial" w:cs="Arial"/>
          <w:bCs/>
          <w:color w:val="000000" w:themeColor="text1"/>
          <w:sz w:val="22"/>
          <w:szCs w:val="22"/>
        </w:rPr>
        <w:t>and example data analysis.</w:t>
      </w:r>
    </w:p>
    <w:p w14:paraId="5484A039" w14:textId="77777777" w:rsidR="005151C5" w:rsidRPr="005151C5" w:rsidRDefault="000B3E0C" w:rsidP="005151C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6A37">
        <w:rPr>
          <w:rFonts w:ascii="Arial" w:hAnsi="Arial" w:cs="Arial"/>
          <w:b/>
          <w:bCs/>
          <w:color w:val="000000" w:themeColor="text1"/>
          <w:sz w:val="22"/>
          <w:szCs w:val="22"/>
        </w:rPr>
        <w:t>5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ERP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7D644AD" w14:textId="7FB185AA" w:rsidR="000C35E8" w:rsidRPr="003D4203" w:rsidRDefault="00BF3638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del w:id="36" w:author="Kramer, Mark" w:date="2024-08-08T13:18:00Z" w16du:dateUtc="2024-08-08T17:18:00Z">
        <w:r w:rsidR="00DD467D" w:rsidDel="00A4114B">
          <w:rPr>
            <w:rFonts w:ascii="Arial" w:hAnsi="Arial" w:cs="Arial"/>
            <w:bCs/>
            <w:color w:val="000000" w:themeColor="text1"/>
            <w:sz w:val="22"/>
            <w:szCs w:val="22"/>
          </w:rPr>
          <w:delText>12</w:delText>
        </w:r>
      </w:del>
      <w:ins w:id="37" w:author="Kramer, Mark" w:date="2024-08-08T13:18:00Z" w16du:dateUtc="2024-08-08T17:18:00Z">
        <w:r w:rsidR="00A4114B">
          <w:rPr>
            <w:rFonts w:ascii="Arial" w:hAnsi="Arial" w:cs="Arial"/>
            <w:bCs/>
            <w:color w:val="000000" w:themeColor="text1"/>
            <w:sz w:val="22"/>
            <w:szCs w:val="22"/>
          </w:rPr>
          <w:t>3</w:t>
        </w:r>
      </w:ins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 xml:space="preserve">, </w:t>
      </w:r>
      <w:ins w:id="38" w:author="Kramer, Mark" w:date="2024-08-08T13:18:00Z" w16du:dateUtc="2024-08-08T17:18:00Z">
        <w:r w:rsidR="00A4114B">
          <w:rPr>
            <w:rFonts w:ascii="Arial" w:hAnsi="Arial" w:cs="Arial"/>
            <w:bCs/>
            <w:color w:val="000000" w:themeColor="text1"/>
            <w:sz w:val="22"/>
            <w:szCs w:val="22"/>
          </w:rPr>
          <w:t>8</w:t>
        </w:r>
      </w:ins>
      <w:del w:id="39" w:author="Kramer, Mark" w:date="2024-08-08T13:18:00Z" w16du:dateUtc="2024-08-08T17:18:00Z">
        <w:r w:rsidR="00DD467D" w:rsidDel="00A4114B">
          <w:rPr>
            <w:rFonts w:ascii="Arial" w:hAnsi="Arial" w:cs="Arial"/>
            <w:bCs/>
            <w:color w:val="000000" w:themeColor="text1"/>
            <w:sz w:val="22"/>
            <w:szCs w:val="22"/>
          </w:rPr>
          <w:delText>17</w:delText>
        </w:r>
      </w:del>
      <w:r w:rsidR="00716658" w:rsidRPr="000C35E8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044CCF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: The event-related potential</w:t>
      </w:r>
    </w:p>
    <w:p w14:paraId="0BC87947" w14:textId="02B36C44" w:rsidR="005363F0" w:rsidRPr="00FE483C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4114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1050" w:rsidRPr="00A4114B">
        <w:rPr>
          <w:rFonts w:ascii="Arial" w:hAnsi="Arial" w:cs="Arial"/>
          <w:b/>
          <w:bCs/>
          <w:color w:val="000000" w:themeColor="text1"/>
          <w:sz w:val="22"/>
          <w:szCs w:val="22"/>
        </w:rPr>
        <w:t>6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Power spectrum</w:t>
      </w:r>
      <w:r w:rsidR="00FE483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FE483C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7483621E" w14:textId="366734FF" w:rsidR="00A606B8" w:rsidRDefault="00C51050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del w:id="40" w:author="Kramer, Mark" w:date="2024-08-08T13:19:00Z" w16du:dateUtc="2024-08-08T17:19:00Z">
        <w:r w:rsidR="00BF3638" w:rsidDel="00A4114B">
          <w:rPr>
            <w:rFonts w:ascii="Arial" w:hAnsi="Arial" w:cs="Arial"/>
            <w:bCs/>
            <w:color w:val="000000" w:themeColor="text1"/>
            <w:sz w:val="22"/>
            <w:szCs w:val="22"/>
          </w:rPr>
          <w:delText>19</w:delText>
        </w:r>
      </w:del>
      <w:ins w:id="41" w:author="Kramer, Mark" w:date="2024-08-08T13:19:00Z" w16du:dateUtc="2024-08-08T17:19:00Z">
        <w:r w:rsidR="00A4114B">
          <w:rPr>
            <w:rFonts w:ascii="Arial" w:hAnsi="Arial" w:cs="Arial"/>
            <w:bCs/>
            <w:color w:val="000000" w:themeColor="text1"/>
            <w:sz w:val="22"/>
            <w:szCs w:val="22"/>
          </w:rPr>
          <w:t>10</w:t>
        </w:r>
      </w:ins>
      <w:r w:rsidR="00BF3638">
        <w:rPr>
          <w:rFonts w:ascii="Arial" w:hAnsi="Arial" w:cs="Arial"/>
          <w:bCs/>
          <w:color w:val="000000" w:themeColor="text1"/>
          <w:sz w:val="22"/>
          <w:szCs w:val="22"/>
        </w:rPr>
        <w:t xml:space="preserve">, </w:t>
      </w:r>
      <w:del w:id="42" w:author="Kramer, Mark" w:date="2024-08-08T13:19:00Z" w16du:dateUtc="2024-08-08T17:19:00Z">
        <w:r w:rsidR="00BF3638" w:rsidDel="00A4114B">
          <w:rPr>
            <w:rFonts w:ascii="Arial" w:hAnsi="Arial" w:cs="Arial"/>
            <w:bCs/>
            <w:color w:val="000000" w:themeColor="text1"/>
            <w:sz w:val="22"/>
            <w:szCs w:val="22"/>
          </w:rPr>
          <w:delText>2</w:delText>
        </w:r>
        <w:r w:rsidR="00DD467D" w:rsidDel="00A4114B">
          <w:rPr>
            <w:rFonts w:ascii="Arial" w:hAnsi="Arial" w:cs="Arial"/>
            <w:bCs/>
            <w:color w:val="000000" w:themeColor="text1"/>
            <w:sz w:val="22"/>
            <w:szCs w:val="22"/>
          </w:rPr>
          <w:delText>4</w:delText>
        </w:r>
      </w:del>
      <w:ins w:id="43" w:author="Kramer, Mark" w:date="2024-08-08T13:19:00Z" w16du:dateUtc="2024-08-08T17:19:00Z">
        <w:r w:rsidR="00A4114B">
          <w:rPr>
            <w:rFonts w:ascii="Arial" w:hAnsi="Arial" w:cs="Arial"/>
            <w:bCs/>
            <w:color w:val="000000" w:themeColor="text1"/>
            <w:sz w:val="22"/>
            <w:szCs w:val="22"/>
          </w:rPr>
          <w:t>17</w:t>
        </w:r>
      </w:ins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Class </w:t>
      </w:r>
      <w:r w:rsidR="0043201E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>: The power spectrum</w:t>
      </w:r>
    </w:p>
    <w:p w14:paraId="4B8ADE67" w14:textId="0947CC6A" w:rsidR="007A4529" w:rsidRPr="00A606B8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lastRenderedPageBreak/>
        <w:t xml:space="preserve">MA666: </w:t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Advanced Modeling and Data Analysis in Neuroscience</w:t>
      </w:r>
      <w:r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</w:t>
      </w:r>
      <w:r w:rsidR="00C51265">
        <w:rPr>
          <w:rFonts w:ascii="Arial" w:hAnsi="Arial" w:cs="Arial"/>
          <w:b/>
          <w:bCs/>
          <w:color w:val="010101"/>
          <w:sz w:val="22"/>
          <w:szCs w:val="22"/>
        </w:rPr>
        <w:t>3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298304FD" w14:textId="4AB4241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044904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2C5313D0" w14:textId="10F750F8" w:rsidR="006A128A" w:rsidRPr="00A606B8" w:rsidRDefault="007A4529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823934" w:rsidRPr="003D4203">
        <w:rPr>
          <w:rFonts w:ascii="Arial" w:hAnsi="Arial" w:cs="Arial"/>
          <w:bCs/>
          <w:sz w:val="22"/>
          <w:szCs w:val="22"/>
        </w:rPr>
        <w:t>October 2</w:t>
      </w:r>
      <w:ins w:id="44" w:author="Kramer, Mark" w:date="2024-08-08T12:58:00Z" w16du:dateUtc="2024-08-08T16:58:00Z">
        <w:r w:rsidR="00131BE4">
          <w:rPr>
            <w:rFonts w:ascii="Arial" w:hAnsi="Arial" w:cs="Arial"/>
            <w:bCs/>
            <w:sz w:val="22"/>
            <w:szCs w:val="22"/>
          </w:rPr>
          <w:t>2</w:t>
        </w:r>
      </w:ins>
      <w:del w:id="45" w:author="Kramer, Mark" w:date="2024-08-08T12:58:00Z" w16du:dateUtc="2024-08-08T16:58:00Z">
        <w:r w:rsidR="006A128A" w:rsidDel="00131BE4">
          <w:rPr>
            <w:rFonts w:ascii="Arial" w:hAnsi="Arial" w:cs="Arial"/>
            <w:bCs/>
            <w:sz w:val="22"/>
            <w:szCs w:val="22"/>
          </w:rPr>
          <w:delText>6</w:delText>
        </w:r>
      </w:del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DD467D">
        <w:rPr>
          <w:rFonts w:ascii="Arial" w:hAnsi="Arial" w:cs="Arial"/>
          <w:bCs/>
          <w:sz w:val="22"/>
          <w:szCs w:val="22"/>
        </w:rPr>
        <w:t>23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823934" w:rsidRPr="003D4203">
        <w:rPr>
          <w:rFonts w:ascii="Arial" w:hAnsi="Arial" w:cs="Arial"/>
          <w:bCs/>
          <w:sz w:val="22"/>
          <w:szCs w:val="22"/>
        </w:rPr>
        <w:t xml:space="preserve">December </w:t>
      </w:r>
      <w:r w:rsidR="00DD467D">
        <w:rPr>
          <w:rFonts w:ascii="Arial" w:hAnsi="Arial" w:cs="Arial"/>
          <w:bCs/>
          <w:sz w:val="22"/>
          <w:szCs w:val="22"/>
        </w:rPr>
        <w:t>1</w:t>
      </w:r>
      <w:ins w:id="46" w:author="Kramer, Mark" w:date="2024-08-08T12:58:00Z" w16du:dateUtc="2024-08-08T16:58:00Z">
        <w:r w:rsidR="00131BE4">
          <w:rPr>
            <w:rFonts w:ascii="Arial" w:hAnsi="Arial" w:cs="Arial"/>
            <w:bCs/>
            <w:sz w:val="22"/>
            <w:szCs w:val="22"/>
          </w:rPr>
          <w:t>0</w:t>
        </w:r>
      </w:ins>
      <w:del w:id="47" w:author="Kramer, Mark" w:date="2024-08-08T12:58:00Z" w16du:dateUtc="2024-08-08T16:58:00Z">
        <w:r w:rsidR="00DD467D" w:rsidDel="00131BE4">
          <w:rPr>
            <w:rFonts w:ascii="Arial" w:hAnsi="Arial" w:cs="Arial"/>
            <w:bCs/>
            <w:sz w:val="22"/>
            <w:szCs w:val="22"/>
          </w:rPr>
          <w:delText>2</w:delText>
        </w:r>
      </w:del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3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6A128A" w:rsidRPr="006A128A">
        <w:rPr>
          <w:rFonts w:ascii="Arial" w:hAnsi="Arial" w:cs="Arial"/>
          <w:bCs/>
          <w:sz w:val="22"/>
          <w:szCs w:val="22"/>
        </w:rPr>
        <w:t xml:space="preserve">Tue &amp; </w:t>
      </w:r>
      <w:proofErr w:type="spellStart"/>
      <w:r w:rsidR="006A128A" w:rsidRPr="006A128A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A128A" w:rsidRPr="006A128A">
        <w:rPr>
          <w:rFonts w:ascii="Arial" w:hAnsi="Arial" w:cs="Arial"/>
          <w:bCs/>
          <w:sz w:val="22"/>
          <w:szCs w:val="22"/>
        </w:rPr>
        <w:t>, 12:30-1:45 PM, CAS B25B</w:t>
      </w:r>
    </w:p>
    <w:p w14:paraId="788052B0" w14:textId="72E77FB7" w:rsidR="007A4529" w:rsidRPr="003D4203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="00D03AA1">
        <w:rPr>
          <w:rFonts w:ascii="Arial" w:hAnsi="Arial" w:cs="Arial"/>
          <w:bCs/>
          <w:sz w:val="22"/>
          <w:szCs w:val="22"/>
        </w:rPr>
        <w:t xml:space="preserve">Thursdays </w:t>
      </w:r>
      <w:del w:id="48" w:author="Kramer, Mark" w:date="2024-08-08T13:21:00Z" w16du:dateUtc="2024-08-08T17:21:00Z">
        <w:r w:rsidR="00D03AA1" w:rsidDel="00A4114B">
          <w:rPr>
            <w:rFonts w:ascii="Arial" w:hAnsi="Arial" w:cs="Arial"/>
            <w:bCs/>
            <w:sz w:val="22"/>
            <w:szCs w:val="22"/>
          </w:rPr>
          <w:delText>2-</w:delText>
        </w:r>
      </w:del>
      <w:r w:rsidR="00D03AA1">
        <w:rPr>
          <w:rFonts w:ascii="Arial" w:hAnsi="Arial" w:cs="Arial"/>
          <w:bCs/>
          <w:sz w:val="22"/>
          <w:szCs w:val="22"/>
        </w:rPr>
        <w:t>3</w:t>
      </w:r>
      <w:ins w:id="49" w:author="Kramer, Mark" w:date="2024-08-08T13:21:00Z" w16du:dateUtc="2024-08-08T17:21:00Z">
        <w:r w:rsidR="00A4114B">
          <w:rPr>
            <w:rFonts w:ascii="Arial" w:hAnsi="Arial" w:cs="Arial"/>
            <w:bCs/>
            <w:sz w:val="22"/>
            <w:szCs w:val="22"/>
          </w:rPr>
          <w:t>-4</w:t>
        </w:r>
      </w:ins>
      <w:r w:rsidR="00D03AA1">
        <w:rPr>
          <w:rFonts w:ascii="Arial" w:hAnsi="Arial" w:cs="Arial"/>
          <w:bCs/>
          <w:sz w:val="22"/>
          <w:szCs w:val="22"/>
        </w:rPr>
        <w:t xml:space="preserve"> PM, Fridays 12-1:30 PM, MCS 441</w:t>
      </w:r>
    </w:p>
    <w:p w14:paraId="6DF12A96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017A8A61" w:rsidR="007A4529" w:rsidRPr="003D4203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Website:       </w:t>
      </w:r>
      <w:hyperlink r:id="rId6" w:history="1">
        <w:r w:rsidR="00AE0AC3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AE0AC3" w:rsidRPr="003D4203">
        <w:rPr>
          <w:rFonts w:ascii="Arial" w:hAnsi="Arial" w:cs="Arial"/>
          <w:bCs/>
          <w:sz w:val="22"/>
          <w:szCs w:val="22"/>
        </w:rPr>
        <w:tab/>
      </w:r>
      <w:r w:rsidR="00B27855" w:rsidRPr="003D4203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Pr="003D4203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46BB087" w14:textId="4E973DC9" w:rsidR="00926919" w:rsidRPr="00A606B8" w:rsidRDefault="00926919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goal </w:t>
      </w:r>
      <w:r w:rsidRPr="003D4203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3D4203">
        <w:rPr>
          <w:rFonts w:ascii="Arial" w:hAnsi="Arial" w:cs="Arial"/>
          <w:bCs/>
          <w:sz w:val="22"/>
          <w:szCs w:val="22"/>
        </w:rPr>
        <w:t>is further study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F864A1" w:rsidRPr="003D4203">
        <w:rPr>
          <w:rFonts w:ascii="Arial" w:hAnsi="Arial" w:cs="Arial"/>
          <w:bCs/>
          <w:sz w:val="22"/>
          <w:szCs w:val="22"/>
        </w:rPr>
        <w:t xml:space="preserve">of </w:t>
      </w:r>
      <w:r w:rsidR="00B60B9B" w:rsidRPr="003D4203">
        <w:rPr>
          <w:rFonts w:ascii="Arial" w:hAnsi="Arial" w:cs="Arial"/>
          <w:bCs/>
          <w:sz w:val="22"/>
          <w:szCs w:val="22"/>
        </w:rPr>
        <w:t>topic</w:t>
      </w:r>
      <w:r w:rsidR="00B27855" w:rsidRPr="003D4203">
        <w:rPr>
          <w:rFonts w:ascii="Arial" w:hAnsi="Arial" w:cs="Arial"/>
          <w:bCs/>
          <w:sz w:val="22"/>
          <w:szCs w:val="22"/>
        </w:rPr>
        <w:t>s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3D4203">
        <w:rPr>
          <w:rFonts w:ascii="Arial" w:hAnsi="Arial" w:cs="Arial"/>
          <w:bCs/>
          <w:sz w:val="22"/>
          <w:szCs w:val="22"/>
        </w:rPr>
        <w:t>three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3D4203">
        <w:rPr>
          <w:rFonts w:ascii="Arial" w:hAnsi="Arial" w:cs="Arial"/>
          <w:bCs/>
          <w:sz w:val="22"/>
          <w:szCs w:val="22"/>
        </w:rPr>
        <w:t>: (1)</w:t>
      </w:r>
      <w:r w:rsidRPr="003D4203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3D4203">
        <w:rPr>
          <w:rFonts w:ascii="Arial" w:hAnsi="Arial" w:cs="Arial"/>
          <w:bCs/>
          <w:sz w:val="22"/>
          <w:szCs w:val="22"/>
        </w:rPr>
        <w:t>) modeling. You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 encouraged to continue working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collaboratively with your peers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671C2A" w14:textId="4DBC50E2" w:rsidR="00B60B9B" w:rsidRPr="00A606B8" w:rsidRDefault="00926919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main requirement 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effort</w:t>
      </w:r>
      <w:r w:rsidRPr="003D4203">
        <w:rPr>
          <w:rFonts w:ascii="Arial" w:hAnsi="Arial" w:cs="Arial"/>
          <w:bCs/>
          <w:sz w:val="22"/>
          <w:szCs w:val="22"/>
        </w:rPr>
        <w:t xml:space="preserve">. I expect your full effort during our course meetings, and outside of the course, to meet the course objectives. </w:t>
      </w:r>
      <w:r w:rsidR="003D4203" w:rsidRPr="003D4203">
        <w:rPr>
          <w:rFonts w:ascii="Arial" w:hAnsi="Arial" w:cs="Arial"/>
          <w:bCs/>
          <w:sz w:val="22"/>
          <w:szCs w:val="22"/>
        </w:rPr>
        <w:t>As part of this course, you may work together in teams, but must submit your own solutions to all assignments.</w:t>
      </w:r>
    </w:p>
    <w:p w14:paraId="0F1E1650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99A56DD" w14:textId="308FD043" w:rsidR="00B27855" w:rsidRPr="003D4203" w:rsidRDefault="00B27855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>To earn an A, complete all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assignments</w:t>
      </w:r>
      <w:r w:rsidR="00973B8B">
        <w:rPr>
          <w:rFonts w:ascii="Arial" w:hAnsi="Arial" w:cs="Arial"/>
          <w:bCs/>
          <w:sz w:val="22"/>
          <w:szCs w:val="22"/>
        </w:rPr>
        <w:t>, participate in class discussions</w:t>
      </w:r>
      <w:r w:rsidR="003343EA" w:rsidRPr="003D4203">
        <w:rPr>
          <w:rFonts w:ascii="Arial" w:hAnsi="Arial" w:cs="Arial"/>
          <w:bCs/>
          <w:sz w:val="22"/>
          <w:szCs w:val="22"/>
        </w:rPr>
        <w:t>.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Effort towards understanding and solving each problem is more important than reporting a correct solution.</w:t>
      </w:r>
    </w:p>
    <w:p w14:paraId="1DFDC0BF" w14:textId="77777777" w:rsidR="006A128A" w:rsidRPr="003D4203" w:rsidRDefault="006A128A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9912064" w14:textId="379F2983" w:rsidR="005A465F" w:rsidRDefault="00B27855" w:rsidP="006A128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</w:p>
    <w:p w14:paraId="5D7906E9" w14:textId="77777777" w:rsidR="006A128A" w:rsidRPr="0043201E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3201E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7</w:t>
      </w:r>
      <w:r w:rsidRPr="0043201E">
        <w:rPr>
          <w:rFonts w:ascii="Arial" w:hAnsi="Arial" w:cs="Arial"/>
          <w:b/>
          <w:bCs/>
          <w:sz w:val="22"/>
          <w:szCs w:val="22"/>
        </w:rPr>
        <w:tab/>
      </w:r>
      <w:r w:rsidRPr="0043201E">
        <w:rPr>
          <w:rFonts w:ascii="Arial" w:hAnsi="Arial" w:cs="Arial"/>
          <w:b/>
          <w:bCs/>
          <w:sz w:val="22"/>
          <w:szCs w:val="22"/>
        </w:rPr>
        <w:tab/>
        <w:t>Coherence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070B091E" w14:textId="2FDB1092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del w:id="50" w:author="Kramer, Mark" w:date="2024-08-08T13:22:00Z" w16du:dateUtc="2024-08-08T17:22:00Z">
        <w:r w:rsidDel="00A4114B">
          <w:rPr>
            <w:rFonts w:ascii="Arial" w:hAnsi="Arial" w:cs="Arial"/>
            <w:bCs/>
            <w:sz w:val="22"/>
            <w:szCs w:val="22"/>
          </w:rPr>
          <w:delText>26,</w:delText>
        </w:r>
        <w:r w:rsidR="00DD467D" w:rsidDel="00A4114B">
          <w:rPr>
            <w:rFonts w:ascii="Arial" w:hAnsi="Arial" w:cs="Arial"/>
            <w:bCs/>
            <w:sz w:val="22"/>
            <w:szCs w:val="22"/>
          </w:rPr>
          <w:delText>31</w:delText>
        </w:r>
      </w:del>
      <w:ins w:id="51" w:author="Kramer, Mark" w:date="2024-08-08T13:22:00Z" w16du:dateUtc="2024-08-08T17:22:00Z">
        <w:r w:rsidR="00A4114B">
          <w:rPr>
            <w:rFonts w:ascii="Arial" w:hAnsi="Arial" w:cs="Arial"/>
            <w:bCs/>
            <w:sz w:val="22"/>
            <w:szCs w:val="22"/>
          </w:rPr>
          <w:t>22</w:t>
        </w:r>
      </w:ins>
      <w:r w:rsidR="00D65C22">
        <w:rPr>
          <w:rFonts w:ascii="Arial" w:hAnsi="Arial" w:cs="Arial"/>
          <w:bCs/>
          <w:sz w:val="22"/>
          <w:szCs w:val="22"/>
        </w:rPr>
        <w:t>,</w:t>
      </w:r>
      <w:ins w:id="52" w:author="Kramer, Mark" w:date="2024-08-08T13:22:00Z" w16du:dateUtc="2024-08-08T17:22:00Z">
        <w:r w:rsidR="00A4114B">
          <w:rPr>
            <w:rFonts w:ascii="Arial" w:hAnsi="Arial" w:cs="Arial"/>
            <w:bCs/>
            <w:sz w:val="22"/>
            <w:szCs w:val="22"/>
          </w:rPr>
          <w:t>24,29</w:t>
        </w:r>
      </w:ins>
      <w:del w:id="53" w:author="Kramer, Mark" w:date="2024-08-08T13:22:00Z" w16du:dateUtc="2024-08-08T17:22:00Z">
        <w:r w:rsidR="004F1CC9" w:rsidDel="00A4114B">
          <w:rPr>
            <w:rFonts w:ascii="Arial" w:hAnsi="Arial" w:cs="Arial"/>
            <w:bCs/>
            <w:sz w:val="22"/>
            <w:szCs w:val="22"/>
          </w:rPr>
          <w:delText xml:space="preserve"> Nov 2</w:delText>
        </w:r>
      </w:del>
      <w:r>
        <w:rPr>
          <w:rFonts w:ascii="Arial" w:hAnsi="Arial" w:cs="Arial"/>
          <w:bCs/>
          <w:sz w:val="22"/>
          <w:szCs w:val="22"/>
        </w:rPr>
        <w:tab/>
      </w:r>
      <w:ins w:id="54" w:author="Kramer, Mark" w:date="2024-08-08T13:22:00Z" w16du:dateUtc="2024-08-08T17:22:00Z">
        <w:r w:rsidR="00A4114B">
          <w:rPr>
            <w:rFonts w:ascii="Arial" w:hAnsi="Arial" w:cs="Arial"/>
            <w:bCs/>
            <w:sz w:val="22"/>
            <w:szCs w:val="22"/>
          </w:rPr>
          <w:tab/>
        </w:r>
      </w:ins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4D6969A9" w14:textId="41D71650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8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Spike-field coherence</w:t>
      </w:r>
      <w:r w:rsidR="00873FC7">
        <w:rPr>
          <w:rFonts w:ascii="Arial" w:hAnsi="Arial" w:cs="Arial"/>
          <w:b/>
          <w:bCs/>
          <w:sz w:val="22"/>
          <w:szCs w:val="22"/>
        </w:rPr>
        <w:t xml:space="preserve"> </w:t>
      </w:r>
      <w:r w:rsidR="00873FC7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60076736" w14:textId="2E0E8B0F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del w:id="55" w:author="Kramer, Mark" w:date="2024-08-08T13:22:00Z" w16du:dateUtc="2024-08-08T17:22:00Z">
        <w:r w:rsidDel="00A4114B">
          <w:rPr>
            <w:rFonts w:ascii="Arial" w:hAnsi="Arial" w:cs="Arial"/>
            <w:bCs/>
            <w:sz w:val="22"/>
            <w:szCs w:val="22"/>
          </w:rPr>
          <w:delText xml:space="preserve">Nov </w:delText>
        </w:r>
        <w:r w:rsidR="00D65C22" w:rsidDel="00A4114B">
          <w:rPr>
            <w:rFonts w:ascii="Arial" w:hAnsi="Arial" w:cs="Arial"/>
            <w:bCs/>
            <w:sz w:val="22"/>
            <w:szCs w:val="22"/>
          </w:rPr>
          <w:delText>7</w:delText>
        </w:r>
        <w:r w:rsidR="00795422" w:rsidDel="00A4114B">
          <w:rPr>
            <w:rFonts w:ascii="Arial" w:hAnsi="Arial" w:cs="Arial"/>
            <w:bCs/>
            <w:sz w:val="22"/>
            <w:szCs w:val="22"/>
          </w:rPr>
          <w:delText>,9</w:delText>
        </w:r>
        <w:r w:rsidR="00795422" w:rsidRPr="00644C5C" w:rsidDel="00A4114B">
          <w:rPr>
            <w:rFonts w:ascii="Arial" w:hAnsi="Arial" w:cs="Arial"/>
            <w:bCs/>
            <w:strike/>
            <w:color w:val="FF0000"/>
            <w:sz w:val="22"/>
            <w:szCs w:val="22"/>
          </w:rPr>
          <w:delText>,1</w:delText>
        </w:r>
        <w:r w:rsidR="00D65C22" w:rsidRPr="00644C5C" w:rsidDel="00A4114B">
          <w:rPr>
            <w:rFonts w:ascii="Arial" w:hAnsi="Arial" w:cs="Arial"/>
            <w:bCs/>
            <w:strike/>
            <w:color w:val="FF0000"/>
            <w:sz w:val="22"/>
            <w:szCs w:val="22"/>
          </w:rPr>
          <w:delText>4</w:delText>
        </w:r>
      </w:del>
      <w:ins w:id="56" w:author="Kramer, Mark" w:date="2024-08-08T13:22:00Z" w16du:dateUtc="2024-08-08T17:22:00Z">
        <w:r w:rsidR="00A4114B">
          <w:rPr>
            <w:rFonts w:ascii="Arial" w:hAnsi="Arial" w:cs="Arial"/>
            <w:bCs/>
            <w:sz w:val="22"/>
            <w:szCs w:val="22"/>
          </w:rPr>
          <w:t>Oct 31, Nov 5</w:t>
        </w:r>
      </w:ins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795422">
        <w:rPr>
          <w:rFonts w:ascii="Arial" w:hAnsi="Arial" w:cs="Arial"/>
          <w:bCs/>
          <w:sz w:val="22"/>
          <w:szCs w:val="22"/>
        </w:rPr>
        <w:t xml:space="preserve">Lecture, </w:t>
      </w:r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Pr="0042287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70F7543" w14:textId="0C285BCC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>Topic 9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Cross-frequency coupling</w:t>
      </w:r>
    </w:p>
    <w:p w14:paraId="47123B5E" w14:textId="716A2CF6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</w:t>
      </w:r>
      <w:del w:id="57" w:author="Kramer, Mark" w:date="2024-08-08T13:22:00Z" w16du:dateUtc="2024-08-08T17:22:00Z">
        <w:r w:rsidDel="001A11B0">
          <w:rPr>
            <w:rFonts w:ascii="Arial" w:hAnsi="Arial" w:cs="Arial"/>
            <w:bCs/>
            <w:sz w:val="22"/>
            <w:szCs w:val="22"/>
          </w:rPr>
          <w:delText xml:space="preserve"> </w:delText>
        </w:r>
      </w:del>
      <w:ins w:id="58" w:author="Kramer, Mark" w:date="2024-08-08T13:22:00Z" w16du:dateUtc="2024-08-08T17:22:00Z">
        <w:r w:rsidR="001A11B0">
          <w:rPr>
            <w:rFonts w:ascii="Arial" w:hAnsi="Arial" w:cs="Arial"/>
            <w:bCs/>
            <w:sz w:val="22"/>
            <w:szCs w:val="22"/>
          </w:rPr>
          <w:t xml:space="preserve"> 7,</w:t>
        </w:r>
      </w:ins>
      <w:ins w:id="59" w:author="Kramer, Mark" w:date="2024-08-08T13:23:00Z" w16du:dateUtc="2024-08-08T17:23:00Z">
        <w:r w:rsidR="001A11B0">
          <w:rPr>
            <w:rFonts w:ascii="Arial" w:hAnsi="Arial" w:cs="Arial"/>
            <w:bCs/>
            <w:sz w:val="22"/>
            <w:szCs w:val="22"/>
          </w:rPr>
          <w:t>12,14</w:t>
        </w:r>
      </w:ins>
      <w:del w:id="60" w:author="Kramer, Mark" w:date="2024-08-08T13:22:00Z" w16du:dateUtc="2024-08-08T17:22:00Z">
        <w:r w:rsidR="00644C5C" w:rsidRPr="00644C5C" w:rsidDel="001A11B0">
          <w:rPr>
            <w:rFonts w:ascii="Arial" w:hAnsi="Arial" w:cs="Arial"/>
            <w:bCs/>
            <w:color w:val="FF0000"/>
            <w:sz w:val="22"/>
            <w:szCs w:val="22"/>
          </w:rPr>
          <w:delText>14,</w:delText>
        </w:r>
        <w:r w:rsidR="00E82AC1" w:rsidDel="001A11B0">
          <w:rPr>
            <w:rFonts w:ascii="Arial" w:hAnsi="Arial" w:cs="Arial"/>
            <w:bCs/>
            <w:sz w:val="22"/>
            <w:szCs w:val="22"/>
          </w:rPr>
          <w:delText>16,</w:delText>
        </w:r>
        <w:r w:rsidR="00D65C22" w:rsidDel="001A11B0">
          <w:rPr>
            <w:rFonts w:ascii="Arial" w:hAnsi="Arial" w:cs="Arial"/>
            <w:bCs/>
            <w:sz w:val="22"/>
            <w:szCs w:val="22"/>
          </w:rPr>
          <w:delText>21</w:delText>
        </w:r>
        <w:r w:rsidR="00D65C22" w:rsidRPr="00644C5C" w:rsidDel="001A11B0">
          <w:rPr>
            <w:rFonts w:ascii="Arial" w:hAnsi="Arial" w:cs="Arial"/>
            <w:bCs/>
            <w:strike/>
            <w:color w:val="FF0000"/>
            <w:sz w:val="22"/>
            <w:szCs w:val="22"/>
          </w:rPr>
          <w:delText>,28</w:delText>
        </w:r>
      </w:del>
      <w:r w:rsidR="00644C5C">
        <w:rPr>
          <w:rFonts w:ascii="Arial" w:hAnsi="Arial" w:cs="Arial"/>
          <w:bCs/>
          <w:sz w:val="22"/>
          <w:szCs w:val="22"/>
        </w:rPr>
        <w:tab/>
      </w:r>
      <w:ins w:id="61" w:author="Kramer, Mark" w:date="2024-08-08T13:23:00Z" w16du:dateUtc="2024-08-08T17:23:00Z">
        <w:r w:rsidR="001A11B0">
          <w:rPr>
            <w:rFonts w:ascii="Arial" w:hAnsi="Arial" w:cs="Arial"/>
            <w:bCs/>
            <w:sz w:val="22"/>
            <w:szCs w:val="22"/>
          </w:rPr>
          <w:tab/>
        </w:r>
      </w:ins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500F92DF" w14:textId="77229978" w:rsidR="006A128A" w:rsidRPr="00D65C22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Topic 1</w:t>
      </w:r>
      <w:r w:rsidR="00A926AA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0</w:t>
      </w: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del w:id="62" w:author="Kramer, Mark" w:date="2024-08-08T13:21:00Z" w16du:dateUtc="2024-08-08T17:21:00Z">
        <w:r w:rsidRPr="00644C5C" w:rsidDel="00A4114B">
          <w:rPr>
            <w:rFonts w:ascii="Arial" w:hAnsi="Arial" w:cs="Arial"/>
            <w:b/>
            <w:bCs/>
            <w:strike/>
            <w:color w:val="FF0000"/>
            <w:sz w:val="22"/>
            <w:szCs w:val="22"/>
          </w:rPr>
          <w:delText>Rhythm models</w:delText>
        </w:r>
        <w:r w:rsidR="00422FBD" w:rsidRPr="00644C5C" w:rsidDel="00A4114B">
          <w:rPr>
            <w:rFonts w:ascii="Arial" w:hAnsi="Arial" w:cs="Arial"/>
            <w:b/>
            <w:bCs/>
            <w:strike/>
            <w:color w:val="FF0000"/>
            <w:sz w:val="22"/>
            <w:szCs w:val="22"/>
          </w:rPr>
          <w:delText xml:space="preserve"> OR</w:delText>
        </w:r>
        <w:r w:rsidR="00422FBD" w:rsidRPr="00D65C22" w:rsidDel="00A4114B">
          <w:rPr>
            <w:rFonts w:ascii="Arial" w:hAnsi="Arial" w:cs="Arial"/>
            <w:b/>
            <w:bCs/>
            <w:color w:val="000000" w:themeColor="text1"/>
            <w:sz w:val="22"/>
            <w:szCs w:val="22"/>
          </w:rPr>
          <w:delText xml:space="preserve"> </w:delText>
        </w:r>
      </w:del>
      <w:r w:rsidR="00422FBD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Neural networks</w:t>
      </w:r>
    </w:p>
    <w:p w14:paraId="22C72AFB" w14:textId="451375DD" w:rsidR="006A128A" w:rsidRP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del w:id="63" w:author="Kramer, Mark" w:date="2024-08-08T13:23:00Z" w16du:dateUtc="2024-08-08T17:23:00Z">
        <w:r w:rsidR="00644C5C" w:rsidRPr="00644C5C" w:rsidDel="001A11B0">
          <w:rPr>
            <w:rFonts w:ascii="Arial" w:hAnsi="Arial" w:cs="Arial"/>
            <w:bCs/>
            <w:color w:val="FF0000"/>
            <w:sz w:val="22"/>
            <w:szCs w:val="22"/>
          </w:rPr>
          <w:delText>28,</w:delText>
        </w:r>
        <w:r w:rsidDel="001A11B0">
          <w:rPr>
            <w:rFonts w:ascii="Arial" w:hAnsi="Arial" w:cs="Arial"/>
            <w:bCs/>
            <w:sz w:val="22"/>
            <w:szCs w:val="22"/>
          </w:rPr>
          <w:delText>30</w:delText>
        </w:r>
        <w:r w:rsidRPr="00644C5C" w:rsidDel="001A11B0">
          <w:rPr>
            <w:rFonts w:ascii="Arial" w:hAnsi="Arial" w:cs="Arial"/>
            <w:bCs/>
            <w:strike/>
            <w:color w:val="FF0000"/>
            <w:sz w:val="22"/>
            <w:szCs w:val="22"/>
          </w:rPr>
          <w:delText xml:space="preserve">, Dec </w:delText>
        </w:r>
        <w:r w:rsidR="00D65C22" w:rsidRPr="00644C5C" w:rsidDel="001A11B0">
          <w:rPr>
            <w:rFonts w:ascii="Arial" w:hAnsi="Arial" w:cs="Arial"/>
            <w:bCs/>
            <w:strike/>
            <w:color w:val="FF0000"/>
            <w:sz w:val="22"/>
            <w:szCs w:val="22"/>
          </w:rPr>
          <w:delText>7</w:delText>
        </w:r>
      </w:del>
      <w:ins w:id="64" w:author="Kramer, Mark" w:date="2024-08-08T13:23:00Z" w16du:dateUtc="2024-08-08T17:23:00Z">
        <w:r w:rsidR="001A11B0">
          <w:rPr>
            <w:rFonts w:ascii="Arial" w:hAnsi="Arial" w:cs="Arial"/>
            <w:bCs/>
            <w:color w:val="FF0000"/>
            <w:sz w:val="22"/>
            <w:szCs w:val="22"/>
          </w:rPr>
          <w:t>19,21,26</w:t>
        </w:r>
      </w:ins>
      <w:r w:rsidR="00644C5C">
        <w:rPr>
          <w:rFonts w:ascii="Arial" w:hAnsi="Arial" w:cs="Arial"/>
          <w:bCs/>
          <w:sz w:val="22"/>
          <w:szCs w:val="22"/>
        </w:rPr>
        <w:tab/>
      </w:r>
      <w:ins w:id="65" w:author="Kramer, Mark" w:date="2024-08-08T13:23:00Z" w16du:dateUtc="2024-08-08T17:23:00Z">
        <w:r w:rsidR="001A11B0">
          <w:rPr>
            <w:rFonts w:ascii="Arial" w:hAnsi="Arial" w:cs="Arial"/>
            <w:bCs/>
            <w:sz w:val="22"/>
            <w:szCs w:val="22"/>
          </w:rPr>
          <w:tab/>
        </w:r>
      </w:ins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4DC8A35E" w14:textId="3AEED970" w:rsidR="006A128A" w:rsidRPr="004624D0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Topic 1</w:t>
      </w:r>
      <w:r w:rsidR="00A926AA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1</w:t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A quick introduction to regression</w:t>
      </w:r>
    </w:p>
    <w:p w14:paraId="16BD85DE" w14:textId="7E81E241" w:rsidR="004F3C38" w:rsidRPr="00A606B8" w:rsidRDefault="006A128A" w:rsidP="00A606B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Dec </w:t>
      </w:r>
      <w:ins w:id="66" w:author="Kramer, Mark" w:date="2024-08-08T13:24:00Z" w16du:dateUtc="2024-08-08T17:24:00Z">
        <w:r w:rsidR="001A11B0">
          <w:rPr>
            <w:rFonts w:ascii="Arial" w:hAnsi="Arial" w:cs="Arial"/>
            <w:bCs/>
            <w:color w:val="FF0000"/>
            <w:sz w:val="22"/>
            <w:szCs w:val="22"/>
          </w:rPr>
          <w:t>3</w:t>
        </w:r>
      </w:ins>
      <w:del w:id="67" w:author="Kramer, Mark" w:date="2024-08-08T13:24:00Z" w16du:dateUtc="2024-08-08T17:24:00Z">
        <w:r w:rsidR="00644C5C" w:rsidRPr="00644C5C" w:rsidDel="001A11B0">
          <w:rPr>
            <w:rFonts w:ascii="Arial" w:hAnsi="Arial" w:cs="Arial"/>
            <w:bCs/>
            <w:color w:val="FF0000"/>
            <w:sz w:val="22"/>
            <w:szCs w:val="22"/>
          </w:rPr>
          <w:delText>7</w:delText>
        </w:r>
      </w:del>
      <w:r w:rsidR="00644C5C" w:rsidRPr="00644C5C">
        <w:rPr>
          <w:rFonts w:ascii="Arial" w:hAnsi="Arial" w:cs="Arial"/>
          <w:bCs/>
          <w:color w:val="FF0000"/>
          <w:sz w:val="22"/>
          <w:szCs w:val="22"/>
        </w:rPr>
        <w:t>,</w:t>
      </w:r>
      <w:ins w:id="68" w:author="Kramer, Mark" w:date="2024-08-08T13:25:00Z" w16du:dateUtc="2024-08-08T17:25:00Z">
        <w:r w:rsidR="001A11B0">
          <w:rPr>
            <w:rFonts w:ascii="Arial" w:hAnsi="Arial" w:cs="Arial"/>
            <w:bCs/>
            <w:sz w:val="22"/>
            <w:szCs w:val="22"/>
          </w:rPr>
          <w:t>5,10</w:t>
        </w:r>
      </w:ins>
      <w:del w:id="69" w:author="Kramer, Mark" w:date="2024-08-08T13:25:00Z" w16du:dateUtc="2024-08-08T17:25:00Z">
        <w:r w:rsidR="00D65C22" w:rsidDel="001A11B0">
          <w:rPr>
            <w:rFonts w:ascii="Arial" w:hAnsi="Arial" w:cs="Arial"/>
            <w:bCs/>
            <w:sz w:val="22"/>
            <w:szCs w:val="22"/>
          </w:rPr>
          <w:delText>12</w:delText>
        </w:r>
      </w:del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sectPr w:rsidR="004F3C38" w:rsidRPr="00A606B8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E0C79"/>
    <w:multiLevelType w:val="hybridMultilevel"/>
    <w:tmpl w:val="EAB6067E"/>
    <w:lvl w:ilvl="0" w:tplc="B476C2C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61704"/>
    <w:multiLevelType w:val="hybridMultilevel"/>
    <w:tmpl w:val="28CA2186"/>
    <w:lvl w:ilvl="0" w:tplc="08C81D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107458">
    <w:abstractNumId w:val="4"/>
  </w:num>
  <w:num w:numId="2" w16cid:durableId="1518423563">
    <w:abstractNumId w:val="5"/>
  </w:num>
  <w:num w:numId="3" w16cid:durableId="285700109">
    <w:abstractNumId w:val="0"/>
  </w:num>
  <w:num w:numId="4" w16cid:durableId="302783674">
    <w:abstractNumId w:val="1"/>
  </w:num>
  <w:num w:numId="5" w16cid:durableId="23791852">
    <w:abstractNumId w:val="7"/>
  </w:num>
  <w:num w:numId="6" w16cid:durableId="517088228">
    <w:abstractNumId w:val="3"/>
  </w:num>
  <w:num w:numId="7" w16cid:durableId="82730419">
    <w:abstractNumId w:val="2"/>
  </w:num>
  <w:num w:numId="8" w16cid:durableId="53866196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ramer, Mark">
    <w15:presenceInfo w15:providerId="AD" w15:userId="S::mak@bu.edu::8c675027-d046-411b-8ed2-c0a53b5431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1147E"/>
    <w:rsid w:val="00023275"/>
    <w:rsid w:val="00031013"/>
    <w:rsid w:val="000328D8"/>
    <w:rsid w:val="0004226A"/>
    <w:rsid w:val="00044904"/>
    <w:rsid w:val="00044CCF"/>
    <w:rsid w:val="0005716C"/>
    <w:rsid w:val="00073BF2"/>
    <w:rsid w:val="00073E45"/>
    <w:rsid w:val="00075EFE"/>
    <w:rsid w:val="0008224C"/>
    <w:rsid w:val="000925D8"/>
    <w:rsid w:val="000977DE"/>
    <w:rsid w:val="000A3E19"/>
    <w:rsid w:val="000B3E0C"/>
    <w:rsid w:val="000C35E8"/>
    <w:rsid w:val="000D4F05"/>
    <w:rsid w:val="000E28C2"/>
    <w:rsid w:val="000E5BCA"/>
    <w:rsid w:val="000F1DDC"/>
    <w:rsid w:val="000F4DDD"/>
    <w:rsid w:val="0011775A"/>
    <w:rsid w:val="00122F67"/>
    <w:rsid w:val="0012460B"/>
    <w:rsid w:val="00126731"/>
    <w:rsid w:val="00131BE4"/>
    <w:rsid w:val="00144167"/>
    <w:rsid w:val="00144261"/>
    <w:rsid w:val="00150F5E"/>
    <w:rsid w:val="00166FE9"/>
    <w:rsid w:val="00176CA2"/>
    <w:rsid w:val="001845D6"/>
    <w:rsid w:val="00191ACC"/>
    <w:rsid w:val="001A11B0"/>
    <w:rsid w:val="001A17B8"/>
    <w:rsid w:val="001A1CCF"/>
    <w:rsid w:val="001A7CB9"/>
    <w:rsid w:val="001B063E"/>
    <w:rsid w:val="001B14B8"/>
    <w:rsid w:val="001B23DB"/>
    <w:rsid w:val="001D545A"/>
    <w:rsid w:val="001D7DD0"/>
    <w:rsid w:val="001E5E4A"/>
    <w:rsid w:val="00203516"/>
    <w:rsid w:val="0020521A"/>
    <w:rsid w:val="00223CAE"/>
    <w:rsid w:val="00225373"/>
    <w:rsid w:val="002340BA"/>
    <w:rsid w:val="0024399D"/>
    <w:rsid w:val="00246260"/>
    <w:rsid w:val="00254C37"/>
    <w:rsid w:val="00261A24"/>
    <w:rsid w:val="00297286"/>
    <w:rsid w:val="002A5D21"/>
    <w:rsid w:val="002D1259"/>
    <w:rsid w:val="00301D6B"/>
    <w:rsid w:val="00304615"/>
    <w:rsid w:val="00315045"/>
    <w:rsid w:val="00315FDC"/>
    <w:rsid w:val="0032109E"/>
    <w:rsid w:val="00325F0F"/>
    <w:rsid w:val="003327DF"/>
    <w:rsid w:val="003343EA"/>
    <w:rsid w:val="003404C3"/>
    <w:rsid w:val="00343E43"/>
    <w:rsid w:val="003842F1"/>
    <w:rsid w:val="00390D2C"/>
    <w:rsid w:val="003919D3"/>
    <w:rsid w:val="00395CA5"/>
    <w:rsid w:val="00396B8D"/>
    <w:rsid w:val="003A58ED"/>
    <w:rsid w:val="003A5A4A"/>
    <w:rsid w:val="003B0199"/>
    <w:rsid w:val="003B28E7"/>
    <w:rsid w:val="003B3C0F"/>
    <w:rsid w:val="003B584E"/>
    <w:rsid w:val="003B6B74"/>
    <w:rsid w:val="003D4203"/>
    <w:rsid w:val="003F23FE"/>
    <w:rsid w:val="003F79C5"/>
    <w:rsid w:val="004007F3"/>
    <w:rsid w:val="004074E1"/>
    <w:rsid w:val="00410D6A"/>
    <w:rsid w:val="00422879"/>
    <w:rsid w:val="00422FBD"/>
    <w:rsid w:val="0043201E"/>
    <w:rsid w:val="004379DD"/>
    <w:rsid w:val="00454257"/>
    <w:rsid w:val="00454FAB"/>
    <w:rsid w:val="004624D0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1CC9"/>
    <w:rsid w:val="004F3C38"/>
    <w:rsid w:val="004F44F6"/>
    <w:rsid w:val="005151C5"/>
    <w:rsid w:val="0051577A"/>
    <w:rsid w:val="005157AA"/>
    <w:rsid w:val="00525CA6"/>
    <w:rsid w:val="00527235"/>
    <w:rsid w:val="005363F0"/>
    <w:rsid w:val="005411D9"/>
    <w:rsid w:val="00550D7B"/>
    <w:rsid w:val="005523F1"/>
    <w:rsid w:val="00555A9A"/>
    <w:rsid w:val="0055601C"/>
    <w:rsid w:val="0056449B"/>
    <w:rsid w:val="005833C2"/>
    <w:rsid w:val="00584A23"/>
    <w:rsid w:val="005852B3"/>
    <w:rsid w:val="00591588"/>
    <w:rsid w:val="005A465F"/>
    <w:rsid w:val="005A601F"/>
    <w:rsid w:val="005A6A66"/>
    <w:rsid w:val="005B5368"/>
    <w:rsid w:val="005C4B73"/>
    <w:rsid w:val="005C55B1"/>
    <w:rsid w:val="005D2120"/>
    <w:rsid w:val="005D4220"/>
    <w:rsid w:val="005D5D3F"/>
    <w:rsid w:val="005D7039"/>
    <w:rsid w:val="005E14BF"/>
    <w:rsid w:val="005E2525"/>
    <w:rsid w:val="005F6266"/>
    <w:rsid w:val="00607207"/>
    <w:rsid w:val="00610C1E"/>
    <w:rsid w:val="00620677"/>
    <w:rsid w:val="00637635"/>
    <w:rsid w:val="00641528"/>
    <w:rsid w:val="0064398B"/>
    <w:rsid w:val="00643FAE"/>
    <w:rsid w:val="00644C5C"/>
    <w:rsid w:val="006477D8"/>
    <w:rsid w:val="00653B19"/>
    <w:rsid w:val="006646C5"/>
    <w:rsid w:val="00674B01"/>
    <w:rsid w:val="00677C2E"/>
    <w:rsid w:val="00693F70"/>
    <w:rsid w:val="006A128A"/>
    <w:rsid w:val="006B4505"/>
    <w:rsid w:val="006C3D81"/>
    <w:rsid w:val="006C7DE2"/>
    <w:rsid w:val="006E37A4"/>
    <w:rsid w:val="006F03A1"/>
    <w:rsid w:val="00704455"/>
    <w:rsid w:val="00705B6A"/>
    <w:rsid w:val="00710271"/>
    <w:rsid w:val="00715964"/>
    <w:rsid w:val="00716658"/>
    <w:rsid w:val="0073709F"/>
    <w:rsid w:val="007534B6"/>
    <w:rsid w:val="00786D55"/>
    <w:rsid w:val="00795422"/>
    <w:rsid w:val="007A3322"/>
    <w:rsid w:val="007A4529"/>
    <w:rsid w:val="007B33DC"/>
    <w:rsid w:val="007B657C"/>
    <w:rsid w:val="007F0F5D"/>
    <w:rsid w:val="007F679C"/>
    <w:rsid w:val="00804E47"/>
    <w:rsid w:val="00823934"/>
    <w:rsid w:val="00835687"/>
    <w:rsid w:val="0085094B"/>
    <w:rsid w:val="008704DD"/>
    <w:rsid w:val="00873FC7"/>
    <w:rsid w:val="00882C74"/>
    <w:rsid w:val="008862AF"/>
    <w:rsid w:val="00897169"/>
    <w:rsid w:val="008A0B70"/>
    <w:rsid w:val="008D3A58"/>
    <w:rsid w:val="008D62E0"/>
    <w:rsid w:val="008E6BCD"/>
    <w:rsid w:val="008F39D5"/>
    <w:rsid w:val="009064C7"/>
    <w:rsid w:val="00910FB8"/>
    <w:rsid w:val="0091177F"/>
    <w:rsid w:val="00912308"/>
    <w:rsid w:val="00922CC7"/>
    <w:rsid w:val="00926919"/>
    <w:rsid w:val="00941EE0"/>
    <w:rsid w:val="00945527"/>
    <w:rsid w:val="00965420"/>
    <w:rsid w:val="00973B8B"/>
    <w:rsid w:val="009802B9"/>
    <w:rsid w:val="009833AE"/>
    <w:rsid w:val="00993DB5"/>
    <w:rsid w:val="009A064B"/>
    <w:rsid w:val="009A5D40"/>
    <w:rsid w:val="009B007E"/>
    <w:rsid w:val="009C2D40"/>
    <w:rsid w:val="009C52D1"/>
    <w:rsid w:val="009E728E"/>
    <w:rsid w:val="009F13F8"/>
    <w:rsid w:val="009F5696"/>
    <w:rsid w:val="00A31AE6"/>
    <w:rsid w:val="00A37FCE"/>
    <w:rsid w:val="00A4114B"/>
    <w:rsid w:val="00A57A9A"/>
    <w:rsid w:val="00A606B8"/>
    <w:rsid w:val="00A65812"/>
    <w:rsid w:val="00A715A0"/>
    <w:rsid w:val="00A74440"/>
    <w:rsid w:val="00A77834"/>
    <w:rsid w:val="00A926AA"/>
    <w:rsid w:val="00AA1A07"/>
    <w:rsid w:val="00AB0556"/>
    <w:rsid w:val="00AB05DF"/>
    <w:rsid w:val="00AB1C82"/>
    <w:rsid w:val="00AC1FC9"/>
    <w:rsid w:val="00AD3E73"/>
    <w:rsid w:val="00AD6592"/>
    <w:rsid w:val="00AE0AC3"/>
    <w:rsid w:val="00AF13D1"/>
    <w:rsid w:val="00AF6562"/>
    <w:rsid w:val="00B106E9"/>
    <w:rsid w:val="00B10D46"/>
    <w:rsid w:val="00B27855"/>
    <w:rsid w:val="00B34314"/>
    <w:rsid w:val="00B36B0A"/>
    <w:rsid w:val="00B46E55"/>
    <w:rsid w:val="00B52599"/>
    <w:rsid w:val="00B60B9B"/>
    <w:rsid w:val="00B672B1"/>
    <w:rsid w:val="00B73F15"/>
    <w:rsid w:val="00B91CF7"/>
    <w:rsid w:val="00BA1F98"/>
    <w:rsid w:val="00BA6576"/>
    <w:rsid w:val="00BB055B"/>
    <w:rsid w:val="00BB16E3"/>
    <w:rsid w:val="00BB261A"/>
    <w:rsid w:val="00BB6475"/>
    <w:rsid w:val="00BC1FB3"/>
    <w:rsid w:val="00BE0B98"/>
    <w:rsid w:val="00BF2058"/>
    <w:rsid w:val="00BF3638"/>
    <w:rsid w:val="00C04DA8"/>
    <w:rsid w:val="00C0690F"/>
    <w:rsid w:val="00C06CB4"/>
    <w:rsid w:val="00C07741"/>
    <w:rsid w:val="00C12772"/>
    <w:rsid w:val="00C13CC3"/>
    <w:rsid w:val="00C23653"/>
    <w:rsid w:val="00C27F4B"/>
    <w:rsid w:val="00C34744"/>
    <w:rsid w:val="00C51050"/>
    <w:rsid w:val="00C51265"/>
    <w:rsid w:val="00C515CD"/>
    <w:rsid w:val="00C56A37"/>
    <w:rsid w:val="00C62EC0"/>
    <w:rsid w:val="00C6799F"/>
    <w:rsid w:val="00CA548D"/>
    <w:rsid w:val="00CE73D5"/>
    <w:rsid w:val="00CF3920"/>
    <w:rsid w:val="00D02608"/>
    <w:rsid w:val="00D03AA1"/>
    <w:rsid w:val="00D11E1A"/>
    <w:rsid w:val="00D153B2"/>
    <w:rsid w:val="00D3063D"/>
    <w:rsid w:val="00D34E92"/>
    <w:rsid w:val="00D4219B"/>
    <w:rsid w:val="00D5196E"/>
    <w:rsid w:val="00D57575"/>
    <w:rsid w:val="00D62501"/>
    <w:rsid w:val="00D65C22"/>
    <w:rsid w:val="00D6669E"/>
    <w:rsid w:val="00D7719F"/>
    <w:rsid w:val="00D83F27"/>
    <w:rsid w:val="00D95CC9"/>
    <w:rsid w:val="00DA3D5B"/>
    <w:rsid w:val="00DA4A3C"/>
    <w:rsid w:val="00DA4AB3"/>
    <w:rsid w:val="00DC02A8"/>
    <w:rsid w:val="00DC048A"/>
    <w:rsid w:val="00DC664E"/>
    <w:rsid w:val="00DD467D"/>
    <w:rsid w:val="00DD7EBB"/>
    <w:rsid w:val="00DF5D39"/>
    <w:rsid w:val="00DF6CDF"/>
    <w:rsid w:val="00E00782"/>
    <w:rsid w:val="00E0164E"/>
    <w:rsid w:val="00E15490"/>
    <w:rsid w:val="00E154FF"/>
    <w:rsid w:val="00E17083"/>
    <w:rsid w:val="00E23F6F"/>
    <w:rsid w:val="00E36A04"/>
    <w:rsid w:val="00E372D2"/>
    <w:rsid w:val="00E61741"/>
    <w:rsid w:val="00E71AE6"/>
    <w:rsid w:val="00E7750D"/>
    <w:rsid w:val="00E82AC1"/>
    <w:rsid w:val="00EB1A2B"/>
    <w:rsid w:val="00EB4345"/>
    <w:rsid w:val="00EC11B8"/>
    <w:rsid w:val="00EC21DA"/>
    <w:rsid w:val="00EE50C7"/>
    <w:rsid w:val="00F07168"/>
    <w:rsid w:val="00F0768A"/>
    <w:rsid w:val="00F07FE8"/>
    <w:rsid w:val="00F23829"/>
    <w:rsid w:val="00F32365"/>
    <w:rsid w:val="00F4495E"/>
    <w:rsid w:val="00F44EC8"/>
    <w:rsid w:val="00F61FFB"/>
    <w:rsid w:val="00F6664F"/>
    <w:rsid w:val="00F71385"/>
    <w:rsid w:val="00F864A1"/>
    <w:rsid w:val="00FA51B1"/>
    <w:rsid w:val="00FC047B"/>
    <w:rsid w:val="00FC28DC"/>
    <w:rsid w:val="00FC5074"/>
    <w:rsid w:val="00FE483C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B4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3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34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5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31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BU-MA665-MA666" TargetMode="External"/><Relationship Id="rId5" Type="http://schemas.openxmlformats.org/officeDocument/2006/relationships/hyperlink" Target="https://github.com/Mark-Kramer/BU-MA665-MA66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Kramer, Mark</cp:lastModifiedBy>
  <cp:revision>62</cp:revision>
  <cp:lastPrinted>2020-08-03T17:14:00Z</cp:lastPrinted>
  <dcterms:created xsi:type="dcterms:W3CDTF">2020-08-03T17:14:00Z</dcterms:created>
  <dcterms:modified xsi:type="dcterms:W3CDTF">2024-08-08T17:25:00Z</dcterms:modified>
</cp:coreProperties>
</file>