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="00F21442" w:rsidP="00D320E2" w:rsidRDefault="00D320E2" w14:paraId="3A1D0140" w14:textId="27B95DF8">
      <w:pPr>
        <w:pStyle w:val="ImagePlaceholder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39F602B" wp14:editId="7BF7769F">
                <wp:simplePos x="0" y="0"/>
                <wp:positionH relativeFrom="column">
                  <wp:posOffset>-676275</wp:posOffset>
                </wp:positionH>
                <wp:positionV relativeFrom="paragraph">
                  <wp:posOffset>-688340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-28575" y="0"/>
                          <a:chExt cx="7772400" cy="10058400"/>
                        </a:xfrm>
                      </wpg:grpSpPr>
                      <wps:wsp>
                        <wps:cNvPr id="919207677" name="Rectangle 1"/>
                        <wps:cNvSpPr/>
                        <wps:spPr>
                          <a:xfrm>
                            <a:off x="-28575" y="0"/>
                            <a:ext cx="7772400" cy="224790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491746" name="Rectangle 2"/>
                        <wps:cNvSpPr/>
                        <wps:spPr>
                          <a:xfrm>
                            <a:off x="-28575" y="9784080"/>
                            <a:ext cx="7772400" cy="27432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 descr="Decorative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8575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du="http://schemas.microsoft.com/office/word/2023/wordml/word16du">
            <w:pict>
              <v:group id="Group 3" style="position:absolute;margin-left:-53.25pt;margin-top:-54.2pt;width:612pt;height:11in;z-index:-251652096;mso-width-relative:margin;mso-height-relative:margin" alt="&quot;&quot;" coordsize="77724,100584" coordorigin="-285" o:spid="_x0000_s1026" w14:anchorId="22A89C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SpSUBQQAAD4NAAAOAAAAZHJzL2Uyb0RvYy54bWzsV11P4zgUfV9p/0OU&#10;d2iaTQmNSEcIFjQSO4OGWc2z6ziNNY7ttd2mnV+/99pJSks1H6z2DSSCHd8vn1wfH67ebVsRbZix&#10;XMkynp4nccQkVRWXqzL++/Pd2WUcWUdkRYSSrIx3zMbvFr//dtXpgqWqUaJiJoIg0hadLuPGOV1M&#10;JpY2rCX2XGkmYbFWpiUOpmY1qQzpIHorJmmSXEw6ZSptFGXWwtvbsBgvfPy6ZtR9rGvLXCTKGGpz&#10;/mn8c4nPyeKKFCtDdMNpXwZ5RRUt4RKSjqFuiSPR2vAXoVpOjbKqdudUtRNV15wyvwfYzTQ52s29&#10;UWvt97IqupUeYQJoj3B6dVj6YXNv9JN+NIBEp1eAhZ/hXra1afEvVBltPWS7ETK2dRGFl3mep1kC&#10;yFJYmybJ7BJnHlXaAPToeJZezvJZHO29afPnj/wnQ/7JQVWdhj6xeyjsf4PiqSGaeYRtAVA8mohX&#10;ZTyfztMkv8jzOJKkha79BH1E5EqwaIp7wyLAekTNFhYAPAHZy52fxC1Ns3weYBu3TQptrLtnqo1w&#10;UMYGavAtRjYP1kEVYDqYYGqrBK/uuBB+gueH3QgTbQh0/nKVYt3gcWAlJNpKhV5hGd8A4MOG/Mjt&#10;BEM7IT+xGvCBL5r6Qvwh3SchlDLppmGpIRULuWcJ/AzZh7J8LT4gRq4h/xi7DzBYhiBD7FBlb4+u&#10;zJ/x0Tn5XmHBefTwmZV0o3PLpTKnAgjYVZ852A8gBWgQpaWqdtA9RgWGsZrecfhsD8S6R2KAUuCI&#10;AE26j/CoherKWPWjOGqU+XbqPdpDe8NqHHVAUWVs/1kTw+JIvJfQ+PNpliGn+Uk2y1OYmOcry+cr&#10;ct3eKOiFKRCypn6I9k4Mw9qo9guw6TVmhSUiKeQuY+rMMLlxgTqBjym7vvZmwGOauAf5pCkGR1Sx&#10;LT9vvxCj+9510PYf1HDYSHHUwsEWPaW6XjtVc9/fe1x7vOHgh8P3vzNAnmXZfJpnFy8ZwJ8kLO1X&#10;GWCeAzde9uR4mgfy7A/4iKHVBvYdzvgbDZTxGw280YC//xdXmtMCfntNBKMXQuDH2hG83Br5NOjP&#10;9qditMR8XeuzQHt8yQV3Oy9FgfqwKLl55BTVAE72mgJoN2gJWMWkoCSiilkKhHrLqDLE8Q3Doz+4&#10;hSBAppw+KPrVIiscrvnpQbql4HqQADjuNwY5jvTiCWyCFr1VdN3CNR7EtWEC6lLSNlxbuCwK1i5Z&#10;BVrkfeVvRNAThqI4guJg7AxztPH3qr/R/XsUHcOCr3hfJG4HlVO07P5SFegsAuTvb5CB/Hrp+ZM6&#10;6rn+fL2QGvUQSp5wKR0JpKHu/ovA1F9QXqTD6OC/gOdzb7X/t2fxLwAAAP//AwBQSwMECgAAAAAA&#10;AAAhAFfN/CzmagQA5moEABQAAABkcnMvbWVkaWEvaW1hZ2UxLnBuZ4lQTkcNChoKAAAADUlIRFIA&#10;AAn2AAAM5AgGAAAAF+GNqQAAAAlwSFlzAAAuIwAALiMBeKU/dgAAIABJREFUeJzsvWuQHGl57/mv&#10;S1ZlVmXdu1t90WU0IwkEM+MABgYbEJdhjQMTOLyETxwT3g+OYOM4zIlw2GNsds0aLfbBZ8Le2MsE&#10;Pg4bCNsYH2zMmsWw2PiMuZmbGPCMmBlGSBqppVGrr3WvvFfWftA8r57Kzqq+VffI3ucX0SGpuirz&#10;zTfffDMV76/+T2IwGEAQBEEQBEEQBEEQBEEQBEEQBEEQOG984xs/8Eu/9Ev/q23bScdxkEqlkMvl&#10;4HkeEokEACCZTKr3h2EITdNit9Xv95FKpZDNZtHv92HbNur1OoIgQC6Xg2maSCQSGAwG8H1ffS6Z&#10;TCIMw6HtxBEEwdC/+TYITdMwGAyQSCSgaRoWFxfRarVgGAbuvvtumKYJ13XVMaVSKbW/MAyRyWSQ&#10;SCRUe4IgAK2z0fH1+33VlsFggDAM4bruUNs1TYOu6zAMA6ZpotPpYG1tDUEQIJ1Oo1AoIJfLqfdT&#10;mzRNi+1f3kej+oeOIZFIIJFIIJVKqffTeUsmk0ilUhgMBuh2u1hfX8fq6ipe97rXod1uI5vNqvam&#10;02mk02mEYTh0fnYLH0fUDmobHXs2m8WlS5dw+fJlzMzM4OTJk8jn81heXoZhGCO3TX1CxzwO3n/b&#10;fT8dfzKZRL1ex9raGqampmCaJpLJJIIgQDabVeeJ/qQxmkwmkUgkkEwm1f4HgwGia7j9fh++7yMI&#10;AmiahkKhgHQ6PbJthmHAcRzYtg1d15FOp2HbNhqNBnzfh2EY0HV907iOI5lMwvd9WJalxjMA9Rk6&#10;PpoX6BiCIIBpmuj3+6jX6+j3+0in00ilUjAMA6lUaujcv5iMO9+apqHf76PZbGJjYwMAUC6XMT09&#10;jSAI1Hnjc0IikUA6nVbzQTqdVtcvne/9PvZEIgHP8+D7vuprunZH7Xs71zPNI5OEXxt8nOm6jmPH&#10;jiGTySCfz6sxP4l5Jw5+vqJ9NBgM1Lmm3/V6PbTbbZimiUKhgEQioa7tcf28X1A/Er7vqx8AME1z&#10;01iPfmaSbQEQu236ned5sG0bAJDP56Fp2sTHVhz0LOB5HnRdBwD83d/93Zc+9KEP/W4QBN8FkBgM&#10;Bnb0c7/wC7/wV295y1v+3ajt0rPAqN+FYYhsNgvXdbG+vo5OpwPDMDA/Pw9d1+E4DsIwRLFYBADY&#10;tg3f90c+W416fSvi7ovbuVfGPVsRdO+Ovt8wDGSzWTz//PM4fPgwAOCJJ57AxYsXcfjwYRw5ckS9&#10;X9d1dDodFItF5HI5tFqtTfeJ7dybo4RhuOmeOgloLo+D+iqbzap/07jPZDKo1WpotVp4/PHHkUgk&#10;8OpXv1rNf8Dw+djO9cnnxOizOX+24c/qdN+m51X+2d30cxT+DA3c6gvLstDtdpFKpYbGr2macBwH&#10;yWQSMzMz+Na3voV/+qd/wlve8ha84Q1vQL1ex/LyMkzTxOzsLLrdrpp7/y2SSqWQyWSwtLR0a94+&#10;e/bsi90mQRAEQRAEQRAEQRAEQRAEQRAE4Q7jF3/xF7/2jne844dnzpz5mX6/nxoMBko+or/T4jgt&#10;2m21oE1CWzqdhu/7cF0Xvu8jk8kgk8kooctxnNgFcpJh6IcWaqOSR1QITKfTSuhzXReZTAazs7NI&#10;JBKo1+twXRflchmO46jjoEVZOlYSSmgRlC+UkpDY7/eVlEDyCxf9aCEzk8kouYtkBpIvSOSj/ZEI&#10;xY+NQ/vZSs6i4+DboPNHfUliH+23WCxieXkZJ0+eRBiGaDabyGazcBxn6P0kDe4W/llqD50z6pNU&#10;KoVCoaD62nVdDAaDLUUQOp7tLIzzhf/tii40HgaDAQzDQBiG2NjYgGVZ0DQNuVxOCXa0oM4/w0VL&#10;LnvROaXzRmOJJBwStEahaZqSuvr9PpLJJLLZLAaDATzPU/0bvZZGHWMYhgiCAEEQqP6mtnFhjSCR&#10;IpPJwPM8JWhks1klYo6TIg6aUe3o9/tKflxcXEQqlcI999yDarUKz/OUiBO99qjPSO5KpVKqf+h8&#10;77fANBgMlCDHxwyJIjS+ou3eSoDZD7GPxpJt2+h0OmpunJqaQqVSQTabVeOMCyj7Jevwa5RLYHxu&#10;cl0XlmXBMAwUCgU1hoIgQCqVmogYs1P4nE4SPd2X6N4bPXf0mf1sU3QfiUQCnU4HjuMgnU4r4ZD6&#10;/SCuDZqfAPhPPfXUD/7gD/7gvzQajf93MBj4Z8+eDeI+97nPfe7fHzt27GVxv+PPBHHt5+PJMAzk&#10;cjkl+dm2DdM0kcvloGkaWq2WksKj0LVLz1F0PfDt8/v9qOOnbY17LQ7+zMGvleh8Ts8Fvu+r3928&#10;eRO5XA4veclLUCgU8Pjjj6NQKODUqVPQNA3tdhulUgmWZcGyLDo/seNnJ/DnnEkybi7kz8VcqCbJ&#10;u9lsQtd1HD9+HEtLS1haWlLPyMDt8wzcloTHtZ//jo8D2haXzqPPGfzzcV/ciTs2usfz/UT7IvpM&#10;0+/34bquejaie6imaXjiiSfUXLqxsYG77roLd999N770pS9B13WcOHEC8/PzWFpaQqVSga7raLfb&#10;aoz8a4XOM7+WgFvzied5KJVKt54hROwTBEEQBEEQBEEQBEEQBEEQBEEQ4vjVX/3VZz7wgQ+UT58+&#10;/drBYJCghTku13GhZZTIwCUHEoRoEZzkg2w2i3Q6rRZwt5J+ogkkHJKlqH3RpDSS0kgmJEFjYWFB&#10;CREkLNGiLB0HSTq0aE2LmrwNiURCLcjz9/JEG3otnU4jk8kgnU6rxL8gCIaS3Ai+cEvHxBe8txL7&#10;uETGt8cTWnibcrkcVldXAUCl+lFSX6fTGUpBnITYR+OL+oFEHpIeDcNAuVxGEARYXV2FZVmo1Wpj&#10;t72fYh8XGgaDgUrAI/k1nU5D13VomqbGfTKZVCIrjfeoGBlNdKMxRIIsH7uj6Ha7KukQuH29cIGW&#10;trfVtUaSiOd5Q8dLf+fSK72fn0fXdZXUSOLKdvY7Seg6prmI9zHNDfwcUNri7Ows2u02nnvuOfi+&#10;jyNHjqBUKiEIAniet+m652OZtsPnDX68k5aX6PqmMcXHCxfSaG4ZNV/EiTvRn0lDEqJlWSqxrFar&#10;oVarqXRHfq1wOXmScEk6Kq30+33ouo5+v49Op4Nut4tsNotSqTR03l+MpD6C3488z1MyIl13o4Sz&#10;/RLpqB/5uKH7MCVJ5nK5IeFwK6FoL23lyW0vXPfON77xjW/9/u///p9euXLlc4PBwBr3+c9//vP/&#10;w5EjR05FX49KfXFtpDnAsiz1jEBSkmVZQ/MRCcP5fH4oPRjApjmYXov+0LMP/6F27FbsG3W9xZ07&#10;es5yXReu66JQKCiZs1AooFgswjAMPP3001hZWcHMzAwMw0C73VYps9F9b2eMjGPcfEHz5LifuOMe&#10;NR7pXkNfEuHbt20b+Xxezdm5XA6XL19Gu91GpVJRzwfRuWS7Yl8c/HmRz1e7EftG7WuUXErjkb6c&#10;oOs6crmceobJZrO45557lMxG7ajVashms3jyySdRrVZRq9XUfYLec6d8OWC30DmmHxo3m77Esx8W&#10;uyAIgiAIgiAIgiAIgiAIgiAIgvBvg0QikXnNa17zP7797W//5ePHj58OwzBBJWwNw1ALzlEpJrKN&#10;ocVlkkySySSazSYajQay2axKr+OlYseVlyVxJSqoUOlMEgj470m8ogSjZDKJRqOBlZUVJBIJTE1N&#10;oVarKZmKFlcpqYwW1Gm/vBwrHScXGHh5Vf5+wzBUEpiu60ilUgiCALZtY3V1Vb2H+oS2R/vhKR88&#10;0W0U1O+8b7mYxRd8aUE9mUyi1+vh0qVLyOVymJ6eRi6Xg2EYqq0kS20n6Wun8AVnaiP96TgOOp0O&#10;2u02isUiCoUCNE1TC8f8OIHJleKNO07+OTqn3W4XGxsbCMMQ1WoVuq6r9CIqZ81LGo+SA0gyJUGO&#10;ZAmSnUa1l2+ThEm+0E6ph5Tel8lktizrSCVSueRHkiGHxF06T5qmDZXb5gLJQaWaxSWVEST7kmSR&#10;SCTgOA6KxSIuXbqkrv2ZmRmYpqlKIlPyJs0nJAU7jqPGAaUz0Xa5ULcfQgL1MYmHXOgjuXGvEhef&#10;B8dd83wMUhnmaOokzVuWZaHZbMIwDBw6dAiVSgW5XE7NjdE5fr9kNC6DA8PXFY3nXq+n0tRI6rtT&#10;5BISJKm8raZpaq6Im7u2k+62l7bQuaZzRfMf9R+V8eZtGXdeR5UbHQeVuafr4oVz2v/Rj3707Kc+&#10;9an/58tf/vKnut3uM4PBYPTDxgu8973v/YdXv/rVP8nbES3zutWcRkIwyVt0v2g2m0rmm52dVeeS&#10;5hGaU7nMt5trYLfz7qhkUg7fLvVLKpWC4zjwfV9J0a7rKvF9bW0Ni4uL8H0fR48eVaV7qbQ5Hz+0&#10;z3FptePav5XYt134cx21MVrWmEQtOg4+/0dTbunecfPmTSwvL6NQKGBqakqVmd3OdbrT8uT8Syr8&#10;yylxXyqJEp37o3/nz6XUNuoTLv5ziY1kZEpopj4ul8u4du0annvuOXQ6HbzpTW9CpVKBbdvQdX3o&#10;ufhfo/s26rkrWkJZxD5BEARBEARBEARBEARBEARBEARhSxKJROJVr3rVf3rve9/7/sFgkEgmk3Bd&#10;F0EQoFwuA4BKJon5rFq4BG4nmfDEq5WVFYRhiEKhoEqRjYMWveJkNhJIqE1RYYsW0mgBkkqo3rhx&#10;Azdu3ICmabj33ntRq9Vg2zYcx4Gu65vKzEWlQ/5aXLsGg1tlUPv9PjRNU2JXXCmxmzdvwrIs5HI5&#10;HDlyZKicKS2IA5sXZ8f1V1Tsi3s9ri8TiQQuXryIer2Ol7/85UrIIIEyCAL4vq9SDmm7k4QWfnlp&#10;Yt/30Ww2sb6+DtM0UalUkE6nh0q9USnS7Uh723kPjYHo8VHJVirnTH2zsrKC9fV1FAoFlMtllEol&#10;OI6jEvVo4X4cJAZQX2ez2aEkyXHtHXeMwK0+tG1blQ6uVqubxlEymUS73YZpmuh2u+q69X0/NlmJ&#10;UidJRKBkKhJrokl/B8E4aZEnKrmui2KxiDAMce7cORw5cgSapkHXdWSz2aE5J679JFRVKpWh+S46&#10;d+yXSEXjBLh1Hmgu5eWe98p2BLGo+MHnG+B2Aqjv+2i1Wmg2m5iensbx48dRKpXU/EZjJSpDcmlx&#10;knMNF/t4+WTgltjaaDSg6zpKpRIymYxKnqP2HhQkTfL2hWGIRqOhyr1z6XrcdoD9kUyj+L6PbreL&#10;VCqlkky5tBl3THFt3U1qJD/OZDKJf/mXf3ny4Ycf/kCj0fjidoQ+4td+7de+dv/997+Bj7nonLrV&#10;XMzLzNPzSSaTQTKZRLfbRafTQTKZxKFDh5REz/fD+2s35223Yh//EsNu9gkMnwc630EQoFKpoNvt&#10;4gtf+AIOHTqEBx54AK7rxor5u713jPuSSHQf293WOLFv3PaiY5jPqbVaDd/97ndx4cIFvOIVr8Cx&#10;Y8cQBIFKSY4mOBKUgBklmqxNr/H06J2KfePgX6yJ7pO+ZDBqLNH9lacHZjIZlEolhGGIp556CufP&#10;n8c73/lOzM3N4erVq+oZampqCvV6HZZloVQqbfpSz53KqGeTaB/dGeq4IAiCIAiCIAiCIAiCIAiC&#10;IAiCcEczGAwGjz/++P/893//938DIAzDUKXsua47Uurj8JK8tAhJi3zT09NIpVJYX19XUhulvdBn&#10;4kSROGghnN5Pn6eyaKlUCtlsVi2uU0nFu+66CzMzMwCAZrMJTdNUChwwLHNRAhb/4fuKtpc+Q2IB&#10;LWCSJMUX6zOZDMrlMnK5HGzbxvr6uioDSQvatOjNUwnHLSSPWqTt9/ub5Efev71eD+l0Gvfeey+O&#10;Hj2K5557TqXv8MVtast+CSLUR7yMczKZRKVSwezsLFqtFn70ox/BcRxUKhVomqbKG0aTHUeNnei5&#10;HEf0OOkzvGRxtVrF9PQ0DMNAp9NBs9mE7/vI5XIoFovIZrM7WnymcUv9Ed33bqCSkFQOk0rc0THy&#10;bZOMSqX0KAmLRBX64UmblNRH/6YEu4OU+rYil8up8UylnW/evIl0Oo2ZmRlUKhWV7smFXRIzSGz1&#10;fV/1R/Q9UUaVydyLiMDbAWAo/RQYlmv2sp84gThO9CO4aEgJctlsFp7nYXl5Ga1WC6ZpYm5uTvUz&#10;l7io7fyaI3GNH9deGSXt0jzd7XaVQJzJZNRYiBOz95voMVPaFS/fGU06G7Wdg5D6aO6mssCUaBkd&#10;/1u1dbfwBDXLshp/+qd/+lc7lfoAYDAYpKJt3e78SwKPbdtD1yhtwzAMVCoV6LqOVquFRqOh7neU&#10;1rebxMI7geg5pr8PBgP4vo9GowHTNPHa174Wy8vL+PrXv45ut/tiNXcs0bLIk4C2E4YhlpaWUKvV&#10;UCqVcPHiRSwuLqrEUxonYRii1WoNlbanP7dKuj4IwjCEbdtoNBrodrvqyyzA7eeKuNLg9IzDfxeG&#10;IdbW1tDtdnH//ffj1KlT+Ou//mt85Stfwfz8PEzTxGAwwPr6OqrVKmzbRrvdPvBj3m9SZ8+efbHb&#10;IAiCIAiCIAiCIAiCIAiCIAiCIPwr4d3vfve5Bx988N2e5+U0TUuUy2W0Wi0A48uXRhfw6N9cViM5&#10;gQQVvshHiSUkFfESbeOkAJ5CwktSUuIZpeg5jgPDMDA7OwvTNHH58mU0Gg1UKhWUSiVVgnRcyVSe&#10;qsaPMa4/eBJNNKkonU4r8ZDKKhqGgUKhoEqZUcoKlQGlbZG8MOqH4IkotE2eZkjbpFQqXddhmiY2&#10;NjaQTCbhOM6QeBktXTnpqmFclqL+ojQq6nPqi2KxONTXVPqWpDs6P7sRIyihJ+74qDQcJUZaloVM&#10;JoNqtapS7FzXVWITfYZEnFHELdJTWeKdHsco2ZTOM5WqjCZ98fK7VJKUxiD1MR0jvZ7L5YbKRpLc&#10;8WIIKePkG54i5/s+bty4gUajgXvuuQe5XG6ovC29lyQLKuPL4VICFx6JUdcGvybjfreVpMUlUbqW&#10;41Lb+Lyx13K2fB6iNo4SsCl9KQxDuK6LVquFXq8HwzAwPz+Pubk5FAqFXZWH5f0c9xNtc9xxc5EE&#10;uF0e07Is2LaNVCqFUqk0VE7yoMS4OPgx+L4Px3GG0jyjKZH7Ubp4O3ieB8uyVDoutY3PDcRWY3I3&#10;Y9bzPFXyt9Fo3PzzP//zf/jCF77wX/r9/vpOj+Wxxx77D9PT0wvR1/k9dBQ0riiRjK5RklzpPkVl&#10;5RuNBur1Okql0lAf0XPIbu+xu01j2w9ZjAtevu/j8OHDSCaTuHbtGnzfh2mayGaz6PV6yOfzSl6j&#10;9tM1uB226q/dbCf6HMVfH7e9UeN4MBjAtm0l/9+8eVOVKT5+/Djq9TqWlpYwMzOD6elprKyswPM8&#10;ZDIZdT+iLzLQMw/fH/3EfQGFH8te7w30vN5ut+F5njrPvOxudP/AbRmdl3Cn8ryO48A0TSwsLKBe&#10;r2N5eRmdTgfT09Mq+bVer+NlL3sZOp0OUqnUHV+ad9z9I/qcKWKfIAiCIAiCIAiCIAiCIAiCIAiC&#10;sG1++7d/u/WGN7zh/z558uRDyWRy2jCMBC1OcemJ/4wT4qi8JS2+G4aBfr+Pbrer5D6eCsaFAGC4&#10;bFhU8OOvkwRFi+iUakJpZdSGRCIBXdfRbDaVxJbL5dT2aFE0uugWXRSNaw/9Ppr8x0URkvkMw1Dp&#10;VbToz0tP8v3RIu5OUtDo8/QZ+jelqdDCbzqdVnJLJpPB1NQUzp8/r/aZy+XUOaQ+mbRAQuIZl4gA&#10;qDJ+lNxnmiYajYZqK/VVtG+4FDdJaH88jSiRSCCfz0PXdfi+j3q9jkwmo0qkuq6r0qtGEQSBGidc&#10;6JiE2EfiF11ntC9+LmnM93o9ZDIZJVLqug7HcZDL5dDtdpXsR3LjqOv+xRD8xgk3VLqv2+3i0qVL&#10;aDQaOHToEObn5+G6rrr+aB6JClOcbDa7KbFvu2If/8xWr9M54aIviZV0DZMcHIXO7V6vgWgCJu/j&#10;uBQ2Gme9Xg9ra2vwPA+lUgmHDx/G1NQUTNMcKuW7X+ODC3nR8tBRqbDX6ylhslwuqxLyvNTmfsx5&#10;24XSBEk8p3tGtO/2o400H0e3ze9PruvCdV013khojs4v/BrZSzujzwcv7CtMJpP9ixcvnn/00Uc/&#10;89nPfvaTQRD84OzZszu2fr7yla/8x2q1Ohv3u+2OWV5Ons+FXA7MZDJwXRfr6+vqOuYJqiQ/7UZc&#10;2u11vx9lTem+Q89fAFAsFlEsFnH16lXcvHkTR44cQalUwsrKCizLGkql7PV6GAwGyOfzcBwHtm2r&#10;Z4XoONpPsS/ap9sZC6OelXO5HIIgQDabxfT0NPL5PDqdDlZXV3Ho0CFUKhU131NaNgl89BxGx0Nz&#10;7qgvePAvhtC45KLfbuZhupZd10W321X/5tIef8ak+0dUQqRnPUqr1jQN9XodhmHgnnvuQRiG+OY3&#10;v4mrV6/iwQcfRL/fR7lcVqWs73SpDxgv2Ub/j5H413BAgiAIgiAIgiAIgiAIgiAIgiAIwp1FIpHQ&#10;X/GKV/zcu971rg8vLCwcHrfoSwuLo6CEPsMwkEql4Lou2u02Wq0WNE2DruswDEOVP6SSlwSJBKNK&#10;vcW0XQkG9G9aQCTpg1Ji1tbW4DiOWlwmwZAWUMeVICahgS+mRsvC0uIll7QGgwEymYwSvjqdjkor&#10;pJKpvPwjLeDuZMGeyzgktiSTSbX4OioljvprdXUVjuMglUphenoa5XJZLc7Tdug4SeCgBKydQkIj&#10;cHusUOk5Wiim/m02m6jX60oGNAwDpVJJpUHSIvFBrpFSf9i2jXq9rkoEUxk9SpPi0iJf9OZyIpVe&#10;pjEcTd/ZDlExlCdoua6LXq83VDo3n88jlUpheXkZxWJRCXyVSgUrKysAbi3Ku66rhDISW8dJOjsZ&#10;r1yEGXXuaCzEzUWUZkTpUHSdDwYDZLNZrK+vo16vw/d95PN5zM3NqRQpnmRI1x0f23wflJjG5dOo&#10;TDFurhyVlETt5alyNAfZtq3GO81rXBQiJinKxZW15ucIGE6Conb3ej202230+33Mzs7i2LFjKomL&#10;2hgnlu4VLkmQ/MhfJ6GFz1OWZaly09lsdkhKAzAkVh202EdzBYlNNI+Muqb2Q6SNJs0SdH15ngff&#10;99X9lMbHqL7aS19yGSi6Hc/zOp/5zGc++/GPf/z/3NjYeA5AazAY7MpSO3v27DNHjx49Hfc7Lnvu&#10;FZ7+d+PGDSwvL6NUKuHee++FpmlKOOXzP90reAJyHHSt7ZRxzzq7pd/vI5/Pq+1TyVa6f9y8eRPP&#10;Pvssjh49iqNHjyIMQzQaDWQyGZTLZQBAp9NR98LofBzd1yh2kmLIt0PXVdy+djMWePIpcFuGdl0X&#10;V65cQTqdViXLu92uOm5KjqXnU+D29TTufI9q57j7LLUrDhqP1Cae2EdfAuHtoeeZuL6nNgRBAMdx&#10;ht5fLBZhmiaCIMAzzzyDa9eu4c1vfjNmZmbQarVgWRby+fwdL/eNur/Rc4yIfYIgCIIgCIIgCIIg&#10;CIIgCIIgCMJEmJmZec0HPvCBfzZNc+Tq4TixjxYWqZSnpmnQNA2GYWBtbQ31el29p1KpoFAooN/v&#10;w3Xd2G1xMYOENQ7tg6fm0GdHtb3RaGBjYwPlchlTU1MoFotDSSkk2fASe8lkEq7rDi20A7cXgqns&#10;J22H9gXcXoilBV5a6HZdF5ZlQdM0mKYJAGoBPG5xeRzRxWnaViaTUf03Stygz/i+j0ajgV6vh8OH&#10;D6sSuI7jqAVenghICXuj2Ep+0jRNyWe8n+j9JDxSug2dn3K5rFJ8AMAwjLHt2A/4OO/1euh0Ouo4&#10;jhw5ohL9aIG+Wq0OnW/aBh2D4zgqxYYErp2IcjTmuNhH26Z2uK6Lfr+vBERaXCdB0vd9NJtNNBoN&#10;vOxlL0MikVDt3Y48Mmmxbzv7pGul1+shkUhgYWEB3/nOd5DJZFAoFFAsFlVp6XQ6PST2UblDus7D&#10;MFRjnK75qBRL7d6u2DdKcIj+npLa6DzSnKnruvoMJZ6O2/Yk4OOGpE4qvUrjikqLLi0tIZfL4fjx&#10;4zh8+LAStvl2qJ3j5p+dwoWvceInCZGdTgeO46BSqSihdj9SPse1d9xxe54H27ZVwuy4ct7Rfj0I&#10;2u22SlLjYut+CIYkEvJETeo/13XXP/nJT37mIx/5yH/q9/vX97qv3/u937ty6NChu+J+N0mxj7an&#10;6zqy2SyuX7+OGzduoFarYWZmBrlcTs1N/PlqO6l6d5LYl0wm1X06m83Ctm0lrJEI1mg08JWvfAXJ&#10;ZBL33Xcfjh07Btu20el0YNs28vk88vn8UPuoP7bzjEfs5txRwm00rZSLmbuBnlFt21ayIwCcP38e&#10;zWYTx44dw9GjR1WCHcl/9Hfg9n2cEqfjGDVm96OvomxnzFJiNd2L6bWNjQ20Wi0cOXIElUoFa2tr&#10;+MQnPoETJ07gbW97GzKZjHpe+beClOIVBEEQBEEQBEEQBEEQBEEQBEEQds373ve+G29/+9u/+5rX&#10;vOYduq7rlCwF3E4foQSPKLQYH02cIegzlOTCE7EorYbDE62iZUsBKJmLBDbOKFloMBggl8vBcRys&#10;rq4iCAIYhoFcLqckM1rITafTagGWJ3rR3/m/o+V8Saajhe58Pq9KzvEEP/q853mqb0nu2glx5eR4&#10;chU/D7xUHPVjv99HrVZDtVpFo9HA4uIikskkqtXqUAIiT4/ZSjqIlhqN/vAULy4KUnpdMplUCVtT&#10;U1NoNptoNpsIwxCZTAa6rqsF8EkKGFvBxzmlqpGkGIahWpAnuPgZLfnJ5SRK8+F9vNOyvCTdJBIJ&#10;VYqalwZ2HEeV281kMrBtG2EY4vnnn8eFCxewvLwM0zRVeUC6LmmsjmMnbeUJa6MYdU7pusrlcvA8&#10;D81mU43T69evw3EclEollEoltQ8awyQT0PgChhPpqP+iiZvRdm+3FO+o0rm8TCmJxDSflEqlTXJP&#10;XBnF/UiVo76g0pAkpFAqH4mG6+vraLfbqFQqOHxn+n/pAAAgAElEQVT4MGZmZlAoFIb6h36o/aNK&#10;Oe8Vfl+gfdCfvu/Dsiw1Z9C1MCnBcLuQpEaJVbxv+v0+bNtW4hylUMYxlPi0T+ef5nmajx3HUam6&#10;NOfuZ7Ih3zedy8FgMOj3+51Pf/rTX/jIRz7yJ0EQPDOJfX3rW9/69VwuV4y+TiLUJKVFkvkdx8HC&#10;wgJM08SlS5ewsrICTdNQq9WGEjz589K4+9te7n2Tvg40TUOn0wFwO50uk8mgWCyi3+/j5s2bqFQq&#10;WFhYwMrKChYXF9W9kqR0XpKctxMYvidO8n5EUL9Hn3mj5Wy3W9aWpHh6Vs3lcgjDEMvLywCAu+66&#10;C5Zl4ZlnnoGu6zh+/PhQ0mF0nyRVj2JUm/ajr+L2sdV+6D30zETllovFInRdRyaTweLiIqampnD6&#10;9Gl8+9vfxg9/+EPcd999+1I6+sVExD5BEARBEARBEARBEARBEARBEARhT/zmb/7mpZ/4iZ/43Kte&#10;9aq35fP5sm3bCVp04wus0cVNLs7wxVEqcZtMJlViDYlivCxp3MIgW9gfksl4QhtJdFuVrOPvz2az&#10;KiWJ0tKopCt9nkQQXmqXxJ/oDxcdoqU6KSGKCye0GE9imuM46Pf7qtws9dt2iaZXkfxEoti4bVFp&#10;SupTTdNU6cUgCFCpVJSE4nmeklS22u5WwkBUhOR/0n74gvrCwgL6/T5WVlZUIlsqlUKv19skdu4n&#10;vK082Y2ukUajAeDW+KEEyF6vp9KtomVDgdtJO3zRfiflBHlbaNuUVEfniX5HiUo8hfLChQt48skn&#10;sbGxgR//8R+HaZqq9DSldE1KDuAiym7LA76Q3qWuGV3Xsba2hqWlJczPz6vkONo+XYNU5hS4LTHx&#10;7fJ0QhKsotd09Dh3I/ZRf1JaIO0nk8kgl8upc0ftiyZG7UcZVioHy+cyz/Pguu6QREvlp3Vdx7Fj&#10;x3Do0CHk83mVgBg95v2QwHifR+dmkjgTiQS63S56vR6y2SxM01TvPWixj2S4IAiG0gKpRDAAlXJG&#10;xKX87bfYx+/pJLr3ej1omoZcLreteWASkFz7wvkKwzD0/+Zv/uYf//AP//BPbNv+2qT2853vfOc3&#10;dF03o6/z+84krzWa46l8NCVgUoIofdGBks3oSwC7mSe3IvoMQyIeF8zjZPxx0O95+fZisYjV1VUk&#10;k0kcPXoU3W4XhmHg8OHDsG0bV69eRT6fV+nJlmXB9/1Nz0FRuW8/+iQq9m11vW1H8OOlrKnMerVa&#10;Vel7R44cgWEYWFxchGmaMAxj0xc16N90bkaxW7EvKizuRF7cKTQuSLYmwS+RSKDZbCrpj9L7Ll++&#10;jHq9jmPHjo3d5kHMS5NExD5BEARBEARBEARBEARBEARBEARhz5w9e3b9TW9603+dn59/7eHDh4+l&#10;0+nEqIWzaDIfX2Sjv1PiT6FQgK7rCIIA9Xod7XYbuq4jn88rGSMuISsq9kXlPVr83s7inu/7KJfL&#10;KBaL6HQ6qNfrCMMQ09PT0HVdiYK89C+V7IyDJ8xEU9iA24IWLRrzRCZKGySRgUq7UoKg7/tDKYij&#10;+p+ICgk8XWkUJJlYlgXXdVEsFlEqlWBZFm7cuIF8Pg/TNNW5CYJALTCPkyj3Ip5Ek79IBC0WiwjD&#10;EN1uVyW/ULlU3k/7Ke3wfuVjRNO0IVGTZCx6jWRILsISvDQssROxbxxcTKWx1ul00O12lWT0t3/7&#10;t/B9H+985zuxsLAwJAXm83lVZnhcv+5EQuRtG8WoMU/XUrfbRS6XQ6FQwPLyMhqNBkqlEmZmZoZK&#10;RvPPRPfNrw0qw8vT9OKunaj4QNuPk2C2EvtonqFUR15GmX8+KsxNenxTWzgkTyYSCRiGAc/zUK/X&#10;sbKyAl3XsbCwgNnZWSVRjjr/+yHR8fPC09XonFDZShJmqY0kLu5XeuC49lL6JU/sJDnVMAxks9lN&#10;bYr7935Jifx+Re2l/qTy3XHv3Q9o7L9wnhLnz59/8oMf/OD/1uv1/mGS+3n88cd/K5VKGVGJid/3&#10;Jwld2+12G2EYKnmp1+vh+vXrSnTiX1IwDGNkyfJJ3SPi4EIzlxDHQdI43cu63a5K+qSxnkjcKvFu&#10;GAbm5+fV/ZK+4EF/N01z6P7Kx9pWItdu+2SU2LfV9kb9nj+z0nMDcHvOCsMQ2WwWs7OzaDQauHTp&#10;knpGps9G71v7Ifbt5th2C/+CC3C7nDc949G9xvd9HDlyBPfccw/OnTunUqVLpdLQ/yk8z1Oi+Xbk&#10;0zuFkf+hEgRBEARBEARBEARBEARBEARBEISdkkgkUm9+85s/9O53v/v92Ww2adv2UDoaF8k4vEwt&#10;25Za8A3DEI7jqFKamqahUqkMSVq0uE2LdSRCUMINLQiSWMcSfsYuRtJ7dF1Xi+wbGxtIpVKoVqso&#10;l8vIZrPodruqbKmu6ypZaRyUssPlPlrEpDJz9He+oEllT0nkA6BKifLFXZLX4gQP2g7vAzpXo9YQ&#10;6RzxRWfP85Ro5DgOrl+/jvn5eZTL5SHpcbeL3XzfW61t8uMkGSCfz2N1dRVLS0vo9/uYnp5GqVTa&#10;VD6PS1KThMYj72tarKaF5kajAcuykEwmUSwWYRiGWsznY5yg8r28/B6XgPZC9Fok4bDf7+P69evw&#10;PA/f+973MD09jZ/8yZ/E6urqUPofF1NHwYUCLsbFiT/8mKIyGUHXSBye5yGbzcIwDDQaDTSbTXQ6&#10;HUxPT6s5xHVdlR5KZLPZobK3fN9cqqPjoT+3uob4MdPfk8nkUMlV+jzJwbycN8m+lFBF7+HnnxIz&#10;tyuacKLnLS4Fjq4ZLpzQPtLpNCzLwuLiIgCo8ruzs7NqTqDt7HeKHLWNz680J3KJnEpMU2lbLopF&#10;5Z2DgAQlur5brdZQShslaPIxsR/tG5WeyOfifr8Px3GUVMaFvujnJ32+XziHgxf6IOx0Ohvnzp37&#10;l0cfffTR69ev//1gMIifMHbJH/3RH3VTqVR+p5+LXu/b7Qcqb01l0Ckt13VdXL16FYPBAIVCQZUm&#10;JRFu1Nw7bp7cD6JzahQSaaMyGqUAB0GgBCz6goDnebhx4wauXbuGwWCA06dPI5/Pw7IslfwXFf23&#10;Yjf3TZoD+bzLX5v0/hKJhLrOcrkc0uk0rl27hmvXrql0Q16emVKpaUxEk6HpPXHS8qj7LDFqfPHn&#10;gEkR3R6/JzuOA9M00W63YVkWKpUKisUi2u02zp07h1arhVOnTuHlL3+5+v8AlYCncua0ze3Mo9Hj&#10;Psh7goh9giAIgiAIgiAIgiAIgiAIgiAIwsSZn5//73/jN37jT8vlciHu99EFslFiH5dnSHZIpVLo&#10;dDpotVoolUpqoY4WkfmiqeM48H1/Uyle/p6tFrpTqZRKhSkWi0ilUlhdXcWVK1eQyWRQq9UwMzOj&#10;kkN2sihKYl5cCTcu9vGFV76ITAvi6+vrKo1M0zS0221VcpQEw+iiKxeH+LZpv7RIHW0bT+wDoFIL&#10;LcuCpmmqXF6hUMDc3BxKpZJKcBvHJMU+2h4JOwsLC0gmk7h69SouXryIubk5FItFVS6S2jfpxKVx&#10;pNNpuK6ryrmur6/j+vXrGAwGSjojomKf4zhq3AO3xapJtZ8LW4RhGLBtW40tSljqdrswTVMdE3Bb&#10;SBlF3HiPEw+A8eeErp1xQkE6nUYQBGi321heXoZt2zh58iRKpZKSBDzPG7rGfN9XogwdD28fHVtU&#10;OqREpe1A11h0viI5kH4P3LrW+DGm0+l9Kye9ldhKbaK5i+ZeSqDs9/tYXV1Fp9PB8ePHcffdd6uE&#10;OTpWkigOUuyLpiX6vq/6ezAYoFwuj0xZPUgZigiCQKWikrRimuZQmejdiJs7ZVSJTRJrqFxoPp8f&#10;ul/HbWeS5zuSZOo888wz333kkUf++umnn/5vAH40GAwma2gD+PjHP94HkNzqHj+Onc7RNK/THKVp&#10;GnzfR7VaxeLiIhYXF5FKpXD48GHMzMwgCIKRQt2dKvZFGXXvoFLq6+vrME0Tq6uruHDhAu69915U&#10;KhU0Gg0lQlLiJnBL7h43X97pYl8yebvUMh2TYRjQdR2apmFpaQlPPPEEjhw5gvvuuw++78N1XbRa&#10;LRQKsY/gqr1xxD1rbSc5d9w9f7eM+pIAlSUvFApIJBLodDrqmda2bdx///3o9Xr4xCc+geeffx6/&#10;/Mu/jEKhgOvXryOZTKpSzu12G6urq8jlciiVSmOf30f97iCeG6UUryAIgiAIgiAIgiAIgiAIgiAI&#10;gjBxHn744R+eOXPmH974xje+Q9O0QiKy0hktgcXTwfh7KFWJp1hRqbl2u63KtpG8YxgGXNdVQhcl&#10;lvCFQV5akSS2aAk5/kPpaMAtwca2bVWq0fd9ldSXz+dVSVyeCjWuPB0voRkVXbhIRAutPHmFFpQp&#10;aa9er6PX6yEMQyWpeJ63qT95P2xn8ZaXo+SJgalUCpqmDaVgAbfTzDzPQ6fTQb/fV4vLcWLeJMtc&#10;Uh+GYQjLslRZ4F6vh06no9rW7XbheR5SqRSy2axKRKKUrIMIR/F9H6lUSpWwzOfzQwvNVGqTSjHz&#10;cRMEwVApTj42xvXNduHX3WAwQKPRQBAEKBQK8DxPSX6dTkelNVI7uai3FdtJsuLbobFCPyS9UCIn&#10;pWratq0k1XQ6jeeffx6Li4tIp9OYm5tTi/hBEAylo5FIS+l5wG2hmBIWuRhDpXh5udztLvLz65uO&#10;i4uKNKdxoZmX/92rHEf7jI717Yx9nghKfaVpGrrdLtrtNjRNw4kTJzA/Pw/TNFWSFk+TmuR1Hwe/&#10;Ngjq8yAI0Ov1lKhBgu+oYz/IZCbC8zzVn7lcDrVabZNAFC25vJ/w/QwGA3iep8RIkozGtWXS7WSl&#10;Ob2vfe1rX/6d3/mdP3nuuec+ORgMVs6ePTvxCTyRSGg/8zM/878ASETv6Vwujr4eZadjiZ4neClS&#10;AOh2u6hUKqhWqwiCABsbG0gmk6hWq7HPUy8cw4GO5a0k4VGlYMeVVafnllKphLm5OVy4cAGXL1/G&#10;XXfdhXK5jEwmgzAM0Wq1VIpfNpsd+qIC9WUqlVKvxf0Ao8ct/300uXWrsb6bMdDv94fKFlNiMwBU&#10;q1VUq1Wsr6+r9/d6PZX8yxNf+f538pzD+27Uz36PLZqvaV90XlOpFHK5HAzDUG25cOECkskkzpw5&#10;A03T8LWvfQ2vf/3rUalU1LijZy96lqXxMG7fcRzENXXwdyBBEARBEARBEARBEARBEARBEATh/xd4&#10;nvf9X/mVX3lwY2NjaTvvH7cITL+jlLBsNou5uTn0+30sLy9jY2MDwO1kJUru4CLOXpJqSJDTNE0J&#10;DJVKBXNzcyiXy7BtGzdv3oTrumqRcBR8EXAvSR98O7quI5/PqxQTKkHMk/J42gv9e6vtkjBFpX/j&#10;khajpFIpzM7OolKpoN/vY2lpCY1GQyWZWZalZBBKrZtU+VsSntLpNEzTVJJet9uFZVlIp9OYn59H&#10;JpOBZVlYXl7G2toaBoMBdF0feUz7AYkgiURiKIVnZmYGqVQKN27cQLfbVeJc9LO8VC/9bMU4gTUq&#10;WpE0ZBgGTNOEbdsAbvVPt9tVUkHcNbabhe69LI7T8fu+r0oQ0vYWFxfR6XQwNzeH2dlZ1Go15HI5&#10;dLvdTeeaSpxSX5JUx9tI5yJO3tiuvMTPVVRc5OIGiV10fNS2SUlS2xnr/X5f/TQaDXXeHceB67oq&#10;5c5xHFiWpVKijh07hlKppEp18zan0+kDkWejkNRH4jeAIUH5ToCXjgduze3lcln9jpfzPgii8hXd&#10;C+ieSOVheULifkD9Eh03zzzzzJO/+7u/+5GlpaXPDAYDb8THJ4EBYEedvt15eafQFw4o8bVSqcAw&#10;DGxsbKDdbqsvLHCRi+TrO4VRotRW9wHf9zE9PY1Wq4WrV6/iwQcfxPT0NM6dOwfHcbCxsYFGowHT&#10;NDEzM6PK+u4GemaK+wEO7hoEgEwmM3T+aB5bXV3FjRs3UKvVkM/n8c///M+4fv06isWierbYS8Lk&#10;ThjVV3vZP52D6PMnlaOnNEsuOhqGgZe85CXIZrPY2NjA/fffj1qtho997GNot9uYnZ1FIpHA6uoq&#10;NE3D4cOHYZrmlgmTLyZSilcQBEEQBEEQBEEQBEEQBEEQBEHYV+bm5u77uZ/7uUdf8YpXnMELC+PR&#10;BLJoqh5BQghP6uKSCCWxkWRQKpWGksMGgwEcx1EJUbQvkmPGlS+ldLpoGU7+firp2Ov1sLa2Bl3X&#10;cejQIZimiX6/P5SIRf8mKJ0rWv4xurBN+6Nj4v+mbVOCm+d5aDabcF0XMzMzSKfTcBxn0zbos9HU&#10;Pl7ukxY5uRywVSk/kgkoAa3f76PVamF9fR0LCwsoFArQdV2VcNQ0TaWujBJCoqmF46D+pXNLggxP&#10;vaPF7larpQS1UqmEcrk8NrVr0lDZVs/z1BijtCESFNrtNgDg6NGjyGazSqghkYaPY57qNIqtfh89&#10;9iAI0O/3UavVcOPGDVQqFdTrdVXimaQtEkn4sW1nP1HZK45REhyHJ1QlEgnouo4gCLC8vIxmswnT&#10;NFGpVFT5YrpuSRSi9vBrlbZJYydOqovOHVuVYeSpRjxtj+YAKrPqOA6CIBgqAU77pzHK57GdEk3q&#10;433A5y3+Ol1HlHZJ8iTNsa1WC5VKBbVaDfPz8yiXy0OiLe9f/vdJpx2NK8Xb7/eVjEhJXtFU2Dj2&#10;K5GJ+jo6J5O0lUqllAAdTbONHnPc63shmtBFr9G45BJqdI6edH+RrAuoMt+DTqez9tWvfvWbjz76&#10;6P++urr69cE+T9yJROLoxz72scWtUm/j4GLTpEQ/GtckfAVBgNXVVbTbbRSLRZRKJVVOnKfuHpTc&#10;F/dsw6GxHx0r457JgFvPJel0GpqmqWebTCaDixcvYnFxUc0/VIqXnpmi18Ze0k6JuHbSeeH7ibKb&#10;64On+9I2aF6g54JcLodWq4XFxUUEQYB77rkHpVJp0/W71Xw3blzv9tre7binscvh5cgpLTYMQ/X/&#10;gCAI1DxP909N0/D1r38dy8vLmJ+fx2tf+1oUi0W0Wi31LDbuWh4nJx5EKV4R+wRBEARBEARBEARB&#10;EARBEARBEIQDYX5+/hcefvjhPz558qSxtLSkFl6JqAzEF14pVYkWpin1jUq8bmxs4MaNG8hkMigW&#10;i6p0rud5qrQmEZUgtkryGyf2AVAL5e12GysrK2g2m5ibm8PMzIw6RipdSVJb3PECtxcP4xbEeSoa&#10;lRjmn6MSqbquo9PpYG1tDaZpolgsbtoXL8PJf8fFvbj0kq3EvmQyqZK8NE1DLpdDKpVCs9lEvV5H&#10;IpFAuVzG9PQ0UqnUUKLguG0C25cotrM9Enpc10Wj0cDa2hqy2SxmZ2dVyt9BrKNSuVV+LqlEr2EY&#10;aLfbuHLlCgzDwPT0tEoVJKmLjme/FpbDMFQlAEmioHGxsrKCfD4/VF6aysRuxaTFPsuykMvlkMvl&#10;0G630el0VDnmQqGAWq02dM4dx9l0TUSvOV6eN7rv3coxYRgik8ls6iPqU03T0Ol00Gw2YRiGEpXp&#10;PFB/TFKc4iW3eXokwVPSSHTmImej0UCv18Px48cxNzeHQqGgRBqenMj3Rez2OKIlJcf9jgSQfr+P&#10;Xq+nhJh8Pj90jOPash9iHy9hTgKk4zjwfR+ZTEYlnPLjOOgyqnzfPEWQZJq4uXm/2kgyaSqVCi9d&#10;uvT9Rx555M+/973v/d1gMLi6LzuMkEgkXv6xj33sKfo3Lwu7Ffsh9lE6KW0zm80ilUrBsiysrKyo&#10;ZyGS+3RdH0p63W9ItBp1vLsV+9LptCpPbRgG6vU6BoMBjh49il6vh69//evY2NjAG97wBlQqFTQa&#10;DXQ6HfUsEmWvSbGjjm2r9+wUfs+nL02Q+J/NZpHL5eC6LgzDQKFQwLPPPotLly7h7rvvVuNA0zR4&#10;noderzeUshnlThP7ttoeHzP0hQ76HCXf2raNQ4cOoVar4R//8R9x+fJlvOc971Gp0rVaDZqmjXwm&#10;HdWOgypvnTp79uy+70QQBEEQBEEQBEEQBEEQBEEQBEEQHn744fNvfetbv3Lvvfe+wzTNXCKRSJAo&#10;QiITwRO0eFoWJXHk83kl+FGCWbFYhG3bKomLJ5qQfBRdrOQJb3GQ7MMlQ1rEo4V9kjMMw1DpMJS0&#10;lc/n1QIqiXSUIhJNzeLHzWUpggtn0cQV2i99npLzer2eWsznSYf8eHg7qK+j6YJ8P+MWManfebIY&#10;lbltt9sq3atQKKBQKMD3fVU6cNR2J13ujqRI13WRTCZhGAb6/T6uXr2Kcrmsxhkvlbtfkh9JfJqm&#10;KWGTEiCz2SympqagaRqeeeYZbGxsoFQqoVQqwff9ITGVl3ycZFtpHzzxMpFIwHEcZLNZJW/QNbDT&#10;xXt+bkedf/76qLHg+z50XVeix9LSEhKJBEzTxOzsLIDbkiK1mUSlqNxK8wX1a7SMLLB7SYGuWzrX&#10;JExVq1WEYYhOpwPXdZHL5aDrOnK53JAczNtH6Y57gQt70deA2/IQpUJZloVsNotEIgHLstDr9VR7&#10;T5w4oRI5AagESS5/Rdnttc3vD9Ef/p5o8qBt29B1HbquD90T9pp0uVN4GWDatu/7qix5NptFJpMZ&#10;mkP3Qx6Ju5cQ/LV+vw/btpVcRNIhT/Tbj9TAaHuSySTa7fbSr//6r/8fP/jBD/54MBjU92VnMXz4&#10;wx+++x3veMd76N87mWf5eyd5HvP5vLqf0RxRKBRUCdJ6vY75+XlUq1VVzvQgSzjz+0aUuHkVuP08&#10;MupzQRCoUuq2baNUKmF1dRXLy8vI5/N46Utfin6/j6eeegqO46i0NmpTdLu77Y9x94D9ON9RQZqe&#10;UfgXMTKZDJrNJpaXl3H33Xej1Wrh5s2bQ19m4CnYu2G3/bXb/W1HMIweE5/3gdupu71eD5Zl4b77&#10;7sO1a9fwxS9+EadPn8bLXvYy9Ho92LatxghPb457Hicmkfy4HUTsEwRBEARBEARBEARBEARBEARB&#10;EA6M3/qt37r++te//jMPPfTQz2cyGZMnO5H05vv+0KLdYDBQ0hqVYIuW8c1msyiXy+h0Ouj1evB9&#10;XyXGkZQCbF6U5Kl1/IcnFQGb00GozWEYKhlD0zTouo58Pg/XdWFZFsIwVCIJyTBc2IgSXRCmH1qY&#10;jsp5cZBQU6lU4HmeEuqo9CSlkJGkQYuW0ZSZqCjDJbdRPwBUeV2+3cFggGq1quTNTqejkuCob0Yx&#10;6UVTXi4YuJ2AmM1mcfPmTYRhCNM0NyUyOY6jxiIl0+1VoqMSk1zMTKVSatxSOc58Po9+v4+NjQ0E&#10;QaCSKnmSJLB1CdydwmUy2h/JuCS98mtku8JbdDF8O2l99LlRpNNp2LaN9fV1leZZrVZVSiZdpzTn&#10;8IS+qCRL4hxPDOXX7G7FPkpmo2uNzh0ltVmWhWQyiUqlglwuh36/ryRhLhvy0op7geSb6GvAbamP&#10;t5cEXJKGfN9HuVzG8ePHUSqV1NzGr69x18lexb5R2+T7J2HStm3UajXVjzTXb0eam/QcxNO3wjCE&#10;bdsqXZaStaIyyX7KI3HbpvtIGIZqLNA8ya+FqNy3HVFyp1A55zAMnU9+8pN/9cUvfvFPBoNBe6I7&#10;2YIPf/jD9/z0T//0L8b9bpzABgzfy3f62VHQ8w2VQ6Zr2XVdpNNpVXa83W4Ppe8eVOrjVmLfuM/F&#10;JQkTNBYofc5xHBw5cgS6riv51DAMbGxsYGNjQ5VipefK6PW+H6Lafomc0X3wMt50rZIQ3u12MTs7&#10;i+XlZVy9ehWWZaly9CS3kxxOfcCus5H7vRPFPro/xiWH8i/kJJNJdDod1Ot1PPDAA2i1Wvjyl7+M&#10;TqeDo0ePbvq/hmEYsCwLlmUpGTzuy0EHIfYdXFarIAiCIAiCIAiCIAiCIAiCIAiCIAAYDAZXPvrR&#10;j/5PQRCEJIxwuS6uDG1cGSy++BaGIVqtFqanpzE7O4tMJoONjQ2sra2ptBKSh7YjP3FxiRMn9JA4&#10;yMtpTk9PYzAYYG1tDevr67Bte9PnuaDD9xvd3yiJKJoyFsX3fZimiUqlAk3TYNu2Eoii8PJlo8r1&#10;8QXgUeRyOQRBsKnUKaXsFItFVCoVWJaFmzdvwnVdldxHqUP8hzOpJDouq1Ab8/k85ufnYRgGbNtG&#10;r9dTUpXv+0okIMEyLv1xN/Dtua6ryp5SIlaj0YDv+zh16hROnToFz/Pw/PPPq/FEkBQ2aeIW4yeV&#10;eATcliq3AwmicVCK4dLSEnq9Hqanp1VpPZ7iSeOKZFm+KE9t4WVmgc3X7G6hZMbouA7DEPV6Ha1W&#10;CwCU/MrHZxy85OwowZPGOf1sNWZJxqE5gkRr+nc2m0W321VibqlUwsmTJzE/P6+S+mgOi8rRBwVJ&#10;HlTa1rIsJBIJJaTReKO/k1jL+zH6s5/Q2AQAXdeH5Eh+TPvBuOQuLmYnk0nVNv77aP/sV38lk8kw&#10;CIL2V7/61f/2iU984s8ALE98J1tgGEZ+1O92Oi9E73Fx976tSuaGYYh2u41ut6u+yJBOp+G6Lvr9&#10;Pg4dOoSZmRncuHEDFy5cUMm4BwVJUrtl1DhKpVJK0s7lcsjn8+j1euoeTV+eeN3rXoeXv/zleP75&#10;53H16tVN29mv0tYHPd9F4fc4z/Pwyle+Eq985SvR7/dx/vx5rK+vwzRN9Qzh+z42NjZgmiZqtRoa&#10;jYbqG57wdycTJ6gDt4V8+rKJaZq466670O/30e128cY3vhGHDh3CN7/5TXz7299GPp9HtVpFMpnE&#10;tWvXsLGxgWKxiGKxuGms0LP5QYmyif2KjRYEQRAEQRAEQRAEQRAEQRAEQRCEcZw4ceKnXv/617/3&#10;J37iJ34KQCrxwuphNCkOgErIoyQjeo0kLQBKDASgEvNs20Ymk0GxWARwKxnL87whsYdK40bhYgr9&#10;nZc75TIIT/6jz9q2jUajAc/zoOs6isUi8vn8pjTCaLt5KVs6Tv7+UfB9U3+RpGfbNrrdLgCokqUk&#10;blA/0oK553kqMS6uvCWXO6Lni8oCUkneaOgYKaoAACAASURBVNu5HGhZFjqdDjKZDObn52MXZkm6&#10;4ce3V6IJhVw+SKfTqNfr2NjYQLlcRq1WQyqVUklqwHACGT/ucUSPbasyfpQsx1OJ0uk0dF3H8vIy&#10;VlZWUKvVUCwWVeKh7/tKCJxk+WAan7wsb6/XU9t3XReJRGIo4W67qV1b9Vs0KZPOHZUwpvfYto3n&#10;n38eruvi6NGj6nqnssokUFJf0vb4tnkSJi9xyI+JhIndLObTNc23QaWoPc+DYRjI5XIqUZIf+1ap&#10;cjytiM4XlXXmsjTNeaMIgkB9zrIsuK6rSgFTel+n08H09DTm5+dRq9WQyWTUvBxNTOLzJLFV4uh2&#10;iV6DPMHK9314nqeEREo2ezEEFX7tRJPHHMcZKm/Ly6lH339QRFNYqX0kovN7xl7g2+Djht9LX7je&#10;e08++eQTn/rUpz7zjW984+8sy7q054PcBceOHfv3H/zgB//rJLY1qvQ1Z6v+jcqfdH74PZ9k1na7&#10;jdXVVdRqNZVaud/w8uG7IfrMtRWO46i5M5PJIJPJwPd9dLtdnD9/HoVCAceOHYNhGEqmJbk3kUio&#10;ZNRcLodEIgHP8wCMPg/jvnCx12TX7bCV+EnHRAmg3W4XN2/eRKvVwvz8PI4fP45ut6uS++i52DRN&#10;dU+P2yedU54UyIl7fge2vtfHMe4LFOPSfOOe7ehZv9PpoFAooN1uI5VKoVqtYmlpCd///vehaRoe&#10;eughJBIJdLtdVKtVBEGgUjC5QLif5zYOEfsEQRAEQRAEQRAEQRAEQRAEQRCEF5VyufzfPfLII5/T&#10;NE0Hbi3ouq4LYLhkIcl4vCwtMJxORWV5gVvCUafTQbvdhq7rSowiMYhEQUpJi0voS6fTI5P7ooIb&#10;Qe2hBeNOp4Nms4l+v49KpYJKpbKplDB9jsQ+fow8QW/UQnl0AZSSqKj8HF/spwQuksIooSsIAhiG&#10;MbRgGV2cjxP79oKmaVhdXcW1a9dw7733qkVlOj88vWrSSTg8mY36JJVKoVQqwbIsXLhwAd1uF9PT&#10;01hYWNhUrpiXY96KnYh9Uejc0v5N00Sz2cSzzz6LVCqFhYUFHDp0aKiEKgBVojFu/O4UvpjteR56&#10;vZ76HU+qJCYt9vX7fTVWNzY2kEwmMTMzAwB49tlnlbRC58qyLPi+r8rn8XNH54sEVGovlagm6S56&#10;jkhY2IsUw0usuq4Lx3HQ7XYxMzOjfkfXIqUMkZy33f3SsZIgRecnLl2IzhOfQ2msOY6j2mFZFlZX&#10;VwEAR48exT333INKpaKuT0pTjMrQXD6i301aKuJtpz9t21bXJ83zL1bqFE8w5PJjt9tFv99HPp9X&#10;c2q0r0a9tl/Q+af7YTThcJJtiUpBTORTfwZBYH/605/+9Ec+8pE/tizrG3ve6R44ffr0f3jf+973&#10;R5PYFr8fjLp/bNXH272HcHH0iSeewPT0NI4cOYJUKoVGowHHcVCtVtX7JyWFH7TYR2I7JdXRFxQK&#10;hQKCIMDnP/95LC8v4+TJk7j33nvV3NdoNNT8u7GxoeYLegYZJ/bF9dWdIvZRomGn00EQBDBNE4Zh&#10;YHFxEefOnYNhGEpiu3LlCu666y4Ui0V1f41re/Scxr2P3kPP2QDUeQE298mo4xiVHM1/P4pR8h09&#10;o9y4cQO6riOfz6vkQtM0cf78eTz22GN4z3veg1e96lU4d+4cDh8+DADqizEvltiXOnv27IHuUBAE&#10;QRAEQRAEQRAEQRAEQRAEQRA473//+597//vfn/mxH/uxN/LUKWBYpqESpTz9KCqd0Xt5SlQikVBl&#10;TkmMyufzGAwGsG1bpRHxkoxcYIhbnB618AlgaGE4lUqpBVXXddFqtWCapkrk4uIStZWXsKP2RNOM&#10;iGh50mhSHqXYUGpLGIYqtYxK9RqGMZRQk8lkNqVG8RSuSQomlCyWyWTUuchkMir5j6QE2qfnearv&#10;eL/sBN7vNGZIAiKplI8lWpwmSYzGCZemtuoT3s6dLgjzRDI+Hunca5o2dM74uSKhiQTP3cLH5GAw&#10;UGMl7vfEdkSqrdrEZTAupFKS4srKCtbW1lCpVLCwsIBarTaUMhZNx6Q/6XojKY1ep3MbV6J0pyll&#10;caWradzYtg3LspSwmM/nVRt4YiMXi7ezby4w8nky7rrlcyyNpUQiAdu2ldBHpYybzSY8z0O1WsXp&#10;06cxNTWlJAm6BujYeHJedB6JytiTkO34/YLmNwAqSVDTtKF2HRQk+PDxxIUXSrkkoXSUODqJdLzt&#10;tpe3m65pahvJopOa//lxUb/QdU77efzxx5/40Ic+9Ae2bX9tIjvdAx/96Eff+OCDD75tEtuKpuDG&#10;sZ3Evu3A753Hjh3D1atXcfnyZfT7fczPz6NQKKgEVrof8zlhtzLzqOS27ULHv91901glIYzEPHpO&#10;OHnyJLrdLi5evKj6otFoqCRPulaz2ayS/se1nz9n8vmOrpv9FnG36lvqP5KG2+02Op0OarUa5ufn&#10;cenSJayuruLEiROoVqtYXl5WaXajxl40kZVei95no8/xXJCM9gsfZ9HP8ufeKFsl2MbNo61WC0EQ&#10;YHZ2Vj0XURt7vR6OHTsGy7Lw2GOP4ebNm3jwwQfVsxPdV6LHf1Ac7N4EQRAEQRAEQRAEQRAEQRAE&#10;QRAEIYbHHnvsPz/11FNfI9EmmgyynXQSgiQ+4FZSSKFQUKU5e72eSt6ghdtR4t44uKQR/aFt88VI&#10;XddRqVSQTCaxvr6upCvf91VpTuBWoggJZNGksSjR1J+4ZDZKL/R9X0lgmqYhn89vSlQh+dCyrB33&#10;x17I5XKYmpqC7/toNBpqQR6ASjQjYTGbzULTtC3TgKj/Ri3wArcTEqn8MC+H7Hke5ufncffddyOf&#10;z6PZbKoUOBJQSOybdJLgVlCpwXK5DNM0Adwa147jIAxDlfTW7/dV3/E0vTjomou+Nu7YKA2N/r5T&#10;djqmSEyt1WowDAPr6+u4ceMGpqencerUKZW61G63AdwWMbnIF4XKcHOxcy8kEgl1jfGUIg6VuaWS&#10;wDylkmQGmgcpuXQU487PdmRcPtfSXENJfcCt/qH+pKS+arWqZJFJpEHuBS5P8vmSElp3My4nTVTq&#10;ozknk8kMJUoCBy+LEFzqo3sJpTESk25bVNZhYz8Mw7DfbDZX/uIv/uLTjuN8ZaI73iW6rmcnsR1+&#10;ze723rHbtLBEIoHp6WmV+rq8vIzBYDCU3Os4zlBqsOu6B36P2ynUdrq2SNCjlOKNjQ2EYYiHHnoI&#10;Z86cwerqKr7//e+jVquhWq3CdV2sr69D0zQYhqHm7t0IteOuE5pvt/MzCdrttpq/TdOEpmlwHAdz&#10;c3N461vfimaziW984xsol8s4duwY0ul07PNf9Pji5Lxokh99CYKeQYHdidz0jB792WnfDQYDzM7O&#10;IpfLYWlpaSitOZ1OwzRNDAYDvOtd78JrXvMaPP300/je976HbDaLVqsFYPfX6ySQxD5BEARBEARB&#10;EARBEARBEARBEAThRefs2bPB2972tk+m0+mF06dP/1gqlUp4nodEIqGkLhK7CJ4IRWlbAFTaFRc+&#10;DMMAAFiWBdu2VYIIT2+j9/LUkFGJfVFxL8pgMFDiTrTt3W5XSWK8fZqmwfO8of3Ttvi+SESitlMf&#10;8WOgRVV6Dy81m8lkkM/nkUwm0W63VSmydDqtBDfDMNR+eWrKJBObCEpEyWazsG0btm0rQY2OgSe/&#10;0KLuOLkhLimNfmgRms4vLeDTAjIl9nieB9/3USgUVNoN9Wt0cXsr0YKn6+y0/6JJfJTCR8lAJLzx&#10;8tJUgtf3ffXvUYvSfCE8mrwTPedUvpbGFBer6M9xKTuc7SSR8fYYhqH23Ww28aMf/QjpdBrHjh1D&#10;LpdDIpFAr9eDbdsolUpIJpMIgmCTSBM9Xn4u6TxudX2Pay/NGTzNiV4nUTWRSEDXdei6rgRjOqf8&#10;/PJxHtcePjdwgZGOc9RYi5YmptQkGvPArXNNZRwPHTqEl770pSiVSsjlcuq9JERGiTu3/DU+tnYK&#10;7Zdfs7z8ZjKZVP0aLVF+kIl9PD2WC3M8DZG3MZrOuh/wND7eF1F5BoAqW8+T+uhYJtGPXLAGhq6d&#10;8Lnnnrv2l3/5l//wpS996aP9fr++551NgD/7sz/7qQceeOAMJVrS/EvXDiXdbcV20vqA8WN1N/fg&#10;ZDIJy7KwsLCAqakpdDod3LhxA8lkElNTU+o6DoJAHQvNKSTy7oSDTOwbDAZK0qbUQZrDqST7zZs3&#10;oes6Dh8+jGKxiIsXLyKVSsEwDJWOSkI1JaqOE4PjBLfo8UZTD3fSH9EEu+i+aP/jtklyLs01mUwG&#10;rVYL9XodU1NTOHHiBC5duoTr169jenoa5XJZPSeOO+boPvn9Lm6+pbaPmvN3M062ev4elQLInx9L&#10;pZLqW9M00el04LouTp06hWq1inPnzqFQKGBubm7TFwQOWsJO7OeNQRAEQRAEQRAEQRAEQRAEQRAE&#10;QRB2ypEjR1535syZXz5z5sy/0zQtTeUVSYbhYhvR7/eHSsjRAiQluVC5Ut/3sbS0hF6vB9M0USwW&#10;kclk1EI9ACVJ0TbiUqk0TRsrzVBCHpWZpXKQ6XQarVYLy8vLapF9enp6SLThi4d0nOMSXEgYoeOm&#10;MnC8fXyBlZdQ63Q6sG1bpVxRghRJiLxPuHwyaUiYsyxLLa7m83lUKhVVjpSSxAzDQCaTGZueEhUh&#10;OTtJXaFjDcMQ9XpdLfaXSiWYpgnP89T54eWV+TgkmZDYadoS9T21mxILXddVyXC9Xg+tVkullGWz&#10;WSVgcfEkDl66lR8vnfvodUZjjSfMcaL9HbffaLoPfY7aG03PI3FgMBjg6tWrqoz07Owskslb5ZOz&#10;2SwGgwEymQyy2aySeKnsdrS8JLUzer2QsLMbeSmVSqlSzrxEMqUn0v6pjTRWxpV9HHe9ccmKS1k0&#10;n/CkRi7V0e/5n8CthEySe0l+mJubw9GjR5HP5zeJGbT/cRIfPw4+vvZSYpYknlQqBc/zYFmWSkvU&#10;dT32MwctYvC5k5KkSCKhkvJx5/wg5UOSwvkYIAmIiJMAtxKaxu0vug0+Fur1+vrnb/GPly9f/mYY&#10;houDO0Ro+dmf/dlH3/nOd/5HnvTLS75ud17nwhsvhx1l3HjdbWIfScf8fruysgJN01Cr1dQcSs8/&#10;NBZ2kyC3VeJrHKPmhKgQHIVep36ha43mdhL0e70eXNdFLpeDbdt4+umn4TgOqtUq7rrrLoRhCMuy&#10;YBgGdF1Xz51xxJXbjUuZjrvX7ZRR5zvu/hv9HI1Vus7p3trr9dSXJ37wgx9gfX0d8/PzOHXqlCpP&#10;zPfDn2WiXzyhffFrmh83l//j0v5GMWr87GUup76MCpNBECixPZfLIZvN4tq1a3jiiSewtraGEydO&#10;4IEHHkAmk1H9SGI2/+LDXu5r4xCxTxAEQRAEQRAEQRAEQRAEQRAEQbgjeeihh/7zmTNn3meaZrJW&#10;qw0lifAkLABjE9xogZkkF9/3sb6+DsdxkEqlMDU1ten9lFoDxJebHCVJ8UVwXgqSSzSVSgWapqHR&#10;aOCHP/whSqUS5ufnhyQcLvptR+zjiW3RfuDiVDRljsSEbrc7VBpU13XkcjnVR5qmwbIslWg3SQzD&#10;AKUgFQoF1TfXrl2DruuYmppCpVJRclQqlUI2mz2Qsmh8odowDPi+j9XVVSwvL6NUKuHuu+9W44UW&#10;2Xm/RiWZ3RAV+4Bb59K2baRSKeRyOYRhCMdxVElXAKhWq9B1fUjcjIOPs+hrBBcmuNDChVhqV5RR&#10;1wqNW/o9jU8S0kjY0zQNpmnCtm089dRTyGazKJVKqNVqsYma1P+UZBhNpgNup1KRjEAJnvS+SSzO&#10;U/IepQiSfEIlWOl63yrZapxAzImW5t6OjEOpjrT/IAjQ6/XQ6XRgGAZOnjyJ48ePD4m01Dcki1Ai&#10;VlyqaPQ4JiH2cZHCcRxVOtQ0zZEJq7T/g4KLLZ7nqfGWyWQ2SaM0Ll6Mcrwks1Dp3Wj53VHEiX1b&#10;eSdccObJlvSn53mtRx555P/67Gc/+7sA/DtF6CN+/ud//hNvetObfoHkeWC0AL1ddis17faeEr1/&#10;U9LllStXYNs2pqenMTs7C03T1LW92/1NUuzbK5QwaprmpueNK1eu4Pvf/z6mp6fx/7H3pkGSXOXd&#10;77+23Cpr7a7eprtnNKORhDSSxZWEWGwksMACHIYbgbkWLxHXH7jGwWv8fromboQjaN3LDds3HAYb&#10;67WNwzZhjJECAzYvr8CIQGAttpaRGJBGsmY0M5ql99qzKteqvB+G58ypnKzqZbpbC88vomOmu6oy&#10;T548eTIjzq/+zy233CLSjUmgH8ZmxL7o7/Iz3lYY9Wy70efkdsjPtnR+6Qsua2trOH78OGq1Gu64&#10;4w4oigLbtqHrOrLZLBzHwfr6ukivo6RnYtQ4ifvywGagZ5koOy1IEolEAp7nwXEcJBIJFItFBEGA&#10;c+fO4Qtf+AJuuukmfPrTn8aFCxdgWRampqYAQDx3+b4PXdeRSCTEs/NOwaV4GYZhGIZhGIZhGIZh&#10;GIZhGIZhmNckv/mbv/kfN9xww11zc3OzVIaTRAC5zKEsC8RB0oFc0pJkItd14XkeFEUR4gVJKpRc&#10;Re/dTDlVeZGfEplkKYtkpSAIRGJXs9lEvV4X5e4oeUYuNbmZsmPRviHktBQ5uY+OMZPJiFLAjUYD&#10;tm0LyaPX64nyltSmuJJww9KnNgMJaul0WiRbUVsdxxlIOaOElI1K8e4E0T6UpUm5ZDEAUQLX8zyR&#10;2EbHtFVICoomy1Efk3Rg2zY6nQ4AQFVVUX6UpDsSYSmVZxh03qJleKPvkRN65LJ2ccjjdaPrUn6d&#10;rkFKYUun0yJp6eTJk/B9HwcPHsTExAS63a74fPQaobEqJwzJx0XXCo3daELZdsUBSo0jqc/zPFiW&#10;Bdd1oes6VFUdSOrbzPU97DX5HEUFj6hoJY8nSrsjOcPzPAAX+6xarSKZTIoEq+npaZimeVn6pFxm&#10;PJruRG2OGwM7UYqX2tLv99FqtZBOp5HP5zeUy3ZLGIpLBKXj9X1/YP6i5NZh/bVXaX00HlzXHUhm&#10;2+ycGtf+jeZ/mrPp+H/2/n4ikUjYtr30ta997X9+5Stf+dNer7f+WnRY/u3f/u1j09PTb+p2u/B9&#10;f+B+BGxPNhrVZ8Nek+VxWdqieUtOhowiz3W+74v7/9jYmJDD+/2+KG1O0ud2hLTtiPe7lnb2s/t3&#10;v98XkjVw8flvbm4Ohw4dwtNPPw3btjEzMwMAaLfbQ497WHl0+ZzJ87v8DLUdho0tuocN+5HbQe9P&#10;JC6WJ04kEjAMQwjwwMUvAziOg+XlZbz5zW9GsVhEo9FAo9GApmkiSVnXddTrdTH3Ape+AEP7k8cg&#10;7X8r51e+b0fZ7hjZ6BrVNE1I7PSlBU3TMDMzg3e+85148MEHYRgGbrvtNqRSKZw9exapVArdbncg&#10;TZq+9HAl5zs6p7LYxzAMwzAMwzAMwzAMwzAMwzAMw7wmWVhY8D7wgQ/8g2ma1xiG8aZer5eg0pbR&#10;BUNgtEBEi2S0YAZAyHy1Wg1jY2PQNA2O44gFS0pRIulB/pu8QEnCIYkRJHMEQSB+SPyihCQSBguF&#10;AmzbRq1WE6kyshhEIs1mxD4qGxwtwyuLJHK/0cIppfOpqgrP87C6uopkMikWOWmBMy6hBhiUdYYR&#10;lZdo4ZQWlGnbruvCsiwhG/R6PTQaDdRqNZEkSEkzVDZwt4gmkHU6HSE9VCoV+L6PCxcuCLlPlg7p&#10;fG+HjeQkXdcHEnD6/b6QTOSFeyrNWywWkU6nhVwwbH9xYl9ULiTka0A+l1GBayOhUL6WSUohmVPT&#10;NFEucnFxEdVqFfPz86hUKqINw9ICSXCldtF76fog2VEWXWSBcrvI0jCl35G4msvlxLiQr79RssMo&#10;EYGOPS61Ka7cJ0GyDpVmpHnH8zz0ej2MjY1h//79mJiYgGmaov9kkVNOnSPJaFRiX1RcuxKxD7go&#10;A9u2jWQyCV3XR5Yyltuw08Rtk64Jui4AIJvNCrEoTrraTaEvbu6lecrzPOi6LspzbiSZjmrvRnIf&#10;CWJ0bf5sXwnbtlf+8R//8cEvfvGLX3Jd98fbO8rd5/777/8v119//bU0j1KfbfTFglFsR+wDMCAG&#10;A/HnQxas5LlWvo7pmWF8fBz5fB61Wg21Wg3FYlEkj5FIvlVeS2JfdB+EYRhYXl5Gt9vF/v37cezY&#10;MVSrVezbtw/FYhGe54mEYLp+qTyv/CwJXH68cr/TvXGnxb7NEBFpxZhVVVVIfXSOs9ksDh8+jDNn&#10;zuDxxx/Hvn37MDc3J55Pp6en0Wg0UK1WMT4+jvHxcfT7fayvr4tzFz3u6JyyWXF+lKi9G2IffRlC&#10;vke7riuSCS3Lwlvf+lbcf//9OH36NG688UYUCgWsr68jm80il8tBVVXxZQvaxpW0Ub5vcilehmEY&#10;hmEYhmEYhmEYhmEYhmEY5jXPzMzMnffcc8+fXn311TemUqkELZLKi2DDFu1kmYTSqmhhNplMotls&#10;irKvY2NjyOVyoryjnHQlp/PElUel9sSlU9FnSPyRF0BJBDl//jx830cul8P09LSQBElGGgZth2RC&#10;asOwkrwk4oRhKEQL6o9+v4+lpSV4nifSWHRdFwu0UWlQ3u6ohfxowp5cKlQWu+TFYerDXq+HZrOJ&#10;Wq2GcrksSgV6nnfZovVOJvnJxymLbHJp4mq1Ctd1kUqlREk7avN2E1uiwloUOn+u64o+VFV1IE0x&#10;kUiIRD8qt1csFpFMJuH7vjhXJG7SdoFL0mf0uAlZmJNL8sr9RtsaJfZFS/GmUikhdZbLZXieh3Pn&#10;zqFeryObzWJychK5XA7tdhsARGnhODGR+oDaGhUAN0pTHHa90eK/YRixJbLp2H3fR6fTgeu6yOVy&#10;4u/UL9QmastWxT46rujfoil98nkELkp9JBqGYSjGAklo8/PzuOqqq2AYhhCwqM9GXd/DxF95DpWl&#10;x2HCKBGdA+RjosS0ZDKJXC4n/h6XrCr/vlslbumeIpdn7Xa7A/KMfG1Fj2kvIYmHxh+lCEbvVRu1&#10;b6PE2uj/ad90D/3ZWHKeeOKJo1/96le//uSTT/5zEARnwtewvPKe97znBx/60IfuzOfzCTnRi8bx&#10;dsbXZsplE3LXULptNC1wI7ly2P0oCAJks1koioKVlRUsLS1B0zSUy2WUSiX0ej3Yti3mBdd1hegm&#10;7z+6za2ezr1MraT9ZTIZkcDYbrfx8ssvo9lsolKpYHp6GtlsVtxv6d5PAlhce+WUYfmLINtN8AW2&#10;V+aZkJ8n5H/l5xm6l9D4SSQSWFlZwcsvvwxVVfGWt7wFAMTzA4menU5HJP/R81gco57Nh702qpTz&#10;Tpfi7fV6ME0T7XZbjAW6xugLOVRa13EcHD16FMvLy7jhhhtw++23Q9M0rKyswHVdFItFUUJ4M8L5&#10;Zo+NxT6GYRiGYRiGYRiGYRiGYRiGYRjmdUEqldr3mc985unJycmJZDKZpIXVn7029HMklwAQIguJ&#10;KMDF1BZKX1tdXYVpmjh48OBAmom8SJ1MJkW6VVximKqqok2UjrKZcn2pVArtdhtra2vQdR3T09Oi&#10;5CpJeLK8R4urtH16jfYTTdmJLkJT/5GsRH1hmiYuXLiA5eVlJJNJTE5OwjRNqKoKx3EuW8jejNgn&#10;p7nR71GxL3oOKenQNE0kk0nUajUsLy8jDEOUSiVUKhVxfuT+3WgRfDPtld8HQEgwtMDv+76QHs+c&#10;OSMkz0KhIM6/67rbTjraTPqY53nivCmKItpL+5TFO0rvK5fLME0TwMVrwXEcIRvEnZ9oH8l9R8mU&#10;UbFPbsNWxD4AIjnStm0cPXoUvV4Pt9xyC4BLKXFra2vQNA35fB7dbnfgeOPaGdd+2t4wRl2ncvqS&#10;LOZkMhk4jgPLsgZSOguFghij0e3GtX0z7YiKffLnSW6lcyjPC5QYSvttNBoi1bFcLmNmZkYkC1Kq&#10;X1RqHkac9BvtM/lcD0u4om1R+0k+DoJAlF/OZrPib3LZYypn/mrR6/XQ6XTEfK1p2q4JhXFE+1SW&#10;2Pv9/oAMTKmsNDa2Kh1tdFxx44XGQb/ft//pn/7pW3/yJ3/yed/3n3gtC33EJz7xiZ8AuPGGG27A&#10;1NQUms0mXNdFqVSC67pb3t4oqS9OeJLfT3PPTol9BCWZWpaFer0Oy7Jg2zZuuukmjI+PY2lpCQBg&#10;mibW19eRy+Uuk+mpnXF/A0bfd/da7CPpPZPJoFariS8NHDt2DCdOnEAul8M111wDwzCE/JxOp4VY&#10;LMvMdFx0D6By5dlsFvl8PlYEJzYS3IArk/vitknt1XVdyGskJGuaJgT2s2fP4vnnn8f73vc+cdyd&#10;TkeUlqeUZcMwtiVy7rTYN6yf4u6/Ubrdrnh+s20biqKI56yJiQm0Wi0Ui0WoqorFxUV89atfRblc&#10;xsc+9jFks1k0m02xHQDbev4b1kYuxcswDMMwDMMwDMMwDMMwDMMwDMO8LvjMZz7TvvPOO79+/fXX&#10;/3KpVKqkUqlEOp0eKO01rCQdIUtT8oI0ldULgkCk0VCJVdqGvOgsS31yop6cSiUn4Q1rm9yufr8v&#10;Et/Onj2LarUKABgfHxcJbJ7niRKlvV5voBQgyWUk7I0qmysfN/3IiVO0KK0oimgblRaLHsdmSvFG&#10;PycvcNPf49K+5DQ/4NKiOR0DLazTAvBmyvPKJVfln7ikLzmNiSQ6KllHQhsl4XW7XZHWk0qlQGWj&#10;t8pGn6EUGHnhO1oalY6PEoYACKknkUiI0r20UC/vl/qU5C4irlRvNMlRLkUc/UyUqGDb7/eRzWZF&#10;apJt25ibm8P8/PxASVtVVZHNZpFKpWDb9mVJbdQncvJgNBVvI4Fk2DxCST50nNEkJhJhFEWBYRii&#10;bDK1Kbpdue+i43EjwUWWHqJleSltTy6JGDfv9Xo9lEol7Nu3D+Pj48jlcgPpfJQ2tZlralSbo6lm&#10;G0mC1LfUryQnep6HfD4/sD15fn213htAlwAAIABJREFUkvAIKnOs67qQbeVxuBdlRuPGEImglLZF&#10;Zdbp3rkd+XCjY4mOmSAIwlQqlfA8r/nII4888vnPf/7POp3O468HqQ8AXnrppU+HYVg8fvw4NE1D&#10;pVKBbdsoFotiPMvppxsd1qjX48YynSd5vo4mLG43aZGefajMbCaTEV9sSKVSqNVqMAxD3Pe63a64&#10;h0RLq8YlZMa1fbPHvVvQ/FGv15FIJJDL5fDSSy/Btm0cOXIEc3NzOHPmDF5++WVks1nMz8+LsrOU&#10;FivPs4SiKHAcZyBtWdO0kWNi1HHTPqLJxnJiYhyj5pzoMymlDCeTSSiKAk3TxBcY5ubm0Ov18K//&#10;+q+Ynp4Wx97v98Uc1263hRC3VeT7lPxDr8UxaoyMSgccBfWXnGLd7/dhmiY0TRPXRLfbRaPRQKlU&#10;wgc/+EE8/vjj8DwPlUoFmUwGzWZTiOfbmdqGtZPFPoZhGIZhGIZhGIZhGIZhGIZhGOZ1w8LCQuO9&#10;733vP0xMTNw8MzNzuNVqJUh0I4GFJB5ZZKGFUXpNTtfzfV+UmatUKlBVFcvLy1BVVXyWZCfahyzU&#10;SaUFL5P5NlrIJuh1SuWzbVuITLQoTK8rioJEIgHXdUWCDC2GRhfTo8SJiXKJ4H6/j2aziTAMkc/n&#10;USwWYVmWKCuazWYHthe3oD/s+KIlNaNtikszC8MQruuKRCRVVWGaJhzHEekqpmkKyW8rKXxxbRzV&#10;dlmSkfuPRMperydKuclS11bZzFghSUAWc2hsxx2jrusIwxDNZlOknpHgBwwmPckJinLp6mgbwjCE&#10;53kDfyeBbJjYRzIhyX/ZbFaUhE2n03AcB0tLSzhz5gxuuOEGXHPNNTh37pyQT2mblJ4kC3vyeI5K&#10;L3K6El3HWxX7gEtjkq55KoHc7/fheR4sy0IymYSqqsjlcqJkNM0LUaLzURT6HO2TSiDHpd1FEwuj&#10;Yh+9T5ZCy+Uy5ufnUSwWhSwpp2nKpSRHESf2yZ+Lin0bjXEaHyTU0o9c1jYqM+211CcfH6UbUsIg&#10;jQsiOofsFXT+6F5BiWybkTU3Qhafh70eIahWq+e+8Y1vfP/P//zP/65erz/0epH6AOCRRx75vw4d&#10;OpR96aWX8Oyzz2JmZgbXXXcdHn/8ceTzeXQ6HaRSKRiGIe7dJMfFsVWxL+7zOyX2Rb+0kE6noSgK&#10;8vm8KM9rWRYKhYIoR2qaJlzXveyeEyf2DWv3qHbsBXQf9TxPCNp0/yLJeXV1FdVqFf1+X/xNHvtx&#10;AqZ8j6BrUE6YjrLRcUf7dyPxjT6z0TaTyaR4vpLlc9d1oeu6SOfL5XJQFAWLi4sihbbZbMKyLDFO&#10;oqm9O0GcqLzdMb4R0URZGg+UWkv3X8dxRIn1druN6elpfOMb30Cn08GhQ4fEs7QsyG8FFvsYhmEY&#10;hmEYhmEYhmEYhmEYhmGYNwQLCwvehz70ofsPHjz4nsOHD8/J5dBc14WqqiJNhhZs44Q3Ko2WyWTE&#10;IiYtxPZ6PdTr9YHkKFrApvfQ5+XELWBQ4iAJZTOyVq/XE7JasViEoijodDpoNpswTRPFYlGU5g2C&#10;YEAqouOSU0JGiX1ye+REL5IWE4mLJXpJLAQgjpUSTaJSx06LfXQ8JDORbKCqKvr9PmzbFrKhqqoi&#10;NW9UScmoCBH3Whxx75dFiEQiAV3XoWkabNtGtVpFtVrF5OQkHMcRwim9fzuCIXBJJqJxKC/GU3oO&#10;SYdyOV16rd/vo9vtwvd9JBIJIWpGF6Gjol9cmiGVeZX7Qi5TS5+V8TwPhmHAMAzRL1Syttfr4ejR&#10;owiCALfccgsKhQIsy7psW5SqGQSBSJCS2yu3VS6JK0tymxHV4v5GfUjpfZRoSVIfAORyOSHJkZga&#10;LQ8oz0mjZAX5eo0TYuQkvjiZWZY26DzK5XinpqYwNjYm5r+4Y99M8lA09S16nUWT4TazPToeKoWY&#10;SCSgadqAxLRdiWMnkMcb9XM06VV+76sh9tH5pjFAQspO+nTRpC3aF6XK0rGvr6+f/au/+qsHvvKV&#10;r9zf7XZ/8HqS+gDg2Wef/X1FUbTrrrsOnufh6aefRjqdxs0334wwDEVaq2EY8DwP/X4fuq4PFZ42&#10;80wQlfUJOaUXuHKxLwwvlY6muZ3S23q9HiqVChYXF7G8vIxSqYRKpSJKTr9exT5qRzabFaVoJyYm&#10;kEql8MorryAMQ0xNTUHTNNRqNZw6dQqlUgnj4+PodruXPfcRJJzTtUb3CPpCRhyblbuj7d8J5MTm&#10;6BdS6HgKhQJ0Xce5c+fw8ssvY3p6Gvv27YNt2+LZh54X5XTGje4d0bljI1l4M8Rt70ruE/I8T9dJ&#10;IpFAEARot9uYmprCLbfcgm9+85t44okn8Mu//MtiLgCGn79hDB0jr7P5kmEYhmEYhmEYhmEYhmEY&#10;hmEYhmEAAKZpTv/qr/7qZ9/2trf9hmmaeiaTSZDIQKkrlMCyFUiWWVlZEUJJuVyGaZoD4gJJZ77v&#10;i8VIEqlooZTKoG608E7ymixIkdTSarVEGwzDEEIhpYmQWEaLh3IbokRLYcqSI0FlL6lMKy3u075I&#10;sJNFoOjCfvR4qY1yH1OZOlmAjJ4H+RhkISCVSqHT6WB5eRnJZBJjY2MwTXPotq6UUQvD0b73fR+e&#10;56HdbiOZTGJ6elqk39FYoaQ2GqvRlJdhY1YW+fr9vigPTOdJ/pzcLhILAIiytiT6UOIhMJjoRn1J&#10;25TlTwDiWElcoWtPFvuiY9D3fei6Lsro0j48z8P58+cBAIVCARMTE2K8FYtFtFqtywTdaCnfaBvl&#10;hB9ajJfTlq7kfNP5o7LVjuMgCALkcjnkcjn0er2BeUIe+3S9bEbGkdsrp0TSmJFL5sqvkWRBUhyV&#10;36V9FwoFlMtlVCqVgXLbMrJkMSq1L3o81B65H0lslcsuR5ElDBKLKRGSxFU5rW8vJbmoPEnnVRb6&#10;KA1vI6Fpp9suj3XaD/Uv9R/1PY0B+Z6xk8gCc3gR9Pv93vLy8smFhYV7n3nmme8CaL7epL5EIpH6&#10;0pe+FHQ6HSiKglwuh5WVFRw/fhylUgn79+/H3NwcOp0OFhcXMT09Dd/3sbKyglKpFLvN7aS5EnJi&#10;a6SdQwWwOGE3+n/5eqXPaZoGy7Lg+z5qtRqazSbm5uZQKBQG7sfR4xp2H5ZLk0fZa1FXvsfRHEvX&#10;cKfTgWEYUBQFnudhbW0Nx44dw+zsLObn54XkRVCfRb+oIN/TRwmNG5WQpeta3s6oLzHsFNR+Sktd&#10;XV3FCy+8gKmpKVx11VVIpVJCwCeBXr7/jHoeG9Unct/KjHo+om1G20/s5LNhv9+HpmlwHAeGYSCZ&#10;TOLJJ5/EyZMn8fa3vx2HDh0a+CJFNpsV99lRx8BiH8MwDMMwDMMwDMMwDMMwDMMwDPOGJJFIXLuw&#10;sPDN6enpaw3DSJLAQIli21kPI+nBsiw0m034vo/x8XGRwuK6rligdl0XjuMgm82KcqK0OEcLr8MS&#10;zAgqUQoA3W5XLKTm83n4vo9z587BsiwUi0UcOHAA/X4fq6urKBQKAyIVtYlEnigbiX0kBvi+D9d1&#10;B6QzamOtVkMqlYJpmmLhe5ikEN1ftH/jXiNInpF/V1UVqqqiXq+LkofLy8uwbRu6rqNSqcA0zdjt&#10;XQnDzlvc30lAc10XS0tLCIIApVJJiIdyX0UlB/lcDoPGifz5Xq+HXC4Xe35JQKX0OhJCu90uWq0W&#10;VFUVaYOyLEql6GTpi/ZHyXU0TuS2ySUHo+KBYRhCxpybm4NlWVhcXMTS0hJmZ2cxOzsrxpnjOKIv&#10;5TQggtoVlxYXTenZ6PqTiRMGZUg4IHmTjlPTNJHKRKVjk8kkNE0T7ad+3arAQtIktY+uH7lsriyn&#10;0HvlsUJtnJ6eRj6fh2EYsccedz1G0xxl+SBOLommLm1G7JNlafohYZVkmytNc9oOJCFHpb1utwvg&#10;UuLVq5keSMjiCJXRloVD+ZrZDeTzl8lkwjAM3ccee+yRP/qjP/qrxcXFr+/KTveARCKRv++++5rl&#10;chntdhvdbheFQgH9fh9PPfUUXNfF7Owsrr32WgRBgEajIUpxy9egzHbFvu3KScP2J0tl9B66FwBA&#10;vV4XpVZpbj558iT2798P0zQvu5Y3EvuG9Qew92LfRn1J93EqP3vmzBk88cQTKJVKuP7668U2aC6l&#10;pEOSumU5bdT5HiX2yam4UXF/L/uL0q1N00S9Xsejjz4KALjhhhtEeh+llfb7fZw6dQo33HAD6vX6&#10;0G3SPXHYa3FsJPYNe56k59idIplMolqtIpfLieeNyclJvPTSS/j2t7+N6elp3HnnnZifnxfPqLlc&#10;DsDoa2Do/nas5QzDMAzDMAzDMAzDMAzDMAzDMAzzKhCG4X8uLCy846WXXvpREAQhSXcAYNv2dreJ&#10;ZDKJfD6P8fFx9Pt9rKysoNVqod/vwzAMtFotOI4DVVUxMTEh0rtk8YQEG3mxW5Zb6IdedxwH6XRa&#10;JNA1m00AwL59+zA2NoZut4tTp07BdV0UCgWxH9rnbqTVyfR6PZH85rquSAMbxjBRiNJnhi3CAvGl&#10;eX3fh2VZMAxDiFPj4+MiPYhEK7m9e0Hcuczlcsjn8+h2u1hZWYFlWULsI/ELgJBvKBFnI0Yt5ssl&#10;8EjCozFIi9r0u2EYyOVy8H1fpMrQ+zYjn8mleDdDKpUSsoNpmuh2u3juueewtLSEXC6HiYkJqKoq&#10;tk2lPG3bHpreEyeOXqnwIMuV8vVKwiv9WJYlrldN00SJaFnMpeOR+2A7Yhr1s5zQF/ce+Xx4ngfH&#10;cYRsSX2cy+VgGIYYD/K2dioUKC69L/o7JVbKvwMX50Cat2Wp79VETiSka4rSXOX00r1k2Bwqt0+W&#10;XvdC6pPmmz6A4Mknn/y3P/zDP/zi0tLSv+zKTveOQqFQwPLyMnzfR7lcRiqVgq7ruO2226CqKp5+&#10;+mk8+uijKBQKooz4dgSeVxOa7xzHgWVZ4l4rP8fouo7JyUksLy+jWq0OlB2VGXVvfz1BxxYEAQzD&#10;wI033ohut4tHHnlE9MvS0hLa7ba4xkh4930fiqJAVdWB1Ewi+gWLOOIS3rYjh18pqVQKrVYLi4uL&#10;mJiYwB133IGxsTE8//zzePnllwEAlmVheXkZ9Xodb37zm3H8+PENn2nkfonroyib+fJDHLshhJum&#10;CVVVUalUkEqlcObMGYyNjeH9738/dF3HD3/4Qxw7dkykzV5RSufCwsLOtZxhGIZhGIZhGIZhGIZh&#10;GIZhGIZhXgUWFhacX/mVX/nHG2+88f3ZbHYmk8lAURSR+rRVqMSoYRhQVRVBEAhJhlK3SNJRVRVh&#10;GAqpb1ialbwgGS1BRp8l+cl1XXieJyQlRVGgaRp6vR4ajQY0TcP4+Dhc1x0oDUqyx7DEPrmsm/x7&#10;tI+oHdR/lJYFQKSyULnRIAigadrAce521TBKDur1ejBNE7quo9/vo9FoCOFC1/XL0gRJxtnqIu+w&#10;91OCmFwmj/5u2zY0TYOu6+J3Si4jiY/6luQlkmNGIY8dOclNTjWjtmw09ilRyrZtdDod6LouyhBS&#10;Oeuo+CWXZ42KRdHSs3FJepqmIZVK4cKFCzh16hRyuRxuvvlmcU5JjCOxj66baEnD6LHJcmt0DMpl&#10;EUchlyyOpilSWe8gCERiJ8l7dE0kk0mRkCZLfHJJ4+2MP2qHXCaZjjFO8CK5hKTRQqGAYrGIsbEx&#10;aJp2WclnuaxvHHF9Oez3YZ+V5xFKHYyOUyo7nkqlhNQni9B7XYIXGCw1THMiyaaqqg6Ic3vdNrmN&#10;AETSpZxuSnPKbpQBlpHHUjqdTpw6deqlT3/603+8srLyP8IwfH0ZbhHuvffeibe//e2/Uy6XE5QU&#10;2263EQQBTNPE1VdfDVVVcfr0afT7fRw8eBC2baPVaom5Icp275HbeZ7ZKC0urkwv/URf6/V6yGaz&#10;aLfbqFar6HQ64ssOiUQCnucJ2ZWSSulzG93f9vL6GXUt+L4vrmdZwFcUBaZpolgsotfrYXl5Wcz/&#10;9GWDfr8vkpTpyx/RpLjos8KotkSl9d3+8sYwfN9HPp9HOp2GbdvI5/MwTROdTgcvvvgipqamxHPN&#10;2NgYWq0WstnsyHF+pQJ+9NkUuHReoz9Xur8oYRhibGwM9XodjUYD2WxWfHHj8OHDmJycxEMPPYT/&#10;+I//wN133y2StyuVyrYEP07sYxiGYRiGYRiGYRiGYRiGYRiGYd4QhGHo/93f/d1/SyaTPi34ycLZ&#10;VqDEM5KxCoUCstksMpkMms0marWaKEXrOA7a7bZY2N4IWtSTFxlHlQijhLdkMomJiQns27cPy8vL&#10;OHbsGEqlkigNLKe/DEs42wh5EZkWkElyJMmP0uWAi6lgtm0PJPeRuBYtkbqT0GK7LO7R4nq9Xket&#10;VhPnjgQD+ox8jNS3JMfFsZk0HXqfXO6y2+1CVVXMz8+LRMd2u41kMglVVUUJz1QqNVB+dCOi50iW&#10;xraakpRIJMQ4BoD19XW4rot8Po9MJnPZAjSdW/n/1D+y2ENSoAyV+DUMQ6QYXnfddTh8+DAymQw8&#10;z4NlWQN9IY81Oj65TSRdyeeI/rYdASJ6rmW5j16jsaSqquinzSRzDRNlNiLunMaNSTmpLQxDqKqK&#10;UqmEiYkJkWpJ4mZ0rG00bmSJIvq37UISJcmjnueJ/iEx6NVO6pMhqZP6jQRVID5Va7ehcU7XGc1j&#10;6XQaiqKIstDA9sfeVpAF436/33nggQe+sbq6+i9hGHq7ttO9Qx0bGwMAIauZpolUKgXXdaEoCm67&#10;7TbcdNNNeOqpp1Cr1UTq7huRXq+H+fl5zMzMwPd9rK2tiVKsdN/wPE/IfADE768X6MsRdDx0/0om&#10;kzh8+DBuu+02dDodrK6uwjRN5PN5qKqKXq8n0hrp/iXPY1vtA3pe0HVdyO/0vLWX/ek4DnRdRz6f&#10;x9raGlqtFkqlEm655Rbccccd+P73v4+xsTEcPnwYq6urqNVqolz1MPay/dH7CT1LyD9xRN8jv/e5&#10;556DrutQVRX1eh2ZTAaapuH48eNYXV3FwsIC7rnnHtx3332Ynp7G7bffjsXFxW3dJxJ7eXNhGIZh&#10;GIZhGIZhGIZhGIZhGIZhmN0mm81e8573vOeTd9111/+ez+cLYRiKNbGo7DOqNCEl0lEqHyWDtFot&#10;NBoN6LqObDY7IJdFS//KchMleMlyRTS5L1rOVf4sLUySvNNsNrG+vo6JiQlMTU2JRV9KhSPBh0SZ&#10;dDoNz/PE9uQF16iwQ2XDOp2OEG5o0drzvIHkNBIdKCGKFqDpeHZ6PZL6JlpalpJkarWaKOVKSWWy&#10;gCen3pCEFk0ki/4t2kfDkg/lY9Z1XfR3Op1GEARYW1uD53nI5XJIp9MDi/6yGBkHjR05TYj6PwgC&#10;IVVQakwYhhvKbZTslUql0O12sby8jGQyiUKhAEq9lEUwuhYcxxkoTSuXivV9H6VSCcDFcs10TNls&#10;Fo7j4MUXX4Tv+5ibm8Pk5CTCMESn04GiKAjDEJlMRqSi0THRWKZzLV8PciKZnAglnxvq482IYtRv&#10;ctKULGvSeaBESJLStisRE9GywtF5IG6ukP9OiaLUh6VSCcViUaRXUvui1wIl6A0b96PaGv1/HLQv&#10;6lPaP50XSkPt9XpiniUJjf6lNm63lPFWiKY/0TF0u10AENdLXBrlq5EoSNehbdtQVVXMKbvVnuic&#10;97MkwzCRSPRt227++Mc/fv5b3/rWgw8//PDfeJ63tqM7f5XQdf0X77vvvh8lk8lk9BrRNA1ra2vo&#10;9/vYv38/lpaW8IMf/ACFQgG33norNE0TkjKVnwYGr2eSs6NlqePYjrC8UWLfqGs47rUwDNHtdlEo&#10;FJBOp1Gr1XD27Flks1nMzc2JewRtmwR6mi83izzGRqXmbodRx01zDd2T6P5HqcAAUCwWoWkafvrT&#10;n8KyLJimiauuukocO3DpWSIuQVk+/8O+iEH3NRofJJVFJbXdTvGj5w4qLe/7PgzDQBiGIq3O9318&#10;97vfha7reMc73oFSqYRqtSoScIcd33YlfJnNCILR871TUiF92YWeg+jZLwxDrK+vo1QqYX19HY8+&#10;+ijm5uZw++23x5ZQ37D9LPYxDMMwDMMwDMMwDMMwDMMwDMMwb0QSicTkZz/72Sf37ds3T8JRJpMR&#10;C5JyYlV0kS8IAlE2VMb3fei6jna7jbW1NVHmUlVVdDqdy7YTFfuA4Wlb8v/l9smyEqW8UZnS1dVV&#10;IRnu27dPlIOjtEG5HZlMZmAhNS6NTE5A6/f7aDabA/uOW5Ds9XrQNA3dbhfJZBKmaV7WbyTn7ATU&#10;x3Q8lmUhnU5D0zQkk0m4rgvLstDpdAAAhUJBJObFJatFF5VHCU6jBDFZyJK3HS1z2mw20Wq1xDGM&#10;j48PLH4PS+2jcyKPMTomWmiXz+1GwgZwKZWIykU2Gg0sLi4iCAKMjY2J0q2+78N1XXENyaWQKS1S&#10;Fn6y2axIONI0DZlMBqdOnUKtVoOu6ygWi5icnByQNYal3smCHb2HxKq4Y4xeg3GpfqOgYySJgaQu&#10;13WRTCZhGIaQD6kc704ny8VJffI4CoJAjBnXdUVp4H6/j1KphGQyiXK5jHK5PHAtRq/d6DjfjNi3&#10;1VK8cWIfQTIipffJpW2HbWM3xbk42YLaSGlMxDDhaS/FPnn+iyZo7lXp4p/NS73Tp08/86Uvfelb&#10;3/72t/9HGIbHdnWne0yhUPiVz33ucw8iUhGT5gZK87MsC4VCAe12G8eOHcP3v/99fOQjH8Gtt96K&#10;paUlOI4DTdPEtU1zvZxwS/P3MF4LYh99WcCyLPT7fZEavLS0hGaziSNHjsA0TfElBHpuymQyl335&#10;YTPshvy10XGTpEXzLAncQRCgVCqh2+2i2+1idnYWS0tLOHnyJFZXV3H99dfj0KFDsCxLPD/RvXnY&#10;F0mGHZss+5MADVySi4d9YWW7yF+akL8AQc/DdI8hGd80TYyNjaFarULTNCiKgqeeegrPPPMM7rzz&#10;Thw4cGBkmm2c2LdRueZR7R6FLJnuNr7vi+cex3GQSqXgOA6OHj2KF198Eb/2a78m0i6HEf2ix/BM&#10;b4ZhGIZhGIZhGIZhGIZhGIZhGIZ5HROG4cqb3vSm//PTn/70A5VKBb7vo1qtotFoCAmCUuiAS1IH&#10;SVEkL5FARGJRJpNBLpdDGIZYWVlBvV5HoVDA5OQkarXahmVw5cXMuEQ7WnwkKVBe5KTUtDAMkc/n&#10;YRgGzp07h9XVVViWJVLz5LKzruuKz21XQKK2yIuu8iJwqVQSJfn6/T5yuZyQ7HzfFyKAXN73SiH5&#10;idpGaYKKoogyiM1mE81mUyzGy+dmtxd44wTBRCIBwzAQBAG63S4cx4FlWSiXy2LhPipFyml00XS/&#10;zbRh1CI5jXHar6ZpmJychGVZsCxr4JyR0BeXJkkSEQCMjY3h/Pnz0DRNJP8tLy9jeXkZuq5jfn4e&#10;uVxuQNQbdc3EHassL8nlHqk98rFvVSqVZQY5rU/uA+BSUpSc2LMTkEAR/Zv8d1nK7fV6okxisVhE&#10;Op1GNpuFYRgDwmh0HER/l/tr2OtRNiv1AZenkMnnn0pTv1qld0nika8xSsIDLrY9Ks3FsVsSXZww&#10;SKWXqd1UendUn+8WlmWt/MEf/MH9R48e/QaAV/Zkp3uIYRg5RKQ+AKLkOM0B1WoVy8vLOHjwID7w&#10;gQ/g9ttvx5e//GUAwLXXXgvTNKGqqpBxqcxrp9OB7/swTRO6rqPT6expWeet0u/3Ral7AOILEyTx&#10;LS4uYnx8HNlsVpSjldMKXw22Ir/R/Co/C9Ic4boums2mKLPcbDYxNjYmpMX19XUhddEP3WeBwZTo&#10;zbRp2Ht2a3yQMEjPvAT9n9peKpXQ6/VQr9dhGAZarRby+Tze+ta3olgs4vjx4yiXy6Kf4u7j1Bdy&#10;ouFuzVl7WSpd/lIOHVehUMBNN90EXdfx4x//GLOzs+LZq1wuI5VKod1ui89RWqSQ2hcWFvak8QzD&#10;MAzDMAzDMAzDMAzDMAzDMAyz1/zO7/zO8x//+MfDqampd2az2WSpVEKz2YSiKEKEoMUzWvQjUUIu&#10;tyono5BQQUln6XRapE6Vy2VRLi0q0kVLucplJuPkPrk90RKcVBotnU4jn8/D9300Gg3RLjkBSE5t&#10;orJuUeGLXo+WqJXFKdqOnDxD/19dXUU2m0WpVIJlWajX6yLthhbFaZGTSuZS0s9WF1tpgZ3aK6fL&#10;UNlgRVHEgrpt22g2mwPyUCaTGUhTlBm1sEwL3nEleOXzNWo7qVQKmqaJceM4DpLJpCjtSscgt2dY&#10;imB0HNG5pXbK42jYscrvSafTou9s2x4ofSun5Mmfl1N8qHxvo9FApVIRUt+FCxeQzWYxOzuLyclJ&#10;pNNpUdqUZJDNlA2WxzTtX24PJbrJCZRxqWVyKmY02Yz6stfrCbmPBFJd10VSYTKZFGNvqwlDo5BF&#10;Yzrn0aRMeo36DgDy+TzK5TKy2Sx0XYdpmuL62kjqAy4XReLGGrC19Czad3ScUr9T+ihdq7JYGN33&#10;sHO5E8QlX1EKojxfyGNkL5HFPrpe6Z5DfRgVTnerndFysb1er/fggw9+94EHHvhLAKfD17KRtk2+&#10;8IUv/C+/+Iu/+KEwDBMkIpHUl8vlUK/XxT2GSo47joOJiQkEQYBHH30UExMTmJ2dxeLiopg35fuU&#10;XLJ2FNuRXzc6JTTPbCWN07IsZLNZZLNZkVyYy+UwPT2N8+fPi/tYOp2GYRhwXReO42zrnn8lX0rY&#10;DnS9USl6+hsAUXad2lSv1xEEASYnJzExMYGlpSUsLS0hm82iUqnA87zL7ukAhj5/yMgyHV3zssw7&#10;KkF4O8SVF4+mxcqvx/1f0zRx3CdOnIBhGCKxkFKwPc8TMnr0WXmjZ5Y4NvN++Vj2Arq2qYyzpmnQ&#10;dR0TExNYW1vDSy+9hHe84x0wDAPHjx9HKpUS92y619Dzqu/7XIqXYRiGYRiGYRiGYRiGYRiGYRiG&#10;eeNjmuYNd9xxx3/9pV/6pY8vp0pHAAAgAElEQVTOzs4WgEtiAkkztG62kWQkL0KGYQjHceC6rkjZ&#10;KRaLokysnJSXyWTged7A73HSjpzOlUwmEQTBgEBE7aQFUdM0EYYhFhcXRfKaaZowTVMsHtPioix+&#10;xS3mk1xDwl4QBPA8b+iCKMkIjuMIwaTdbsOyLGiaBsMwRHoYvU8uz7od5NQf+TyR2OZ5nmgbHY/r&#10;ulhcXEQqlcLExIQoVyqLU/IxyRJdtCSaPAbi5M9oeeO4PqPP+L6PdruNbreLVColxBBVVcXrJCrS&#10;gj7tQ243jTNZwNsssrRJMhsJcsvLy3AcB6ZpIp/Pi4RLWehzHEecE2qTaZpIJpM4f/48zp8/j5mZ&#10;GczNzYmSv+12G2EYwjRNuK4Lz/OGjofo2CM5TC4VKL+2GWQ5SRbP6NyTjBEEgZAuqUysnO5GJRKB&#10;nSmHSOd8WGIfnX+6nqnMYzabFQmeuq4L4ZXGCZ3f6BjdqC2ySxCVSOKSEKMiM/UV7V+ea0kEjabg&#10;jRL7dgt5jFF5a0r/lAXwYe3bLahPaG6T7xeUckVzfFz7dkuC/Nn56He73eYPfvCDxz7/+c//v9Vq&#10;9T92fGevEY4cOfKp3/3d3/3TRKRDKYG11WohDEPoui7GTyqVQrPZxOzsLNbX1/HUU0+hXq/j3e9+&#10;N0zTFJKb7/tQFAWGYcC2bbTbbZFyFsdOl+KVr3O6F4y6f8hd4LouAIh7v9zG8+fPY3FxEblcDgcO&#10;HICu66Is6XZSVPdS7Iu755N0ads28vm8SCCkVFTHccRxra6uolqtIp1OY3Z2VsiedC/p9XrodrvI&#10;ZrMDaX7RY6SEaHp2bLVasG0bvV4PpVJJlIvfqVK8hHzfkNs07L5B8xM9E5CctrS0hLNnz8J1XRw8&#10;eBBzc3NYX1+HruviGVMeO/SMEz2e6PPZsPaOgp5biN28p8jSPyVmG4aBdDqNTqeDXq+H8+fP46c/&#10;/SmmpqZw6623QtM0dLtd8bxHz2L0hQIW+xiGYRiGYRiGYRiGYRiGYRiGYZifGxKJxNznP//5pwzD&#10;mNQ0TSwuDhNp4oguftOCb7fbxdLSEgzDQKFQQD6fRxAEAwk8tFAnl/SMJvRQW2SBLbpoLif7BEGA&#10;fD4v0vJeeeUVeJ6HcrmMfD4vhCl5cZSEmzixL9oXtm3Hin1yeV7P80RiYLlchq7rWF9fR7vdFqVx&#10;y+UyAAgR0jCM2P7diK2W0KVkpfHxcZw5cwaLi4uYmZlBpVIRx+u67kAJ143EPnpfXGnOzYh9NC5o&#10;HDQaDaytraHX62FyclL0VRAEsG1bjBl5H8PEvu0Kk3HHRmUVG40GFEXB+Pg4KpWKKBtM4iSl78ly&#10;7NGjR2EYBq699lpMTk4imUzCcRwxbhVFEWWjR51TkmTkxXLqg+3KHtHPytez7/uo1+sAAF3XYRjG&#10;FfXpsHbGlUmmFDa5P+LKCXueJwTQXC4HXdeFLCsLfbKwI+/vShIGR/V5VAKh+Y6SKLvdrkjB2o3E&#10;qa0inxsS5khmplLtsogr9+deI8ucAAb6cS/52TjqvfDCCz994IEH/vU73/nOvwRB8EQYhjsXW/ka&#10;4y1vecvv//Zv//b/I48XuocGQTAwP9A9hcYPSe66rmN1dRUPPvggjhw5gl/4hV9AJpOBZVloNpso&#10;l8sigXPUOX21xT5i1HuorPDq6qpI77v++usxNjaGer0O27Zhmmbs80YcO3FP2wrDxD6SvenZhSQ2&#10;eh7r9/vI5/Po9/toNptYX19HtVoVx27bNpaWlpDL5VCpVNBqtQae/6LPYlHo/mnbNorFonjPTol9&#10;8hc65DGxme3TMwE9KxaLRTQaDbzpTW/C+vo6vvzlL2N2dha//uu/jlOnTmF5eRnz8/MoFAqiH2g8&#10;RPcnj5FRbRk1ljZTWn6noDbSsZDAa1kWVFUV132pVMKzzz6Lhx9+GB/84Adx5MgR2LaNbrcrnj1c&#10;1734xQ8uxcswDMMwDMMwDMMwDMMwDMMwDMP8vLCwsND6rd/6rZW77777fyUZKk7iGxWOIb+f5CpK&#10;Ysnlcmg2m1hbW4OiKCgUCuI9JCdFy4UOk2yispgswSSTSXQ6HQAQMo/v+0gkEhgbG0Or1RKfyWQy&#10;l5VxjCvXSO0iwUVOgoor20vtocVuSo+iZBRFUZBOp4X8kEwmoaoqFEWJLfu3WbZTxi8MQyEZKoqC&#10;TqcjhAxVVQcSDakf6HPD5JloiWMAsf0UJZ1Ow/M8kbyjqipUVRWJLSRDyfukUrDRPpD3S2Nqp5Lj&#10;AIi20cK07/uiT1RVFSlinU4Hrusil8thZWUFjz32GK666iocOnQIlUplIGWMPgsA3W4Xtm2LPo9C&#10;ghoJJ9HUxLj3brbkXlx6j+M44rpKp9PivFwJ0XYMO09x6Xp0bdM1RMcWBAEqlQoKhYIoMU0CopxC&#10;GDdGo/+X973ZUoXD0jtl5GucpBiaB+VrbNj29gL5eKlUKJVIlaU+mVdD6qMkR+pDKr2720mGUfr9&#10;fj+ZTCaWlpZOLiws3Pfoo49+o9/vP/dGlvoA4O///u/f++Y3v/mdcl/TfYHmavk+QYlsJEqR8FQq&#10;lVAoFPDwww8jCALMzMyIsuRyGuewOXy7c/tGzzPEVspdD3uPXJadZGOSxVRVFWVZKbnXtm30+31R&#10;3jaurTudSLcRcQIvpShTiVT6G90DE4kENE0T/6ckP9/3sby8jGQyiVwuJ9LYdF0XEjEdX3R8RaF7&#10;Ui6Xu2zMXSlywjGVn9+s6Envz2QyogQtpQo+99xzSKVSeNe73oXnn38eJ06cwI033oh8Po9UKoVO&#10;p4N2uw3gokhP/SMTlxwbx1aeDbfyrLBV5OdGSqWltk1PT6NarYpU4Ouvvx4333wzvve972H//v3i&#10;/DqOI5KcNU1jsY9hGIZhGIZhGIZhGIZhGIZhGIb5+eKTn/zkT7vdrnnkyJG3y2IfLdBulqggl0ql&#10;RIqSnPpEIguVHJPLysWVEJOFsmFyHy2+04IwyQUk4WWzWaysrKBarQIADMNAKpUSyXS04EhlJmXp&#10;KioQUkoUJQgOK6tJZeVIWMvlcsjn80JCpOQ5eeF3O2ynIhmV4y0UCshms6hWq6jVamIxulgsotVq&#10;wbIsUfosmqS4mfZsNtGLFtHpvKmqKsrTUWlbWlCnlLqoZCD/K4uYOyFByGNAURQhEdm2jU6nI0q+&#10;+r6ParWKRCKB8fFxdLtdXLhwAZ1OB0eOHMHU1JQotSv3E40dEjxkUUJeaKffZZEpCo3BaArlVsQ+&#10;+jwJisViUZS0lUv/7gTRsrjyv9H/kxxLaUjU/4cPH4ZpmgPiJZX2pusqKqCQ7CfvUz5+uW0bEdcf&#10;0f4ELkmszWYTyWRSyDvyudwLUS7aXjkFkfqM5KtoUt+wspR7CbUPgBgTe5nWR32QTqfDTqez+rnP&#10;fe7vHnvssT8Nw3BtYWHhDV8i8oEHHvjgkSNHbt/s++lZgP5Pci4l1ZbLZTz11FM4ffo0KpUKyuWy&#10;KOU6au7aDRl+O2LfqPfIr9G1pCgKWq0WarUaSqUSJicnYds21tfXMT8/L+T6aFIuHe9rRexzXVfc&#10;k+lvlDJH16PrukJgpi97nD17Fmtra/B9HzMzM+j3+1hZWRGCnjxnEzslsG0WGnvys95mxT5qj3y+&#10;6QsKc3NzSCaTsG0bhmHgJz/5CU6dOoXp6WkEQYBms4lUKoWJiQnkcjnUajVxvcQd73b7ZdhrG22P&#10;5n4ag/L9YBT0rBuGISzLEs/IS0tLGB8fRxheKt2dyWTgui6eeuoppNNpkcZIJb5VVWWxj2EYhmEY&#10;hmEYhmEYhmEYhmEYhvn5YmFhAR/96Ee/9+EPf/jcO97xjvclk8kUyUC0UDuqVOWwhUDf90XJ11wu&#10;h/X1dSFB0SI/iX60fTkVJW4hM9oOkqHkNC9ZPIpKea7rotVqidKd0dQ3SdgQi7okJaRSKZEqQgub&#10;cdIBtYEWpzVNG0juo/8HQSD+Rik+22E7i9rpdBqapg20gRawbdsGlWWmPqXFelkuiBInN2xGiqDy&#10;bCQPyYvHpVIJruui2WwCwEBi20Zi305KELLIR+ODEphIXAjDEJ7nQdM0eJ6HarWKxcVF+L6P6elp&#10;kdRHpSVHJRiS3CCXGJaTyYBL111U0KI+JeSyxMOItoXS0GzbhqqqKBQKQj6Vxd+dQi4nTP/SMUSl&#10;kiAI0O12kU6nkc/nUS6XRfIT/VD/xs0XUVkw7vrZqthHn4mmHsr/p/7qdDpYW1uDaZrIZrMDn9sr&#10;MS1O6qN5Ux6jJKXI7ZLn11cjWZCkZJJs5TLue9UeOvb19fXz3/zmN//161//+l/5vr+6Jzt/DfC1&#10;r33tQ9ddd92tO7GtRCKBmZkZlMtlPPvss3jllVdw8803i5LkdF+Q76ublZXj2Eigj843Vyr20RcZ&#10;XNcVcrKqqgjDELVaDYuLi+h2u5icnISiKKjX6yKlMCo3v9bEPnrGI2FLfl6kuYS+CEHnUFVVlEol&#10;rK+v4/z58wiCAJOTk6J/5P1tVuzbDaj9tO+4lNxhUFtlUToMQ1SrVfHM5boupqamMD8/j2eeeQaL&#10;i4uYnp7G3NwcFEWBZVmwLEvseztin5xiGP0Z9two3xeHCXv0bC2Pz81cI/R+emZSFAW6rqPT6Yhr&#10;gp7Rr7nmGpw8eRLr6+uo1+sYGxtDLpeD7/twXReJ3bA5GYZhGIZhGIZhGIZhGIZhGIZhGOb1QCaT&#10;2f+pT33qi7fddtt7KRFJVdWBRVeZYWlbtAAqJ1V1Oh1RciubzULXdZEC5vu+WAymhdM48YbaEZVm&#10;KP1PLptGQgpJaaZpwvM8LC4uYmVlBfl8HvPz83TcokQgcKkEmuM4Awu5nufB932RpkP7H4VcjlDq&#10;Z5HcRvJCsVjcFVEhCvVxMplEt9sFAJimiTAM0Wg00Gg0kEqlsH//ftFntm0jk8mIz8exXdFnI6Ex&#10;k8nAsiysra3B8zwUi0WUSiXRh3I6HwlwcvnenUzsozKBJJv0ej1YloV2uy3SDQ8cOIBnnnkG3/nO&#10;d3DzzTdjfn4eU1NTl4mgo/qKkiHlMUbHIh9P9FzEyY4kVUTT6aLXEEkzvu+LNLypqSnxPrqOaJsk&#10;2myVuCQ7+Xc5+VIe23ReZWG4UCiIlE1ZQpUlgmGMep3GZNyYlqWI6Ofl90dlOColSK9ls1mRKvhq&#10;SCtxqX0AhHhCSXj0fjqOnW7HsNRJYLAPSYam16KlgWWZd6eR2xmGIVqtVuPHP/7x0b/927+9/8UX&#10;X3zI9/1XdmXHr1E+9rGP3f/ud7/7f9up7XU6HeTzeWiahhMnTuAnP/kJ3va2t4n5p16vQ9M0aJqG&#10;druN9fV1TE5ObuvaibvfyNdxdOxt5v6x0b0vmriaSqWQyWTQbreF6AsABw4cgGEYIiFOTtKUoXvx&#10;XhF3Pfb7fXQ6HSG4U6IvlamnLwzI9xbgYl8UCgUAwCuvvILjx49jcnISR44cGUgKjc6fr1Y6aBzD&#10;5hoS+AhZDiSpUU7/o4TkbDaLEydO4PTp07jqqqswNzcnxkalUhGfkfdDbPf5Zthz42a+YBItU0x/&#10;G0VcOymdWO6zIAjE808qlcLa2hqee+45qKqKu+++G+l0Guvr6yz2MQzDMAzDMAzDMAzDMAzDMAzD&#10;MD/fJBIJ7aMf/eg//8Zv/Mav+L6Pc+fOIZ/PbzkZLipVJRIJBEGAVquFxcVFKIqCSqWCbDY7sChM&#10;yBIRESf2ARhIMqPPyGl9qVQKlmVBVVXk83kAwIkTJ9ButzE1NQXTNJHP52HbtkgEoZKetA0Sjiht&#10;hVKt4hY0hy3yy0mCtHjp+z46nY4QF0zTBAAhp2UyGSEcymWLaQF0OyV8fd9HKpUSEgGJe5QueOHC&#10;BVSrVZimKUrCydJVHLsl9lFymO/7aLVaWFtbg6IoGB8fHxDsKKGNzossI1yp3Ed9TCVeSTLqdrvQ&#10;dR2ZTAatVgv1eh2u6+Ls2bN48cUX8f73v1/0aSKRGBBZN9MvdM3ReZfP/5USvV7CMES324VlWdA0&#10;TSQMApfGmlyOdbvnW95GFOqXaGJfEATiWtF1HVNTUygUCgPlvqPX4qixuhGjJDF5bFH75EQrKhVM&#10;qaQAYFkWXNcFAGSzWRiGAc/zEAQBNE3bVhu3i9x2eS7xPG8gmUqei3dTmhsGySyKosDzPJHSSHMi&#10;iSWjJMydgM4vHf/KysrSZz/72f/++OOP/3MYhs/t+A5fB3zyk5/8zq233nr3TmyLSm2eOHECvu/j&#10;6quvxtraGv7iL/4Cd911F6699lrkcjmsra0hCAJMTEwIuSebze5EE66YUQmmND6p7DY9O1DSHXDx&#10;ueb8+fNwHAfXXHMNDMOAZVkALhemKDH2tUCn0xn4AkX0vianulEyLz3P+L6PQqGAZDKJkydPComt&#10;VCqJezix1wmFGzFK7Iu+j6AvoMRBgp9lWXjooYcwPj6Ou+66C+VyGadPnx64l0T3s9N9s5lnk62K&#10;fcPaSGMi+jfg4rzQbrfRaDRw6NAhPPnkk/jOd76DD37wg7j77ru5FC/DMAzDMAzDMAzDMAzDMAzD&#10;MAzz883CwkLw4Q9/+P5OpzNx8ODBW6OLipslLmUlmUwil8shlUqh2+2i1+vBMAzoug4AcBxHJK3J&#10;qVv0O8keUYGDFhhlaU4ux0kpgalUSqQ+UeIbJa1R2cloSV5gsNQrtSNaJjX6E02ckf9Px0SCSjqd&#10;hmVZ4nipXB+JanKaIUk3JDtRf8WVWosTXcIwFKV25b9RmyhBpdlswvM8qKoqBIpREuF2xZpRwmg6&#10;nRZClKIoMAwDtm2j0+mg3+/DMAyoqgrHccR51DRtIDmHxsSVSD/Up5TWKJeDlJP0EokEWq0W8vk8&#10;Dh48iKmpKSGmpVIpIXFtRjiLSn2bLQO4EdEy0lRiutVqievCMIwBCSHaf9s91/Ln4s479Uu0BKXv&#10;+2IcFotFFItFGIYxIIvI5QGj29hOO6PIc1Ic8hih9tD1a9s20um0KGlM29jr5C1gMDWMILGP+lJO&#10;wNzrkru0T1kAlUs3UkKjfH3vdmlgkjl7vZ73D//wD1/91re+9X+HYXhhV3b2OuB73/ve/zE1NXVg&#10;J7ZFcyPdM4MggKqquP322/Hd734X1WoVBw4cQDabRavVAnAxYZZk472GrvO4suhx0PikLw2Q4EWS&#10;X6vVQi6Xw9VXX42VlRWcPn0ahmGMLM89an9yuXT5Zzf6ir4gQNdr9L42rGSsoijodrtiXtR1HfV6&#10;HdVqFWEYii83yJ+leeG1wKhnK7q3ys8FNE7o+TV6bqgPFUXBvn37UK/X8cILL6Db7Q4I9pSkms/n&#10;4fu+kJ3p+XArpXGHsZlnk62W4h029uLGJW3P8zyUSiWMj4/j7NmzME0Ts7OzOHr0KC5cuMBiH8Mw&#10;DMMwDMMwDMMwDMMwDMMwDMMsLCz077nnnv/5kY98pP6+973vPZ7nbXlVeJhM1e/3hZizvr6OIAiQ&#10;z+eFoCULUyTRJZNJaJo2IAFEoUVGSnSS5TZaiE8kEiL9yTRNUV6UhC36HJURjopUtC3P84YugNIC&#10;tJwmRYuX0ZJ8JOWpqgrP8+C6LlzXRSKRgKqqIumGjoXkB/r7qBJ11H9x0h9JMNRGKrtJooGqqpie&#10;nqaykwjDEIVC4bKScNH9bZVR4hWdM0r3SSaTQu6j1MROpwPbtoXwQ2MjuuB8pWKf3Cb5h0o40xil&#10;lMdisYiZmRmEYYhOpyOEQxpnm+kr+dwB2Hbp2yg05ogwDNFut9Fut6EoCnK5nGjrbiQlydeALOJR&#10;UpBcgldODMzn85icnEShUICqqkJKlMvv0uflz+4E0f6KHk9URKP5o91uw3EcqKoKwzCGporuJfK8&#10;RkI0zVkkGtNre9HGqOQCYEAUsiwLyWQShmGIz0Svg92U+qi/PM8LfvjDHz7613/91/+fbds/V6V3&#10;o/zoRz/6nbGxsZmd2t7q6iquvvpqaJqGpaUlmKaJVquFW265BfV6HcvLy5ifn8fY2Bhc10Wz2UQu&#10;l7ss2W0viArWcffX6A/NT3JJdZq3yuUyer0eGo0GSqUSbNvG2bNnsW/fPnEPlGV92ucwRonHOw3d&#10;I2QReDPQnEPzi67rQlB75ZVXMD4+DsMwRJIxvS7PEfRc9GowbF4cJVDGyZb0k8lkUC6X0Ww2MTs7&#10;i0wmg5deegkXLlzAoUOHRNn2Xq+HWq2GRqMhkl+HPZNtV+zczDmUv/Cy02IfjXUqy5zJZKDrOnK5&#10;HPbt2wfHcXD06FEW+xiGYRiGYRiGYRiGYRiGYRiGYRiG+NSnPvXEu971rqPvfOc7P5xKpbZU/22U&#10;TNVut6FpGrLZLKrVKmq1GgCIhW1Z7gOAbreLdrstEq6GJcMkEomBxBraP5XiBSAkm3a7jWKxiHQ6&#10;jWq1ik6nM1B+V168lxPaAAyUrYz+BEFwWdIg/dDiNYk0JOdRYiCVAbZtW5RuJaFLXrCXj2s7RBdk&#10;5eQYSi0k8VBeYB21v50Wa2h7cnIRSQCKosD3fbTbbXQ6HeRyORQKBSHZ0THS53dK7Isii6PRtlNa&#10;myxwUvriVkopygl7VwptR5YfO52OKD2taZpIi4ork3elyEIpcLl84Pu+uLZo371eD4VCAYVCAaZp&#10;Qtd1MVapFDNB290tqY/aHPeaLO0kk0nYto1ut4tkMinEjOh2dktMGZVuRX+nJNMgCIRILJ/v3U7B&#10;k9sjC0u0Pyp37bquSDCl+XK320TXB51T27ZrDz300Pf+7M/+7G+q1eqPFhYWdm6AvQ557LHHPlUo&#10;FCai97ftkE6nkc/ncfLkSWiahtnZWTiOg7GxMfR6PZTLZRw7dgyKomB+fh6KoqDdbot00b0mOt+T&#10;hLzR8ctzA3BpHqHnBUp2y+Vy6PV6aLVayGQyUFVVbENOIx02dwxL7NsNSZvEPlkG3uznSNSnEsVh&#10;GEJVVRSLRbzwwguYnp7G7Owsut0uGo2GKHFOx01y4KtRpndY/486LzSnxEHPNu12GwBQLpcxMzOD&#10;RCKBtbU1jI2NoVAooNlsQlVV7N+/H41GA5Zlbfoa2Kzot9E5lJ/Ld0LsG9Ye0zSxvr6Oer2O6elp&#10;OI6D06dP47rrrsO+ffuQ2G4cL8MwDMMwDMMwDMMwDMMwDMMwDMO8UTl48ODdH//4x79YqVTm5L+P&#10;WlQdJSM5jiNKj7XbbVGCrVQqIZ/PA8CApAVACChy0lzcIqRcIg8YnuZEyWAktKysrGBtbQ25XA4T&#10;ExNQFOUyAYkWsS3Lit03Lc7KMpqcaENSldx2EveoPK7neWi32/A8D7lcTohstE1ZXNutRW2SDUhi&#10;aLfbaLVaKJVKUBQFuq4L+Yv6m1JsZFEwbu1VPhfD3iNDCYxUejgMQ5HOR+lNrVYL2WwWpmkKGVFO&#10;S6TEpL1YC3ZdV+yfxr8s9MWds2HpjtSfNO6upP1y+Tzf94WQ0m63oaoqSqWS6CMaY1sREDfbBiA+&#10;VY/KVCYSCVFqWdM0lEolTExMiM/LCX3DyvpSuuVOtDc6d0TPE71PvhYsyxKyZFSYo22MStvcDahP&#10;KKVUHnPyHEXv3W15btQ+KLkUAHRdv0yQ3i3kFNSf3We8J5988vH77rvviy+88MKPer3e4q7t/HXE&#10;H//xH58rl8uzcdLrZuYoeY6TpR7XdYUILZNKpfDwww+j3W7j+uuvx6FDh0Ze37uRNCmLztH73E7P&#10;kwBQr9dRr9eh6zrGxsZEOlsQBFAUBcDgMxJ9aYDm9Sg7JYfLdDodKIoi0uQ2M+eSeEjpyAT1qaIo&#10;WFxcxHPPPYdyuYyDBw9C13VxDwUgvggRhiE8zxsqodOzFfUJtVGW0bbzDBU3vmRZftgcFXefSiQS&#10;4t43Pj6OtbU1KIqCSqWCXq+HF154AWfOnEG5XMaRI0cQhiEajQaKxSJ6vd7Q870Rw55DaHv03BRN&#10;z40+vxHy36PHH7cvGgf0/uh7XNdFNptFv99Hu90WX3Kp1+sXn4dZ7GMYhmEYhmEYhmEYhmEYhmEY&#10;hmGYy0kkEupHPvKRv7nrrrv+C/2NSpHGMWohmRahfd8XiTRra2tYXFxEpVJBqVRCJpMRCV65XA4A&#10;ROoecCnRKW7bm12spcVLXdcRBIEoc2bbNiqVCnK5nBDLgEvCG5XvpQVZSpMBLkqLUalMfp3a+LM+&#10;HWgPiUD9fh/1eh2dTgepVAqmaSKbzYrUqt0sk0mpg7SgS8duWRYajQYAYGxsDJVKBcDFBdhutyvK&#10;+dI2iGECJDCY1iVDx0ZjJJPJiG17nifEBmpbrVZDrVZDMpkUY+fVEPtoTEYX20eJffReWdCQBRJg&#10;a1LGsHFB2+j1erBtG47jwHVdjI+Px5ZT3K2xRfuQ0/VkEa/f76Pb7SKdTmNiYgLT09OXpTbKpXej&#10;pZflY4gyaixu9Df6O52nqJQiH5dt2yIBkfp8WAnf3SR6vHRN2bYtzjnNxXtd1jJun3TtkNRnGAYU&#10;RUEQBFtOutxOO4IgEOmaQRA4P/nJTx77vd/7vXvX19cf2fEdv4657777mrqu569kG/I9YJSc5DgO&#10;DMNAuVzGiRMn8PTTTwMA3vWudyGRSKDVaiGfzyOdTsPzPFGymUp77xSUMidLxbIYu5PXD4nXiqJg&#10;aWkJjUYDhmFgdnYWuq7Dtu2B1LsrEZnle8xW6Xa7yGQyWxL7ovslOZG+SNFut5HNZqHrOv7zP/8T&#10;Fy5cQKFQwNVXXy3SDOm5K/qcQXMsHYt8z6P3yO3c6cTHUX0gp9BGP1MqleD7Pmq1GvL5PHzfh2VZ&#10;0HUdhUIBy8vLeOKJJ+C6Lt773vdC13UhfW6XYW2R50NZAt8u8n0uWsJavkaj7VEUBZ1OB71eD5qm&#10;iWeWqampi2N/2y1iGIZhGIZhGIZhGIZhGIZhGIZhmDcwYRi6DzzwwMf+8i//8vczmUwfuLSwGyd0&#10;DYPEomQyCcMwYFkWWq0WTNPE1NQUOp0O2u22WLhOJpOwLAvdbveybcmiB0kqwOZLwtHCJbWHyn0m&#10;EgksLy+j2+2KxCgS+VX6Ex4AACAASURBVBzHGdVHA4vFcVIftU+Weuh9juOg1WrB933k83kUCgW4&#10;rovl5WU4jjMgQOxmCTq5DCotvpqmicnJSWSzWViWhXq9LlLKDMMQC+jyZ+SybXGMKk0XXXyntCKS&#10;q4IggG3b6Pf7qFQqMAwDa2trlwlDdCy7LVFtB/l8RvuJRIDtSCNxaZa0DcuyRGKmaZpQVVWkBtF5&#10;262xNUzipP06jgPbtlEqlTA3N4exsTEhcUa3MyyxcyvEjYm48yCP42QyGSuY0bikkuEkqlDS6LBj&#10;2E3k0rbUX47jiJQ0+Th2uy3EsOOmvnIcB4qiiPRNup53Q+qLIkt9jz/++CP33nvvF6vV6mO7vuPX&#10;GYqiZHdqWxuNu0wmg06ng2aziSNHjuCee+7B4cOH8eyzz6JUKuHw4cNIpVKi7HWv14Ou6+KLAXJq&#10;6k6J3Xtx7fq+j2w2i1KpBABYXV3F+fPnEYahOD6S2a5kvh51HPK9PPreYV+s2Mp+5e3RfYDmq1wu&#10;hwMHDqBcLqPZbGJ1dRXtdhupVAqapg3cN4D4e8uo54vdgO7VcT/Dnj/khFea43Rdh2ma8H0fp0+f&#10;xo033oiPf/zjuPrqq/Hv//7vSKfT4osV223nqPaPes9Wka8Vej6Mjqvoa/RMTjiOA1VVYZomLly4&#10;gGazidTCwsKONJBhGIZhGIZhGIZhGIZhGIZhGIZh3oh84hOfeOTee++95vDhwzflcjmxcBcEATRN&#10;QzqdHhBv5AVcufRWt9sVCTuKogjRz/d9tNttOI4jhA6S6aIpWSSoxC3UyiX+RkELxCTlaZqGQqGA&#10;ZrOJbrcrknloIZJS8+h3So6Rj5GELRKzoovnctoM9RWVZSO5JJlMIpPJiLKU6XRalKCVy6oCFxdF&#10;d2qxmpLt6Jjl5D6SwLrdLjqdjvi7nBwjL2YPEy03I9ltJGGQ+EalY1VVxeTkJM6cOYNer4dsNjuQ&#10;BhVXypaS1Haq7+jcR/cjp7zJ5Zhl6JzKi+sbiZFxyCVLafwlEgkEQQDXddHpdJBMJpHL5VAsFkX5&#10;S2D3JUhqFyXsyaUEqaxiJpPB7OwsyuX/n713D5Lsqu88v/m4r8yb76xHV7+kfkgtyUtLPCSjFdjy&#10;CkaBTIQZs3g3wuPYcYRtdm3WZmEXbNZhYbwIxmsMHu/OYAZjezxm8YDDPD2wGJs1TyFASGoh1N1q&#10;qdVVXZVVWfm+mffefOwfrd/pX56+mZVVXdWS4feJqOiuysx7z+uecyLON7/fIhzHUSJYXhdCF8gS&#10;k8aO/ne9bXUXvShXPfpdd+1qNBoYDodXOPXx/uA/9IzttsiE2lV3s6I5OgxDFZ+p1+VaopePxmc8&#10;HldianptL8tGfcj6xX/ooYe+9sADD3zowoULfzMajXaWdflDSiwWc1772tf+Vjxi4PI1Keo17po6&#10;a9yzZVlwHAfVahXD4VC56H73u99Fq9XC4uIibNuG7/twHAeNRgObm5tqzNMcQs/mTgV50+Kzd1t0&#10;SsLger2OdDqN+fl5pFIp1Ot1DIdDpNNpFTPL42mBrdfNKCaVn/qI71VIUNhoNMb2bLTGbTWn0ZrM&#10;I19pzwhACRnPnTuHfD6PI0eOIJvNolKpKEdNijfn0bF8PPE1PcopdZJ73m4wqf2nzbG0HlKdaL0b&#10;DAbI5XJ45JFH0Gw2ceONN2J1dRXnz5/H3NycEj5vl0n9w/dKwLj48mr3mHxfy/e7k6B2pPFBe+NU&#10;KnXpd4niFQRBEARBEARBEARBEARBEARBEITpxOPxzD333PO//MRP/MQvz83N7UskEjHg8uEqudRF&#10;HTpy4RIdFNMBH8V+tdtttFot9Pt9FAoFZLNZ5dIWJc7iB4T89WkHh8PhEEEQIJ1OwzRNDAYDVTbD&#10;MNDr9XD27Fk0Gg0sLi5i3759GI1G6PV66nW9viQy43GmdChJh988nhe4dODJxWBRUay+76PZbCqh&#10;QiaTgW3baLVaSgQzGo2U441hGFfEk84KtcNwOITv+2PtAlwSWvi+j3q9jtFoBMuykE6n4bpupNvZ&#10;tCi3aYfdWx1Y66I3LiLd2NhAv99HOp1GOp1WbmqxWAyO46ho3HQ6rVzCdkOcQYLPSc5GFDvNo3l5&#10;fehAH9i5yI5fg4Qf5ARJsdYUba0/K1SGvRb2cTEtxa8Oh0OUSiWUSiW4rqtEfIPB4IrIRC6i5UJB&#10;/XUd/nc+dibVOervXHAAXHo2afzE43ElOtkKXUSxW+jPPLUxzU/xeBy2bat+uFrHr6uFnhkqB/1c&#10;K2hueM4Zdv2DH/zgn3/uc5/7y3q9/uhoNLo2Nob/jIjFYuU/+ZM/WQWQ4KL2aSJkLrjazrpEfUPP&#10;OTl30RcKHn74YayurmL//v04fvy4Wv/I0Y3W3l6vB8/zVEzvbsPnCR4bvlPoiwxUD7pmGIZYXl6G&#10;bdvI5/NIp9NKJMcFU9tlUiRtlNDLNE34vo92u41EIqGc5WifQM8S1X/SPEdjhrcd7cksy4JpmgiC&#10;QEWx1ut1XLx4Eb1eD9lsFocOHQIAtFotpFIpdR8ak9PWMhpP18qldLvo61QQBBiNRshmswiCAKdO&#10;ncLm5ibm5+dx6NAhJa6kvqc+4PtALqqddX6ldXmna1UsFkO321VxzfQ80po0DT5PUF9y900R9gmC&#10;IAiCIAiCIAiCIAiCIAiCIAjCjMRisfSv/Mqv/OUrXvGKn+EiMIrBmwaP/OIHdvS3wWCAZrOJRqOB&#10;VCqFbDarDo7pUJBEQXTgSAI7frBMLi9R0GtUZh6N2mw2cfjwYbTbbTzzzDNoNBo4fPgwisUiPM9T&#10;Tmc8KpYOLHn8Lgn5er3emOCP7km/c+cd/QCVnPsqlQq63S4cx0G5XEY6nUa1WkUYhigUCsjn8wiC&#10;AL1eb8fiGN6edGBPMcd00EsCNc/z0G63EYahEhoYhjHmtsWJcqnbibAvyrlRF3ZVKhV0Oh0kEglk&#10;Mhk4jqOECBTvzN2Frqa9+H35QTi9zscZgDHxn97f1LY7gUSmVJbBYKD6iMSkuVxOPZ9cXLETd8Cd&#10;QK5Znuep+ExypbIsS4l4gyBQQrkosRqJWSb1v44uFCC2cpeKcuzjYjnq82w2uy0HPj4X7AXkgkf1&#10;JlHOtYi0nRVyEKRxy4UfewG1BZ+fqD2CIGi/733v++OPfexjvzMajYI9KcAPAbFY7PhHPvKRJ4HL&#10;7cmFP1Hjmc9v04TeOpZlqfVlaWkJw+EQ1WpVrb033HAD6vU6vvjFL2I0GuHuu+9GMplUc7vv+7As&#10;S62zfG3bK6j+Ue5+fF2Y5liWSCQQhuFY+WlvZJomnnrqKXS7XeRyOezbtw/xePyq1vxJwr4wDMde&#10;ozmk2+2i3W7DsiwlqhsOh1fEH0fFwW/3Cwe0N7IsC2EYolqtYnV1FaZp4sSJE7AsC6urq2PrJu2v&#10;thKpv1CFfRyao7jgn8TQX/7ylxGPx3HbbbcpgSUAJWANw1D1h+u6yv15VudK6ldyjObOirMQj8eV&#10;ky3td/k8Pw19rtaFfXu/UxEEQRAEQRAEQRAEQRAEQRAEQRCEHxJGo1Hngx/84L/8whe+8E/tdluJ&#10;piqVypYHd/xgkcQxJLKgA/hCoQDHcXD+/HnUajWEYagOOUks5bquug6PgyPhDR2Qk2Med6+yLEs5&#10;tnW7XXX4aBgGSqWSEkQVCgW4rotutzuTYJELrAAoFy9+4E2HrvQ7HXhS/Yler6ecigqFAjKZDAaD&#10;AdbX1+H7PlzXRaFQUO5GettuFzpAJuEURdjy6Dzqn1QqhVwuB9u20Ww2t2yb3UAXTOguRb7vI5fL&#10;YX5+HqPRCNVqFfV6HalUCo7joN1uo1qtKvc+usbVoEfrUhsBl0QTNF5J/EoH3Dq7JfIiUR8fY67r&#10;jon66H40Lq+FqI/uTaK+fr8P13UxPz+vXChpDOsiND3aOyrOeLvsxJmQuyB2u10Al4UU2xX17QV6&#10;DDrF21JM+gsFEm8OBgPV19OiXK8WPbKUO6F5nrf+mc985r988pOf/HMR9W2JPe3F3Xo2AYytb+vr&#10;61heXobv+8hms1haWsL58+eRSCRwzz33wHVdnDp1Cv1+H7ZtI5VKqUhsipG/Fk6Q3E006u/63ybN&#10;aYZhIJVKKWEdffFgNBohn8+j3++jUqmoCGLbvtQtezmPT3IvjWK35ji6Du3PCoUCFhcXAQDLy8ug&#10;fSetrdxljkSB3AlUd8R9oUPRw/F4HGEYotVqYTAYwHVd/PzP/zx838fjjz+u1nQSwtL67/s+hsMh&#10;ms0mfN+PvAe1m/5D0LOzk7nZcZwxp2LaQ1/N+IjH4yLsEwRBEARBEARBEARBEARBEARBEITtMBqN&#10;Rp/85Cff1Ov1enRwSIKpGT47dohIB7HcaSSfzyuRXa1WU8IoflBPojgujiNIMDLpUJoccejglA4d&#10;yWWv1+uhVCrh+PHjqgwEPzQGMBYvpt+Pyqy743BXEg61CYmder0eXNdFuVxGKpWC7/toNBpK8Gfb&#10;NqrVKnq93p5FDhIULUxOOoVCAaZpolKpoN1uq7ryiMZp7kU7gcYKCfvoHoZhIAgCJJNJzM3NIZ/P&#10;I5FIoN1ujwkzScB5NQf8fNxuB4rL5UJOHqG7E0igp4v6hsMhXNdVY4+EDzR2qTx7BT/A7/f76Ha7&#10;8DwPYRjCsiwUi0Xkcrmx/qQI62lCL+rvqPjJWYWKO6k3d8IDMNaPLwRIeEhugiQivRbCTZ2ovqO4&#10;zSAIxtxVef/vNXSfWCyGzc3N83/xF3/xt+973/v+fa/Xe3LPb/7PHMdxslfzeV1ITPOVLiYCMCZA&#10;jsfjKBaLmJubG4vpXl1dheu6uP3223HmzBn82Z/9GWq1GpLJJIrFohK80TNxLaAxrNeLi8smrYsc&#10;/bVUKoVms4mlpSXccccd2L9/Px599FFUq1Xkcjk4jjMWfbqXTJuXo8pOv+9UuEtt5bouFhcXkc1m&#10;cfHiRTz55JNwHEftSWzbRjabhW3b6HQ6V1yH1j/aXz4f8+J28DxPifJoHIVhiI2NDXz3u9/F6173&#10;Opw6dQof/ehHAQA333wzms0mqtUqDMPA3Nyccnwmh8XtzLFX00a09+AC1VmJWtOJRCKBxP3337+j&#10;QgmCIAiCIAiCIAiCIAiCIAiCIAjCjypvf/vb1+65557/70UvetF9uVzOcV03RqKNrQ5ySVxD0XT6&#10;Qbht28jlcmg2m8qFxXEcJQTpdDpXCGt0sUiUgIeEVHQvLqzih9MUGzYYDGBZFk6fPo1ut4tMJoN0&#10;Oo1Wq4UgCNRhPYnMyDkrFovBMAyYpjnmesKdYyZFxpFQbTgcotvtIplMqmuRQIbECiSSpPtcrUCG&#10;ysn/5WXk/UbCyFarhTAMMRqNVF3pNYpWI7EZjQ9+raj7R7UJiZfoPeTiR21JEa+ZTEY5HK6uriIM&#10;Q5RKJeTzeQwGA3S7XfW5q2kjKgO1EfU9lZWcloDLsYdcxKK7CfG/0xikz5Bgi95P1+UORSTq63a7&#10;sCwL6XRatRePgKWxHRU3uxvwsUPxtd1uF/1+H5lMBqVSSblyUhtxt0vq50nxrFuVk/cFh8bJVuht&#10;E4/HlSgtFovBsixYlrXtiEJ93OwU6lP+PHCxNEUZ76V4ZdL8Clw5Z9DYJBcp0zTH5ge61l4ITck1&#10;k9xG4/E4fN9v/PEf//H/89GPfvQ/9nq9r4z2yi7wh4jf//3fP3Hvvff+K/qdz2P6OKN+1B1WiahY&#10;Vvob/QRBoNYTPr95nodisQjLslCpVGDbNo4dO4ZMJoMHH3wQ2WwWuVwOvV5PxT1Pi7+dBs3j9BMl&#10;OtL/FjWn6s+C/hr9THpeR6ORilwlEVsikcDq6irq9bqKnKf9yHA4RLvdVo5+tFege3BBfBRc/E3i&#10;c1rPPM9TomaqC61H9C+1FY+73+m+xDRNtfZR+akczWYT+XwerusiCAJ4njf2nAPjwkK+b6C/vVAZ&#10;DAZqvTFNU31pJpVKIZlMYnl5GT/zMz+D0WiEv//7v0e73caxY8dgWRaCIECz2VTO1rRO6X0wS/1n&#10;bSPal/I1CLjU96Zpqv3pVmuS3kdXzC0v5E4TBEEQBEEQBEEQBEEQBEEQBEEQhBcysVgsf+edd/7r&#10;e+65543XXXfdcQAxfjgMXBnRxg+8wzBUcbhcqJJMJpFKpbC+vo5qtapcWUhoQ0xyiIoSEHDhH/1O&#10;gh8eQcsPITudDobDIVqtFtrtNizLQjabHRMIxuNxmKapon8BjIn6yFmGx+ZOElmR2MmyLCWMAi4f&#10;oNfrdXQ6HcRiMWQyGSwsLKgD1e2KjXSoPnp/8YNaDgnq2u22ikssFotKyEZ9wIURkw75udhgUh30&#10;A2r9/dR2JABoNBpYWVlBPB7H0tISCoWCijGcVpat4OXgwiqKjY7FYuqgG7jkEEkiCRKMkIBTry8X&#10;mpJ4i4ST9DcSS5LAotfrKQGE4zhjDj30uWlOfbspduCOigCU4CSbzaJUKqmozEnlojrTtXibT3K6&#10;5ND76LNbCWd0uJAnFoupZ41EFlxQzEWIuoBHv1/UuN0OfD7T+4kEs1RP/lzstmBu0tzAy8nH03A4&#10;VIIgEnqQUGg7/bJdwjDka8ookUgMNjY2nv7d3/3d3/3KV77yH/fkpj+k7Nu3718+8MADnwAui8l1&#10;sTrBhdvcoY+PWe5+qcPjk3XxHJ8j6N70DK6uruLpp5+Gbdu47bbblFOr67pqbaS5lK/v09ajSfD1&#10;LGqfwevP22PaGjjtfrTfIdHucDjExsYGNjY2MBqNsLi4iEwmoyKJk8mkElPzvQ1di/ZbUdBzA1zq&#10;J2orz/PQ6XSU0IzvYfr9/ph4nV6je5IL43ahepBLMK2jnU4Hq6urGA6HKJfLSKfTahzoezv6Vx+D&#10;18IlVL/XrHMdtSlweT3q9/vwPA+maSKTyShnwkajgSeeeAKxWAx33HEHbNvG5uYmDMNAuVzG8vJy&#10;pGvfLO7Jk9qIHDepfHq9dupmy9fsyH9F2CcIgiAIgiAIgiAIgiAIgiAIgiAIV0csFku89a1v/dqx&#10;Y8du7/V6sG0bmUwGGxsbyGaz6rBXF7iYpqnEcxTnSoI2cnaq1+totVpIJBJwXXdMVDcJep1H8UXd&#10;Xz/gpnvyqF1yy2u1WlheXsZgMEA+n1cOKvRe3/eVKJGEfgDGXgegRH7kxkcOW1wkFvU5cssZDAao&#10;1WqoVqtIp9O44YYb1OH71Yj7Jgn7qK14mXq93tghv+d5qFarsCwLpVJJlZUEDVtFIk5zEeLiiWlC&#10;DHotDEMMBgOk02lcuHAB586dAwDccsstKJVKYy5eO4WPP6ofF0WQQxmAsYhiPr7owJ7DhX3crUoX&#10;i9F9qtUqWq0W5ufnUSqV0Ol04HkeLMsau+YsooJp4rOthDAEiXbofel0GuVyGY7jKLEOCRV5jDYX&#10;P+jiPGA2YV/UOJkUE6nXW3f8DIJAPXfkMqfHKG9XlBYl+NvOZ4HoOpITHu+jvRLMbSVQ5M87iU1p&#10;nr9WEZg83vk5Ibj3jW984x/e9773/Yfz58//7TUpxA8Rx48f/8V3vOMdHwZwxVw+SdjH0Z8VWiej&#10;0IVZOvw6fK6kyPHPf/7z8H0fP/uzP4t0Oo2LFy8iDEPUajUUCgW4rquEpoZhzCQ60+ukC8UmzYlR&#10;EcQ7gQR9vu+j0WgAAA4cOIBer4ennnoKlUoFN910ExYWFtBoNNBqtVQcMXexo7VkWmwvX8MoOp3W&#10;d9/3Yds2TNMcq4/eV/r8Q2K/q4FEukEQwHVdGIaBH/zgB2i32yiXyygUCojH48qRl3+Oykdr9iQx&#10;5gsNLpK0bVuNgU6nA9u2lYtjKpXC008/jXPnzuGWW27BkSNHUK/X4XkeCoVCZPtfjbCPXIQJamPi&#10;atc4HbWG7+iqgiAIgiAIgiAIgiAIgiAIgiAIgiAoRqPR4MMf/vCvmabZP3HiBEqlEqrVKrLZLIAr&#10;D/vI4cz3/TEHGe72V61WAQBzc3OwbRudTgdra2vKrWQadA3uHjLL4TK5g/BYMXKMKZfLSKVSaDQa&#10;qNfrY4Iu4JKAiw45KXqWRGS8LCQSot9931diNH7gyp34SBRFdSuXyzh8+DAsy8Ljjz+u3ImoLNOE&#10;clFs1TbcFQ+4FAs3Go2U+Ml1XaRSKXQ6HSU24yKvwWCAXq+3ZRm4687VkEgk4HkeDh48iJe97GXY&#10;t28fzpw5g0qlAsuy1EE/tRGNx1nvzYUM3GWO6qGji/pmgYv66J40ZuLxODY2NtBqtbB//37Ytq2i&#10;q0l4sRfo42pae8XjcaRSKeRyOdi2rdwFyblNd8/cLeGX7vwzjahY0H6/jyAI1HMfJYzcSVm3Ks92&#10;xj4X9fG5YZb7XA1cABkFbz9yGtsrUR+fL/R2e871atjv93tf+9rX/u53fud3/q2I+naGYRjWpNf2&#10;yvmM1gxdgBQ1z7bbbTQaDQyHQ7zmNa/BYDDAn/7pn+Lxxx9Xc9Dhw4fhuq5aa+ln1rLwHxIm6+Nu&#10;FrHUTuj3+2g2m0rEZds2NjY24Ps+jh07hmPHjuHrX/86HnroITiOg4MHDyohGN9XAVeKsHT48z1J&#10;/MfR90tRbaALHHl5pmHbtiovuUQmEgm0222EYYgbbrgBruvi/PnzOH36NHzfHxO0U9txh7lrySSR&#10;66zQvtg0TQwGA1VvWt8Nw4Bt2/B9HzfddBOCIMAnP/lJfPvb31b7s6h14floi90gcf/99z/fZRAE&#10;QRAEQRAEQRAEQRAEQRAEQRCEf/a87W1vW7nnnnsevPnmm18ThqFlGEaMBD2EHidJzmU8ApMOzskp&#10;bzAYwHEcdVBdr9cBXHIDI/ccisTkkPvXpEPkWCymRFYk8qLPUIwdxUaSUIU70ZFrDzlS8b+T4I2/&#10;j8fzUVnp4JmXaRI88pMOukkcSa5dVB4S+/ADfYrDjHKr2cp9iJeN+sb3fXS7XcRiMSVW7PV66Ha7&#10;6pDfsqyx/p0kKtDrTa46UcKrSZ/ndRgMBqpMtm0rQUAQBIjH48jn8yoyl1wXqb1mFSHxsnDhAY05&#10;ep2uTz+TrsH7l7v58T6l+lUqFbRaLaRSKZTLZQRBAM/zYNv2WFsAGBtvs9SF7j/td3o//Z0/N1Tf&#10;QqGAhYUFJcygNiKxBo9kpevwZ2VSxOVWdeBlm8VZj9o2FovB9/0rnPp0MeYskcCTmFZ+msN4hDWf&#10;Y3h8OW8jwzDGPrOXwr6t4HMfOZLOMv6u5n56ZGMYhvA8b+i6bvzhhx/+1lvf+tZ3t9vtv9+TAvwI&#10;8JGPfOS/eelLX3oPH5NEVDw7MP4c8zEZj8enurfyZ56vmfp7+Dq4sLCAXq+HjY0N5HI5vPjFL8bp&#10;06fx4IMP4sYbb8T8/DyGwyHW19cxGo2QyWRUWXbq3KZ/jsRS9C93Cr1ah7hOp6McTlOpFAzDQKvV&#10;UvNCKpXCYDBAtVpFp9OB4zhjojxaD2nvMU1Yzp9Vuj7tM2hPRO55vC30H/53mvf1tY4L66OgMcTn&#10;QNu2Vcw9racUz9tqtZDL5dTn6b76GLxWRI0v2h/wNolqO15W3h8Ed7All+aXv/zl6Pf7+MIXvoAj&#10;R47gx37sx3D27FnlZsndG2cZj5PeQ/fle9mo8m6XaXs7QIR9giAIgiAIgiAIgiAIgiAIgiAIgrBr&#10;vO1tbzv78pe//NO33XbbvYuLi8UgCMYO+wku7NPhoh4SqNHvFN0bBAFM01RiNs/z4LquEhfRgfE0&#10;YR8dltP/6dCbDrFJqBWGIbrdLoIgQCaTQbFYRCwWQ6vVUiImErHEYjGEYagEZBy6Ph2I8og0LurR&#10;HYKiYs7452OxGJrNJoIgQLFYxHA4RLPZxGg0gm3bSrBGh8FUZ37gTT/UH7qwin6nvgyCQImKePwv&#10;dzejv3GHwmkiy1mY5UCa6mpZFtrtNnq9HlKplIqGPn/+vBIAUP/tJFqVj0su4ODORTR+uUMjQUIJ&#10;QheiUVvp7o7tdhsrKyuYn59HNptVsciWZY2NCV7O7Ry2T3Ia4mOIysfLSy53ruuiWCwinU7DMIwx&#10;8SoXl/LxxIVqUUIGXo5JcDElvXcrd0QqPwkpPc8DcMl9k0SpUe23U/HCVsJEfTzoQg+KQaS6maY5&#10;UbgSJXbebbggheY+chGkiPG9igbmwi+6dywWg2masG075nle5b3vfe+/PXfu3Md3/eY/Qvz5n//5&#10;q1784hf/JP1OoiR9PgPGn2MAV4xNWp8noc8ttAZPuk8ymcTq6ipyuRwcx0Gj0UCn08HLXvYyzM3N&#10;4Vvf+hYWFxeRSqWUQ182m1VuwCSKvVqihM7bWVOmCb0SiQRc10U8HlcxxpZlYTQaodfrIR6P44Yb&#10;boDv+zh79iw8z0M6nR4TX5GAOqrPdLh4Uxf2cXE6rXFRcwwvP+2ldEH0Vm2jiwGj9na036AvGjSb&#10;TRQKhbE6KGGYtvY8H8wi9IyayycJ3ek5aLVaaLfbuPXWW3Hy5El85jOfgWEYuOmmm9S6GIah2qcm&#10;k0n1Ox8nentPqgP/4fuCqxFxbyXsiz1fnSYIgiAIgiAIgiAIgiAIgiAIgiAIP6zEYrHUG97whj+8&#10;9957f5kOWaPEQXqkKf8/iVfoUJO7jlQqFVSrVRiGgfn5eeRyOXQ6nUghCcXnEbr4hzvZRDkS9ft9&#10;5YLjeZ5yJRsMBkrwl0gklKMgxe9yoZ5+H/o7CbH4a9OED9xxhw5rKfa31+thOBwin8/DcRzlQqaL&#10;CEmImEgkVFymftisi6R06ECZ2ow+w0U2nueh2+0inU4jk8ko4dlW57NRB8NR4lD9dRojJIgk1z46&#10;0O/3+2i1WqhUKqhUKlhaWsJ1112HZDKpXMZmiR/kkLiB7kcCCGpfigckASqvCxcFUl/x94RhqEQL&#10;AJQrVbfbxcLCgorqo3ZPJBLodrtXxB5GRcnq8P6f9b08ipLq4DgOisUiXNcFcFkASmXlLn2zlifq&#10;96jP62NjFpEBiRl6vZ4qF0VA8mvSfBQlUJkVXbg3qfxc2El15s8vifnomnshmpsV3idcFMmdoWjO&#10;3m3oulQGGmeeFliTGwAAIABJREFU521+9atfffCv/uqv/vMjjzzyn4fDYWvXb/4jxL333vu+N7zh&#10;DW8GLs9zwGxzZZTAjYvY+H6Az/Ek4OLx41HjiO8tSNxFrnadTgcXLlzAY489hgMHDuD2229Hu91G&#10;tVrF4cOH0ev1Zo7j3Qpd5MadzLYa+/RZfY6LilGl9qL1ggtaLctCGIZYXV1FvV7H/Pw8isUiTNNU&#10;8dgk7qM24/MR3x9wd9UgCNDtdtHtduG6rup3mi+3ct3j0a9bOQZuB33tBYCLFy+i0+lgYWEBCwsL&#10;6Ha7aizRWkljhfZqtN/a7Xk0amzztp2ELvCfBcuyUK1WkUgkUC6X8dRTT+Hb3/42FhYWcPPNN6Nc&#10;LqsvqNC1owTXs+z7dPE9rw/fR2+XSXs7KqMI+wRBEARBEARBEARBEARBEARBEARhj7j99tvf/sY3&#10;vvH/iMfjcTq44we93O2NM000QMKpXq+HWq2GXq+HTCaDQqGgDurpABUYP/jl8abA5QNzEg+QIEU/&#10;fKbP63+nw9Jmswngkugmk8koBzB6D92DH6xTHemQVRcgzgIvd7vdxvr6OkzTRKlUQiqVwnA4hG3b&#10;SgRIdSbh2SRRwVYHvERUe1BkHgDUajXU63V14JzJZNBqtVSEoGEYSow2CV2kGYUu7AvDELlcDo1G&#10;A77vK0ECXWt1dRXr6+sYDoc4evQostksAMwkPOTwMRaG4ZjAgxyWdGEfh48B7maVSCTQ6XSUs2Cz&#10;2cTq6ioSiQSOHj2qhIgkWKD441QqpRyS6Dp6G0Yxq7BPf4bDMEQikRgT9FGdeHQjv+Ysjkl6P2/X&#10;ZSnKGYo7YNJPEARj4g6K944qw6Trz8pWznX8de7kSaIcivvmrlt75YY3DV2AyNvQtm3Ytq1cGnWR&#10;6W6WgZwBe70eksnk0DTN+JNPPvnwBz7wgY9/7Wtf+8RoNHpi12/8I8jrX//6D7/mNa/5RWB3hH3A&#10;uFCVi9sJ7pg77V7xeBxhGKp5p1KpAIAS2udyOdRqNXz1q1+F53m47777kEgk8Oyzz6JcLm+3KSYy&#10;aX8wi5CNryH6Z6dB1+UOnsAlkdfKygrOnTsHx3Fw/fXXY2FhAa1WC7VaDdlsFq7rKudjEmH3ej11&#10;HeoT0zSVqC8MQ6TTaZimqV7nwktCrwff7+2mwJfXm8aH4zh45plncO7cOZimiZtuukm5LtdqNRQK&#10;BaTTaVUfLnrfTtl4rO2kdYL2W3xsTHs/J6pM+t6CQ8+PYRgIwxC+78PzPJw5cwZra2s4evQofvzH&#10;fxyNRgOtVgu2bau+4+XhfTWJWcqv1yMWi6kvkUS187R2UW0hUbyCIAiCIAiCIAiCIAiCIAiCIAiC&#10;sDf80i/90lfuu+++U3fddddrEomECYxHeU1jkjvWaDSC4zhIpVJKAEWH+1ycxGPP6Hfu8KPHldK/&#10;UQenk8pLoqV+v68ieCnujGIzDcNAOp1WLn90/ygRoR7POgt0aJpKpWBZFprNJhqNBoBLsYMknuRO&#10;LbwdJrX9NHhkr/53Hr9HfRIEAZrNJhKJBEqlknKzI8FS1P2obXSXx0ltQOXmDl4UD2uaJlzXRavV&#10;wnA4RLFYhO/76pA7k8moQ/HtwO8FjLseUblI0BlVZnqNC2a4aMmyLKytreHZZ5+F4zg4dOjQmKMj&#10;iRmTyaRy9qN2I+ecnYynaXXlAgPDMOC6LvL5PNLptBKRBkGAMAyVgIDqRc/iVuNLf32noj76rO6O&#10;SO0WBAEGg4ESpOkOovoPPUc7cSTayrGPv8bHFYnkLMu6QkSz11G7OtyVE4Byqex2uygUCur55xG5&#10;e4EmQh4CGFUqlbPvfOc7/+9vfetbnxiNRmf35MY/gvzN3/zNG44ePfoiHrsJbC2E4qIefRxECYm7&#10;3a56P4lYucB1UiQvCagpkpxE66PRCJ7nYX5+HkePHkWtVsNjjz2GkydP4uDBg0qMz8s7KfJ0KybN&#10;C9zlc9IPv4bedtOIcvYksfLCwgI8z8Pm5iY8z0OxWIRt26p89XodAGDbtlovaO9CZaG2JeEurSl6&#10;nK1pmmN7uqh5cy8EvtTP3JXYNE3Mz8/D930sLy8jlUqhXC5jOBwinU4jDEMlYOTjk7fnLPB1jP4l&#10;ETZ3sqU9IK3ns46tKEfWKAdbWsdM08Ta2hoGgwEymQzCMIRpmrjlllvgOA6++tWvIhaL4cYbb8Ta&#10;2hq63a5y8dPrNUvdZ0XF6D7n1KuXXXcApPFD45A/TyLsEwRBEARBEARBEARBEARBEARBEIQ95C1v&#10;ecv377zzzs/fddddP23bdgbAlmoP/eBbjxYlhyjDMOA4Dvr9PjqdDizLGvtM1OF5lDNIlPPVVge9&#10;PHaMOwr5vq/iMkn0x8V0VAd+IEwHuOSiMsk5RT9U5WJFEnf5vj8Wk8cPh+mAfTAYTBXeTDu8nSTq&#10;Ay4JCSmGl9wCDcNQcafD4VA5BFG0smVZkffkoogoqL2oTtSH9K/necjn83BdF/1+H81mE6lUCr7v&#10;IwxD7N+/X7k3dTodJBIJJY6bFe78qEfT0uuTonBJ3KnHFZLbo+M4qFQqaLfbAADXdVEsFtXrPN6P&#10;Prcb6Nehsas/VwBQKBSQzWaRTqeviK81DGNM1EhjfS+FfVHtzAWs9LySGG00GsE0TSVY2YqdivqA&#10;rYV9+nv5vEBiYarPdq61W+gi6+FwiCAIlEPnXsTtToIJRYamacaDIGj9wR/8wQe/8pWv/OloNFq9&#10;ZgX5EeCLX/ziv96/f/8NfE3mAtlJ6PMTh8avLkij6+pid/r7JKKEY2EYIpPJYHl5Ga7r4sSJE3jy&#10;ySfxxBNPYHFxUUWxWpaFeDyORqOhRFIkTJ9V7DVJ2KcLl7a6BjHL+3V3Tz5njEYjFItFOI6DdruN&#10;er2OYrGoIlvj8bhyLFxfX0ev14PjOOra3GWu1+upL1NwkR71Ed9T8TroX1zYqWhyUt31uG9a4z3P&#10;w5EjR7Bv3z6cPn0arVYL6XQaqVQK7XYb7XZbfTGE2m+70bf8OeAibL2OXDg36QsjXDDPhZGcaW2X&#10;TCbRarVw/PhxDIdD1Ot1pFIpDAYDdLtdLCwsIJlM4vvf/z7y+TwOHjyIVCqlHPT0es1S91nhbTJN&#10;4KmLLPm+Se2xdmvwCIIgCIIgCIIgCIIgCIIgCIIgCIIwmVgslvmFX/iFP/qpn/qp/yEMQyXMIyEb&#10;F6Oxz6h/6YCY4l7psD8Wi6HX62Fzc3PM6cwwjCvcwkhExV3POCSso8PVrcQq3F2NnPPW19fheR4s&#10;y1LRdVxkyONzOXSoS23Bo3MBKIEc3ZMfltLvFEHo+z4ajQaazaaKKSbXQDoI54IDXUA3LYo3qk24&#10;WJKElySSIJFjt9vF+vo6+v0+CoWCcskjISQ/IOfXnXTgro8VKjOJMri7GD8o57GhpmliY2MDtVoN&#10;/X4fS0tLSsBAdeGH+Hr5uCAvDEPVN/Q5clqbVH7uEphMJpUQtN/vo1arodFooFAooFgsqjHrOA6C&#10;ILhCOHM1jkh6//Nr+b6vnrV2u41+v490Oo1SqYRSqaSes8FgoPqSOxFS21F5Z4ny09+znfhCDj1P&#10;PAbR933Vxo7jqNjoayWUmyZa5m1EY0sXR+rOfs+Hax+5HcZiMeX6tdtwsRR3WaW5JZlMjnzfbz/6&#10;6KOPfuITn/j4l770pY8MBoP6rhfkR5w3velNX7rtttvuBi73PcV+zhJXrQu7dNG6Pp/q+wC+zm2H&#10;0ehS/LzjOOh2u7BtG6lUCo8++iiWl5dx8OBBHDx4UM1dJDjvdDpqHXEcB4ZhoNPpAMDEOuvisO1o&#10;kHSBHv/bNPhzz9dr/uUBy7IQBAEuXryIzc1NzM3N4brrrkM8HlcOurRW0TwJXFrLqD6dTkcJILmb&#10;Gt1LL/8s4uedzlt8v8Nj66n+tNZ2Oh0kk0mEYYjV1VX0ej24rou5uTk4jgPaf5LQm64zK7SH5II0&#10;vsbQOOZjnX8RhNqA1ysMQyUynUbU+KO60rVoX0VzZSaTQbfbxde//nUkEgmcOHECi4uLVzyLVxvF&#10;G+WGvV1Bp+70qByCRdgnCIIgCIIgCIIgCIIgCIIgCIIgCNeOl770pe96y1ve8r9TFCsJmvjBMBdS&#10;zXKoTweB1WpVCf9SqZRyuSLBFImPJkGCBfr/pHtTfCdwKUKQO2p1u11cuHABYRjCMAzkcjmUSiXl&#10;ZEcHr1HuLfzQVC+nZVljB6+TxIn6Zy5cuIBYLIZcLodCoTAmGrIsSwkb6GCYH5RHEXUATkLBVqsF&#10;13WVGw53PiKxQKfTQaPRQCKRQCaTQTabvUKcxqPsJh24T3Jno7hjXRTIxZphGKqDdDoEr9Vq2Nzc&#10;xMLCAubm5gBAuRWR8GM4HKLb7U50iNLHMIAxN0cOiSSo3ckpyvM8Fad85MgRFWk7NzeHVquFTqcz&#10;ds3dEPZR20VBQtFms4lkMolsNotyuaz6jRwpqU4kruDX06+9XfHCToR9fCzxuM9er4d4PA7HcZRY&#10;5VowzX1SLy8XiF5LJ7ytIEEkRWiTaHkv7wdACWCfE1EPk8lkvN1u1z/0oQ/95Uc/+tH/FATBN/as&#10;ED/ivPnNb/7u9ddf/yLXdeO2baPVaql1koubdLiwj49tvoZFje0wDJWYeNLcOSvD4RDz8/NoNBqo&#10;VCool8soFotYX1/HY489hmq1ittvvx0LCwtYXl5GLBZDuVxGEASq3GEYot1uI5fLqfJtF1ofo6K0&#10;owTPszxTNK/xNqS1j5z2fN+H67rKqe/b3/42+v0+7rjjDpRKJTQaDWQyGTiOg1arpcpHeyharwGo&#10;uShKTP98zFHUD4ZhqP0U7ZkMwxhzHaxUKmg0GgCAUqmEVCqlxiIJp7cr7NPHAZWD2j5qrNOaT/3E&#10;P3s1RIllSRBN+0rLsmBZFr7//e/j8ccfx6FDh3DbbbepdtPLOknkN20t5m2+3fLre239GZAoXkEQ&#10;BEEQBEEQBEEQBEEQBEEQBEG4hvzyL//yP/z0T//0U3feeee9w+Ew2e/3Y8BlZyo92gyYTQhEoqPh&#10;cIhGo6GEdXTYymMj6T48phMYdwbkziE6/ECdRIM8kq5UKqmoSt/3lXiRH3zy60bFk/LoXmof3c2O&#10;/k5CM/1nNBohlUrh4sWLaLfbMAwD5XJZiduojXXXHi5q1H90+AGwbdsqdpei3ugeFLtrGAZ6vZ5y&#10;zclkMuq+/J7T3ProulEOZvxHd4zjh8cktiBRgGmaSnzp+/7Ye8lJh9yqKPaYykntR21q2zYGg4GK&#10;/SOnJ/o8/fA+TiQS8H1fxe+Wy2UUCgV1bbpXGIZjB+d6jN1O4c8ed4Wke/b7feTzeZTLZWQyGeWy&#10;SEIvcoiKciSKGtuTiBIO8GcxygFokqgPuCxSoAjmRCKh3Br3UpQ2DT4eeZ2onek9+jzxfMKdTim2&#10;mgu29qqc9Bw+d+9hMpmMx2IxfPazn/27P/qjP/rAYDB4aE9uLAAAHn744f95aWlpvt/vo91uq6hc&#10;mrtI2KtHgutzMBeLR8WT09xIr3GBNr/erBG5g8EA+Xwe6+vrCMNQuec2m024rotDhw6h3+/j9OnT&#10;WFpaUutiu92e6Ja5lUPhpPlpkusgCb2o3lw8F7UnIPjaz130aC0fDofKobfVamE0GuH6669HOp3G&#10;U089hfPnz2Pfvn2wbRurq6tIJpNwXVfVmz/PXMjOnVepXnrfbLefdgoXPUeJ6OLxONrtNizLQi6X&#10;QzKZxPnz51Gv13H06FG4rotOp6P2HtuNXuZjod/vjwkE+Rca+L6J/667HF8Nk9ZXx3GUgy65FJPL&#10;7qlTp5DL5TA/P494/FIUNe0xa7Xa2Jc+9P3rJLjYUf9SBY2dqDE9zb2WEGGfIAiCIAiCIAiCIAiC&#10;IAiCIAiCIFxj3vzmNz/yyle+8h/vvvvuNwyHQwu4UuwGzB7DR1FmYRgq4QGJAvQ4XzpY7ff7Y240&#10;9K8eATjpwJfcYUzTBADlCJhIJFSc62AwUEIxwzCUqDAqrgy4LG4Axh0D6ZCfyscPjafR7/cRi8Xg&#10;ui5GoxHq9Tri8Tj27dsHYDzCj1wH9Xabdm0S+1AsJ5WNuy6RiIr6iEQEjuPA9314nqcEgVxIQX2w&#10;Ffr7uXCP6kjvuyLeTXPqyWazqFarqFQqGAwGWFhYUI5+PLIvStTE4wHJMSgIAnW4zscHHaB3u10A&#10;QDqdhu/7WFlZQbfbheu6WFhYQCwWQyaTwWg0QqVSGYuX5nXS22Gn6HGOFF0bhiFyuRwWFxfhuu6Y&#10;qI9Hc3KhRdR19TJPK4MOFwboAhoumOTOeFww53kegEttHeWYea2YdF9ygaIxqT8L1xL+zBDksMqf&#10;50nvvVqoz3ik83P9GxuNRv73vve9b73//e//v+r1+j/u2k2FSD772c/+j/l8fr7f76t1TI9jJSaN&#10;bS7+28qBlc+rvV7vishUYDaRHwnMSdyezWYxGAxQr9fRbreRyWRw9OhRrKys4PHHH0ehUEC5XFZr&#10;pi7ua7VaWzq78blY/4kq51Zr+KS5kIv5qK34nEjPD639VP5isYjFxUU0m020Wi2cPHkSpVIJlUpF&#10;uXDy6wGXo9inCfsm8XzNsbSHMU1T7VEymQyWlpawurqKarWKbDYL13XRaDRgmiYMw5goPOMOwHzv&#10;QOsNfbGEi+yjxOf62qcL6Xcq8JvUD0EQqH1jt9vFcDiEYRgolUpIJBJ46KGH0Ol0cN1116FUKqFW&#10;q2H//v1wXVe5VdIXFUj0ysdYlDg3arzr+xT9h4t39f03IcI+QRAEQRAEQRAEQRAEQRAEQRAEQXge&#10;eMc73vHsb/7mb+LWW2+9Ox6Px4DLh35c4AZg6gE+QeIyEp6QWx6Jjyg6NwgCJagiwRvBBQRcJMTF&#10;C7qghR/u0muNRgPZbBaO42AwGKDT6cA0TSVgmyTs013qdOeeKOeXaYfrdGCcz+cxGo3QaDTQ6XRg&#10;WRZSqZQSQJK73nZEOvphLHcaSyaTqh/ICZDeNxqNlItMMplUTjEkltPFH1uJB/gBMHcQ0t2eYrGY&#10;ivSkcpJTDwkhDMNANptFMplUopB0Oh0pKgEuRw1zYV+/31exyRQ1Te3Ax3G324VpmshmsxiNRlhZ&#10;WUG73cbi4iLm5uZgGMaYCyC1T5TIYrcEFNRXwGUXpF6vB9d1MT8/j3w+r8SfVC4SOnJRny4MnVXY&#10;N80Ra5oToP7M8uu02234vo/hcAjbtpX74l4I0maB34+EtYPBQIki6LkArhQ3XAt0ISyJOynOkc+R&#10;3A1zL8pBz0C/3x8lk8mY7/vNb37zm//wrne96z9cuHDh8/fff3+w6zcWxvj4xz/+5ng8nnUcJ5ZK&#10;pWLkTgZcdj0FrnzGOXy+2mquojGfTCbhOA4cxxlzl+VME0LR/E4iexI5ZTIZpNNp1Ot1dLtdHDhw&#10;AOfOncPp06fR7/exb98+5VQWBAH6/b6KHebirUn3m+ZIpsNFUlE/09DLwT9Dczj/W7fbRafTwdzc&#10;HE6cOIFqtYonn3wSpmlibm5OCev5mgZAiTnpnvr8RXNY1M8LJUY8DEM0m02k02mUy2WcPXsWq6ur&#10;yGQyyGaz6ksaNLeNRiO1ztHY5a5+/EsftJ+gz9Df9bVM/0IH9V+v11N7DRJWbpdJY4XilfmXHWht&#10;Pnr0KLrdLk6dOoWLFy8qJ94f/OAHcF1X1YvXR7+P3t98fPC/b7XmU/Qzbxe6t/r/LN/yEARBEARB&#10;EARBEARBEARBEARBEARh94nFYomXvexl//0rXvGKX73hhhvuABCjgz0SnfEYL/p7FCQyoNf7/T66&#10;3a4S9yWTSaRSKViWpdx8uPgLwJiTl+7+pQsT+OG5LtLjsYTkDNjr9dRrqVRKHRzTgSh3beECRz3C&#10;UGu/iYe6JMziQqtYLIZ2u41arYZ8Po9cLqcc4TqdDpLJJCzLmiqwIrgIjA64SZxE7chFerycvI/D&#10;MMTa2hqGwyFSqRTm5uaUwIAO1vm9qJ90sSUXSfT7/bFY01gsBtM0YZomer3eWP9wEaBhGEqU12w2&#10;UalUkE6nUSwWlUCErs/vS8JGihhOp9Po9/vwPE8JOqkPyK2PhGae52FlZQW+7+Pw4cNwXRcAlOOS&#10;zjRhzKQYW/7vJOEJjTcqGz0zVP9sNqv6i8YVdzqi6/DD/KhyTTvknyZo4U5e+nWTyaQaH/ScUhz0&#10;YDCAYRhKTMoFiLstSpsmxNOFnfz5BMZjOQlyeLxW8LmOHAS5SGeasGkvyvHcMzMaDofhQw899OBf&#10;//Vff+Ib3/jGp3q93lN7XggBAPB7v/d7rcFgYCWTyWQmk4nRc0Togh+a96Mggdh26Xa7Y8KhSWNQ&#10;X4dJyN3r9QAAqVRqzDmQR6hevHgR58+fBwDceuutSKVSaLfbykE1Ho8rAZgOF15HwdtIn+OmzT+T&#10;XttKIKlHpnLxPdV9MBigVqupfUm5XFbrXyx2yV03CALU63VYlqXWLZoHgMtOjFGQwP+FoMciUd5g&#10;MIBlWWi32yryvlQqIZfLAbi8JiSTyTEXPr5O0JzNY2cBKGEkvcb3cXzNo/fRnqnRaKDb7aq9zyx7&#10;L86keFw+/uPxOCzLUvsiWt+LxSJarRYeeeQRPPPMM3jJS16CEydOoF6vq/KTEzZ9YWEnzDpeSVRK&#10;z6jjOJev8UIYSIIgCIIgCIIgCIIgCIIgCIIgCILwo84NN9zwxl//9V//gGmaxnA4jJFAgLvYTRMN&#10;kBjM8zx1KEhxfnSAGoYh8vk8CoUCut0u1tfXkclk1DV2IuybBo/29TwPzWYTnuchl8uhUCgoQR8d&#10;vup1I3GN/nd+SDrtINj3fZimiXQ6jVarhWazCdu2kU6n8Z3vfAdzc3Mol8tYWFjAcDhUTobbhcpJ&#10;YjQSUHERAK8HF/bR/0lwGI/HsX//fhXV2+12VfwjfX6SwIK3D8UB0+9R44aEU9Tvvu+rv5EA9OzZ&#10;s8pJz3VdJfLgokMScFLsciqVUmUALgsIDcOA4zhKILe8vIz19XUkk0kcOXIEuVwOGxsb6n1RZ9nb&#10;Ffbpn+MuS7wdbNtWbUbOVtlsFoVCQTnyNZvNsUP3qDblbnhR5dqpY980YZ/eJtQXg8EA6XRaifpI&#10;0EDijd2GBJ90bb3efC6hCOt+vw/btscEks83JDqk8ctFS3sl7NPntCAIhs+5F8YffPDBf/rVX/3V&#10;t4Vh+PU9ubkQSSwWcz/2sY+1arUa1tbWEIahEl5z4RJweazzOV1nJ8I+HlG9lQucPrdMmk8oKp3K&#10;S8TjcTzxxBM4c+YMXvrSl+Lmm29GvV7HxsYGisUi2u125NpLwqlZnl8u5t2KSe24U7Gv4zjodrsq&#10;5ppi5pvNJtrtNo4dOwbbtvH0008jDEMcPnwYZ86cUXsVAEqAT+ubLlCmKGMaBy8E175arYalpSUY&#10;hoG1tTUUi0Wk02lsbGzgscceQ6lUwvz8PAzDgOd5yqlXH9NcgBa1/6O1jwuyeRtEud7Ra9P2k9Pa&#10;cNLnaF/TarXUlw3ouY3H48hkMjh9+jQMw8CBAwfQ6XTw6U9/Gq7r4u6774ZlWXj66adh27Z6fXl5&#10;GdlsdmJZJrEdYR9w2XE5l8tdfk4lilcQBEEQBEEQBEEQBEEQBEEQBEEQnn/e9KY3PfTqV7/6G3fe&#10;eefPWpZlklsUd0vZ6oAwSoRHIi3gkvMPxZ5RJCeHx0zyQ3p6n+68MqkMXBDIy0yuaL7vIx6PK0EZ&#10;F9Hw+Fj+ed35Ra+zzmAwgOu68H0fGxsbsCwLhUJBubaUy2V0u10Vhes4zpiL4CSiXM642JFETTwy&#10;Vo8Y5nF0vV4PhmEgk8kgmUxibW0Nvu8jnU4r90CKZianIR7dFgW1Mx0Kk6Ob7oDGxQrUZxQ3So46&#10;hUIBvV4PZ86cgWVZyOfzY26KdB0SaFIbRLnI8b9fvHgRlUoFruviwIEDsG1bRTaTi9Skuk1iWr/x&#10;MakLS0hoSKKPTCaD+fl5FYWZTCbRbrfRarUQi8Xguu6YSIdH724VRbmVY98kpkXx8n4NgkDFbqZS&#10;KSVK0yMi90pExyNsOfSc8zLH43HYtn1Ff+tRxtcSEj+SgFN36dPLtVtlpTZ77jkdPXfv+Obm5jMP&#10;PPDABy5cuPDpq76JsC3e+c53Zu+7777/LZ1OKzH8xsYG0un02DzH17dpIqSdiLy4eFqf83nEO8HH&#10;4qT5hMRNUYLgcrmsBF9hGOLAgQNqna5UKkrkNhgMkMlkYFmWcrudRfQ6S8xuVF04W4mk9HhUXm/u&#10;tkoR8cPhEBsbG3j66afhui6WlpZgmiY2NjbQbrfhuu7YuvSc8FZFzfM6kaMtjQU9FvhaOH7qJJNJ&#10;VKtVJfTudDrwfR/ZbBa2beP06dNYWVnBcDhEuVxGIpFAu91W0bhclE17Bd0tmbsG6+ORfp+0Nm41&#10;HmYRxdH443tgGueWZSm3YnItrFQq2L9/P1qtFhqNBsrlMvL5PL785S/j2WefRS6Xw8LCgloLyPFw&#10;J8/wtDWf2oDvwehvY67W276rIAiCIAiCIAiCIAiCIAiCIAiCIAh7Qr1e/+Lf/u3f/p9BEAzJFYXi&#10;YQEo4ZT+A0BFp3FHNB6nlslkkM/nYZomut0ugiCA67rbioqb9VCaxHtMqILhcAjXdbF//34YhoF6&#10;vY5Wq4XhcKgOXumzdJhJris7OUxNJBLwPA/xeBzZbBb9fh/NZlO5meVyOeRyOYxGI6yuriq3lFnv&#10;RQfWPKrOsixVXi7qm4Zt28o1CADm5+cRhiGeeeYZdDqdMZe+drut4gSnMYsARIfEh+Q8yIWW119/&#10;PU6ePIl2u43l5WUlFuWCTL1tEomEcgAkd6REIoFut4tqtYrNzU1kMhksLS0p8SA5Yu00snIWohx+&#10;hsOhalvHcVAsFpHL5ZBOpwFccpvc2NiAbdsolUowTXPsOnq7kiugHnW9V5DQhkcN8vhdEqsB2BOn&#10;vlnKR/T7fVWWKHGR/v5rCRf1cSHqpHLtZjoiHy/PPT+jixcvPvrud7/7w9/5znc+tWs3EraDQ665&#10;AJDP5wEzAZkpAAAgAElEQVQA9Xr9inlvL53ZtorMnsU9dxaorq985Stx9OhRfO9738PDDz+MQqGA&#10;p556Cvv27UOtVlMxp7VaDd1uV8XZR+1NJjm77SX8WeJ7JnKwJcEU9aFhGFhaWgIAPPvss1hbW4Nh&#10;GOr5pr2M/rzT79ylkTv2bgXfG0X9fTegeOFOp4ONjQ3lNlir1VCr1VAul7Fv3z6EYYizZ8/iiSee&#10;QL/fh+u6V9RTd4idJni+lvC9GO0daG+it+NwOITv+8jlcqhWqygUCsjlclhfX0cul8NrX/taBEGA&#10;b37zm+pLF5VKBZ7njUXj7hZ6+UgEqO8dxbFPEARBEARBEARBEARBEARBEARBEF5A/OIv/uI3FxYW&#10;/uv9+/cfLhaLseFwiM3NTViWpUQ63JGG3D7oUJ6EIfwQNgxDFUk7Go3geR6AS9F0QRCoQ1ndsY+7&#10;5tG1iEmiFjqY5A5xdJiaSCRg2/aY4w0AFXVKLl50nVnut5W7HjnoAJeEkfT+TqeDfD6PfD6PZrOJ&#10;1dVV5UgXhuFY3NykA2zd+Yj+Py2OkV+DCwMpupcEBc1mE51OB4ZhwLZtVY/RaKSchqbVm5dfd3vT&#10;xw/9TDucJ4FAq9VSrjeJRGJMqKW75tAYMk1T1cvzPCwvLyOVSuHAgQMqHnE0GsG2bTUOpo2vSUxr&#10;k0nXJDFXIpFAOp3G3NwccrkcHMdBPB5Hq9XCysoKYrEYSqUSDMNQ/aC35VZullT+aW6E3Pko6jNR&#10;jn3JZBK9Xk/FCFNUMIkcuFB2K5HQ1RDl1scFrmEYIgiCsWfkhRK/CwCtVgvAleKcKBdTzm7V4bkx&#10;NEwkEoNHHnnkq7/927/9wW9961sfG41GlV25gbAt3vnOdx543ete96s09yaTSeRyOVy4cAHxeFy5&#10;vgGXBTo8WlRfP3Yq/pvmSsvnBd2ZcxKTysFFRseOHYPruvjOd74Dz/Nw1113YTQaoVqtAgByuRw8&#10;z0O321X7ilnuxde7aXUDdu7Yp6Pvk0gIzeeiUqmEUqmElZUVPP744zBNE0eOHEGj0VCuorSmkkhd&#10;n5d1Z0V9/6SXnddd//ukdYLmTJpL6QsF5LKr76EajQba7TaOHz+OXC6nHIrpCx4AcODAAaTTaTQa&#10;DaytraFQKKBQKKj2iVqT+Fije/E+1dvhakTQs3whQY+I5msQuQ9TXWgtojrRfrXX6+Gmm27CwYMH&#10;8fDDD6PVauHmm29W+xYu9twO05573n56dD13QIztpopcEARBEARBEARBEARBEARBEARBEISrJxaL&#10;xW+88cafvv322/+nu+6669X5fD5GMWKTzvemuZzp8ajdbhdra2sqdpQOqnVBmn4wTYfZW8XVkpAP&#10;gIqq6/f7CIIAqVQKmUwGvu+jXq+j2+1iOByiUCgglUrNJGjS7zUNOtDnP1Qecp4bDoeo1+sqpvi6&#10;665Th7hcIEnuOtTWvL30GLWof/U6cTcoEm32ej3EYjGYpolnn30W8Xgc5XIZ6XRaHd5zYVkUyWQS&#10;nU4HQRCoQ+UwDFWk4iQmRT2Tq6LjOFhfX8czzzyDRCKBffv2oVAojLnCdTodhGGIdDqNZrOJXC6n&#10;rrG+vo7l5WUUi0UcPnxYCRSpLyiamBwqo9jqkH8SXPDB42BJ8FYqlZDNZlVEdRiG6HQ6aDQa8H0f&#10;R48eRTKZhO/7Soi6k7P2nbpV8UjmWCw21mZU1lgspgR909yUeFzhXsCfGRImkAiIiw6fL1EfF8CQ&#10;CDYIAiVE5kKZaWXUHax2AomzaG4dDAbh5z//+U8/8MAD72i1Wk/s+MLCVWPb9u0f+tCHvgmMu56a&#10;polms4mNjQ0lmKe1iwSAAJQjHIn/aLzoY0oXjkY5gOquaVywzl2+tnqmSLQ6CRJqUzx8p9PBd7/7&#10;XQwGAxw6dAjXXXediiy3bRtBEKDRaCCbzUZeb5IrJ91rqy8I0P+34xYctU/iYmKaS0kUZpom+v0+&#10;4vE40uk0VldXsby8jHg8jlwuh3K5DNM00el00O121fzF78H7JSqGnKB5hd5DX8SgduJifL3OtIYD&#10;lyPX6csApmmqelE5qJ9J0EjXiMfjas0OwxCpVAqGYaDX62F9fR2rq6soFosol8tqf8SheZGPSyov&#10;xRDvJtOEcdSHevl26pRLZbdtG48++ijOnj2L48eP46abbsJwOESn01FO2LSfjnJypHLx/WIUk5wZ&#10;uTjRMAwR9gmCIAiCIAiCIAiCIAiCIAiCIAjCC5nXv/71f3b33Xf/q16vF89ms5GHnFsd1hM8tjcW&#10;i2FlZQXVahXz8/MolUoIw1AdXKdSKQRBoEQwdChOMXb8WsDlw2vu1gdg7DCd/qXIUxIZtlotdcBs&#10;27aKtCVhxE7FXDokNrQsC77vK+fCTCaDZDKJRqOB9fV1DAYDvOhFL4JlWWi32/A8D/Pz8+h2u2P1&#10;mjUydqtYPR6fmslk0Ov1UKvVsLi4iNOnT6PVamFpaUnFBXY6nYltQgKBdrs9FhfZ7/e3FMzxQ3I+&#10;zngsnG3bGAwG2NzcxOrqKubn57G4uAjDMNBut1VsIbVdoVDAuXPncPHiRTiOg1KphCNHjuxJTC2J&#10;pKLahvcBF3ZYloW5uTklzgGAdruNer2OZrOJgwcPIpfLjT0DJKjZCTsRgXFnriAIYBiGEmKQMNay&#10;LOUsRXV8PiJt+XzAxbSe52E0GsFxHNi2fc3LRZAgkoQp5MJFzpJU9mnOigSJea+mncMwRCKRINfF&#10;9pe+9KUvvec97/lfm83mkzu+qLArlEqlf/H+97//vwCXhX3kMpvNZtHtdvHkk09iMBhgbm4O+/bt&#10;U3MLrQ2j0Ui51W5F1Nw7ae3gZaHPziKA4255UZCovNFowPM8FItFJBIJnD59Guvr63AcBydOnFDr&#10;PM055P62nfttJVCnzwO7H3XM58fBYKDi1Xu9HmzbRj6fx+c+9zkkEgmcPHkSqVQKvu+reNZJ5dFF&#10;mLqQn79HdzblRPUlrUH0f2pzcrvlUbQ07241Hmi8Wpal9gdra2s4f/48AODw4cPI5XJqf0J7FRqX&#10;JCKnNSoq+jaqftthJ32/kyjj0WiExcVFrK2toVarqTjqr3/96ygUCnjVq16l9n2e56Hdbqu9I+21&#10;+BdHiK2+UKG7fQKXBbbKPVaieAVBEARBEARBEARBEARBEARBEAThhcvP/dzPff0lL3nJfzs3N5dN&#10;JpORSpNZDvTpgJU7vGQyGSQSCdRqNWxubqJQKKBUKinHPd2Njou/uBud7g7GHYToPVycRIfDFGWY&#10;yWSwubmJ4XAIx3FgmuaYmGyn8as63GWFykOH74ZhIJVKIZVKYWNjA6urqxiNRshms7BtW7n5ETx+&#10;dyu2KiO5hAGXxYepVErFBZOjYL1eV3HG5Aw1KbaVHH2ov8i1casy6jF6/DUSaZimqQ7xO50O0uk0&#10;gMuiKTroTqfT2NjYwKlTpzA/P49jx44hl8uNtftuwR2YyH2S2qPf76sxxyPvKFrTdV0lNhsMBqqt&#10;Dx8+DNd1xxzy6P+zjM0odlJnPeaXRDye5ymRJwkMruY+uwGPkaQIRBLL0LzzfMfv6uIYirPkjmez&#10;PNeziv/oPST6oOfruTE7SiaTscFg0PrHf/zH//eBBx74981m88GrrKKwC/zhH/7hj7361a/+74DL&#10;a2AqlUIsFkOtVkMsFsPi4iIsy8LGxgZarRay2azqW9/31TzN18xJRI29aZ/hrmzEVuN2mlsnrYsk&#10;GKM5herpeR5+8IMfwLIsHDp06Ip1NIqt1hx9/aJy6HuKqxXQ6ujxuHR9cuLr9XrI5/M4f/48qtUq&#10;DMNAsVhUc4Tu2MfdVHXnPb1foxzldHfQqLmF7znoXnQfEpPS3on+tlW7UVmp7oZhwLZtFItF1Ot1&#10;nDt3DktLS3AcB2tra+oLAiRWC8NQlcHzPCUw5E6NPKZ4J8zS73pdd2JwF4vFsLGxgUKhgFwuh7W1&#10;Ndx88804dOgQLly4gGeeeQaHDh1SQspMJoN2u63cXvUxNYtjH3+v/jcaZ/F4HNdeoi8IgiAIgiAI&#10;giAIgiAIgiAIgiAIwsyMRqO1d73rXXdubm5+e6fX4Ae3dIBIgoP5+XkVNed5HuLxOGzbHouZJaHU&#10;LBFnkw5UE4mEEgLQYT+5yvV6PRw9ehSDwQBPP/00VlZWAFyOF75atx5+0EyH0RQ3yF3aPM+D67pY&#10;XFzExYsXce7cOfi+j3Q6jWq1ekXdybmGRGVXAx2O80N5EsmVy2XlGler1SY6KNKBu+/7MAwDjuNM&#10;denT4fGAenkMw1BOh7VaDQBw5MgRJBIJtNtttNvtMUFGu91GtVrF8vIyDMPA9ddfj1KppGJZ9yJZ&#10;jrtD8WhEijwmEQIJdChKmJwi4/E4qtUqer0e9u/fr2KE6VkhFx0uANNjnvcCLnKlyMV2u41+v68c&#10;Lp8Pdz6Cxj/9cDc87vRIbfx8QiIeKh9wWfBLr++FgIiuSe1BY8k0TQRBUPvUpz712Xe/+93/rtFo&#10;fH7Xbi5cFY7jpKL+TnOraZrIZrMol8twXRebm5tYX19X7xsMBmq+2G0ovhm40uFvK7cymgvph69h&#10;w+EQhUIBrusqB99Go4FarYbjx4/jVa96Fer1Os6cOTPm4rYb8HWH0MVz1xLXdfGiF70IjuPg3Llz&#10;qNVqyik1DEM4joNer4fBYKD2EVtFyQPbcxkmuGiMu+BZljVVMDdt78SdB2mshmGIWCwG13Vx8uRJ&#10;3Hjjjfj+97+vnJ2LxaLaOzmOAwCo1WrwfR+Li4vbuv9uoDvD6gK7ndDtdpWAcXNzE9lsFj/5kz+J&#10;MAxRqVRgWRYqlQqeffZZ5PN51Ot1ABhb72jPvJ39lw61XTwelyheQRAEQRAEQRAEQRAEQRAEQRAE&#10;QfjnQCwWS548efJ1r3/96//N0tLSddprY844ujsKielInDcYDJSbGx3QhmGI8+fPq1hBx3EQBIES&#10;RdF1ySWIR/Fy4QIJZ/gPL4cOP+SmuLtms4ler4dyuQzHcZQDHXcDjLq3HnE3KVLzOTGNagMSNvi+&#10;j2QyiUKhgFarheXlZdTrdVx33XU4fvw4Wq2W3idj4scoAQeP5tsOdDBMzonJZFKJ6sIwxL59+1Tf&#10;kADS9/0r2ocOm4MgULGfJAjU3ZJ4e1LdaNyQEEl3CSRxSLPZRDweR7FYRBAEOHXqFDqdDo4ePYps&#10;NotSqaSiY8vl8q6LNKKcekjER+UELom4HMdBPp+H67pKGLm+vg7P89RrNO5m7Tt6H/9MlMBgpyIf&#10;Gv/JZBKdTge+748JEifd71qg15eLhUzTnDmy+lpAcwk5Y5JL1aR+2Y0oSWDcEXM4HI4AjJLJZOzc&#10;uXNPvOc973n/ww8//HdhGD57VTcRdpVbbrnljW9/+9v/HYAx8TYJdgaDATzPU793Oh2srq4inU4r&#10;4R+tl7PMI9uJ4qX5ma95NMdFOcrNcl+6t76uUh06nY6aL//pn/4Jo9EIt956K/bt24d2u63WLBLO&#10;6+6c+jPE9whcmMXbgM9teqTtXsLF8vF4HJVKBY8//jiOHj2Kw4cPIwxD1Ot1ZLNZtbamUimYpolm&#10;s6nmPL5P4m0R1TckiNYd74h+v6/WAZr3aZ4NwxCWZY25Q24lcuOOibRXor6gfUIikcDKygoqlQoK&#10;hQIymQxc10W320U8Hld9zL8swfdF/LnZyRy6lRs1uRbyNYg7Jm4H2i+l02nVpnwMj0YjfOUrX0G1&#10;WsWNN96I66+/HoPBAK7rolarje2tdhMR9gmCIAiCIAiCIAiCIAiCIAiCIAjCPzNc1/2v3vve934z&#10;nU5bnufF+/0+MpkMgiBAPB5XUYFBEACAcn3jAjo6RDdNE91uF+12G5ZlwXVdVKtVrKysIJPJoFAo&#10;jLm6AJed5CYJ+6JECXRv/jsvz2g0UkKIRCKBXq+HtbU1BEEA13WRy+XgOI6KCAbG4+g4Ue5BumCC&#10;l4M7FdHnSUznOA76/T5WV1eRSCRwyy23jEXPcXgEHmenAjYqa6/Xw3A4VG58w+EQKysr6Pf72L9/&#10;P1zXhed5GA6HyjWIuzFRPYHLMb/ENEGT/j4Odx8jkWSr1YLv+7AsC61WC6dOnUIqlcIrXvGKMTEC&#10;uRvpZblaooQE9Lvv+7BtG47jwHVdpFIppNNp5X537tw5tFotzM3NoVAoKNGO/tzMSpSQYZZ2JvGH&#10;PqbpmQuCQEXvptNpJeJ4odFsNpFMJtV41OeI5xNyJSXRKrB131xN+Uksw9weR77v9zOZTGxlZeX7&#10;v/Ebv/HOM2fOfGJHFxf2lDvuuONtv/Zrv/Ye6nuK8ya4oJ4c3NrtNh577DGYponFxUXMz8/P5Gi3&#10;1Rqqo8U5A7i8nnEn163Q55utRHOe5yGdTiORSGB9fV3tFQ4ePIh6vY4wDLG0tIREIqFEjzQHU7lI&#10;AEVCc75O6U6xvDw86nY3IQEcvy61a6/Xg2EYWFhYQL1ex6c+9SkYhoGTJ0/i2LFjWFlZUdGtnU4H&#10;7XYbtm2P9bm+D+IOrHo5yClO/7IGtVez2USn00EikUChUFBrKo+hp/fze06rt+74Sp/xPA8AkMvl&#10;sLm5ifPnz6Pb7eLQoUPIZrPKOdYwDORyOYxGI9XnVJa9FvbthEnPFJW5Wq0imUwinU7D8zxYlgXL&#10;stDtdnHixAk888wz+NSnPoVWq4X77rsPjuOoNZqEtrspPo3H40jcf//9u3ZBQRAEQRAEQRAEQRAE&#10;QRAEQRAEQRD2lt/6rd+q3HXXXV88fvz4axYWFtxcLhcDLgkLyFmHDst5DKnuoEcuK3SAmUwmVQwb&#10;ufUB49GVAJSbC3egmuTKo5uM8M/w/wOAZVmo1WoIggCZTAaZTEbFzpIAjbsBkqiJx7/+/+y9e5Ak&#10;V33v+c2sfFRm1rOru6e7h5nRaDTSSICMJAMWkpAWQhiWtRV44971Eg4/4Pp67XX43nVshOw1XI+N&#10;sXy9snUdNgt2rIE1l4eNwcb4YgjBglcgJIPAkoDRaMS8p9/d1fXKd1XuH8PvzKmcrOrq6p6ekfh9&#10;Ijpmuroq82TmyXMy4nzq+xuUjpcuhynvW049ouM0DEOUUKMF806ngyiKoOs6DMMQ26bPUpJdmnGD&#10;VuTEGLm8LEld9XodZ86cQRAEmJubg2maaLfbfe2K41gcI7WP/pXLpg5bOM9KDqLjVBRFlJrM5/NC&#10;FO10Orj++utx5MgR0acA9F2znUY+pvTrSZKgXC6jXC7Dtm3Yti2u++LiItbX1zE9PY2pqSkh8xmG&#10;MXY76Zyn2zHK5+REzCAI0Ov1RFqjLHDm83mRyiRvP50MtVtQYhi1WU4STI8Ru9UeecwjaYbGL0pi&#10;on4zrI3jtl2+FnLam6qq0bPPPvv13/md3/mL559//jNHjx4NxztK5kry0Y9+9Mdvv/32e+U+Io/n&#10;ctoZpataloXJyUkkSQLP89DtdlEsFmGaphiTsxJuB6XRDZo/qO+m51Iq0TvqvDNKEl6v14PneSiV&#10;StB1Ha1WC3NzcygWi+h0OvjOd74DXddx/fXXQ9M0IcPV63VYlgVN04REnU42pTbLCbGDEuvovTst&#10;esltIGhcdRwHURTB931MTEyI42+1Wsjn85iamgIAkQBMyX1U5hvov8byvrKej2i8Tx8nfUYe72kc&#10;o/6XfvbarA/I6X70rEDjo6ZpImV3eXkZN954I2q1GlzXxfnz57Fv3z5MTEzAMAz4vt9Xrp7aIT+v&#10;UZu3Spbovl0GnRe6NlSanc4tzclxHGN9fR179uwRCc4nTpzA/v37Ydt2X3IgHTc9Y28HRVFY7GMY&#10;hmEYhmEYhmEYhmEYhmEYhmGYFxvvfve7L9x///2fvvnmm9+Qy+WmDcNQKHWFJLQwDGEYxtAygLQA&#10;S4u6AITop+s62u22KK9GC5wABop9aTEgvaCdXvSkBWVK6qEFZU3TREocfSYIAvF3WsROp/vI+5DT&#10;/GSxL50USJCEk5bdSJD0PA/nz58X6XmFQkEsZufzeeRyOTSbTZGcKJcwHgcSAyipD7iUPmeapkjH&#10;8X0fpmnCMAyRlpOWleh8pUs3ymLFIFlCPp/ya3J5Onk/+Xxe/Mh9ho4pa3s7gSwmyG3SNE2kPlJq&#10;n6qqcF1XpGtdd911qFarYgF+FCliGFmSmCx4yf2f3kvSJsmS8nWL4xi+74vSkI7jCDGXSh+m97Nb&#10;yP2p3W4jCAIUi0WRGHYlxIxRkPsZCVXdblf0y3RZzCuRKCgLLSTMAIj+5V/+5Qu/+Zu/+X+dO3fu&#10;Eyz1Xbt84hOfePOtt956lzx/pcU+eeyk8d4wDNHPWq2WmDNovtN1XQjE6+vryOfzAC4XzuXXskjL&#10;8eNIb/L9OWwOiOMYtm0jl8uh0WggSRIxN83NzeHYsWNQVRX79u1Dt9tFvV7H5OSkKG9P49pm5WE3&#10;O2b6ezppdzv3cFrsI0GLrpvjOAiCAO12G4cPH0a1WkW9XsfS0hKmpqbQ7XbRaDRg2zYsy8LGxoYo&#10;w0zIz0L0/JSW+2SxL0tsVFUVpmnCsixYliW+fDAKNObJ+0yLz7Ls7/s+2u222Nfy8jIAYGJiAuvr&#10;66L0MvXlVqslhM70/PdiEfuAS6l9dI3odylxFa1WC6ZpYt++fTh79ixOnDiBcrmMYrEoxnp6rgUu&#10;TzzeKiz2MQzDMAzDMAzDMAzDMAzDMAzDMMyLlKNHj27cf//9/7VYLP7IgQMHDuu6rsgJI4qioFgs&#10;Ahhejg3oX3glOY9Kj7VaLQAXF3RVVRVlVSmJjeQpWiDOStmhf+n/tHBO8lq320UYhiiXy2IRNQgC&#10;lMtlaJomknBUVRUpKiQDZol88sJy1gJzVtvkcnHpxeQ4joWo57ouOp0OKpUKKpUKPM/D+vo6wjCE&#10;bdt96SxUii4tcqWlrixI0COxUC41C1wsjzc5OQkAWF5eRi6XQ7FYvGzbWYKIvMBPouQg5M9nJQLR&#10;Ajj96LouhIN04h3tZ9zUJerb8nWnbcnlnuXt67qOWq2GQqEgShxGUYRGo4Hl5WVYloX9+/dD13WE&#10;YSgW4dPJlKNC7Rgk9mVtL51iRSUqKSWISi/ati0kW7qGuy3NZUkbcRyLEtVUwjqdLrXb7csSdeTx&#10;bdD12em2kJgJoJfL5ZTvfOc7//rggw/+/sbGxj/t+A6ZHeXv/u7v3nbkyJFXjyr20XivKIpIBm21&#10;WlhaWoLrusjn8ygWi/B9H57nQVEUFAqFvn2SEERyL4m7copd1hybHhNGHbdGEfvo70EQiHmYkjlN&#10;08T09DQURcG3v/1tNJtNzM3NwbIs+L4P4FKJWXkfw+63YW3POr7N2r8ZadlcLp0bhqH4ooHv+zAM&#10;A4VCAZZl4cKFC1haWkKxWES1WkW32xVfUMhqp7yf9Jce6O+DEvtoXpG/2EBz4SjHPew5SG4TbZf+&#10;T2MnieWO46BQKOB73/sezp49CwCYnJwUpeJp/qT5Sz7GF4vYN+gzJN/TlyvK5TIqlQoef/xxnD17&#10;FtVqFRMTEyK5lp7dwjCE4zh9pbK3gqIoULbzTQOGYRiGYRiGYRiGYRiGYRiGYRiGYa4uiqIob3zj&#10;G3/rp3/6p38bQC6XyylUylNeoB1EunwtiS8k7Kyvr4tF/EqlItLC5FJztIBLiWJy2V7alpyCQ/KC&#10;nLgjl8ikNtDiMAl1lAhjmmZfEiGlqsjHQ7/TIn3WArv8e1o6pJ84jkVZYio71+l04Ps+9uzZg4mJ&#10;CeTzeXieJxbk6Xh1XR+Y3LfZOi21X05vk68ZLe5T6lOn04GqqqhWq5eV76UfWQCRk9aGtSctSMrt&#10;oPMeRVHfPkj2HCT2pcsGjko69Y4W2mm7vu/3HTfJj5RmSeLN8vKyOF8HDhwQgiP1TVmc2CqyICqf&#10;J/lvWZDQKosQVAJSVVUUCgXRv9Ly4m5B51weI4IgEElGslgsvwfYPblPFkhIpCCZQpZuByVQbme/&#10;tE+6X3/Qn5If7Mv97ne/+93f//3fP/r888+z1Pci4Gd/9mc/8uM//uM/A/SXNidIOqK+TmVofd8X&#10;iWpBEKDVaiEMQ3S7XViWJUqBAxfve9/3LyvXSfPHsMTdNPK8lR5r0uOSPK6PIsZREjAAFAoFJEmC&#10;drsN13WF7EWlSVutFo4cOYK5uTkhhVG6raZpl8nqWceR9X+5jfLxyedyXGTBTk6vo/nNNE3k83m0&#10;Wi0hL/u+j+PHj2NjYwOVSgXT09OoVqt9gmdaBqU5S/6djoVS4UzT3LS0rpy+u9lxp+W47SQJ0zMe&#10;ACwtLWF+fh69Xg833HADdF1HFEWiTLzneQAuyvUkqG51Tr0S81z6uURm0LmU57hWq4Vut4tCoSBK&#10;uj///PP45je/ieuvvx6vfvWr0Ww2AQD5fB7dbrcvzRC4JFKOgqqqLPYxDMMwDMMwDMMwDMMwDMMw&#10;DMMwzEuBSqXyhve+972f1DStouu6SlLBKGXA5IVOWth0XRelUgm5XA71eh31el0sZubzeZEcRrID&#10;fW6QxESL5cClBWxZDgQgxCU5lYYWwjVNg+d5aLfb6PV60HVdpB3JchftKy36bWUxu9frCfmAJETP&#10;80QqnmmamJ+fx/nz5xHHMQ4cOIDDhw+jXq8DgEiHa7VacBxn5HMvM4qkICcLARfLBl+4cAHlchkz&#10;MzNCiAT6y8GlxQL52gyDpED582m5RW5TVr9KX6utIu+bSjuqqgpd1+G6LizLQq1Wg2EYQgCl0obN&#10;ZhPLy8swDAMzMzMwDEMkUKbllnHlh83EvvR26W+qqqLdbgupo9VqwXVdGIaBiYmJy8TO3Zb60oRh&#10;KJL6DMOAZVlXtT2ELDbRvauqqih3eiWQr7mcHtlqtXqlUkntdDqLH/rQh/7+Ix/5yIfDMHzyijWE&#10;2VF++Zd/+bN33333/wCMJvZRqWcaT+XS2WEYYnl5GWtra6jVarBtW8wzQP94QWIYieFbJT2eDxqH&#10;5d/T75NRFEWMp57nYW1tTZQuJ+m/2+3Ctm1MTExgYWEB3/zmN1EqlTA3NyfeS+P1ToxfOy32EfL8&#10;RU/0UmcAACAASURBVImEWZDMvnfvXqyuruIrX/kKTp8+jbe97W2Ynp5Gt9sVqYyGYfSlHabbSfuk&#10;LwdQKdj0OaLnGvp31LkqvR26XuOcLxK3aU5tt9uo1+vY2NjAwYMHhdwnn7tWq5WZTjmIccS7rTCs&#10;nw/ql5Q+SSnY1I87nY7oB+VyGX/6p38Kz/Pwa7/2a1hbW8PZs2fhOA6q1Sp0XRfzOpWp3gzRt7kU&#10;L8MwDMMwDMMwDMMwDMMwDMMwDMO8+PmN3/iNU6997Ws/c/fdd7/Jtu2aYRiKnAIm/wwqlwtcWkhM&#10;l1Sj5JpOpyNKhcryXToNLo2cRCa/P71AL5cdpGRAkidoMTkIAqysrKBUKqFUKomUQEoFMgzjsiS6&#10;zcqvyWUM00mCSZJgZmYGiqKI5MBSqYQkSbC2toZ2u41yuYyJiQkhOJG0mE5iyjovg9o0CBIk0ik+&#10;uVwOlUoFvu+j2WzCsqy+sqjpsrm0H/k6AhhYLi4tv9ECOfWVdDnkrH61nQSerLQjkrfo+B3HgeM4&#10;sCxLJF4BF0WM5eVlLC8vY9++fbBtuy8hL13GeSv9JV36NZ0AN+icyK9RCcZeryfKHmqaBtu2hSBB&#10;aXBy4uJulrml1KIwDNFqtdDr9ZDP50VS37UAybiyQETjhsxOnT/ahzzu/UCc6em6nsRxvPEXf/EX&#10;H/3whz/8wW63+81t7YzZVb70pS/9u7m5uYNAf7l2Il2Kt9vtCgGOxtMoisS8ROU419bW4HkeHMcR&#10;JcDlcqXy/Dds3h5E1tibTgiTxzl6fVhqKyXvKYoi5jjq+71eD5ZlIQgCuK6LYrEIx3Hw3HPPIQxD&#10;kZpKEhQJ14OEtFESU3eyFK9cMjx9nQeJZLlcDp7nwfd9FAoFzM7OwjRNHDt2DDfccAPq9To0Tesr&#10;SRxFEcIwRC6XEwI3PWvI45B8/YlWqyXaKKehjhLklh7jttqfCHqGoD4MALZto1Qqod1u4+zZs9A0&#10;DRMTE1AURXwZpFgswjCMkfeTLguc1fZhP5sd17B+Pmg+oC+deJ6HJEnEfU7PHO12GwsLC7jrrrvw&#10;xBNP4FOf+hRuvfVWHDp0CIZhoNlsCsGR5MytlFBmsY9hGIZhGIZhGIZhGIZhGIZhGIZhXiIcPXp0&#10;7Z577vnoHXfc8W9N06ySgAf0L+7KC6Dp9BJaUM3n8wjDEL7vi4QWwzDQbrdFmTkS/kgcG5bEQ4u0&#10;cslK+V96DwkytJ0oioScRQuvuq4jn8+j0+kIAUqWn+RtkighL4ZTW9KL5zJycg8dq1xe1rIsTExM&#10;oFqtIooidLtdTE5OihRDKt+3mTg0jtgnXzP5WDRNg67rCIIAnU5HSFd0fYYtlNP/u92ukCllwSCr&#10;/9D+5XMryws7LfalF+2pvcBF0aJQKKBUKsGyrD7xtNls4uzZs+j1eti3bx9KpZKQv9JSHrVxmDAx&#10;6JoOKjsry3uysCMLHSS8dDodce2KxSJ0XRefy5IydwNZgkuSBK7rClmJyorupmAotwvoP98kUlFf&#10;obLUaXlmJ0oEp7dB9w2A3g/kj+TjH//4pz/wgQ/8lyRJvjP2jpirwuOPP/7vy+Xyfrq+6TE0LfYB&#10;l+4VeayifmFZVl9JWxJiabykbabL5RLp+3+zuWsz0mP/ILKOU94XzdnUHt/3YZomJiYmcObMGZw7&#10;dw5HjhwRaX+VSiXz2YOQU0zTP1nt3Y7YJ6cbZm17kNhHQmOn04FpmqhUKiiVSlhZWcGXv/xl3Hbb&#10;bajVamg2m2i328jn86hWq33zgHw9ab4kgUxOgZQTCek6dLtdhGE4cilemXGkPjpmKlVv2za63S5a&#10;rRbiOEatVkO9XkcQBEIApVLGlFo8TjXZcT8zTPjbqthHyZskt9L8EkWRSCL0fR/FYhGdTgevfvWr&#10;Ua1W8YlPfAKapmF2drbvyxZUtnoU2ZHFPoZhGIZhGIZhGIZhGIZhGIZhGIZ5CXL06FH/V37lV87c&#10;fvvt/7bX6yn5fF4kxlD5XDmlLL3ISX9PJ/0pioJ8Pi8WpqmcG4ljcmpaGlk+A/rlOzkpjhaCSeSj&#10;BWxZMiOZ0HEcNJtNhGEIADBNE7quo91uw/d9kY4kIyd0yaln6R9Z4CA5bGlpSch7tECfJAmKxSJq&#10;tRpWVlYwPz+PbrcLx3H6ztWgNJlhAsZmiX3ycZAIQFKdbdvI5XJoNpvwPA+GYUDX9cvS6Og6pK+L&#10;LFYME5/kcsfyNU33B/lYtpvYJycc0fmkBKRKpSJkOF3XoSgKgiDA0tISoijCzMwMKpWKSPqTZZqd&#10;EPs2Q5b45PNFJTebzSaiKIJt23AcR0gelJSUFgKvhEw3SICje5NSt/L5vEiDvBppfXJfo/5G/Z9E&#10;XBrvgMtTKHdC7CPk6/qD8UlRFCX87ne/+/WHHnroP3ue9+1t74TZdR5//PH/UCqV9tA8lCVHy5Jt&#10;OrmRJHQSooIggG3bYv5YXV1FHMcwDKNPOJfn5kEi3zCZK0uWH9bPh6WfZYnP6c+moffWajVMTEzg&#10;woULWFpawh133AHbtkXJelVVhZBP4rzv+0NTbnda7Ms6v+lrmkUYhuJ5hMR+krharRb+9V//Fbqu&#10;o1QqwbZtdDodIeLJYp987Ol9RlEk3k+Csjw307PQZmSJfeNCc5LcVlVVRblZ13Vx+vRpqKqKgwcP&#10;Ip/Pi7TBca/PTkH32KCfQc9rqnoxJTqOY9i2LRKh6T0XLlzA9PQ0XNeFpmkoFosoFouoVqv42te+&#10;BsuycP3118MwDPi+D13XR04wFM95O3kiGIZhGIZhGIZhGIZhGIZhGIZhGIa5NpidnX3dPffc87/c&#10;d999/8ayLDOKIoVENXnhXJazgEsynSyIyeVOTdNEs9nE6uoqoihCrVaD4zjiPVSWVRbP5O2TIEFC&#10;HkmEtO90spv8O6WwkeQUxzGazSaCIICqqqhUKkKoo31SIo8sKKTlhTT0ehRF4vcgCEQ7KL2QSrEp&#10;ioJOp4MXXngBURRhenoac3NzIuFPPoZRhaJhC/bULjpncooPCViKoqDdbiMIAiRJIkQxWSiQk83k&#10;soDyOaHrmWZQGUX573TN0tdy2GfomLJel5OVSJpRFEWUZCaBkUrd+b6PCxcuoFKpoFKpCEkOuCgo&#10;yJKFjCybZjHsOIZ9jvaf7gNhGAohLZfLoVgs9kkmu5mGl1XumNpM/ZxKiALoE293s40A+u5nuTw1&#10;CS9yQhPdF9tFvnbytZHGmPDEiRPH//Zv//bvPv/5z3+i1Wod2/ZOmavCH/3RH52s1WoHaRyna5xO&#10;hJUT1mQJTk5ak6FxII5jkXKWz+fFeEbvobFTnrOItDAtQ/ODfF9miUujIqeypknPFzIkJOu6jmPH&#10;jqHZbOLQoUOiZP3q6ipUVcXk5CQ6nQ5arRampqbQ6XQ2vVfTpbTTbRhV9iMpL50ISNsYJBlSWhv1&#10;B5L26DnkzJkzeOqpp7B3717ccccdQjyW+w7NRfl8Xoj58ngSx7H4cRxn5HlAHvfG8cHSYqj8Oj1D&#10;kshI8yiVYAYulg2en59Hr9dDtVpFqVQae44YNX1yVDYTYoedr6ykQ7o3KB2bBF7TNEWJ4s985jOY&#10;np7Gj/3Yj0HXdaytrcG27ZGSE8WzI4t9DMMwDMMwDMMwDMMwDMMwDMMwDPPSRVGUWx9++OG/r1ar&#10;10VRpFCCEC26b1V2cV1XCG1RFGF9fV1IM9PT04iiCFEUidQ0oL/cHXBxUZxEOfodQN8iOi1iD0ul&#10;ofQYKnNGiXqmaYqFVnkxWkZeMB4kY9F7qLRuet/5fB4AEAQBZmZm0O12ceLECSwsLKBQKODGG29E&#10;Pp+Hpml9C/u6rkPTNHied1ka0ijXI90WWvylsq2u64q0oCAIRDJUoVDoE/VI2krLe/L2B4l98vlJ&#10;k04nJAlls2Oj/WYJMVEUQVVVcYxRFMFxHExPT6NYLIprSKlPnU4Hy8vLmJycFKUA0yUes0RCOb1w&#10;EKMICvLnSZbL2mYQBEJy1XUdhULhsjZcjUQ8gmTPOI7RarVQrVZFf5YFkqslH5L4AkD0D9mBkEte&#10;7sR5TEtdqe2GX/ziFz/33ve+988bjcbnt70z5qry53/+53XTNCs05lBSapb4tBWxj6Cx13VdbGxs&#10;iLLztm0DgJgraP8koJFANKhPy+PGsH3L7x3GKNtJQ1Lc6uoqAODAgQN45plncPz4cezbtw9TU1OY&#10;mZlBEATQdR2WZaHT6cD3fXH8WyH9jLHZuR/0OZnN5qxer4fV1VVomoZyuQzbttFsNuG6LgqFAiYn&#10;J/G5z30OiqLg/vvvx/PPP49ardY3h8n7oWeyrPYNm4ez2g2ML/alhX+5HbZtiy9V0LNeLpdDoVCA&#10;67rieafVauHUqVNwXRe5XA633Xab+ALGVriWxL6t0uv1UK/XcdNNN+HP/uzPcO7cObzlLW/Ba1/7&#10;WqysrIj5g6TerL4o+jGX4mUYhmEYhmEYhmEYhmEYhmEYhmGYly5Hjx5duuuuuz5xxx13/E+lUqns&#10;OA663S6iKBJl8LaCLAZSAlAYhvA8D8DFRD9KcqGEuHa7LaQ9+py8YDuoXKac9EZJbMCldJ5ut4t8&#10;Pi/2SYIfACH1ySlIMul0HnpNfq9cXpESlNKJO91uF4VCQSQwFYtFlMtlUWqxWCyKBXLXdeF5npAV&#10;Ke2Mtr2VRW85gZAWpKnkMqXB+L4v0vrkc5tOz8sSRNLlJrPattkiOAlfdA43k6tIXpFTmOTPkAhh&#10;GAYKhQIqlYoouUwiSRzHmJ+fx+rqKqamplCtVvuuI6VgyecwfV43O65RJDa5bC4di1zmlo6VSvOZ&#10;pimSm+TzdzWlPuBiH2+1WojjGOVyGblcLjN1cjfFPvkcUvldkmXl+1UuJ7qd80jXCsBl25f71rFj&#10;x/71wQcf/MNGo/GFHTlQ5qryzDPP/I6maVq6BPawMrDp+Sv9mkySJKKcdbvdFv2ZkkdJmJeFI5pX&#10;SWbNKp8rb18u+Z1u06gS07D7Z9A2er0eGo0G9u7dC13X0Ww28fKXvxzlchnf+ta3cO7cOdxwww2o&#10;1Wqo1+uI4xiWZQm5caukBTC67zcbQ7PSdIlhx91qtWDbNkqlkrj/6frJzwk33XQTPv3pT+OJJ57A&#10;2972NrRaLTHXk+wtz4/UXnne3OqXL3ZiLKaxNP38A/TL1FQimKQ/kv1M0xQpwZ1OB4uLi5iZmQEA&#10;cY5GYaeD6ob1hZ2W+nRdRz6fx8bGBt70pjfBsix8+ctfFiWbHceB4zjwfR+9Xg+maSIMQ7iue1kS&#10;LIt9DMMwDMMwDMMwDMMwDMMwDMMwDPMS5+jRo51f/MVfvHDzzTf/j71eTxk1QW0QURQhSRKRJtRu&#10;txGGIRqNBorFIiqVCnq9HnzfF7KbnKoll8oFLqXCDZLH5NQ+eSFelh9M04SiKHBdVyyOy4JhWgqU&#10;20KL6nKp2vQir5yCJJcnlcszqqoKy7JQqVSgaRrOnz+PMAyhqqpIOUxvjxbNtyIe0YI7/VDyYlo6&#10;on3bti0W4+l9cila2mZaRJFlERJEZFFELus4qLSxnOa2mWiRLgMrS1kkbpimiWKxiGKxCMdxhGhG&#10;faher8N1XUxMTKBarYq/y8cnSxPpn1EY5X2y0Cf/Tn0lCAJRvrpQKAhBYqv7uZJQKpPct9PnErg6&#10;7aQENZJE0smeWeVSxyVL0KK+TxJSvV6/8Id/+IfvP3HixEfH3hFzTfGd73znPUC/pLuZ2Jd1Xwwa&#10;71RVhed5Quqh/uv7vih1mh4TZLlqK1Cb5fE3LbVlJcbR37cq9snzTrfbRafTgaqqKJVKmJ2dhaIo&#10;WFpagmEYIqGP5slRUgRHacsoYxTNK1nHMey4aU6SBUt6LjBNE6ZpivLCb33rW+E4Dj7zmc/glltu&#10;6RP5ZKGf5mV5vBpHNtvueJyes+lfKnkuC+pyMqL8hQ0SrUm4v3DhAlRVRa1WE3OKoigwDAO9Xk88&#10;Q5qmKZ7BdjqtT27voOPeKajvlEolLC4uQtM0XH/99ajVanjqqadw0003iX36vo92uw3btlEsFqFp&#10;migRLUq8cylehmEYhmEYhmEYhmEYhmEYhmEYhvnhYO/evfe+7nWv+5X77rvvbZZlablcTtmKUEay&#10;WDr1jJLHoihCu92GYRhwHAeGYYjFXfo8LdimpTFaMJaJ41iUvKWEO6C/dB2AvvZEUYRWqyUkhVqt&#10;Bsuy0O12EQRB5uKtvB0inXRE7SSpkdqraRpM04RlWX2JPSQ8nj9/Hrquw3EczMzMiOS+Xq8nSvmO&#10;k8qTxbDSuLquIwgC+L4vzoNlWTAMQ5TIMwxDLKrTNRm2njxK35FTF+kzg45VlibTZRWjKEKpVEKl&#10;UhGl6wzDEAJMp9PBxsYGgiDAnj17xPWQ2yH/f5j8sFkJw1HkAFnoI1GC7hXXdcV9VCgUYFmW+Izc&#10;rt0ucUv7pGsQhiEURRHSER3TbqUIZiUDJkki7kESDmWpVRZ1s9IYx0FO0xKixcVtdRcWFs49+uij&#10;X3700Uc/99xzz32h1+u1xj1e5tpBURTrr/7qrzoAFJprssrXpku+ZiX3DRvbaZuyjN1qtdDpdGAY&#10;BgzDEIm0NCYDGCvVLp28RseSThNNJ8FmbYfIukfpdUrUpXNH8wDdmxcuXMDS0hImJycxOzsrymiP&#10;MxfKgl5avBw23svjdfpYh6XoDhIr00KaXKK50+ng2LFjsCwLt9xyC0zTFAl3tm33JTZ2u114nrfl&#10;1L60GD+uD0ZzMc0FdLyU/isfl5y4HIYhkiQRJXlJ4ut2u3jhhReQy+Wwb98+8dwRRRF0XRdyZxRF&#10;ouS1LOCnr8O40t8o9+JOQNc7iiIcPHgQ58+fR6/XQ7lcxunTp/G1r30Nhw4dwq233iqSDh3HQaPR&#10;EM+VgHR/sdjHMAzDMAzDMAzDMAzDMAzDMAzDMD9cGIbx2kceeeQLjuOUgeGLnTK0wEyig+d58DwP&#10;pVJJlPVdWlpCvV6HYRioVquwbfuyBdN0OVta/E2LfbTom04uyhL70pBkmCQJJiYmoOt6X/oYJbwB&#10;QBAE6Ha7fa9R29JtJimOpMM4jlEqldButxEEAWq1Gsrlsti/qqpYW1vDxsYGDMPA5OQkNE0TpYWz&#10;ZItxGbYwTYIlLbIHQQDXdaGqqhAMSWToS4rJEEHSgiXtW07yS4sto4h9BJXclaUtAJidnUWhUOgr&#10;ERhFEdbW1tBqXfSp9uzZIxIiwzAUKYwyV0rsS8tk6fPR6/VQr9ehaZoQX4dtL30ed4MwDEW6o6Zp&#10;Qs6l9gC7K/bJCWNJkiAIAnFe5HKRNH5kiVXbOY+03bTYqKoqzp49+/yv/uqv/qezZ8/+9TYPlbnG&#10;UBSl9KEPfWgdQE4e44CdFftoe/J4o+s6lpeX0Ww2xRhYLpdhmuZl0vMWj2mg2Eev0fwmH8+4ghjN&#10;ubQdmV6vh+npaZw8eRJPP/00kiTBj/7oj6JcLo99fJvJfcPYqtg3bK5Nt5/em8/nYVkWvvjFLyIM&#10;Qxw5cgSFQgGTk5M4d+4carUabNtGvV4XKcT0DETncTPS4952oVLnVO68VqsN3C5JiiTb0/xGZWlV&#10;VcVTTz0F13Vx/fXXY3JyEgDQbrfF8dG8SMdMkh/Qfx9d62IflSZWVRWLi4soFAri+TKfz8MwDHzs&#10;Yx/DiRMn8Na3vhWHDx/GN77xDbzhDW9At9tFs9nsa9fuPgUwDMMwDMMwDMMwDMMwDMMwDMMwDHPV&#10;CcPwyY9//OPvBdAblp6WhhZYKcGF5JooihAEAdrtNkqlEhzHgeu6uHDhglikHrQYTPvPasewVKJh&#10;i7CUAFMoFOB5Hs6dO4f19XWRCEQJg5QySKIfJQvJ6Uzy+aBSgbRAT59ZWFhAuVxGtVpFs9nE4uKi&#10;EJAoNbBSqcDzPKyuroryi7spbVHqDSUM6roORVH6kodkyZL+nz5+SiNMS5CyBEHiYJYIQ9vOEi1I&#10;DKD9UUlDXdcxOTkJx3H6zlm320Wj0cD58+dhWRbm5ubgOA583xcL6zudeDdKWp+cTNXr9WAYBsIw&#10;RKfTEVKnLKuNs68rAQl9w6S+3SJLIpT7RpZAJZenltnOeaTtyeMdAIRh6H7sYx/75Llz5z459saZ&#10;axkTwMiDh5y8l05NGzSnUHonSeUke/d6PVSrVdRqNeRyOVHSldJgr8S4MGib4wrnlE6adT/SHLK+&#10;vo6pqSn8yI/8CGzbxqlTp/rmEMdxkCQJ1tfXAUCI9IPm/kFtzSolv93xjL7gIP/QccvjEImYvV4P&#10;ruui2WzirrvuQhAE+NrXvoaVlRXEcYzp6WlRkpaOlb4gUK/XR5rHZAGOzrHclqxrkQXJeXT9NE0T&#10;4548r8ukX4vjWCTyRVGE5eVlBEGA+++/H4cPH8bx48dx8uRJlEolFAqFvucNkvqy7pcXC9S/G40G&#10;ZmdnRVqyqqoiWfjnf/7n8da3vhWf+9zn8N3vfhcPPPAAFhYW0Gw2+653LpdD7ujRo1fvaBiGYRiG&#10;YRiGYRiGYRiGYRiGYRiGuSq8853v/Mbk5OSP7Nmz58Zut6tQMorv+0KAS0NlMH3fR5IkQv6h8msk&#10;iymKgjAMxeKwXOJ10HZp8V2GFjfTqULpZLT0YjWVljVNE3Eco9FoiBQZWvAm8cDzPORyOVHqcDPo&#10;+Eh6IiEjCAJRnlcumUjHbxgG2u02XNeFYRiwbRumaYpkvO3KGpstetP2KbVPLl1K10luh/yvXA6Q&#10;5D66Jlml/+SktXQpPdqPLBZSShyJENRHqISx4zgoFosisYq20Ww2cfbsWVQqFVF+l86DnFCYliK2&#10;c643EyzkdCi5LCOlEum6Dsuy+oS5nUhr3Al830ccxyIxKUvqGyX9aieQyz1SiUq67nRtqW8Bg0uC&#10;bpWs/kL9iBI2wzDsfP3rX/9/P/CBD/yfYRiubmuHzDXJe97znsoDDzzwv9OYJwvQ6TQ4Qh7vgEt9&#10;KV26Vp4HTdMUf6fS53Eci/K7cRzDdV1RolWW3WlOHZUsGZY+T4mUcurdKPLxIIaNE3T/1ut1OI6D&#10;SqWCiYkJNJtNeJ6HSqWCXC6HxcVFmKaJ6elpUb4eQF+J+CyJd9SEwc1KncvXchTkuY6eZ6gt9PyR&#10;JAkcx8Hhw4fRaDTwzDPPiNK87XZbHH+SJFhcXIRlWSL5bjPonMvXbpDYN8r5ob4vJxyTnCbvR56z&#10;5WRT+T2UXkdlelVVRafTge/7MAwD5XIZtm0jjmN0Oh1Rqp62I5/jUdufxShi/k5Ax0lfINmzZ4+Q&#10;dHVdx9raGorFIg4fPoxarYZvfOMbyOVy2L9/v+jncntY7GMYhmEYhmEYhmEYhmEYhmEYhmGYH0KO&#10;Hj3ae+CBB/6m2WwWXvGKV/yYZVmKnFyXFrPkhXR5AZkWrUmki6IIlmVhYmIClmWh2WwiiiI4jgMA&#10;4r0E7StL7CMoqUgWoIaJfSSukcRHsoLv+3AcB7ZtiwVouTzhVlJ8ZEFDLhcnlwUlwZEWr6enpxEE&#10;AU6dOoV8Pg/btpEkCUzT3PL+s9ozDLpectlHkuuiKOqT4OTypkB/KVP6d5jYR+9LpxjR6yQDUJtI&#10;rDQMQ+zLMAyR5lOpVKDrOlzXFcJZq9XC+fPnYds29u7dK8oJR1EkZJlmsykkkvS5GJdRSjrS+3q9&#10;nljYp1QuSnqU37+bYh8JSnTuZamIpF7LsvoECll22y2xj/bV6/WEJAxApFCRZEfslNg3SPYhoarb&#10;7bb/+Z//+dHf/d3ffX+r1fqXbe2MuWb5vd/7vcpP/uRP/m/p+W6QfA5cLs7J88sgZAlMptFoQNd1&#10;lMtlFAoFrKyswPM8Id1SsibJV/IcPYisku/p+4bau12Bathxy4K+nCwXxzG++c1vIooi7NmzB7Va&#10;DZ7niXEgCAJYliXGd1lETCd3ykl61Jb0Z+i1LJkXGJ4YPAxZjpSTR33fRz6fF9Lynj17YNs2Lly4&#10;ANu2UalU4DiOGO/CMEQ+nx/5Swd0TLTvQRLbZuJjLpcTX1LwPA++76PT6QgRn+ZYTdPEsVIyoTw2&#10;y89WhUIBYRjizJkzKJfLOHToEDzPw/Hjx6FpmhD3wzCEpmkolUp9z4by9Rmlrw86rmHspNhH25NT&#10;OKk/0Gvz8/NIkgS33HILwjDEY489hnq9jptuuumyktvKTjeOYRiGYRiGYRiGYRiGYRiGYRiGYZgX&#10;F+Vy+VX33Xffrz7wwAM/C0An6U2WotLlVGmdkQQtWuBNlwpMkgRLS0tIkgTVahW2bcPzPHS7XSG2&#10;JUmCIAgQhqH4HO2bkvA0TYNt2+LvtI/0Yi0t5lM5VnofiUue56FcLsOyLLGoTwvH45R6ozSxrJQV&#10;WYIzDAOO4yCOY7RaLSwuLsIwDMzNzSGfz/cJVOkFYVpkJwkkLV+kr8kg6NrI26AyyrSftCgiL9an&#10;hcyspEEqtUvIi/vyOaFrSpKb/BnTNFGr1VAsFkVb4jiGrusIwxAbGxtYWVlBpVLBzMxMn4Q4CpvJ&#10;NsPEh1ESf+i8UbplEASoVqvQNC0zBWq3S+7KUiaVo06SBLZtX1ZiGbhceNgNsY+EWZJccrmckJrS&#10;0LUfVzpMi4sEbe8HaZLR8ePHn/ngBz/4N4899tjf+r5/csxDY14EOI5z4/ve977jdM/K47BM1jyU&#10;luSG9UlZ+iFIYpP7vO/7WF1dFaV7y+UyHMfpE9Oo/DiNwXLJc3ncl9vYlwomJWR2u11R9tY0zS2f&#10;v82Om+YEGn9M0xSJq8ePH8fi4iKmpqZw8803iy8DUFIfJQrTcW8mbMlSFQBxHanEbBAEIhWPxsKs&#10;cvOjQFI/nVd5PpRTEVVVFaXl5+fn8cILL6BarWJubg7FYlHIjpRUOGiOyLqO9NogMTEtjWVtk95D&#10;pXTT/y8WiyiXy+LLCwAGni/alqIocBxHJMPm83m0Wi3Mz8/DdV0UCgUcPHgQuVwOruv2ffkC6E8d&#10;vhJi35Us9ZuWE2lcabfb6PV6qNVqOHPmDJ577jmsrq7i7rvvxoEDB0RpZhb7GIZhGIZhGIZhaFEE&#10;4QAAIABJREFUGIZhGIZhGIZhGIYBANxzzz3v/oVf+IWj6g9WUGWZK2shOIoi8f90CVSi1+vBsiyc&#10;OXMGZ86cgWVZuOOOO2CaJtbW1gBcSgGkkoMARFJNevsARKlCKsuZhkQguXQntWVpaQlhGMI0TZRK&#10;JZH0lt7HqNB5IRGCIDGSUm1ImqPENlVVceHCBSwuLmJmZgazs7NCMgAgUuzkbaqq2nfO5YXqzdpO&#10;STG0HeCSXAdASGi0SE/SXdZiuLyvrOudFlVkAZCujZzoR+lEjuOgVCrBtm1RqlhuZ6vVwtLSErrd&#10;LgqFAqampraUZiQzrkxHkkWWbEGpfL1eD+12G0EQwDTNvr6cTj/crBzkTkMlj4GL19x1XSGZjJtQ&#10;tdOQRCUnh9K9lHWtd6KMdVpSlcc9VVXxxBNPPPbrv/7r/4frul/d1s6YFwXlcvkVf/Inf/IsjdVp&#10;gRvol9fksUyWmDfrmzRPySRJgkKhgFarhSAIRIqm53mo1+vwfR+apsFxnL55p1qtim3RODzKvSG/&#10;Rx7v5blmM+TjBkaTbGketyxLzM2O42B2dhYbGxt44oknEEUR7rnnHtG2drstkkVp7k7vO01a7KNx&#10;heQqGqfpGgMQKbrbQb4Wqqqi0WigXC7DMAysrKygWCzCsix0Oh2oqopjx45hfX0dBw4cwN69exHH&#10;MWq1mpC/skjL/TKbiXaDkPsk9a8kSfraQQnN+Xx+UwGSzmm6nymKgnw+j16vh7W1NZw7dw6u6+JV&#10;r3oVyuUyzp07h2KxKJ6hqBz6uI7b1RT7ZKjvmaYJ13XRbDZRLpdRqVTQbDZx/vx5fPWrX8Ub3vAG&#10;7Nu3D8ePH+dSvAzDMAzDMAzDMAzDMAzDMAzDMAzDXOSd73znv9x44413Tk9PXw9cEu6A7DJlctJV&#10;ulQvQekvVFIQADzP61sQpgXVfD4PwzCgqirCMLysZKmcmCSLUrRf+b0kA5GUQUk5pmmi0+mI1BxK&#10;6pHL6W6F9HHT/uRSp7SITQKboihiUdzzPARBIBbKKUmIjo0EJzqXJItQOdvNyupltVMub0fnlNKh&#10;6DU6P1T6lvZP51benqZpl5V0lNuZLplKn6FUKWrL9PQ0yuWyKJWclkpPnrwYkjYzM4Nqtbqt0nnj&#10;ynRUPpL6FF1bKmdMZTJJgiiXy30JU3KJ6+22ZRxkOaLRaMCyLBSLxV1vR1aJRaLb7cLzPHGeDMPo&#10;K9+ZZifaLffV9Pi1vr5+9qGHHvovZ8+e/Ydt74h5UfDHf/zH+97ylrf8+3QZ3rSwnE6Mk0vDjiK3&#10;yWNpmvScZxgGLMtCuVxGs9nExsYGFEVBuVxGPp9HGIZ9Jd1HvS+yygnLf6P5gLZL5XMpHZdeyzo3&#10;WdAcR2M/yZO+78OyLJw4cQKqquLQoUNYW1vDyZMnYVkWSqVSXxqdnNQ6TGCUz4dcopbOFbVHlv9o&#10;+9uBxhSay6jUPAmN1LY4jmFZFqanp5EkCb7//e8jn89j7969WF9fz2wHPQsME90GiWybCWxyn5f7&#10;Mc1vcglewzBE4vAgqJ/I76HnMUozpi88JEki0vpmZ2fheV5fyWZ6FknvL51GnMVm13O3QvFoDqZj&#10;pjFEVVXk83lUq1Xk83l85CMfgWmaePOb34zdzfRlGIZhGIZhGIZhGIZhGIZhGIZhGOaaJUkS/+GH&#10;H37LP/zDP3wAQG8UKUFm0EIyCU6HDx/G/v37sb6+jgsXLgC4mIxD6XtUPpe2TeIXLSLTewel9KXb&#10;QYv28uuFQgEzMzOwLAtRFKHZbIoEv+0m9KQ/L6cp5XI50X4AaDabME0Thw8fRhRFeP7553Hy5MnL&#10;FqXjOBblcrMW5NPHOE6b5QS9fD4vrgeV6CWoDXKSHy3QbwVagI+iSMiWU1NTKBaLsG37shLQYRhi&#10;ZWUFcRwL+e9qpcvJ5QDl8py0WN9ut9FqtQAApVJJtJNkRpJYrhaapiEMQ7TbbWiaJlKvRinlvBvQ&#10;OSWZg8Rb+tuVICtZjfa1srLy3B/8wR/8P9/+9rf/8YrsnLkm0TRNI/FITnIbRnocHCWtLwtK/KTy&#10;4yR8y2NvoVAQyWpUzjY9Xm+VrPZkjQs05stzM9Avc9N8Qj9ZzxKGYaDdbqNeryOKIlQqFQAXkwcp&#10;ufa2225Dt9vFk08+iZMnTyKKIliWhVwuJ+aPcZATY3eLrGtD80YQBHAcB7fccgtuvvlmPP/886jX&#10;67juuuvQbrdRqVTE9bcsK7Ms9E62M/3cRP3Qsqy+lN9BzyVZyHO6/GUL6ue1Wg3lchmtVgunT59G&#10;u90WCbgALvsiCLVNvo7pNGB5f+n+erWgNsrp1IqioNlsYnV1Fb1eD0eOHMHP/MzP4Otf/zre9773&#10;sdjHMAzDMAzDMAzDMAzDMAzDMAzDMMwlkiSJP/3pT//yI4888uu9Xm/TVdDN5L9erwfHcdBoNLC6&#10;ugpd13HgwAEEQYBTp07BdV2RcBdFkRAaqAwt/aQXb9P7AJApG6QhkaxQKEDXdbE4XSgURKKgoiiw&#10;bRv5fB5RFA0VnrLkDSobSgvRJCkYhiG2q+s6PM9Dr9fD7Owspqam4HkeVlZWxDYoMW9YOeTtQm2V&#10;k6Po/JA8EUURdF0XiUmu64rP099luS0tZZIYQ9uhxXrP8wBApFDZti2Ok9KTwjBEvV7HwsICZmdn&#10;US6XxetXQ+4blIalaRqiKMLi4iJc1xVlFjcTMHYzJQ+42H4q8VkqlYRIly6pfDXo9XpC7iUBFthc&#10;kKK+N+79kXXcSZL0jh079tRv//Zv/+Wjjz764SRJVsbaOPOiJJfLaXJq6Iif6ZOex5Gv6P1ychxt&#10;M45jkfBaqVQwOzsLAFhdXUW9Xoeu6yPNgdth3HtNFv1oXlQUBdVqFbZti3keAAqFAkqlEtrtNnK5&#10;HF71qldhz549OHnyJFzXFfN2u90GsHmJ1XQ7RimRvJtQP1tbW4Pnebj++utx22234fHHH8eXv/xl&#10;vPKVr8QLL7yAPXv2ALiYeJx+HqJtXMnjS5f97Xa74vlpHCmckup83xel623bxtTUFOI4xmOPPYZc&#10;LodarSbm1s3KLo+CfI/IP7s1/1HSJEmtvu+LcxvHMVZXVxEEAQ4ePIi3v/3tOHXqFJRrwbpnGIZh&#10;GIZhGIZhGIZhGIZhGIZhGOba4xWveMX//Eu/9Evvm5ycrCRJooRhCABCApJTjKIoEsk88gKpXFpW&#10;LuPqui4ajQaazaZI0UuSBLQPKsdLjCoebVaST1EUWJYl9kWJM41GA5VKBRMTEyJ5DYCQCKh0aFYJ&#10;ODo2+iHpgRJpSGgzDKMvwY3ao2maWOhdWVlBqVRCqVSCbduiHCOVmEufg2ElTeXjpn2mF8XlEoRy&#10;mVg6/81mE0EQwDRNOI4DRVFEmWRqG3CpNCC1kdKjSE6Uy+5RWb5isShS+qgMsHxMrusK0dG2bUxP&#10;TwO41Ndov+MwjvhA5QmpTDH1ZbrGVELQtm2YpokoijLLEe8GdA5lKTQMQ/i+j3w+35ekJZdV3s32&#10;ydc7DEPRz6mPUJ+i98ilv7MYt/2UDhgEQfKDcSb+4he/+E8PP/zw0ZWVlRMAOgmLFT9UHDp06I1H&#10;jx79Io1VJDLJQltWKd4sZNGKUvYGQfcFJZpS35THaTk1lAQ3Et4o/Sstd6XFJflvctsIWa6WE9Zo&#10;vzRnyW1Jb38nxjzap6ZpaLVaePbZZzE7O4t9+/YJcZK+BEBym5wolybdRpLSDMNAGIZ9c9ZOJ/oN&#10;Sn2kedn3fXS7XTH+rays4PTp0/A8D6973evE++gY5LE7C+pn48qlWWWZkyQR54zOFX0xIGv8HZQE&#10;S3MTCavy7wDgui4WFhYAAJOTk3AcR8wTsvQ9KGWS9iH/u1l/HOV6p8/lONMC3Rt0T8rPTXQO6vU6&#10;NE2DbdsXrznPPwzDMAzDMAzDMAzDMAzDMAzDMAzDDEJRlKl3vOMdf3vXXXfdraqq2uv1oOs6NE1D&#10;EARwXReTk5NoNBp9C6OyUETvp79Twpuqqmi321hdXYWqqtizZ09fih5tQ14AHZTYQovYlAY0iCRJ&#10;xEK0nEgXBIFIC5uenhZpa1QqTl5XlRd3aX+yCEEEQSAkg3SbB0lIiqJgfn4enuehXC5jZmbmsn3S&#10;5+VtDpNFhol9JBjSNkgiIYHA9320Wi2Rrler1WCaJjzPE59N75vKvRIkNLqui263i3K5jFKphFqt&#10;JkrBBkEARVFE6dXz58+j1WphenoajuMgn88LiVBuc9Z5GYVxJDC5T9NCvO/76HQ6iOMYhUIBjuMA&#10;uJi8M4r0cyWQhRv6PQxDeJ6HWq02sCTk1UqxoraRmJRuO7GZwLqN9ieqqioAEMdx41Of+tTnH3nk&#10;kd/yff/7426QeXFz8803//fvete7/huNNeOKfbKwA2wu9hGjyli03SAIsLGxIcq1mqaZWbo0C3rf&#10;oPmEJCR6jY6HxGX6bJYguFPIZZG/973vwfM8HDhwALOzs2Ju6fV6KBQKYj6nBFgai7OgtpKcLYt9&#10;8nXbqfZnEcexSK0FgEajIcrvAsD8/DyOHz+Oe++9FwDEs9Gw8yxfv51K+h0nLY/Oq/ylD9qGfK7p&#10;PqNUymq1CsdxcOzYMZw+fRqWZWFmZgbT09N9gmS6PeMmVY7bZ8fZn9yv5KQ+en4MggCGYcAwjEtf&#10;DhirdQzDMAzDMAzDMAzDMAzDMAzDMAzD/FCQJMnKBz/4wTd94Qtf+K+9Xi8pFArodrtoNpvI5XIo&#10;FApYXV0duDAqL1wGQSCS3ACIhfhisSjKktGirSyb/aAdQrJLL6bS75TgM+iHFpdJ5qNFU9M0Ua1W&#10;YZqmSKmjtg9K2ZGPbRDjlIrVdR2VSgVJkmB5eRme58G2bXS7XbTbbbFILgsio8gHwwSU9OepdK7n&#10;ebAsC5OTk6hWq9B1Hb7vi9LCdI3khXpanJeT/+I4FuXmyuUyJiYmUCqVhMRH7TMMA3Eco16vo16v&#10;o1gsolqtitfl9g1iu2VZ5XOSdV7kvuu6rpD6NE2DZVkAII6fUpiuRAnlYcj7o3NPSUeD2nI1pD4S&#10;DuXkSrkduxhSpACA67pLn/zkJz/98MMP/xlLfT/c5HI5MTht997YqvC2lX5PY5JpmigWiyI5tN1u&#10;C2kqXT6c5g/6/DDkMq/y/+X97wY031mWhde97nXI5XJ49NFH0W63oeu6kPjoCwa6rouS8aMmB5Jo&#10;lsvl+krNDipvvFPHTgLX0tISVldXEUWRkOd1XcfBgwcxOzuLf/zHf0Sj0RDHu5OC6HYY1o506WUZ&#10;uZ/T81iSJLBtG81mE+vr69i/fz9mZ2cRhiEWFxf7ngMGIR+znEx7LUL3L/U7XddRKBTEsxG9zmIf&#10;wzAMwzAMwzAMwzAMwzAMwzAMwzBDSZIk+Ou//uufe+qpp75Ei866rqPVaqHb7aJYLI6dlBJFEarV&#10;Kqanp9FoNLCwsIAoimBZlpAVaBF7mGQ3yoIvkZWeQ0lye/bsgeu6WF5eFqk/6XScKylBhWGIUqmE&#10;Q4cOYXp6GqdOncK5c+eQz+dFWh6l4VHSzbjQgjL9pAU9+j2fz6NQKKBaraLb7QqxT0YWPqh8JH2e&#10;UnhyuRxKpRIsy0I+n++T8EjeW1tbw5kzZzA5OYm5ubmBZQG3w2aL/FRuWE4dlBOFqM2dTgee58Ew&#10;DJTLZSiK0ndOgfHkzu0iy7RhGCKKImiaJtIRrxWoNDAAOI4jSmrKpT/lPnIF5YzeysrKcw8//PCH&#10;HnnkkT+NouirV2pHzIsDXdd3/8bdBiT3TU9Po1QqodvtYnl5Gb7vw7Ztce+npSdZpJfnRXn8TpO+&#10;D3dDHiOhvdPpAADuuusuvP71r8czzzyDEydOwLIszM3NCSmvVCqJEsU7OW7IzzlULln+2c52XddF&#10;vV6H7/swTROFQgHNZhOdTgc33ngjarUavvCFL2B9fV3Mp9c6WV8+IEmSrgslJRL0LEElf48cOYJX&#10;vvKVKBQKOHbsmJA4t9LvrlYa7Xaha5w7evTo1W0JwzAMwzAMwzAMwzAMwzAMwzAMwzAvCn7qp37q&#10;n1qtljM7O3tjsVg0HcdRwjAUpe7kBXT5/8MWVUkgMAxDyFNUlpVK6gEXBSlK+FJVta/EIUlptM+s&#10;kp30O0lCJMVREiBtU9M0KIoCz/MQRVFf0l36OOgztE/5X/o7/cjJg+lzldVOOW2JEpgo3UzXddEm&#10;RVHE+RpEuhyk/HqSJKLN6XaR+EGCGx1vGIZiYV4W+uS203ntdrswTROO46BWq6FQKAhZUr5+nufh&#10;ueeeQ6PRwNzcHCYnJ/tK7lLb5J/0+R50LgedjyzofMjpcSTsUd+I41gkVpZKJdi23Xc9qN1RFImS&#10;jrsJXSMqT0mlOXdbBJH7FUF9IgxDkdJI/Zn6TNa1HXbNRvn7EOIvfelLn3/wwQf/wze+8Y3PdLvd&#10;M+NshHlp8Zd/+Ze3v/a1r/0pXddFn02P3YPGVZl02c0rKcHR/UT3ehAEiOP4ssQyOhZVVYVgLZN1&#10;POnEPlm2zRqX5f2lEwO3SrfbhW3bQj5MkgS6rqNWqyGOY6yurmJtbQ2KomBychKNRgNBEGDPnj1C&#10;DqZxXf6RpWvatjx+U5uzxrGs+R4YnMqYlXhI2yaJ3rZtOI4DXddFwrGmaUK4PHjwIPbv34/Tp09j&#10;ZWUF+/fvH9ifBrVvO1CfGfX1zfY/aMyO4ximaULTNPEMZpomLMuC53k4deoUDMNAoVAQ100uqSzf&#10;lzSvbHbfjSP+jftllnHmKmUX42sZhmEYhmEYhmEYhmEYhmEYhmEYhnkJoCjK3Dve8Y6/v+eee14N&#10;AM1mE4VCoe898kLpoMVuKnOXy+VEGVPP89But7GwsIDZ2VlMTU2h1+thY2NDSGK+7wupTF6clxda&#10;s/a5mWBInzcMA0mSYG1tDe12G3v37r3ss/JisrzvQQvIctuoNN2gdlDyj23b0DQN8/PzWFlZQaPR&#10;wNTUFA4ePAhFUeC6LnK5HIrFYl+63LBtb4VB56vX68H3fTSbTSiKgkqlAhJggIuL+SRG6rqOmZkZ&#10;lMtlFIvFvu1Smd44jnH+/HmoqorJyUlUKhWR5JbP5wemMZIIttX2D1tYl2UVkkgNwxBCSavVQhiG&#10;KBaLMAxDCH/XSiIQpQqSEKFp2lVrn1ySmdrm+z48zxMJfem/DysVnCXsyn8HLomZoxxvr9fzn3zy&#10;yX9+8MEH/2O73X5unGNkXprce++97/y5n/u5/xuAGNuSJBECOnBxrup2u0OTMGUxnNLkNnN0ZNl6&#10;KyiKIsZDkqI2Njbgui4sy4JlWX2iGLVJvldozNiMzdLpBt1/w+YgOjdZ76EU31arJWTgIAhQKpWw&#10;traGxx9/HJ1OB695zWuwd+9erK2toVarZabLEvI8TF9QIBmMzuNmSb3yeJVO9t3sONOfH/UzuVwO&#10;i4uLePbZZ3HnnXeKZyR5W4OeRyhRdqukn3e28rdBDJNioyi6VIb2B//S82K9Xsfx48dhWRZuv/12&#10;9Ho9rK+vo1wui5Rlup6ULk3PIoPaM470vh2xb6vX4Np4umAYhmEYhmEYhmEYhmEYhmEYhmEY5kVD&#10;kiTzH/zgB/+7z372s59SVTUpFApjLXJSUle320Ucx9B1HZZloVAoYHJyEq7rYmVlRSzKEnEc9yXC&#10;Ze0767Vhi+jyQj6Vhpuensbc3ByWlpZE24BLi84ylOo2DJKuhtHtdqHrOnRdh+/76HQ6mJ6exo03&#10;3ohyuYwwDLG4uIheryfKFG+nBOA4UBur1aoQLX3fF8dP5zKOY+TzeczMzEBVVSGM0HtJ7FtcXEQc&#10;x7juuutQKpUQhqFY0B9FWMxiXJGNRDMqCUsoioJWqyXkD8Mwrimhj4jjGJ1OR5TelZMwdzP0J11C&#10;OUkSIVsAl4SirZy/zVKO0oIg/dA+6Tz8QBL0n3nmmX9+z3ve836W+pg0hmHozWYz9n1fjPuUjtps&#10;NlGv18U4OIy0/H0l70Hq/1EUwfM8aJomElLb7TaazaaYK+Ry3WlGmcsp8XaY/J0ur7qZPEWfSZe3&#10;lSW1YrGIZrOJIAhgWRYWFhZQKBTwEz/xE7j11lvx9NNP49y5c0LqG+e5RBYf5c+nxxUSiLc6jm0H&#10;Oocve9nL8LKXvQxf+cpX8PTTTwvxma5vLpdDs9kUSXdRFEHuyzvFMKlvMzY7Z5Q0KZc5LhQKuPnm&#10;m/Ga17wGAPDVr34VrutidnZWlDOmJMokSdButxFFEYrF4o5KfbvNi6ouOMMwDMMwDMMwDMMwDMMw&#10;DMMwDMMw1wZJknQURfk3+/bt+//uuOOOu8dZNKVya0EQ9JVLU1UVe/fuxfPPP4+FhQXUajUcPnwY&#10;iqJgbW0Ntm2LbcRxLIQxWgSm37MWnYfJd3KSnPx5wzBw9uxZFAqFTJmO0oPo/aZpihJxcjLSKPIf&#10;HQPJjoZhwHEcWJaF/fv3i+S+iYkJlEolRFGERqMxNDXqSmCapvh/q9VCFEXI5/MiFYdSGCklCoAo&#10;JUy/b2xsoNVq4YUXXsBdd911mUhHZW93W56TS/FSW13Xheu6KBaLyOfzol9Riehxk5B2il6vh3a7&#10;DQDinKfbMyzxbqdJyy5ySWdK68sqbbkdKG2RrglB14r6UpIk4ZNPPvmld73rXX++vr7+2W3vmHnJ&#10;4bpu89ChQ2qz2USz2QTQn/BG4zyl8G0XeZwb9z5NtyOdWBYEAdrtNgqFghi/5dRced9ZiXVp6G9Z&#10;SXHpUrfbgcqJk6RbrVbF8RWLRURRhImJCbziFa8AAJw6dQqlUgnFYlEce9Y2geHlkeVzcSXkr+30&#10;G1VV8epXvxqapuH06dMAgBtuuEGkGq+trWHfvn1YXl6GqqoolUqI43hsUX63oS83kBBOfQAAgiDA&#10;1NQUbrzxRhw7dgxLS0soFArQdR3T09MiEZb6RrfbRafT2fE2ZvWJKyXQX1tfH2AYhmEYhmEYhmEY&#10;hmEYhmEYhmEY5kVDkiTJhz/84V91XdeXXx9VcJLlARLa4jgWC6azs7Oo1WqI4xjLy8siJS5LGJDF&#10;QjmFaCuL5yTjyb+T3LWxsYG1tTW0Wq0+YQ+4lECXJTrIiT6apsGyrL7UHzp++pdSZjzPg2maKJVK&#10;IiFqcnISc3NzyOfzWFpawvz8PDzP2zQ1ahw2K1tM/5KgFcexkBup1Jyc0kQChaZpMAwDURTh+PHj&#10;WFxcxG233dZ3DPK+KXEu/ZPV3p1KTqL2kyDm+74oAVkoFERpXmKzFMadJkscoDSwQaV3dzNVKo2c&#10;mpfP55HP53dMMKRrNUpaJp2D48ePf+fd7373n7HUxwzixIkTSxsbG02SpwEIaapUKsG27ZH63SjI&#10;ZVlJDEqnww36IVRVRRAE0DQNpVIJlmWJe8w0TczNzUHTNPi+L+avQbLaVo9JHldkQTA9T242/mSN&#10;8+lxK70NehZYWFhAEAQ4dOgQqtUqjh8/jvX1dZimCUVRUCqVYJomWq0WWq1Wn+wYRVHmmDqqoDVK&#10;GuFOQ19ouPPOO3HnnXdiZWUF586dE+mMhUIB9XpdpCLTXO153lj7G3R8V+q4ByVChmGI+fl5rKys&#10;4LrrrsMb3/hGNBoNPP300wCASqUivuwgJyvvVqrxqOWYt4qym3G7DMMwDMMwDMMwDMMwDMMwDMMw&#10;DMO89NB1/cCb3/zmX3rTm97072zbnqIShZSeRUl1JELI/1dVtU/yoaQ23/dh2za63S5arRbq9Tos&#10;y0K5XBYSYBiGQrCSk9MIWhjeykIr7Z8+43meaF+r1YLv+9A0DRMTE0JIJJIkEVLGZmUK5TbK7aMy&#10;w/RZRVGEYEAJUZ7nYWlpCb7vi1K3lJRHKUNZ4tRWzsMwCUNVVVGumM47pUEZhoEkSYS8V6lUcPDg&#10;QbFQ3+v1sL6+jjNnzmBqagrVahWO44hjzNrvIAlsWDrOsPbLn6FzJV83+rfb7aLZbMLzPJTL5b6k&#10;Prm9w875lYD2R/IMXQvgUh+hY0sf8063MZ0uJreNSkNGUSSSL+XrIqdmyZ9Li0WDrqV8zkkoJTlW&#10;LnuaJEnPMAw1iqLmt771rW8/9NBDv3fmzJkv7uiJYF5SHDly5B0vf/nL//DWW2+duOWWWxTTNNFs&#10;NhGGoRizqWT4sHF1s9Q6uk/S/x8H+T5Jb4ukvkajIRLoKBWNxjy6f+g+HDZ30j2abi/tNy3tjyIW&#10;j5Kmm/U6lR/XdV0k083Pz2NhYQFRFOGWW24R0nOpVIKiKCKFUU7zpPGE2krtGdQuei+NQfT5zcZY&#10;Wd4cFfqM3F66fpqmodVq4dlnn0Uul8N1112HyclJcX48zxOpvsVicdupfVtJMBzlGAfN+Wlpm46f&#10;ni2azaYou7u4uIj19XXouo59+/ahUChgY2NDpOymU5ZlroSIt5US0HS/DWsHi30MwzAMwzAMwzAM&#10;wzAMwzAMwzAMw+wIiqJUHnrooW/Ytn0DAFx33XXwfR9hGIrF7lEWeuX0MfrddV14nodOpwPHcVCr&#10;1aAoChqNhpCCshKURikHSJ+Vf6f26rqOMAzFdigNxvd9OI6DUqmEfD6PKIrg+/5lpXhHQV7QpcVn&#10;WeyT20YlCcMwhOd5aLVa6PV6mJ6eFuUV02UGu92uSHLLEiCzGCXdTRYY4zhGFEUibTCfz8PzPNRq&#10;Nbz85S8X8oHrulhZWUGxWMShQ4fEsdD53Uqq3DARZpTtyEKLnJJlGAaazSbW19eFxEnln+k9mqaJ&#10;FLqdKjm5Fei8hWGIJEmg63pfier0ewGMJJ3sBIqioNPpIIoiIZ6Q6Cu3h/5PcgwJwIPEPvk96esr&#10;vyYnBKqq2tN1XVlcXDz2/ve//+8++9nP/k2SJM9csYNnXhK8/e1v/5177733Pz355JNot9u47777&#10;+krAAhfH7WFj/Khyt/x+eftbRe7/WVCyahRFIrmNSvVSul4+n4eqqnBdV/x9s/anBcBh6Wg7nS4r&#10;p+rGcQzXdaEoCiqVCgDg5MmT+P73v4/Xv/71sCwL8/PziKIIxWIRSZKIMZNSdwfJjKMLfzT0AAAg&#10;AElEQVTM5YPErPQ2d0LsIyzLgud5iKIIs7OzeOyxx3DmzBm87GUvwx133CGkasuyxLOLYRgj7zeL&#10;nSpNPKjcc9Y9Q+8h2Z6SMwGg0WigXC4jCAI899xzCMMQt956KwBgbW1NfMFgN1MHh/UXRVEQhqFI&#10;Xczlcpt+AYVL8TIMwzAMwzAMwzAMwzAMwzAMwzAMsyMkSbLxgQ984D/OzMzg4MGDWF1dRRAEW95O&#10;eoFTThfK5/PodDoiccc0zT4RgqQCkthGEZmyUodkqBwrJQJNTk6KtEBaVKdFd2rnVuh2u+JnlPdS&#10;Sk2hUMDk5CSCIMDS0hJ6vZ7Yv5yMmE4EJNmPUpmyfgal4ZGQoOs6LMsCAARBAFVVYZomqtWqeJ3k&#10;wyRJ0Ol0cObMGSwuLmJqagoHDhwQbdmuaDAOsjwg9xnDMNDpdBAEgRA35faRRELvvxpSX5Ik4twR&#10;V6Mdcntk6H6UyynK92G6PLX8950obSqJrT1N09Tl5eXTDz744J989rOffT9LfcwoNBoNTdd13H33&#10;3ZiensbnPvc5NBoNOI6DKIrQarW2Vd4zK12WuBLyLaVimqaJQqEgxulms4koilAoFFAqleB5HlzX&#10;hW3bsG17YAlgmmeo1CvtQ1XVPolXPt4rAY096TEniiJYloXbbrsNe/fuxVe+8hXMz8/juuuuw8zM&#10;jEgVJNmcPrsb8hfNyeM8K8jtIcmtVCphdnYW586dw5133onbb78dCwsL+PrXvw7TNGFZlngOy+fz&#10;O3Yc20VORt4M+RmpUChA13V4ngfP85DL5RAEAWq1Gl75ylei0+ngySefxPLyMizLgmVZu1qGfitp&#10;fXEcj/R+FvsYhmEYhmEYhmEYhmEYhmEYhmEYhtkxTp8+/d9+67d+6389ceJE1G63RYnM7ULiWLlc&#10;huM4WFhYwNmzZ2HbNqanp5EkCVqtFoBL4pMMlUzM+hnWvmaziVwuh3w+D9/3QcdUrVYRRRFc10W9&#10;XheyA3BRdBu0WJve91bPAXBJkqCUtsnJSXieh9OnT+PChQtwXVcIU3IZOyqLKpduHYacYkc/JFIE&#10;QYAgCMR5JonQsizYti3SoVzXRa/Xw8rKCur1uhASqZRlHMdjL7rLZRPTP5sd1yB6vR46nQ4AwHEc&#10;FAoFaJq2rRKZ/z97bx4lyVXfe34jY4/cKmvrWrrVq1r7AtbCpsXIAzbYDM/gsY19MM+YwT7zYDw+&#10;2PjgM1i8eT7eeGY8RjagOdiWRyzW8Bjee0hiNxIYhFEjCaklepFaXV3VtWVl5Rp7xvwh/W7fjM7M&#10;2rKqW/D7nJOnq6syI27ciLg3zrmf/P4GTRiGot8Nw4Bt230FkW5y3aCRryc6pyQ+DkqqoPavVWb5&#10;RXG13W63EwCtv//7v//ME0888YkkSWYH0hDmxx5N00RU3atf/WrceOON+OY3vwkA2LNnj0gkBSDK&#10;dpPot5aok06sTN+X2zHWyPtUVVWkaDqOA9/3Rcnx9aAoyprHmL7v5bLhYRh2iFq9pPb1jlmUlksy&#10;X6FQQLlcxtNPP43l5WW8/OUvh2EYeOSRR3D06FHxHKHrOqIoEmL6WmxHstt6SQv6QRAgl8vBcRyc&#10;OHECzzzzDEZHR7G0tIQrr7wSt99+O+r1Op5//nlx7ql878VCtz5f6zz0SvMLwxBLS0vQdR0vf/nL&#10;4fs+nnvuOURRhPHxcZEeKx//Zp7Btou1rnMW+xiGYRiGYRiGYRiGYRiGYRiGYRiGGSjHjx//2w9+&#10;8IO/oGlaRVXVDoNsPeJVNyjhxnEclEolUXqNkpPS6S+y3Leexdu0ZEACgqZpQjogkS8MQ4yOjiKO&#10;Y6yurmJ5eRmKoiCXy4kUoI0gi3PrgSQJYnx8HLlcDisrK5idnUWlUhEiQDdhIp20tFnSiYAkiCRJ&#10;glwuh+npacRxjOXlZWiahqmpKYyPjwN4oS8dx4FhGJsuPbkVKPGO2h9FEYIgQKPRgKIoyGazcByn&#10;a3nnnSAIAvFz+hzKQiSlDO5Eid1eyGl7QRCI+2ajYt9W+pk+22q1kCRJ27btjKZp7te+9rWvfOEL&#10;X/j7TW+Y+UlFBV6493zfx1VXXYWxsTHcc889mJmZwd69e0V5U+CF648SaguFgpCnLyYhGICQrUny&#10;opK1lUoFlUpFiNkkyvUjPS6tZw6j+TUtjHeT/SgJtx9UhlzXdVFimEq0T05OolwuY35+HnfccQcu&#10;u+wyHD9+HE899ZQoO5zL5ToS3eR27ASb3Y+qqiIteGJiAqOjo2i1WtB1HWfOnEGhUMD111+Pp59+&#10;Gk8++aQ4PvnZRB6XdzLRrhfraUOv64GeQZaXl1EqlXDzzTcDAB5//HHMzc1hdHQUYRiiXC6j1WqJ&#10;JMP0/jf7fLpRSK6lUrxroVxsAwnDMAzDMAzDMAzDMAzDMAzDMAzDMD8eKIoy+rrXve633vzmN/9B&#10;oVAoyX9bSwAgcUleZKXPUNnRpaUlzM/PI5vNYmxsTEhiJCRQedy1kn/6CRj0e0qHUxRFbEvTNCEA&#10;+r4PwzCQzWahKAqCIBClbkluCsOwI3WPtt2tL+h9tF+S0Oh3cruoxGKz2cTS0hIajQaKxSJ2796N&#10;MAxFKmG6jCKV4+3VJ5tFTkCan5/H/v37sXv3blGmkfZLSXjyMcrHJvfDICHxg/Ybx7FIYkySBNls&#10;Viz607W0HUlH8jnt9rd2uy0W/Uk4oSREy7I6zqt8PDuFfA3SfUf3nGmaa3y6+/bSoot87651D/u+&#10;n7x4v7eOHj365L333vv/Pvzww//F87xnN9wY5ieaN7/5zR9705ve9O4kSeD7PpIkQbFYxFNPPYUz&#10;Z85gYmIC1157LQzDQLlcRiaTQalUQqPRQLPZRKn0wnRH96g8rlGqpHz/0H2eTsOjsYr+1s/vSSe6&#10;EvQ5WaTTNE2UsSep2fd9KIoixpZ++5LvyV7jTjrlNX1vy8cs/9uNfvITfY6STE3ThK7rCIKgY85W&#10;VRWrq6uYnZ1Fs9nEgQMHMDw8jDiOUa1Woet6h2je7bmhn4jXq43ptL309gaVaixvE3ghcXZpaUmk&#10;+OZyOVx77bVCXpfTiqMo6rhWCfn6k7c/yKQ72qc8H/ei13MJzZX0RQySbhcXF1Eul6EoCqampsR1&#10;QanCQRB0lLFf6x5bD+uRNbuldPa9xlnsYxiGYRiGYRiGYRiGYRiGYRiGYRhmO7n22mvf8v73v/+f&#10;2+12ppd80G2xuJsIQIITyUONRgOVSgWLi4s4ePCgELIoFYjoJzz1k9ho0T2dbkNpK5To1Gw20Wg0&#10;EEURHMcRaXWU3JRe3KdjW2vhnMREkgIpuZDeR+IeSXOUStNoNGDbtijXRxKH53liu/2S3rYi9kVR&#10;JI5peXkZu3fvxuHDh4W8F0WRWMgngTMtkmxVVKPPdetf+ju1xfM8+L4PTdOQz+fFQr+cQCUv/g+K&#10;fmIfACGmZDIZUe7ZNE1ks9nz7hXqrwsBlZ6m+2Kt8tb9kNMbqW/WugaCIEAcx23TNDNhGFbvuuuu&#10;e/75n//5/wmC4HubagTzE89b3vKWT77xjW/89wBg2zZqtRo8z8OBAwewurqK73//+6jVarjttttQ&#10;KBTQbDaxsrKCoaEhGIYB4IX7Qtf1865fGlPoX1nsS6esymPQekqMq6p63vY1TRMCXzabhWVZIp2U&#10;5tFMJgPXdbGwsADDMET6LLWpHyTA9WqfnHgrH59cSr1XuiwxSJEsk8lgcXERTz75JA4cOIArrrgC&#10;8/PzcF0XExMTQkynMZXGaTkFeCNt7CeFx3G8pXL0aTKZDEzTRK1WQ7PZxOTkJHRdx9zcHB5//HEM&#10;Dw/jlltuEc8r1O5CoYBardb1OWU7E2vpuLs9G3WjX1s8z0OpVEImk8HCwgJKpRKy2SyazSaOHDkC&#10;RVEwPT2NkZERJEki5tdBl+PdSgpjLy58niLDMAzDMAzDMAzDMAzDMAzDMAzDMD/WPPHEE5/727/9&#10;2w94nhcvLS21SQCitLtMJgPLsgD0Lu9H5fqohCwJd4VCAYVCAYZhoNlsdoh/3aSKQUMJePl8HpZl&#10;IQxDVKtVVCoVAOcW9alcMNEvwYf+lRP15NK51G+UUpPJZFCr1VAul9FutzExMQFN0/Dss89iaWkJ&#10;tVpNbE9VVfGZQSO3XT5OWTQhwYTSDGUBT2ZQkposj8iQoBFFEZrNJjRNQzabhWEYaLfb8DxPJFvJ&#10;5Zh3ArreDcNAJpOB53nIZDIwDAOGYZx37VDS4U5DciSlGlJfDaItayUZpt7b1nUdiqLE999//4P3&#10;3nvvx1jqY7aCrusG/Xz8+HGMjIxg165deOqppxCGIW644Qbk83k89NBDWF1dxejoKIaHh0VqXK1W&#10;A9C9dGhaWKU0PQDnSX3y+9aLLMsB58Y6GseozC6Nb77vo9FoIJPJYHR0FPV6HTMzMx1zbfols5b4&#10;RXNON8FtPWLVoMWrMAwxOTmJvXv34tixY/jWt76FQqEA27ZF+qKqqrBtW6T/ARDli+l4LmT58160&#10;2224rgvHcZDP51Gr1VCr1TAyMoLXv/71WFhYwNGjRwEAlmUhm80K8S/9pYudnPO2Aj2DlUolzM3N&#10;wfM8jI2NoV6vY2lpCZqm4eqrr4brujh+/DhmZ2fF86bruuK4d7IEcze63Wfiue3OO++8YA1jGIZh&#10;GIZhGIZhGIZhGIZhGIZhGOYng3e+853ffsMb3vDUr/7qr74xjmNDLt+paRoMw4DrugiCAAA65LN0&#10;qTZaXPc8T5Rd27t3L86cOSNSzejzlNhG5XDll1wasReU2iMv4sul/2ghmCQA0zTh+z5WV1fFwjnt&#10;Oy0CyO0DzqXjdNtXP7kjjmOYpimSouI4Fil91WoVrVYLhmHAtm2xCE7v7cZmE3roWEhIJClN0zRM&#10;TU119Ldcflc+zjSblSfkttD/5W0mSYJGoyESDIeGhqDrumgbnbNBtKUXvbYn918YhnBdV5QHlpOx&#10;0uU8twu51K8MXf9JksAwDNFnWy0tmf5sujQk/UsvVVUVAMGTTz753T/7sz/7i2az+f1N75xhAHzh&#10;C1/45f37918FACMjI0KOtm1bpKLt2bMH8/PzePbZZ9FsNjE2NgZd19FsNgHgvPlLhsYg+f6V35Me&#10;g9dK5KRUuW4lPtPvo3lGlq5pLspkMnAcB+12G/Pz89A0DZZlnbeddIJt+nfdSJeSlxNL11NieFBk&#10;Mhn4vo+DBw9i9+7dePbZZ3Hs2DFcfvnlyOfzAIB6vS7KIlerVQBAoVA4b7yVnyVorunW3n5phoNO&#10;W6UvQNB8TyXSkyTB1NQUjhw5gmazifHxcURRhDiOkc1mO9pCx7mdaX3AuXFcLtucfnUb/2Xo75qm&#10;wXVdKIqC4eFhIe0HQYCxsTFRZnllZQVRFGFiYgK2bYs+oP3TvbGVYxo0XIqXYRiGYRiGYRiGYRiG&#10;YRiGYRiGYZgdQ1XVid/8zd/82K233vqmKIoUAKLcnaIocBxHLLRudLHb8zwsLi4iCAIUCgWUSiWo&#10;qoogCDrkPlpElpNaukESRLdSvCRR0N9fTAxDkiTwfV+UbnQcB8ViEaZpdk2EkdOa2u02fN9P91fP&#10;5MG1hAdd1+F5Hk6dOoV2u439+/eLsoskYMnJQ/Rvt1S09UAlDF3XFW0ul8uwbRuvfOUrOxKkqBwv&#10;nZdudBNi1kMvMYHOYxRFQuqzLAvFYhFRFHWV+S4EJGNEUSQkA8dxAHSKbcC5c9ZNQB0UcklORVEQ&#10;BAHCMITneTAMA9lstqPP5XZthPW6C/KxJ0nSnpmZOfbpT3/6cw8++OCnarXa0Q3vmGFSvOMd7/j/&#10;XvOa1/yPNFZSwp1pmuL+pGS3U6dOYWZmBrZt47LLLsPY2BiSJEGz2YSu6x1pq0Cn2CaLdbLs103u&#10;7nd/0Hwmj1+ybLYRqDRwq9VCvV5HGIaihG9aRKMxgdrWLw2WSgLT2CZ/pl8CXj/JajPleympsF6v&#10;w3EcxHGMb33rW8hkMjh48CCGhoZQKpWwuroKVVWF9Ob7vthmusR7OqV2LdZzTjcDPZPEcYwgCETi&#10;oNymIAhw4sQJlMtlXHrppZiamhLyH22DnsleCsjnwrZtBEEA3/fFlx0oxbBQKEBVVSwtLeHEiRMY&#10;HR3F1NQUgBf6JIoicR32eiZZD9uR+sdiH8MwDMMwDMMwDMMwDMMwDMMwDMMwO4qiKPq73/3uz7zi&#10;Fa94M4AMLexTYhCVDtwojUYDIyMj8H0fZ8+eRaPRwPDwMMbGxoRwRgIXACG2UVoLQXIClRhNQ3Kg&#10;4zhCYpBLuuVyOYRhiNnZWTQaDTiOg0KhIOQs4PwkHGoDCSQyJOP1opdIICf3LC4u4vnnn4dpmti3&#10;bx9GRkbQbDaRJIlIGgzDELVaTZSpWw9yapzv+9B1XSxst9ttVCoVJEmCm266CbZtwzAMsfBO6Vck&#10;dcpix1YEu3RJQVnkbLfbIoGpVCqJ9mxlIX+zyO2jdiuKAt/3EQSBSGIk2RV4QY6Rrw858Yrun0GS&#10;lowoQTBJEui6LtI208cxqH3L4isAcf/S+Zqbmzv69re//Q9XVlb+20B2yjAAfuu3fuvBG2+88fXd&#10;yscSmqZhfn4epVIJl1xyCU6ePIn7778ft956K/bs2SPmBJKcaa6hfwGcJ/fJ13p6TOonWg1S7CNI&#10;Rl9cXMTq6ipM00SpVBJyI7U3jmOR7LceKVw+9n7QsfQT5frN0f0+12q1MDk5iWq1inq9Dtu28S//&#10;8i84ceIEDh06hFe96lUYHR3FmTNnYFmWSHOVUw53Epof6Zh83z8vIVB+lsnlctA0Dc1mU0iouq4j&#10;CAIoioKRkRG4rosvfelLOHjwIPbs2SOuzZcaJNySfEkJk/RFAxJSwzCEZVnQNA3VahUnT55EvV4X&#10;cmO9XkcURbAs67w0ZZn0fZpmO8S+C/91A4ZhGIZhGIZhGIZhGIZhGIZhGIZhfqJIkiT82Mc+9pbP&#10;fOYzf9Zut9utVkvIXpVKZdMLoyRQmKYp5LTV1dWO0mryIreqqgjD8LykoLUEJfo7SXhU3pZejUYD&#10;vu9jbGwMIyMjHVIhtSO9bZIJ0wvrJHfQfjaSpkdyYhRFKBQKME0Tq6ureO655zA3Nyd+B5wTBQax&#10;sC/LZ7ZtixRCEj8A9C0FvFVkkU9OIYyiCPV6HQBQLBZFgtSFSiaSS1iSLCCLc9lsFo7jCGFPLmUp&#10;fz69vUEi76vdbovSxbquw3GcbT2PslRBosWL12n7xfbUP/7xj3+KpT5m0Giapq51P6mqilKphEql&#10;gtnZWUxMTODAgQN46qmnsLS0BJIC8/k8VFVFtVrtGF83m4zai7XK8K4Xmjeq1Sra7TaKxaIQjiuV&#10;CoIgEHMdjQvbMY6SNL4d45plWVheXoZt23AcB2fOnMHP/uzP4hd/8RdRr9fx+c9/HktLSxgfH0ej&#10;0RBSWPoY0zLldkHnUk79lQV2elHCr+/7oiQ0PeuQAEepdWEY4sYbb8SDDz6ImZkZ5HK5rvt+KST3&#10;kdBIxyo/T5EI7rouKpUKGo0GVFXF7t27MT4+jhMnTuDpp5+GYRjintV1XSRHU8l5elZqtVo927Fd&#10;fcViH8MwDMMwDMMwDMMwDMMwDMMwDMMwF4QHH3zwj/78z//830dR5EZRlOi6DsuyNi2XWZaFcrmM&#10;RqOBUqmEPXv2QNM0HD9+HPPz89B1HUNDQ0KgArYmQ1E50nRqEJW/o7QYSpNxXbentEhSHS1C06tX&#10;ecL1SH7UhpWVFQRBgKuvvhqHDh3C6uoqjh07JsrVqaoqyuPatr3p/pBL/BK0OB4EgXiPXAa5H/Kx&#10;bWTBnCQT+kwURQiCQMiVjuPAsiwEQYAgCGAYxqZTIrdK+vx6nicSFHuJfOnS0N22M2jo+kiSBIZh&#10;iFQjoFOkJAFvUMiphi+WTm6bppnxPG/lgQce+G9f/vKXPzWwnTHMi5imaa41DzWbTRSLRRSLRczM&#10;zODMmTP46Z/+aaiqim9961s4e/YsTNPE2bNnEccxdu/e3SFmyaXe5TLgdH9fKKGKBDCS1JMkweWX&#10;X46JiQn4vo+lpSV4ntchzEdRBN/3e7aZjnXQaWayUC/Lhmul/JEERpJXoVCA7/uYmprC4cOH4Xke&#10;jh49Cl3XUSqVAEDMYcR2j7lp0umOMut9jqH+13VdJPu9973vxTe+8Q08+OCDIuWXXi8F5HtFnn/k&#10;azN97izLwvDwMC699FKMjY3hzJkzKJfLsCwL9Xod5XJZJFQ6jgPXdUVp7bXash2ph+qdd9458I0y&#10;DMMwDMMwDMMwDMMwDMMwDMMwDMOsh/e85z2P33777f/yute97lds2zZowXkzUKJXkiSwbRvZbBZh&#10;GOLs2bNot9vIZrOwbRue54nyq3K5Q1oQVhTlvBKgvaD3yrIVbUfehqIocF1XCAX0OSotahgGwjAU&#10;20ovTvej13tc14VhGCJpxjRNGIYBRVHQaDSgKAqGhoagKIqQ4UhCXC+yxEWiRxzH4vdBEKDVaqFQ&#10;KHTsCzi3CN6tFC/1gVwOT/6/vI9uiYuU9KQoihALq9WquAYIktHkNMWdRi7BHIahKFksyxo7LZGk&#10;20eJmoZhiLbJ52UQoiGdN/qsfO6jKEImk0kcx8k0m825T3ziE/fdddddHw+C4KktHh7DnMdXvvKV&#10;/3l8fHx3v/dQmfXh4WGRykqlPhuNBhYWFlAqlTA6OgrP8+B5XkdJVRqLgyAQyao0BtE9IN9H/YRZ&#10;ebwjtiIGRlEEEu01TesYa1utVsd9qqrqefOlPFb3kn3l39HcJ48jdDwbHUvWktxIkLMsC2EYwvd9&#10;OI6DY8eOIQgCHD58GFdddRW+973vwXVdTE1NiTK26fbR8af7ut/8tFXkcVfun83OX1EU4aabbsLz&#10;zz+Po0ePYmJiQvQNbZfmY/k8DVri3iok+NF1R31Dc1c2m0U2m4VhGIjjWEj+ExMTUFUVx44dg23b&#10;mJiYgGmaKJfLIpFWflZzHGfNZyTqH/lF94h8b6z32lAupo5mGIZhGIZhGIZhGIZhGIZhGIZhGOYn&#10;k/3799/+9re//eOXX375YUoGI9IL2N2ghXUqr0old23bRrPZxMrKCqrVKvL5PCYnJ4XwRdunUm7E&#10;WvujNsqlddPJavQ3WsSlMqtxHMMwDCFwkVTXTSYkIZAkuG4CVVoCkd+j6zriOEar1RKSRhRFqFQq&#10;WF1dRalUQj6fh2maog2y7LgW6YVqKuNIx+F5HmZnZ3HVVVfhsssug67rCMMQYRhC0zRR8i7d32sl&#10;VsnyY7pkq9wvrVYL9XpdlI4lyVF+70YW2AcFXW9U4pJKQtM1Qe2SkSXSQdNNQqGULSoNTG3bLmFF&#10;FjzT1xWARFEU/6GHHvrWJz/5yU8+/fTTX0uSZHGgDWCYF/nDP/zDI5dddtnL+vk0iqKIeYbKj3ue&#10;h1KpBMuycObMGRw5cgR79uzBoUOHYBhGxzWuaZpIsYvjuGPMo/fQS5ZcN8J65T5ZppX/T8fVarWg&#10;qipM00StVkO1WoWiKKJcOCW1pseEfqKhPE9Ropo896RF+UGVvSVhjdLXfN8XsqKmaSK5LZ/P4xvf&#10;+AYajQauu+46HD58WCTrygI7tYnmMeqLtPC/FeTkUrkfZBl6K/uh62xxcRHHjx/Hvn37MDU11fU4&#10;ASFab+2gBgwJ+s1mU6TeEnEcdyQgh2EoEvio7H2tVsOpU6dgWRYKhQImJyfRbDbh+z5yuZz4Ugil&#10;Gnaj33Nj+hlzvZ8DWOxjGIZhGIZhGIZhGIZhGIZhGIZhGOYiQVGUzC233PKff/3Xf/29hUIhQwvw&#10;tJie/lmGpIj0on273RbyHMls2WwWuVxOvE9OrEtvsxe9FrblUmyy4EfSQxAEqNVqaDabMAwDo6Oj&#10;ME1TyG7dxL1WqyWEh36pPGmhMN1vBB1nHMdYXl4GAGSzWQwPDyNJEtF3sjzXC7msJLWBxD5KsZqb&#10;m8M111yD/fv3w7IsIYpQYmK3xL61xD5KwKH90/sVRRHtr9VqaDQaGB8fF0LjRqTF7aTdbosyxXTN&#10;WpYlpD56T7eyxYMWKnqVd4yiCPV6vUM2lIWSrbRDPrd0LmV5RC6jDACWZUX33HPPZz/ykY/8pyRJ&#10;ntn0jhlmHdx5551P7du378p+Y1AURRgeHobrulhZWYGu6ygWiyiXy6hUKrjqqqugaRo+9alPodFo&#10;4IYbbsDLXvYyeJ4nytZmMhmRINaNrd7r6xX70vedvF/5Xqfy7b7vo16vC+mJjmEj5VtpruwnPKUZ&#10;RHlYkigpac/zPDQaDfH8QHPJ8PAw8vk8jh8/jkcffRTT09O44YYbkMlk4Ps+MpkMLMsS2221WtB1&#10;XfQPyWRbTYMlsY7mYjnxV2Y983U/wjAUZWe/8Y1vwDAMvOpVr4LjOOLvnucBAPL5vOiHi4VMJoNW&#10;q4Xl5WUMDQ11POPRPEuyuq7rHc9p7XYbmqbBdV3Mz8/DdV3xJRBd19FqtRBFEbLZLIBzcmiafoJl&#10;t2cw+XP9xL6LS6FkGIZhGIZhGIZhGIZhGIZhGIZhGOYnliRJ2g899ND/dtddd/2HKIriSqWCVquF&#10;XC4nBAAAHSlH9KKFUl3XOxb/kyRBo9FAJpPB1NQUhoaGMD8/j/n5efH+XguqlMzT7dVr8ZYWjuln&#10;kgXopaoqcrmcWCBuNBoAOtOJ5M9RyWBiI2Vy0zIBbRd4QdCwbRuXXHIJDMPA0tISKpUKCoWCEA1d&#10;14WmaTBNc0tCHC2ck8w2KGQJhVKz6Pflchmu66JQKIi+3e6EITrG9KsbsihD5f16SX1p6WbQpJOw&#10;5LYnSdJRFlgWKQcF7Se9bxJjNE3zHnrooa9/8pOf/ChLfcxOkCRJ3wGPUldd1wUAOI4DVVVFKe3D&#10;hw/j6NGjKJfLeOtb34rLL78czzzzDJ588kmRfGfbNkzT7EgRS7Nd9/xGoXtS13W0222Mjo5ifHwc&#10;pmliZmYGtVoNhUJBzMdAZznSNPLvVFU9bx4mEYvkZ7kdg0Aez2ibYRiiWq2iWN3KM6QAACAASURB&#10;VCxifHwcc3NzWFpawv79+/GGN7wBCwsLaDQaUFUVlUpFSIA0TlFCXKPRQL1eFymstJ+tQOPjoMdf&#10;Sp1sNBoolUoiRfe6666Dpmn40pe+BNd1USwWUSgUYFmWSES+WK5Ngq7PYrHYkdZH58GyLFFemp4T&#10;M5kMTNOErutYWVnBJZdcgmuuuQZDQ0M4evQoFhcXoWkaSqWSeCbrNc9vpD/SZXrXSr9V77zzzs32&#10;C8MwDMMwDMMwDMMwDMMwDMMwDMMwzMD5nd/5ne//0R/90fSVV175skKhoOi6Dtd1oapqRyKNoihC&#10;sqMUnm7Q4n273RbpY57n4fTp0xgeHhYl3GiBlfbRL2Wn3yJuuo20fxIBqHwhJcTI5RzlJKEkSRBF&#10;kSgXJ2+/X4pbt35Il3KkND/DMFAoFJDL5dBoNIS4oOu6SGGi0qhBEJzXJ7QwTf0hlxOmJMRarYap&#10;qSlYliXESDpmSmvrllS4VhlM+py8nTiOUavV4HkeDMNAsVgU534rqUlr0e166FZCmq4Fz/MQBAEM&#10;w4BhGEJKpM+kyyvS+Vsr2WcQxxFFkSg1bRiGEGUHuf9u55bOURzHJLQmiqK43/nOd77yB3/wB3/T&#10;aDT+Zcs7Zph18O1vf/t9hUJhqNcYRHOF53mI4xiWZcE0TVFSNo5jjIyMwPd9ZLNZTExMQFVVHD9+&#10;HMViEbZtI5fLdcxdqqoiCILz7rGtlN9eb4Jbr1K83bYhS35U8pRK2ebzeSE/0XhLc5mqql2PTR6/&#10;0wIbtUWWs7c6/tA+ab4Iw1CcAxI0qS1BEMC2bZRKJTiOg7vvvhtxHOPWW29Fq9VCEAQioY/kPhKy&#10;TdMU55favhno2qD+Sz+nyO/bTGIfPW/4vi/2s3v3bpRKJczMzIhjJBlOTsq92EifQ0J+LpHnVJI5&#10;bdvGyMgInn/+efi+j7GxMeRyOTz33HMAIL7wUK/X+5fM7ZPYJ1/nG4XFPoZhGIZhGIZhGIZhGIZh&#10;GIZhGIZhLjp+7dd+7buveMUrftGyrBGS42jRtFvKSa/FVFqEpsXxdInX5eVlZLNZFAoFAOgoC5uW&#10;5WhbSZIIEauX6CS/R94OpcTIYkir1YKiKKI0LQl+AESbaSGfEu/SktpafZEW+zRNg+d5QkYwTRON&#10;RgO1Wg1RFCGfzyObzaJWq6FaraLdbneUHUxDCWvyojmVN46iCL7vY3p6WiRU0fns1n76f78FcFlA&#10;ob6glMHV1VWMjY0hm812lEbeiiCzFt3aSkIk/UzvC4JALjHbkYZI70tfV/TzdqYOyueMxBwSVeT2&#10;DKIPaXvp7ZJsAaBtGEZ0//33P/Af/+N//LtWq/WlLe+UYdbJd77znfflcrnCWmOQPKfIc5RMrVaD&#10;rusolUoIggCnT59GLpeD4zgIggD1el2Mi1EU9ZSDNnPfrUcikve1XrGP0gUpebDRaGB1dVVIykmS&#10;iHLDNAb2EqvluVyem2m/9O+gklfleYDmJ/lcUhrf5OQkNE1DuVzG/Pw8xsbGcMstt+C73/0uHn74&#10;YfzUT/2UmEfDMBRl7C3LOi+BdxDtlrfR7bxutgwvCZr1el2Ulz59+jRUVcXtt9+Oxx57DIuLi0Lw&#10;y2azWyr5u92kn3V6/Z0ET8uyEMcxfN+HYRjiOsjn81heXkalUoHv+ygWix3PJfKXErrJ+L1Ip/Wt&#10;57pQLuYOZxiGYRiGYRiGYRiGYRiGYRiGYRjmJxdFUezrr7/+V97whjf8h0OHDr1M1/UNr2/KC+ua&#10;pokFWJITarUaGo0GcrkcisUiAIjUJVk4kpPpSAKQkcvvSu0Xwh59Jo5juK4rEvMo0adSqSCOYxQK&#10;BeTz+Y6yslQuTy5/R4IgIYuA3ZBLDhJUos4wDFiWhSRJUKvVUK/XEccxisUihoeHxXsppakb9Hda&#10;7CZBLEkSrKysII5j3Hbbbcjn8+clwvWS+EiMkxfMZeEkiiJxTsMwRLPZFGUDbds+L8mRSiZuB70S&#10;++g46D1hGML3fTiOI6TD7UzgS7enn7BD54XSI7uJfFttazfJhdrleR6iKEosy4KiKN4999zz6Y99&#10;7GP/KQzD57a0U4bZIH/1V3+1NDw8PErl0weFpmk4e/YsTp48CUVRcPjwYezatUuMl1TiV5aRgXNz&#10;0Ebnv/WUB02ngsq/67YNSm+luc0wDLTbbSwtLWFlZQXZbFZIUFEUCUG4m7wNoONY0yW55XQ4+pfm&#10;U8dxAKCjvPt6RClKiyWJWE5Z9DxPSM2qqiKKIpimCcdxhMCnaRrm5uYwNzeHw4cPY2pqCoZhiG2R&#10;rB0EQUfK7XYmxm4VmlvpGHK5XMeXIh577DE0Gg2Mjo7i0KFD0DRNzBU/jtCzTDabxcLCAk6dOoU4&#10;jnHFFVecdy3QdWTb9nlJgetlrQREFvsYhmEYhmEYhmEYhmEYhmEYhmEYhrnoede73vXA7bff/rPr&#10;ERXWgywALC8vY25uDrZtY9euXTBNUyQSAeeEA5La6HPptnST5/oJd/I+AKDRaKDVaqFQKMBxHOi6&#10;jiiKOsQGEuKoLF5alFqv2BfHMWzbhqZpXf/mui7q9Try+TxKpZJYyO+FfCwkZJCoQql/t956q5BY&#10;Wq1WRwnaXsjHR6IkpSxRWl8QBJibm0Mmk8Ell1wCTdM6JENK4tlOCaHbddlut0W/BUEA3/c7Ep12&#10;WoqgPiFILqXzoWlaR9pUWmJNJ/dtZv9E+h6iMpCGYaBarS790z/90xf+8R//8UNxHJ/Z1M4YZgt8&#10;9KMfredyudygxb7V1VVMTk4il8vhyJEjeOSRR3DDDTfgxhtvRK1Wg+/74r0koFEJczkBdL1sROzr&#10;dn9220YcxzBNU/xNLnPfaDRw5swZhGGIw4cPwzRNVCoVRFEE27Z77l/u43SqbhiGJP0CeEHsI1kw&#10;3b5e4nkamkdJtE5Lz2EYCnGcSvXati1Sax3HwerqKr74xS+iWCzihhtuwPT0tJhL6VhJ4gcubrGv&#10;F5RCOTw8jDNnzuDxxx+Hqqr4hV/4BSwtLUHXdRSLRaysrAB4of8bjYb40sJLFdM0xbxNEv7x48fx&#10;9NNP44orrsDBgweh6zpOnz6NXbt2oVgsYmFhoe+XH/qxltjHpXgZhmEYhmEYhmEYhmEYhmEYhmEY&#10;hrnoedvb3vb9173ude9QVdWQS5+tRTrpiEQ5kgeoxFomk8HS0hLm5+cxOjqKF1PDoKqqEJyAzrKB&#10;6TakhQQAHWlzBJXzlT+r6zo0TYPrumi1WkIq0HVdlOrVdV0smFO6mlwSmNqQhhaN022VZQYS4BRF&#10;gWVZyOfzIknQ8zxks1khPHYTu9JJhXK5u3a7jVarhampKVHymGQ7ek96m3KpPFlqIVmQ5ImlpSUs&#10;Li6iVCphdHQUuq6fV95VTp/bLnqVRiQJMQgCkcbVLb1qJ0j3NSU0keAnl4HuJqNsReqj/cvbks9n&#10;FEVt0zSVer0+/3d/93f/5d5777273W7/aNM7Y5gtcOTIkQ9mMhmNxqBBMTQ0hBMnTsB1XVx//fU4&#10;dOgQHnvsMZimiZGRESiKgkqlAk3TkM/nRRKcnFy6EWgOk0Xi9FglzwHp33V7v1x+lO5j3/eFvDcx&#10;MYEgCHDq1Cm4rivmjn5tlPtZbjNwbr4ksY/K3KcTDDciS9O4IycCyv1A/U19TklscnKvoijYs2cP&#10;Tp06hZWVFRSLReTz+Y4SxDRXradE68UInWdK9c3n81hYWMC//uu/4rbbbkO1WsWpU6dQKpXElwEK&#10;hcK6n88uVui8UcqvaZqwLAutVgsLCwtC+BseHka1WkUQBOKa3Az9+kpVVRb7GIZhGIZhGIZhGIZh&#10;GIZhGIZhGIa5+PnABz5Qvvnmm+9/zWte80bDMIobkYzkRVO5ZC6V2yOhTS6NSz+TFEYSAAlQshgn&#10;b79fSda0zCd/ltoSBAFqtRo8z4OiKMhmsyLZTl40JqFCFhfl9Du5b2ThgUQ3VVXRbDYRBIFI/6M2&#10;UJsozU9uY68+7yY0ysfbaDSwa9culEolsU35HHZbEJfbLcuV1E7P87C4uAhd1zE+Pg7TNM9Lpdsp&#10;eol9QRCINEPTNGGaZocYciGQBZZWq9Uh9clSpvzeQe1XFnhoP1EUtVVVTRYXF09//OMf/9znPve5&#10;TyZJcmRgO2aYDfLYY4/9H4qiKIMW+0jWrtfrAICxsTEEQYB/+7d/A/CC4J3NZkU5V0qVAzql8o2Q&#10;lvS6Ser0PpoH6edu41q73YbruiJRkMYNGtOy2SwAYG5uDp7noVQqQdf1nvJSWjam/cpjURzHIj2O&#10;3pdOe02PL/3oVupXPl45dZbaQqIXPQ+YpimE8vn5eTz77LM4ePAgarUaZmZmRDli27bFedzJ0uuD&#10;gNLnms2mKH9Mgv8TTzyB6elp7N+/H9VqFYZhQNd1mKYp+u6lSCaTgeu60HUdpVIJURRhaWkJlmXh&#10;4MGDcF0Xs7OzqNVq2LNnD4IgQKVSQTab3bTQ2O8zmUyGS/EyDMMwDMMwDMMwDMMwDMMwDMMwDPPS&#10;QVGU3K233vrrt9566/+yd+/eqzRNU0i4I7FAVdUOeSy90C8n/6RL2Pq+j7m5ObTbbRSLRRQKBSH/&#10;AS8sspIEB3QKAEBnyVtZRJDFum5pSCQaKoqCZrMpxAnTNFEoFIR4Re+V20Pb3Wh5V7n8G4mM1HfU&#10;TkVR4Hkems0mVFWF4zgiaY/2S5IEHZecVARApNxcc801OHDggHifnHIjCw9yUhJtQz6XlAC4srKC&#10;sbExOI5z3nt2grQEQlC/NZtNkQ5pmiYMw+hop/z+nYTOF5WjJNmwV2LXIKB7hM71i9d3YpomVFUN&#10;vvjFL37p7rvvvmt2dvZIkiTLA905w2wARVHsu+++uwngvJtgq2OL53koFApIkgTlchkAMDw8jMXF&#10;RZw6dQqWZWHfvn3IZrMIw1Ak93me1yEtr1dsT7eX7v1+x9KrDK+cQkdtIKmPxo8wDEWamWEYqNVq&#10;WFhYAACMj48LwY9Kqadl9fRx0f9pPqeEUULX9fPmvbXmADmpT05mo3Gcng/k8vLAuXFbTkCkpF1N&#10;03DmzBn86Ec/wk033YTdu3djbm4OlmUhSRJRmjcIgo7U3XS75X1dDCiKgiiK0G63YVkWDMNAHMdw&#10;XRdzc3OYnZ2FZVm4+uqrkc/nhfS51XTXC41cilcWbFVVRS6Xg+u6OH36NFZWVnD48GFks9kO8VNm&#10;PWNGv1K8qqqy2McwDMMwDMMwDMMwDMMwDMMwDMMwzEuT3/u93/v61VdffVu9Xs9YloVcLodMJgPf&#10;90X5Qkq72whBEOD5558Xi7hUPrbdbot0Oxm5tK4stFEbaP8kA6YX803ThKZpaDQaCIJASACNRgO1&#10;Wg2KoiCXy8FxHFEiWE6Ck7cpl07thVyaVy53S/8SaWGtVqshSRLk8/kOGczzPDQaDRQKBZimiSAI&#10;4HmeSD6khJurrroK+/btg2EYyGQyaDabsG1bpD7JpYzlMr7AufTAMAwxPz8PANi9ezc0TRPigSw/&#10;7gSyJANApB0GQYAgCIQ0R8eWLn98IZClPgBwHEccA/1to4LoZtoQx3HbNM2M53nlz372sw9+9KMf&#10;/d/DMHxu23bKMOtEUZTdd9999+kkSfreqOsZa9PQOEVjt+M4iOMYq6urKJVKePbZZzEzM4MrrrgC&#10;+/fvR7vdRrlc7pDJ5ES9tRiU2CePc5TUB3TOab0S2jKZDBYWFtBoNFAsFmFZlijFXiwW4bqu2J7v&#10;++IYdV0X4xGN677vw/d9Kt8tkg3Tx9Lv3PSar2mbJPelZatu29R1HblcDqdOnYLjOMjn8/jiF78I&#10;x3Hw2te+FmNjY5ibm4OiKCiVSgCAarWKXC4nRLF+/b4R5NLIg4KedWQBksrKj42NIYoi/OAHP8D8&#10;/Dx+5md+BoVCAe12WyT8vZQxDANRFIlrrlgsimeQkZERmKaJI0eOYGlpCbt378b4+Piagl4v1voc&#10;l+JlGIZhGIZhGIZhGIZhGIZhGIZhGOYlyS/90i8dueOOO96h67oax7Gi63pHSUBZhtgItA0qjZsk&#10;CbLZrJDIaGE7nZKXXliX0/zk98nJP+mUHhIedF2HbdsdKTC0DdpOt7Sf9ZQilEsD02epLGN6m/Li&#10;vNx+EiBIwJBLzMrlCwlKcSqVSiLdhkRJuX/SZY3pPZRwdPbsWWQyGQwNDXWk5Oy01AecW4ynvqN0&#10;IxJPXkyjE9ch9d2FEvtkYSWTyYgEQfnv25l4SCUO6/V6O5vNZqrV6uxdd931uXvuuef/DsPwyW3Z&#10;KcNskA996ENjb3rTm/7Xtd63mfuEUu5oLmm1WgDOlekeGRlBHMc4ceIEqtUqbNvG8PAwgiAAADHm&#10;AudKo/cTqNLziyx99RqHuiXH0b9yEq7cB/3aEUURJicnMTs7i9nZWSRJgqmpKWiaJtJx5W3Rz1Ty&#10;lYQ7mldkQZrmjfWmpKUFKrnkLwmEND7SduglC9ryHE/bDIIAo6OjGB0dRbVaxfPPPw/DMISgubi4&#10;KFJvfd/vWppcnsc3iizmb7YkbC/oPCRJIuZe13Whqir27NmDVquF2dlZ8eWKfqLaSwU6XlVVYRgG&#10;FEURsl+r1YKiKJicnMTCwoIozTsxMXHePUL0Gy+4FC/DMAzDMAzDMAzDMAzDMAzDMAzDMD+2GIZx&#10;05/+6Z9+vlQqTSiKkqGUNF3XhRCwGWgh+0URCZZloVAowHEckcRHyAvqcgIQyW/pkrfpz3ieB+CF&#10;9CYqOwhAlC10XRee5yGKIiH8kRDXawG9n6Alt5EgKbKbHEf7oJLEsoziOA5s20YYhoii6LzyhQDQ&#10;bDaxtLSE6elpHDhwAKVSSZRBJNJiHkmOJKBRctXy8jL27t0rFthlOW0n0uZk6NqidnueJ0RQRVFg&#10;23aH1Ce3cdCktyunMZKIEgSBKP9IqYlrpXcNmiiK2plMJuN53uKHPvShT3z1q1/9TJIkT+3Izhlm&#10;HSiKcvXdd9/9w34uzWbS+tLQPUfjeBiGKJVKsG0bR44cwcmTJ7Fr1y5cccUVsG0bruuKMvAkhtPn&#10;19oHgPPmos0m9lES62aoVCqoVCpQFAXFYrFjzpHTcGmOTafjyqQTa6lv0kmzclvTabX0O9qXLBLK&#10;4nsa+luj0YDv+7jiiisQRRFOnz6N6elp1Go1PProo1AUBa9//euh6zpmZ2fhui6mpqagKApardZ5&#10;KblbIZ3iOIjkPvpSgWma4nee53XMa6ZpwnVdfO1rX0O73cYrX/lK5HK5Le/7YoS+ZEDPQPl8HkmS&#10;YGZmBrOzs8jn87j++uvhuq44vyRZdrsO5efGXqiqip2ZnRmGYRiGYRiGYRiGYRiGYRiGYRiGYbaB&#10;IAi+9773ve9Vy8vLTymKktBiP8kCm1ncJkmKyvtalgXP8+C6rkjyIwGPhAxKQuu2v24L9+12W0gE&#10;lOqWlrPCMIRhGHAcB8ALgtzq6iqazeaWZIB0G+V9poU7ar+qqtA0TaTzmaaJOI5FvwAQf5flAjnt&#10;yPd9RFGEKIo6kg1lGY/KxNKxk9RXr9exurqKvXv3wnEcaJoGy7I6EpW6JTdtN3K7KcmRhMe01LcT&#10;7Uj/juQ9SpqU+01+z07g+35b07SMpmnRvffe+/mvfvWrH2epj7nY0DQtvxP7kcviWpaFUqmERqOB&#10;ZrOJffv24eDBgwiCAEeOHOlIkaUkV3k7wPmJfNvBZqW+VquFYrGIffv2YWJiAq1WC/V6HYVCAfl8&#10;HpZlIUkSIfRtdB/Ul5SW1qsfaLtpaVMeD2mu61XumJJPoyhCqVTC9PS0ELva7TZ830epVMJtt92G&#10;TCaDBx98EHNzc9izZw+mp6fh+36HlNitren99pP4e/XHIKA5LAxD8ZK/fAC8IDcGQYBbb70V4+Pj&#10;uP/++7c1+fVCQ9eoLMvncjmMjIygWq3iRz/6ETRNQ6FQAADxjEjPVkEQIJfLoVgsiu31QiQwcmIf&#10;wzAMwzAMwzAMwzAMwzAMwzAMwzAvdRRFMX7lV37lL1/72te+l+QzWnzfaIlWWrDVNE0kwtVqNTQa&#10;DbGYL0tk3RJZgPMXbLtJEXL5WRIJ0gvitLhOIl29Xofnedi1a5dINPJ9H+12W8h1aQkgLQym+u68&#10;Mr/0GfkY5ZKBYRgiCAJ4nockSWDbNnK5HAzDQLPZhO/7onSh53kol8vQdR2HDh3CxMQEdF1HEARC&#10;pKB+kJPmKNVodXUVcRxjZGTkgiQB9SqfSwIJCX0ARNm+9HmWj21QCU1pSOag64ja57ouNE3rEFb6&#10;HddW6ZV0FcdxcPbs2VNf+MIX/uu99977l57nLQ585wyzRfL5/P/wkY985MvbndgnQ2NlrVaDrusY&#10;Hh6G53lYXl7G6uoqPM/DlVdeiSRJ0Gg0kM/nxThPYzMJZyRSy+IgIZfW7XXvy8fWLbFvM1ACq67r&#10;cBwHcRxjbm4OzWYTxWIR2WwWqqoKaT2Xy0FVVZFm241usptcUl6eT+VjJQFfFsvlNEO5j+hFZdbp&#10;c/RZ6n96xpBTZGk+fuaZZ+B5HqanpzE5OSnEOErkldssH4fc55Qg2E9el68D+XfyMQ0a+jKCfB7C&#10;MMT3v/99jI6OYt++fbBtW1yXuq6LL0HQXEmyGzD4+2rQUH/KiY5UppdKzf/whz9EkiSYnp7G6Ogo&#10;FEVBtVpFPp+HaZpoNptCBiRpshcs9jEMwzAMwzAMwzAMwzAMwzAMwzAM82PH4cOH3/37v//7f5PL&#10;5XQSA9Ll6dZKkqFFdc/z0G634TgOMpkMGo0GGo0GgBcSlmzbFp8hgTAtGqxVwjBdDjW9wN+tvGwY&#10;hqJEsKqqokQwpQB2Q5YP0u9JlwOkffVK3aE204I8yRdUAllRFCHtUfvL5TKCIMDBgwdx8OBBqKra&#10;0VeyhEGiwPz8PBqNBoaGhlAqlUT53Y2KmlsliiKR0pj+fRRF8H0fAISM0k+C2U6xLw2VBiZBdSf6&#10;rd1ui3MpX9ftdjv48pe//OCHP/zhu1dWVv77tjeEYTbJ7t27/6c777zzszsp9oVhKMqsU+obAJGO&#10;+vTTT+ORRx7BTTfdhBtvvBErKytoNBrI5XLiPiN5l0rJ9kqcA9Zfvnetz9EYvlZCW5IksCxLpL61&#10;221YloUTJ06g1WphaGgIhUKha6n6tZCTckmYS89n6TKoshRIfdbt2Kjcummaot0kUPZqA+2P0gN3&#10;7dqF2dlZPProowiCAD//8z+PfD4vniVUVRWSGLWTpE05hZDEvl6kz4F8/nciyZFwXReTk5O47777&#10;cPLkSbzyla/EDTfcgDAMYVkWNE1DFEXi+YWeG6h/L3ZIUKT7lP4vc/z4cSwuLopER/laonLbURSJ&#10;kr69zitdD+qdd965fUfEMAzDMAzDMAzDMAzDMAzDMAzDMAyzg7znPe959I477vj2HXfc8QutVstU&#10;FEUh8YwW/OX0m25QCo+cgKMoipAsSJoAkJaXztuWnJ7WbZ/0N+BcilJ6cV7+G6Wu2bYtSuAlSYJs&#10;NgvDMJAkCVqtVs9kH9qOLK2Q8EXb7lbeNn0cdMwk8tVqNVSrVfi+j1wuB9M0EQQBfN+HaZpotVrw&#10;fR/Dw8MYGRkR/UqihJzcBwDLy8uipGGxWBTH1k9W2S7kRCLadxzHaLVaQiShF/VRt36jz293+zOZ&#10;DKIoguu6UBRFlAUm2W67kvqAzuuL9gUAzzzzzA8/8IEP/Onq6uoD27JjhhkQH/3oR3/qNa95zb+T&#10;has0gy4zquu6SNmj9DIaE5Mkwfj4OAzDwDPPPIOzZ89i79694l6Ty6fL81K/saaftNhvbOhWwnY9&#10;JdDlsZBSZQ3DwNjYGACgWq2i1Wp1JBFS4l0/aN8kVJM4nT4/8vxL4yP1kTynEbT/9LhNn0nP9/I2&#10;SPCnRLZarYZdu3Zh//79AIBTp05henpabENRFJTLZVSrVRQKBdi2jWaz2TH390pBlen2pQH6/aCF&#10;uXQyINFut7Fr1y5Uq1Xs2bMHzWYTzz//PPL5PPbv34/FxUVxvVKybZIkHSmHm4UESKB/P20FuifT&#10;czt9qaLZbGJkZAQHDx4U92utVsO1114r0ovb7bZIKmy1Wh1fuui2PwD48SxqzDAMwzAMwzAMwzAM&#10;wzAMwzAMwzDMTyyrq6tff+c73/mq+fn541SWFziXVCcn25EQQYvNtKAvJyiR2JXJZGCaJgqFAhRF&#10;EQl+rusOrO1ySUAi3S5aCB4fH8fQ0BCCIEC5XBZCXz6fF4KeTLr8oLx92vdaaJomXrI4UCqVkMvl&#10;EARBRwqNvM0wDIVYQYvh9KLf0+drtRpKpZJI6pMFwAtBum9830eSJNA0DZZliXJ8QHfpp1up4+1q&#10;nyytUEJSt2MYJPJ5bLfbIp1I0zR4nrf6iU984tPVavVL29YAhhkQhmE49LOqql1fg4a2SYl2tm3D&#10;NE34vo+lpSXEcYybbroJl156KY4fP47HH38cIyMjQjY3TVOIZ3QfbkZu2k7pmBJOaXzyfR9hGGJk&#10;ZAQjIyMIw1Ck2BH9xiySrHRdF5J5t3PTbxvUXxsdG9MyFsmE9KxAXyAIgkDMuSMjI7jssstQr9fx&#10;xBNPII5jOI6DcrmMAwcO4Prrr0cYhqjVamJOltODKZW31yvdN9Su7SJdOpj+LZfLiKII+Xwe73jH&#10;O3DjjTfi29/+Nk6fPo1cLgfgXJniQqGATCaDSqVyXrryeqHPbNe9KSPfp3L6M53zkZERNJtNLC4u&#10;olgs4uUvfzl0XccTTzyBer0u0vpWVlbQarWQy+VgWdaa1x+LfQzDMAzDMAzDMAzDMAzDMAzDMAzD&#10;/NiRJMmP/viP//iVx44de5ZKvfm+j0ajAdM0kcvlOqQ+GUrkCcNQCFzAOTGBFpBJuKOUIHmBfbML&#10;zLQvOYWJtkW/C8MQURTBtm0UCgVomoZGo4FKpSKkECrLSEly8sL7oBe/dV1HLpfD+Pg4isUilpeX&#10;Ua/XsWvXLoyPj6Pdbot2UNvl9CTg3OJ8FEVYXFyE4zjI5/MdyUg7ndQnSnCaIgAAIABJREFUQ31G&#10;0hqlOhqGcZ6seCGQRUkSZ3K5nEgBI7ZDLkwfM5URfVHqq9x3333//Tvf+c5nB7pThtkmcrlcLtlO&#10;C7YL9XodAFAoFMRcBbww5o+NjaFcLuPxxx/H1Vdfjbe+9a0ol8v4wQ9+ICRq0zSFAH0xjJdrQe2s&#10;1Wpot9vYs2cPxsbG8Nxzz+H48eOI41jIijRmkbjXbfyi36dLosr760c6KZfmzn6Jgd36l9IDAYhz&#10;o+s6FhcXceLECTQaDdx88804e/YsHn/8cbRaLezbtw/PPvssTp06BcdxzmsHzYH1er3jCwjyC+j8&#10;cgLNs/TzdpFuq6qq8H0fjuNA0zQsLi7ipptuwk033YSHH35YfDGCnr8ajcaW58z09UDXwWbmufSz&#10;YK/3kICrKIq4Lunaa7VaOHv2LNrtNg4fPoy9e/fimWeewZkzZxCGIYaHh2FZlihDvB6UHR6PGIZh&#10;GIZhGIZhGIZhGIZhGIZhGIZhdoyxsbHL3va2t/315Zdf/tooirShoSEljmNEUQRd188r3SaXXe0G&#10;CQAk+ZH8F0URRkZGRKoelVtTVVUsrHcrgUqlFLstTtO/VPJNLrdI29I0DUEQYGVlRSTiOY4Dx3E6&#10;Frfb7XZHChAAIdjRMZEMKLct3V65nbRNuUQuyZOu6yKTyaBYLIrSgvPz8yiVSrj22mtRKBREKTrH&#10;cRBFEXzfx+LiIkZHRzE0NCTK9JEESDLIWuUZBwkl8QAvpPRQ6eP0ony38zpI5HQg4PwUqm4lPKn/&#10;qC1ymwZVslAuE5kkCaIoShRFUZIkqT/yyCM/+Id/+IdP//CHP/xiHMczW9oRw+wQr371q+/8jd/4&#10;jQ9qmrZjZly73Rb3LAlZJHVFUQTTNIVsrmkaqtUqjh8/jiiKsHv3bkxNTcGyLFHakyS/fvvrxlql&#10;wgctLtO4RqXWV1dXRVneXC4nEt00TTuvHC7QOQ7KYxr1IUmBlDAr/02W4iiFltokS9q9Ev1o/uuV&#10;mEfni8R22r6iKMhmszh9+jROnz6NXbt24fDhwwiCQCQFB0Eg0mCTJIHv+x3tTSP3Ie1jOxNi02Wq&#10;5b6iLz2QZK5pGhzHwcLCAr7+9a/jmmuuwcGDB2FZFmq1GnRdRz6fRxAE6xLr0lDp5nT7qA3dkMvo&#10;ptlMeiMA8SxmmqYQHKMoQi6XQ6PRwNmzZzEzM4Pp6WkcPHgQcRyLObsX9OzBYh/DMAzDMAzDMAzD&#10;MAzDMAzDMAzDMD/2TE5OvvF3f/d37xkaGirlcjlFFt3SCXb9SvPJgpW8sN9sNrG0tIQ9e/agVCqh&#10;3W5jdXVVLGrLSXUEpb71W3yXE/bk/VI6DMl8wAtJadVqFZ7nIZ/Pd8h9soBFyEk+3UoZpiWPbqV9&#10;ZUmCUmuSJEGlUkG1WkWSJBgdHUWhUMDs7Cwcx8Fll12G0dFRuK6LMAxRLBbxzDPPwLIsTExMiBS8&#10;iwkS50i4sG1bSCZRFAl5ZCfbI18PlNKXLvm72X6Ut71WO+SfX7wXFv/iL/7ik1/+8pc/kyTJ45tq&#10;AMNcIH7u537ur9/ylre892Ibg2RobD59+jTK5TJs28bhw4dh2zZ83+8Qe+XSvDQHbFbs60W3+WU9&#10;aJrWITLS/1utFn70ox9hZGQE09PTIrHONE3k8/muKXRyWq6cVJfJZGBZlngfzcX0AgDDMGAYRtc2&#10;hmHYVThTFEWIWbQdOiZFUeB5HlRVRbPZRJIkyOVyyOVyKJfLyOVymJqaAgA8+OCDaLfbuO666zA8&#10;PCyS4Eh0syxLCIm9zhv1n/xMky4XvJPEcYxcLicEN+CF55Px8XE88MADmJubw6tf/WocOnQIzWYT&#10;lUpFlOndKPJx03VOX9BY73UuP/dsNuGwV1okcC4JMAxD/OAHPxAyJwA0Gg3xhQzf91Gr1cT1SOdV&#10;vfPOOzfVKIZhGIZhGIZhGIZhGIZhGIZhGIZhmJcK73vf+47fcccdD95yyy2/7DiODfQuS9pPUEgn&#10;oFGqEm2HEnrkRXValO+1rX4iBckYaTkvnRKkaRp0XRcSgOd5HYvc9P504p7cFko1kvctt03+Wd4e&#10;tQ2AkDPo52aziSAIYBgGgiCAZVkYHh4WbdU0DU888QRc18Wll14qhJSLDZI7qJ9lUUZOVdwp5H2R&#10;wECJi3TOuyVEbnT78vUml4mOokhc4ySsapqGJElad9999z9+/vOf/z+TJDm+xcNkmB3nvvvu+3eX&#10;XXbZT13MpWwBIJvNYvfu3VhYWMDZs2dhmiZKpZIov03jFd27lmWJ1NFeY+x2jGOU6pp+0bxE46ec&#10;nkel2MvlMhqNBgzDQDabBXBuLEqnjtL4J6fQyqmv8pxJbaL/dyvdSu2i+ezFRNKO7XQTJeVnAdM0&#10;kSRJh8RfKBQAAE8++SQ8z8Oll16K2dlZzM7OAnhh3rRtW8jkdLzUFpoj5blSPk657RdKTqWkYmo/&#10;veI4xv79+2EYBk6ePInx8XGYptmRjCuz0WtRPv61ZFN5fuz1XLQRet1TJB6Wy2WUSiWMjY3hq1/9&#10;KlZXV7Fv3z4YhgFFUTA7O4s4jlEqlTquzSRJcPEqxgzDMAzDMAzDMAzDMAzDMAzDMAzDMAPE9/0n&#10;7rvvvjsrlUq7WyrLRkrXkdRHn6O0OQBYXl5GpVIRpXhrtdqm27zeRWZKzTNNE8ViEVEU4ezZs6hU&#10;KiKBxnVd6LreN1lmoyiKAtM0YZqm2C6V49N1HSMjI/A8DwsLC6hUKmg0GkJ8rFQqOH36NJ5++mkU&#10;i0UYhtFVgLzQeJ4nSgsbhkECm0jqo9dmyghulHRCXqvVQqvVAoCOttD/t4osPpAsQf2QyWSofGTy&#10;4s/V++67779+6lOf+r+SJJnd8s4Z5gJg23b2QrdhPfi+D8/zsG/fPhw4cADlchnHjx+H67rIZrOi&#10;rG8YhvA8D61WS4jJvZAFOPm1FptJ65PL5dq2DcMwEIYhXNeF7/uYmJjA8PAwyuUylpaWxBxXr9fX&#10;3C/NPyS4kZgtl7OlcupU5rgX6zl+KuUrJ+Q5jgNFUWDbNoaGhuA4DgBgfn4eURRhz549iOMYvu/j&#10;uuuuw8jICI4dO4aTJ08K+ZLE6X7tSAt+F4MY3+28UOl63/dx6NAh5PN5fOUrX8Hc3BzGxsYQx7G4&#10;BsIwFKm4690XnVsSKdcqRS2XUd7OuZvK846Pj6NarcIwDNxxxx0AgG9+85uYmZmBrusIwxCtVgu2&#10;bQPoTA7kxD6GYRiGYRiGYRiGYRiGYRiGYRiGYX5ieNe73vVvMzMzP7Rte3xycnJvu91WKG2MFpH7&#10;LQjLKXvpVDPTNOE4jkinq9VqsCwLlmV1XeheT2Kf/F6gf4KNXGqRyvCS0GGaJoaHh+G6LoBz0pe8&#10;fznlppvokN43SSBhGHYk19Fiua7ryGaz4v9zc3NoNBoYGxuDbdv4/Oc/j2azidtuuw3j4+OiDTud&#10;fgecS3CSS9D6vg/f96EoCnRdP08ASQsUO5WOROcoiiL4vg9N04REOsh9EHQ+0qlGnuclYRi2VVWN&#10;HnvssUf/8i//8qP33Xff38RxfGpgDWGYHeaBBx54x+Tk5OEkSZQkSTokMUqqBM7dhxcq2S8IAtTr&#10;dei6jtHRUWiahsXFRczPz6PRaCCbzQoJWVVVWJYlxv/NJKGlj1t+paExv1uKHEHl32kekZP2Xhxf&#10;MDY2hnw+j5WVFZw+fVok+fm+LwRx2j5tR56fKQmQEvNofpLb0Evol4+X/p4+3n5Co5zsK7eTSqxS&#10;ymoYhlBVFYVCAblcDrVaDUtLSxgdHYXjOEI6ozLLNCfJ4mU6SVhOE75YoJK8lFBHc/5zzz2HmZkZ&#10;FItFIY0nSYJGoyHuu379THO3DF0Ha30mfW7p2tso/dIRkyRBGIbiGaLdbmNiYgKTk5PwfV88Fx08&#10;eBCWZWFxcbEj+RgAlM2YswzDMAzDMAzDMAzDMAzDMAzDMAzDMC91Lrnkkl/+kz/5k78PgsAyDEMx&#10;TVOkxQDnBD9ZNJNLB6bLpVGKWSaTgeu6WFlZESVnu5WGk8vzrQd633oELkpmqlQqWF5eFgvplBqU&#10;yWQQhiF83xcpfnRsvcridStXJ3+G/k99E8cxdF0XZfmOHTuGs2fP4tprr8WePXtg2zZyuRyiKEKh&#10;UEAYhiIR70JCUkkYhlAUBY7j7FibuomV1Nf0O9d1EQSBuLYoITF9jQ6C9LWvKArJJW1VVRPLspSH&#10;H374a+9///s/GATBdweyU4a5gPz2b//212+++ebbLctSfN9Hq9VCGIbIZrOgOQI4VxL2QiWk0T1O&#10;stfw8DCSJMFzzz2HkydPYnp6GrfccgvCMMTZs2cRRREmJyfhuu6m5KVecls35NLd6dL06TQ1WTKX&#10;y8FHUQTXdTE0NIRisQjf9/G1r30Nl1xyCXK5nJi7SBCUtyefkyiKEEWR+B1JXTSu9Tp/suRN/5Ik&#10;SOXHNyJIyv3Rrf/jOIZlWcjlcvjud7+LZrOJK6+8Epdccoko5ZrL5RDHMRzHQavVQq1WQ6lUguM4&#10;6JZCTNu9GFL8TNNEq9WC67owTROFQgFDQ0NYWVnBD3/4Q8zMzODKK6/EgQMH4Lruup+PeqXtrXXM&#10;lOJI76VnD/lZZr2kr7l0O+h5olAoiLK7U1NTGBoawvLyMh599FEkSYKDBw+KZ6IOCXbdLWEYhmEY&#10;hmEYhmEYhmEYhmEYhmEYhvkx4vTp059997vf/dOqqjbq9TqWl5cB4LzUFlliIFGNFnLTYgFJFrZt&#10;Y2xsDOVyGQsLC7Asa8vJTtSmtcrGyQvW+XweQ0ND8H0f8/PzHdvyPA++7wshoJc4uFFJTBYYqD1h&#10;GOK6667D1NQUlpaWsGvXLpHcR9u/UEKffH7b7TZc10UURdB1fUelPqB78o8s+kVR1CHKZDKZjrRJ&#10;+TNbIS01kIwSBAGSJGnbtp1xHCd59tlnf/DhD3/4r1nqY35cME2zCSDxfV8k3em6jiAIOsSz9UD3&#10;83Ykp1H7RkZGkMvlsLS0BAC48sorcfPNN8PzPHzve9/DqVOnRIn2ZrM58HZ0Iy069Zr70v3SbreF&#10;iAcA2WwWvu9jcXER1WoV119/PY4cOYL5+XmUSqUOWU8W2+SSu+nyw7IEvR7hrV+q3yCR27J3716E&#10;YYijR4/iueeeg67rQpQfHx9Hs9mE67oolUqI/3/23j1IjrO+9/72TN+nZ2Znb9Lu6rKSLdmSjeUL&#10;tiHgg8CBUMSBQ0IFeAlUTk5uPqnzUi9UKi9wKhapEKCAkAAhJhegOAlJDPg1xuZgbIiNMdgY28KW&#10;Jet+8WpX2ot2d6Zn+j79/iH/Hj3TmpldrXYlG/8+VVO709Pdz6V7nqernu98v0kC3/fP6mPqE3LV&#10;jaJIxB/L/XOhoJjgKIrEjx92794NANi2bRvWrVuHnTt3wnVdDA0NwTRN4fLXjaU8V3UT7VE9s9eb&#10;nvPk+2Ex90SSJDAMA5qmYWpqCoqiYO3atTh69CjGxsbQ39+PK664ApOTk9i5cyemp6fFDzBEnTiK&#10;l2EYhmEYhmEYhmEYhmEYhmEYhmGYlysf+chHjt96663JzTff/EbHcXD8+HGYpnnWfnJcbRY5YpAW&#10;hEl81dfXh0ajgZMnT6JUKglnPHLRWWokYtbRTY49VFW1pQzLsgCcFoI0Gg0kSSIEKrJorF0EruzS&#10;JH8mxx9m4xDlehmGIeoRxzFmZmZg2zYuueQS4Y5D/WAYRtuyVhrZkS4MQxGbZ5rmRXM6ousHnL6n&#10;6D05+ZC7ULt+Wo4o42wsJr2SJElfuN+Dp59++pHbbrvti0ePHv3WeRXGMC8ibrvtthtuuOGG64Mg&#10;yEVRBNM0USqVkM/n0Wg0zopg7ybuaRfZvlzQPEVjA8WvKooCy7LgeR4OHjyIJEkwODiIYrGIsbGx&#10;s0RDi2UpY0q7uSUbGwug41yY7TNVVXHJJZdg3759OH78OHp7e8U8FgQBwjBsmYNJRGYYxllRwvR/&#10;p+vXqT6y495S+kQWe8rzK3C6v+bn52HbNtavX49qtYqDBw+iUCjgmmuuwcTEBE6ePIm+vj6oqgrP&#10;85CmKTRNa6kLzR3t7jk5QjnrYkhOu1SX5aRer6NSqaBUKgnXSIrdjeMYa9asQRiGePzxx5HP57F2&#10;7Vp4nrdgPbL9uRjBneyMK/+ggba1679O5dBx5EQpuzjL8dDkCuj7PnK5HMrlMgCgVquhXC7DNE1M&#10;T09jZmYGlUql5QcF7NjHMAzDMAzDMAzDMAzDMAzDMAzDMMzLmkcfffSzd955512nTp1qDg4OLquo&#10;TFVVVCoVGIaBWq2GJEnEYjC5rcmLy0uJSKTjsovKFP8GAAMDA+jp6cHMzAzm5ubgui5M0xQiD9d1&#10;zzrn+dYpK1og8Ymu6+LzXC4nYg0vFiQsCMOwJeJ2pR2aFkIWj8j1U1VVxD6vdPnZ1wtCkMb9999/&#10;/4c//OG/PXjw4L+uaCUY5gJz9OjRWq1W8zVNQxAEqNVqaDQaLdHrLyZIvFYoFJDP5zE5OYnx8XGs&#10;WbMGW7Zsged5ePrppzE7O4vh4WEAWJT46XyRBVNyWSQmOxfXPKLZbMKyLGzduhWe5+Ho0aPCzc5x&#10;HJRKpbNE77KTn+y2S6/Fkn0uWK57gZ4DVFUV8061WsXq1auxdetWWJaFPXv2YGJiQji/KYoi3A0t&#10;y0I+n18WF76VvL/z+byI2NU0DZZlYWhoCL7vix8fjI6OYvXq1fj5z3+On/zkJygUCitSl3b3v/yc&#10;Ir9fCvKcKd83+XwehmGIfqZo7/n5eWzZsgVXX3010jTFvn37xA8Lms0mlIv5gMQwDMMwDMMwDMMw&#10;DMMwDMMwDMMwDPNiQFEUZWRk5OY3vvGNf/Jf/st/eWuapjnpM/FaihhC0zREUYTx8XEkSYJSqQTT&#10;NFtcXuRoVXLWKxaLbcvLrvG2i2Ft59qm6zqiKMLk5CQ8z0OxWBSOR2EYCpGf3F4SEDSbzbMEE/RX&#10;drjJCgMURRFiRs/zcOrUKRiGgVe96lUoFAqIokg42FiW1VLuciO79MjbkiQRTlwkmqMFdQBn7b+S&#10;boLytaP6kougqqpnxQQud33I+ZGu6QvRiWmz2YSqqpicnDz26U9/+ouPPvroN33fP7RsBTPMi4Tf&#10;//3ff8D3/Ru3bNnijIyMiPFRdiAFznxXuonD5LFsuUVTcrysTC6XQ61WE0KxmZkZHD9+HLlcDhs2&#10;bEClUkG9Xkccx9B1XcxBFBffqZ7ymNNJZ5SdO0gMKYsiO82h8j7d+pRcFHO5HPbs2YNTp05heHgY&#10;PT09whGXxkVVVcX/slvuYpHdeGlujqIIYRi2PA/IbaM5r1375H5qt911XeHkNjMzg2KxCMMwcPDg&#10;QYyNjWHbtm0YGRnB3NwcdF2HZVni+nVykFwodlaug3yOpTzrLDR3k4ifvkdBEMA0Tfi+D13XYRgG&#10;4jjG9PQ0jh07hjiOcf3116+o4DB77YhObn3d2tWOdrG+ctn0sm1b/ABk9+7dOHLkCDZs2IANGzaw&#10;sI9hGIZhGIZhGIZhGIZhGIZhGIZhGEbm7W9/+xd/4zd+41Z6T4vVS41l9X0fpmlCVVWMj4/DdV2o&#10;qor+/n7ouo4wDBEEAYDTYg0SEBiG0VHYl110lmPbyBlPPpZc30zThGVZqFarOHDgAAzDwPDwMCqV&#10;inA2ygow4jhuKxaQy2kn7KN20MK267rwfR/NZhOvfOUr0dvbiziOhajOsqyWdiwn2XoRcRwjiiIR&#10;YUxuglkh44UiWy71j67rwqWvnUBxOZDvKzp3vV5P8/l8U9f1vO/7Ex/4wAc+/rOf/ezzy1oww7yI&#10;+NjHPlYbGBhwHnnkEQDA5s2bsXHjRjSbTTQaDTEPLEbYd76up93oJOyjcqvVKqIoQl9fHwzDwLFj&#10;x3Do0CEMDQ1hy5YtUFUVR48exdDQEHRdx/z8vJgn6PzthGtyxGi7ctuNS2EYirFFduyT5zFZDNep&#10;T6nPZdezI0eOYHJyEpZlYd26dUKgTvMZzb2e57WUdS7zuSzYIyFdHMciTp7+l+dD2kZQv1K96DM5&#10;IrhYLGJ2dhZhGAohvqZpKJfLGB8fx969ewEAr33ta8WcqqoqNE1raU87EX6ndrVjqc863eakboJQ&#10;cl2M4xiGYUBVVcRxjCNHjuBHP/oRfvd3fxelUgknTpyA4zhi3o6iqKtwbjH1XGz/dPthh+wKmaVb&#10;/ej6kuMiACHIPXToEH7wgx+cbuOOHTu6tYdhGIZhGIZhGIZhGIZhGIZhGIZhGOZlxbvf/e6fXnfd&#10;dW/v6enpo0X3pbr1ycfm8/kWcRYAsYCfz+cRxzE8z4NhGCgUCl1dkbLCPlo0p+3tnHOoDsBpsUMU&#10;RfA8T0Ss5vP5FpclAELoJjswAWcW6dttJ1RVhe/7LYv2+XweQRBg1apVcBwHwBmxhiwkWU5ILJft&#10;E4pppHhHWYSx0s583eop1y2KIiiKAtu2Id+LK1k3Equ8EB3dtG0bR48e3fv3f//333jooYe+cttt&#10;t9VWrHCGuYgoimK8613vuq1Wqyn9/f1Ks9nExMQE6vU6ent7W/aVxzwStHVyU11uw62F5iMSlZHz&#10;KDluJkmCkydPYmpqCqqqiijUer2OMAyFuIgc7khwJMVwt4w/2XbR3CG7vcrzE3AmejZ7PP0vl9Wu&#10;3RTlmqYparUatmzZgkKhgOeee04IL4vFohCHkTshnZPaeC5zjVxPOk528suOze2E17KAjPopOzcF&#10;QSDuI9u2yTEVURShUqlgzZo1IoL4sssug23bqNVqZ4n7OznPtWuXPNctRSTX7nztXt3mLNllka5T&#10;HMfo6+uD7/v46le/ilwuh6uuugrz8/MIggDNZlO4MMrx9BRN3Q0qh8ok596skE/ul4Xq34msE6CM&#10;3N/kzJskCdI0xcDAADZu3Ij5+XmszM8dGIZhGIZhGIZhGIZhGIZhGIZhGIZhXqKkaXpKUZQb//iP&#10;//iOq6+++mbTNHO0OE6igHNxtDEMA0EQII5jFItFOI6DarWKyclJRFEEx3Fg2zY0TcP8/LwQUpxD&#10;fdsKD9pBi975fB4DAwMAgHq9jueffx7lchl9fX0iEridK1M7B6qsW58s1COXIvqMtsmRj7Lj30qQ&#10;7Y80TVvcCam9FxvZIZEW+TVN6+rMtZzIwpowDBHHcdMwjOSxxx579Atf+MK/Pvfcc/8nTdPxC1IZ&#10;hrk4GGmaKpVKRXEcB5VKBbt27cLevXth2zYuu+wyuK4rXE9zuRwcx0EQBAiCYNm/q0sdl8jxVdM0&#10;NBoNuK6Lvr4+bNy4EQBw7NgxJEmC3t5eBEEA3/dh2/ZZUbhLHZflOYnEffKcSfNCloXmPYpsn5qa&#10;QqVSwcjICJ555hmYpolf/dVfxSOPPILx8XEoioJKpSIE7CQGpHF/KcJoeY4loddC/UPCSGqvLAIl&#10;2tWFousBCOfeIAiQpimuvPJKPP3007jnnnvwqle9CuvXr0e1WsXs7CwcxxHtfDHMaTILiVtlF0US&#10;d7quize96U0YGhrCd7/7XfT392Pjxo2IogiGYYgfB7iui/n5eeTzedi2veAzlPysslDs8FLdCxeL&#10;/GwEnO6HU6dOwTRNbNy4EUNDQ3hxXUmGYRiGYRiGYRiGYRiGYRiGYRiGYZgXAWmazt1+++1v+eY3&#10;v/kly7IwOTmJXC63JKEVuQWpqioWkg3DgG3byOVyIp7WMAxYlgXP8+C67rK3iRzxSOihaRr6+vrQ&#10;09ODJEkwPz/fEimXpqmICJaRxR+yC2D28yiKYFmWiPI1DEOcn0QLtO+FdMeToxTpmsqCxYsVwwuc&#10;7nM5mpkieNtBdT2fstqd84XYzKbjOLmxsbH9t91229/s2bPnH9I0fX7JhTHMS4MicMYZzrZtbNy4&#10;EaOjo3juuecwOzsLTdOwf/9+IdKempoSQqMs8njSzblrudE0DWEYotlsolgsolQqiXps2bIFr3nN&#10;axCGIR5++GH09PRg7dq1cBwHuq6L+S2O47Ni2VeSfD4v5leKvJVfcp3WrFkj4oYvv/xy9PX1IQgC&#10;vOY1r0Ecxzhw4AAmJyeRJAlM0xTOd8RSHRTpOmqa1uKa2E78Rdto7gfOnufO5X6IokhE22/atAmN&#10;RgOPPPIIDhw4IMohASPN857ntRUfLiRmu9DIdZT/LxQKmJ+fx7XXXot3vvOdeOihh9BoNDAwMADD&#10;MFCtVlGv14WgT9O0FufCbsjiPqD9DwCazWbb+3C5oHNSvDQJM0ulEjzPw7PPPnvatXe5LT8ZhmEY&#10;hmEYhmEYhmEYhmEYhmEYhmF+mbjuuuv+50c+8pFPeZ4nlBvyOqsssJIX+Mm1KIoiqKoq3Ork6DjP&#10;8zAzM4MgCKDrOkqlEuI4Fgu97dZzsw595JBH0XQkIMkuVMuRf0mSiLhFXdcxOTmJer2OQqEghAgk&#10;XpCFjLlcTpQnO/pRnWmRmo6ThS1RFKHRaMD3fWzYsAGXXnqp+Gx+fl7EJy432bg9ireVBRq0H7lL&#10;XWjRA9XN930hcKFrtVLRu3JkJgDhLFWv1yPf92eefPLJnV/5ylc+d/jw4f+z7IUzzIsQRVE23377&#10;7XsURcmRMJkEyceOHcORI0ewevVqjI6Oiphby7KEWJi+U1m6jSfdxLnZ+USqZ9dzKooC3/eRy+Vg&#10;miZyuRxc1yXRLmzbhmEYOHz4MKrVKoaGhtDb29syFsjjeLs20D7taCeSOhdtUicBldy37aJuDcPA&#10;3Nwcjh49Cs/zYFkWVq1adVYbFEXpKJiW0XUdaZqK+Y36PZfLtcx5dA07Rc6SQIz+dkJ2bSUoUtkw&#10;DBErTBG8U1NTqFarcBwHGzZsEE5/lmXBNE3hjksOuVEUCddAXdfb3nvtxPrZtiz3/EgOfXSPUD/T&#10;fK3rOmzbxvj4OB599FEMDg5i69atcBwHYRiKuTyfz7dESi+Wdk7Ey0W3H4Jkf9hAz1fNZhOmaSII&#10;AszOzrKwj2EYhmEYhmEYhmEYhmEYhmEYhmEYZiEURbnyk5/85HdppnJkAAAgAElEQVSGhoZGgTNC&#10;NqLdQjc56MiOMNkFc4oodF0XMzMziKIIo6OjUFVVuNoBrXG3JFKTP6P6kIijnfCD3ItIPBcEAaIo&#10;EkKyOI5Rq9WEuKxcLqNQKAhnu3ZtJAGC3E6K1JOj5UjQ4Hke0jRFpVLB1q1bxUI2iROWKuxr57pD&#10;AsR8Pi/ibWkfVVVbHBQvNmEYtghxqB9WwjGrXQzhC4K+JJfLBfv27Xv0E5/4xL8eOnTo+2maji1b&#10;wQzzIkfX9Vd9/vOff0TX9RyJsEksHUURms0mdu/ejYmJCdx4440YHh5GtVqFpmkwDAOe53X8rnba&#10;3k1M1OmYxYqPoygSTnWO47S4qbqui1KphJmZGRw7dgyWZWFoaAjlcrklipfmrezYei71PldhXztI&#10;jL5Qu1VVRRAEOHHiBCYmJnDy5Em86U1vAnDG9Y7EjSQ+l+cqGfocODPny/M4xfx26gt5rpYjeQEI&#10;wWC27lSWvC2KIuG86LouJicnUSwWUalU0Gg0sHfvXtRqNdxwww1wHAfj4+NIkgTlclm0ieocBAEa&#10;jQZs24ZpmmddF0VRus7D3URzS4mtlfszSRLhVqtpGizLgqZp4scP5XIZg4ODuPfee7F3715s3boV&#10;N954IxRFQbVaFfHSjUbjnOsAXHhhXxbqW1VVUa/XkcvlUC6Xsfw/d2AYhmEYhmEYhmEYhmEYhmEY&#10;hmEYhvklI03TXYqi3LBjx467Lr300l9RFAVxHIvoQDnmj1jMInGaptA0DeVyWSxgHz9+HJVKBbZt&#10;C0GavJieFQgu5LBD5PN5EftLx8gCBYrLpfdBELQI+shpUG4fCRfIvQroHi9oGIYQFMqiOnIUWqrQ&#10;rt0xuVxOuPDFcSyc+siVsNNxFxJyvYrjWIgN5TpRG5YTEvLR9Q/DEHNzc818Ph89/fTTj/zVX/3V&#10;l06ePPmtZS2UYV4CGIZhB0GAOI5hWZYQZ5NArtls4oYbbsDMzAyeffZZOI4jYjMbjcaCTmcXGjk6&#10;PusaZxgGms0mhoeHoWkaDh48iJmZGRSLRfEZidEuhotploXmOLpOhmGgt7dXXJtGo4H7778f27dv&#10;x9DQEMbGxlCr1VAsFgGg4/xNcxKRFbu1O6bdObLjN82xQRCIa7PQGG9ZFoAzEfblchlBEODw4cMo&#10;l8u48sorcfjwYdx3333YtGkTrrrqKjQaDcRxLASJcRzDNE1Rfrvo6PNhKaK+haDvlGEY4l7ev38/&#10;3vSmN8FxHBw4cACHDx/Gxo0b4TgOgiCA7/vnVMbFvq9lqA9JeAq80Ac7duy4iNViGIZhGIZhGIZh&#10;GIZhGIZhGIZhGIZ5abBjx47G61//+n+tVCqjGzZsuIpi9+QIORk54pXet4vHJTcjElzVajUkSSLi&#10;WJvNpohQpLg5OQ6XjpVjVbPxrXI58jG6rkPTNPi+D1VVYRgGVFVFHMdiUd00TeHcJLsP0Tnktmej&#10;CMmRjyIAgdMCiTAMMTIyIuL2KIqP2rFUslGYaZrC930hPqT2vhgg4QwJRCj+mPpMvpYrQT6fJyFE&#10;M5fLNWdmZo5+6EMf+sTJkyfvXJECGeZFzqc//enLf+3Xfu3/AqDIsaskuOnt7YXv+ygWi4jjGLt3&#10;74Zpmujp6VkR4Z48XsvjwFLjubPnoyjZcrkMXdcxNTWFMAxFRDvNQYVCQbjTAWfG9XZcLKEUzUU0&#10;dxaLRTiOA8dx8Pzzz2Pfvn2o1+vo7e2FbdvI5XIYHx9Hs9lsG8u7kJgxG78ri/iCIBB9JbsVknie&#10;RPKqqrZ9hpD7lo5JkgS1Wg1BEMBxHNi2Ldxx8/k8FEVBrVaD67poNptwHAdpmkJV1ZbYZMMwRHs7&#10;PbdknxXkV7f+XwpyP1OkLj3nAKcFlKZpwrIs+L4P27bhui6uvvpq9Pb24sEHH4RhGFi/fj0KhQIm&#10;JyfbOhF2K59YicTb8xU85nI5juJlGIZhGIZhGIZhGIZhGIZhGIZhGIY5V7Zv3/7B9773vX8FQMvl&#10;cko3kQWJtGgBn6BjGo0GFEWBaZogJ8Dp6WmEYYienh6USiUkSSLiWrOubjKyA163hfZsfdrF68Vx&#10;jPn5eeHuZFkWbNtucTLKRg1m43gpBtf3/ZaIv2q1ite+9rXQdV2IFgEIYdtSkR3/ms0myH2LBIsX&#10;SnSSFb1kRXok1iTBhWVZ5y1qPFfCMExfcGqMp6enD//FX/zFjieeeOLfLlgFGOZFxrp1637nIx/5&#10;yNfkAV3+7pKgjRw25+bmMDU1hXq9js2bN6NQKLR8x5cqwKPjaTyj88gCqHM9L4neaKzN1o/i30+c&#10;OIE4juE4Dnp6ekRMu+M4QlzleR5UVW0RrGWRz037na8+qVt/kgtpVgBJbnUHDx7E448/Dt/3sX37&#10;dqxbtw5BELQ412bP302URYJsEtlT+9I0bXHzy/aNLKoj0TudQ47gla81zSemaULTNHiehziOUSgU&#10;hAOurutQVRWTk5N4/vnnYRgGVq1ahVKpJNx/Pc8TsdFZR0K53E7Xqds9t1QBWzbmWUbu22xdSRg5&#10;OzuLX/ziF0iSBBs2bMDGjRtRr9dbfgBB9yo9l8hQ2csRF51lsW7KC55nGerCMAzDMAzDMAzDMAzD&#10;MAzDMAzDMAzzsuLBBx/8zK233vqaqampMXkxvhPtFsRpId+yLDiOA8MwxCL+qlWr4DgOqtUq6vU6&#10;VFWFaZrQdb3r4jOJFBYSsC1mAVtVVZRKJZimCeB0DCC5AZGTlXweKpfc94AzYj9Z4EEOQgTtfz6L&#10;6rToLwtvfN8X4gdd10WftBMxrjSyQxYJNMMwRC6Xg+M4ZwlSVpoXIp5Ty7K8Rx999IH3vve9f8qi&#10;PubljmmaDnDaIIteJLAjZAFzf38/LrvsMtx444347ne/i3q9DgBwXVeIiSnG91zHHSpfFuMR5+PW&#10;R2TFgVNTU3AcB5deeik0TcO+ffuwc+dOhGGI3t5eJEkC13WFc6zsaNipPLm+8v4rIbAmx1vgtCsd&#10;OdNReVu2bMFv/uZvoq+vD/feey9OnjzZEgFP9QTOzKNJknR80b6yeIu2ketcu3bS8UQ+nxfOfZqm&#10;CQE6nZcE+Pl8HlEUodFoQNd12LYtnGhpjg7DEP39/XjFK14BRVFw4MABzM3NCYdAmoO63T/d3PpW&#10;wpVyqfdCEAQIwxB9fX246aabMDAwgJ07d+Lxxx9HuVwGcLot9IMJTdNEvK0MXf/s91O+vtn6nu8P&#10;EM4VFvYxDMMwDMMwDMMwDMMwDMMwDMMwDMMsgTAMf/6hD33oVXv37n0COO3gI8fHLXYhnFzsgDOu&#10;SpZloVKpQNM0zM/Pw3VdJEkC27ZbxArLJZIg4YDsXgQAjuOIegRBgGq1ikajAaDzgny77eTcR+1Q&#10;VRX1eh25XK6l/efbFhJLhmEIAEIsScgOQCuFLHzMXqMkSYTgkISaFxISv0RR1NR1Pbr77rvv+9jH&#10;PvaFarV69wWtCMO8CLFtu9xuuzyGkOCKxvckSdBoNPCHf/iHuPPO0ynWGzZsQJIk8DxPCIaazSY0&#10;TRMibhoLsoIxQp47KPZ8OWg3JkVRhL6+PszNzcF1XaxZswbbtm3D0NAQJiYm4Hme2JccUClG/UIi&#10;OwRmXyTmC4IAQRCI/iNRm+u6yOfz+K3f+i309PTgG9/4BnzfF4539CIXvYXalhXHtXNmayegk+sl&#10;C/hoHqRj4jjuGIPbrX4kbty4cSNUVcXExASOHz+OarUKAPB9H41GoyXuNnvvvVjoNFdHUYTJyUkA&#10;Z2KPt23bhptuugljY2PYv38/NmzYAMdx8Oyzz4r7g55d2pH9fpEQNZ/PCyGr7/uYmZnBxMQE5ufn&#10;L5gYn4V9DMMwDMMwDMMwDMMwDMMwDMMwDMMwSyRN0/HPfOYzrzty5MgeeWHf87yWRV8SlMmL5/Q/&#10;CRGCIABwWkwXBAEMw8DAwADy+Tzm5+cxPz+PF6JTW0R43ZyTaMH+XJ12sgI/EgGkaSrq2i42sJ1b&#10;oNwPqqoKMUw2VnIh4UpWeJB10qJtJJzTdR2aprV8Tv20Es5DVH43KKJR13Xoui7iApcbWRBBDoaK&#10;oqDRaCBJkmY+n8ezzz77i0996lNfOHXq1HeXvQIM8xLENE2j02c0fnf6vh4+fBi33HILvvnNb+Kp&#10;p54S3/VisQjHcVAqlRAEgRAFkYNYVrxEYza5gtH4KI93yzVmdDqnpmlYvXo11qxZg0ajgd27d8P3&#10;fTiOg2azidnZWeRyORETv9D55ddyIs9RVA+KNSfBIjmsVSoV1Go17Nu3D+9617uwatUq/PVf/zUq&#10;lQqSJGkR+JGAsV395TZk5yya/9rNZYtx9gXOiNOpTnEci5f8g4E4jsUzQzts28Z1112HMAyxa9cu&#10;HDt2DH19fTBNE67rotFoCAG83J6FXhebJElgGAY2bdqEarWKMAxhGAYKhQJGRkbwile8Art27cId&#10;d9yBarWKbdu2neU23Am5jfS9pPsIgHBxpDjqC9UfF7/XGYZhGIZhGIZhGIZhGIZhGIZhGIZhXsKk&#10;aVr/+te//n4AqNVqiKIIpVJJxDJK+wFodcehmD0ScZCAg1xoCoUCSqUSms0mXNfF9PT0WUIQWei3&#10;WBa7IE3CARJGOI6DNE1Rq9XQaDSEWEEWO3SqB0UByqIJqstinG+y+8gii1wuhzAM4bouAMA0TVFe&#10;Fmr7Son7slA5vu+LaMCVdupTFEWIQcgVMQxDpGnazOfzaDQaU5///Of/t+d5P1zRijDMS4h8Pt9R&#10;2Ee0Ezhpmobh4WEMDw9j/fr1uPfee/GLX/wC5XIZvu9jfn4enucJMR8JpbPC4zb1OUssTeKuTiwk&#10;5pbnCnlOcl0XxWJROJvNzs4CANavX49arYbnn38e4+PjIgY2jmPh5HcurITArxs0p1L/k3D+ve99&#10;L377t38bf/mXf4lTp06JSHTXdRcl2uoU1SpfM/qsnQg+KzCnfbKCQnIRlPdbjOtsHMfQNA2XX345&#10;RkdHEQQBDhw4AFVVUSwWxfULgkDci81m8yyx34uB7PMF9a9hGCL2eGJiAjMzM7jiiivQ19eHPXv2&#10;YPfu3XAcB5ZltQhT2yFHKgM4K4ab4nxN00ShUIBlWSvbaAllpW2GGYZhGIZhGIZhGIZhGIZhGIZh&#10;GIZhXg709fVd/epXv/p/3Hzzze/u7e0tJElylqqsnZudHEULQCzmUzyfoigIw1DEBqZpikKhIBbi&#10;AQjnPjoeOLMwLccXyvVYjEteEARQVRWqqiKfzyOKItRqNdTrdZimKURq2XPJLk7kPkSuN+SMtHXr&#10;VgwNDUHTNCFEWUjgl6Zpi6BCURREUST6RVEUmKbZIly5UHF5clxiLpdr6f80TRGGYYuLIG1XFGXZ&#10;6yg7Ir4gBElfqEvt4YcffuIb3/jGN3fu3PkvSZJUl7VghnkJ85a3vOWLb3vb227NbqfvM3AmOp0E&#10;VjQOhWEIRVFgWRZc18WuXbugqiquv/56MXYmSSJEvSRw7kQngTSdo9PYTeNsFnmcobaQeyp9FgSB&#10;EDCRm6imaQjDEBMTE6jX61i1ahVWrVolHOW61WUloP6XY2QXgsR99XpdjMN0HU6dOoWHHnoIvb29&#10;uPLKKzE4OCjmWsuyxDWm+Ukeq+m9POcCZxx6qX/pOuu6LuovO+/RPECiPvqbnevk/+lF58sKJmnu&#10;LpfLSJIEY2NjeP7551GpVLB27VrYti2EmaqqQtO0ljkp23+LvS6EfE+0E9PRObPHycgx1vK5kiRB&#10;mqYol8si7rpQKAg3PcdxMDc3h127dmF6eho33ngjVq9eDd/3O5ZFwr5smfT9oOcxck4ETl/PbiLV&#10;hYS7i4WFfQzDMAzDMAzDMAzDMAzDMAzDMAzDMMuIoiijv/d7v3fXddddd5WmaQpwRoTQKbpPJhv1&#10;l10gP3nyJMIwhGVZQlgXhqFwrqH9ssd1WhtejNNfkiRiP1rUdl0XiqIIsZpcXnaBXI43jKIIcRxj&#10;eHgYmzZtgmmaYqG+G7I7HwltkiSheFlYlgXDMFpECBdD2CdH+ZHbUhiGcByn7XErIYqhKOJms4m5&#10;ubmmYRhI03T+ox/96D898MADX0/TdOeyF8owL3He8Y53/O83vvGNv5PdTuNNmqYwDKNFkEVjrmEY&#10;iOMYc3NzcF0X69atw/79+zE2NobR0VFs2rQJaZpiYmICmqahr69PRIe3YyWFfVkxEgmrs65l9Jlt&#10;2zAMA67rYt++fVBVFSMjI6hUKiK+tludlwsSWMllLSTsk+cAEoHpui4iXWlu/NKXvoQ4jvH6178e&#10;mzdvhqqqCIJA9JUs0iKxVztRvlwfWRwmt4GuHfV7s9mEYRhijpTnQkVRznov00nYl8vl0Gg04Ps+&#10;dF1HpVJBGIbYuXMn4jjG4OAghoeHYdu2KNcwjCVH1be7dzq542afFbrRTtxHZdVqNTiOA0VRhMNk&#10;uVwWPzzo6enB3Nwc/vM//xMjIyO44oorurpZdnPzla831UkW87djuYR9HMXLMAzDMAzDMAzDMAzD&#10;MAzDMAzDMAyzjKRpeuTLX/7y606cOLF/CccCaL/ArGkaDMNAb28vAGB+fh6u64rIvex5SHCRjfJb&#10;DFlBobz4rmkaLMuCqqpnCRdkcQFF5pEQgc5BIsBardbidLSQwI32IeFBGIao1+tCbCOLXeT4vAuF&#10;LNig+jWbTaiqCtu2W6KWVxopUrLpOE7OMIzct7/97fsfeOCBf2ZRH8O0xzCMIjmKthNoyaKn7PfY&#10;dV0EQQDbtjE6OopGo4FLL70UnudhfHwcR48eRZIk6OvrE5GgixE0Z+kmhFqMe103OgmwaA6xbRvD&#10;w8PI5/M4efIkTpw40VZImCTJWSKo5apjt/q2Q+7frPiMIu91XccHP/hB6LqOO+64A7t27QIAEVFL&#10;UcVRFLWM8dnyO8032YhXikumOpGIEDgtEDVNE5qmLeic183tLgxDGIaBnp4e4SLZbDaxdetWWJaF&#10;mZkZIYbTNA2qqsL3/fOK4s1e2/ONXe50LP1YwDRN4QhcqVRQqVSEyyRw+vqWSiVcfvnl2LNnD556&#10;6qmW73K788rPDvJzEF034Mz1vFDPFyzsYxiGYRiGYRiGYRiGYRiGYRiGYRiGWWbSNJ3/t3/7tw+k&#10;adpM03RJK9tylCotZANAqVRCpVKBaZqIokgs4MvivsXE7C5UbjfiOEa5XBYuTtVqFdXq6VRX0zQB&#10;QIgXZNEexfrmcjl4nndWhGEnsovxcRwjDEPhMkSiPoo3vJiQOEAWIpIAg1x/aPtKRliSUERVVezd&#10;u/cXX/nKV/4pTdO9K1Ygw7zEMQzD7PQZjS0k+qP4UhlFUYRoz3EcBEGAd7/73TAMA9/73vfwxBNP&#10;oLe3F6VSCbVaTUTfXmxkpzlZcEbCtmaziSAIkMvlMDg4iEqlAgCYnZ3FzMyMEHH7vo9Go3GWAJLm&#10;I4rvzQrAVnospHpQO+kv/e+6LgDgwx/+MF796lfjnnvuwdNPPw0AcBwHlUpFRBXLDoWELGLvJPyk&#10;feQX0S6SebHuh/L5ZKGfLKoPggD1eh31eh2lUglbt27F4OAgpqencfLkSXie11L/8xFfnsuxC7VR&#10;jjbuBLVRLpfO63kePM/DwMAA3vCGN+Cxxx7Dz372MziOg/n5eURRJH4wQW7CdB5yh6RzyffPYuq+&#10;nLCwj2EYhmEYhmEYhmEYhmEYhmEYhmEYZgXYv3//vZ/97GffD6AJtC4Ud1sU7uQkE8cxgiBAGIbo&#10;6+vD4OAgbNtGo9EQbkJZUcZKiiVyuRxM04TjOEJQ4Ps+4jgWwg4Sg5ADES2eA4BlWWK/xTjZyaI+&#10;EjtqmgZd10X55+p+tRS6xRpT/cj1iER8K1mXdvUJggDFYhGGYeQOHjz47Cc/+cmvzczM/HTFKsIw&#10;vwQYhmEt9VhN04RTpu/7QrQ3MTGByy67DK9+9atRr9exe/duuK57XjGdKzGmZOckek/jtO/7In69&#10;Uqmgp6cHqqqiXq9jenoaSZLANE0Rh54VwMlCwU7z30LtWkhM1e1zEmXKdaL6KIqCffv2YW5uDn/y&#10;J3+C97znPXjqqaewf/9+ca0KhQLSNBUCdll0JjvwdYt6bVffrMBPFqgZhgFVVVtilGVkQaDsRkh1&#10;I+fefD4vxO/VahWVSgXr1q2D7/sYHx+H7/vCiVcWyi3mJfdvJ1Hj+bDQueS5L+uASe7AdE/+2Z/9&#10;GQ4ePIgHHngAV155JRzHQa1Ww/z8PHRdF+XRMb7vC1dD+d6UxX8XAuVCPNgwDMMwDMMwDMMwDMMw&#10;DMMwDMMwDMO8XLFt+5Kbb7751re+9a3/Q1VVixbpFUVBmqZi4Z6i3uQ4XopvTdNUOEYpioJCoSBc&#10;76ampuC6LorFohBNyLG0CznoZMUQcvRct/VkWgCn2Fl6JUmCUqkEwzAAnBb7KYoCy7IQRRFqtZo4&#10;77Zt21AqlVrKkdtLbSY3IdmpT9d1WJYl6tpJ/LCcUJ2yZVE95bg+VVVXzNWHyqP+J7fCJEkQRVGq&#10;63oyNjZ29L777nvgrrvuunNycvLRNE2rK1IZhvkl4U//9E93rl27dhuNyZ2EZjQuLzY+nERD4+Pj&#10;OH78OHK5HHp7e7Fq1aoWERaJv9uNY7St0zhH4uhOQij5uOw+skCYXEVJFEWfkSCOHM4URUG9Xket&#10;VsPs7CyKxSL6+/uh6zqCIGhx6qM2KYrSdj6S55xudBtPgyAQsewkIqe2KYqCMAyFS6xpmmg2m+K6&#10;UHvr9Tpc10W5XMbMzAyeeuopKIqCkZERbN68GWmaotFoiDlbdsij/g/D8Kz7gvq9U/so6lieM+ge&#10;A1rF7NSmJEnEM4IsECRhoVwWHUfPF3EcwzRN5PN5HDp0CNPT07BtG6tXr8batWuFg6F83eh/+X6l&#10;c8uiQnn/TlD/LBQr3S7qWO7L7HODDN3LcqSx53koFovYuXMnxsbGcPXVV2NgYACNRkOIKOX+03Vd&#10;3DvtyN4DnaKszxcW9jEMwzAMwzAMwzAMwzAMwzAMwzAMw1wAbrzxxj+59dZbv6BpGoIgEII3EiLQ&#10;gjI5OdGiMP2lBXTgtIhBdthxXReHDx+GaZowTROFQqElQq7bAvNShX0k9JBjF5MkQbVaRRRFKJVK&#10;KBaLyOVyaDQaIqoxn8/D8zycOnUKV111FUZHR5HL5YTTH0U2knBBVVU0m014noc4jqEoCnRdbxEv&#10;XkzkiD4SssiL/XK7lrNMEjcCrU5FcRxj//79T/zRH/3R/wqC4MdpmrrLVjDD/BLz0Y9+9FClUtmw&#10;kCh3scI+EnqRM5xpmqjVajh58iQmJyeh6zrWrVuHUqmEKIoQBAEsyzqr7KyYbymOaN2EfTSGx3Es&#10;xIhU5ziOxXhGAmJ5XrAsC41GAwcOHIDruujr68PIyEiL4CsrNOs053RjoX08z0OSJHAcp2U7CbyC&#10;IBDx5LquC3Eb9UfWkY2u8dNPP42xsTFceeWVWLdunYgalttBcze1Mytyy9ZnIZ1WVjBGc22SJOIa&#10;kbsfXSeaY9rF+splx3EMx3Hgui7SNEW5XEaj0cChQ4ewe/duXHXVVdi8eXPL8wldR9ntkOpC/SDX&#10;V0YW/cnb5P5rR1bY1+n6t7uX5bomSSJ+8NBoNGDbNprNJubm5nDfffehUqngxhtvFN9Ny7LEjyTm&#10;5+cBnHZObPeda9e2leDiP+UwDMMwDMMwDMMwDMMwDMMwDMMwDMO8DPjZz352+9e//vWvRlEknOYo&#10;5pAce2zbFvvLC8myU48s/vM8TzgIbdiwAY7jIIoiEc27UuRyuZYoXULTNDiOA03T4LouZmdnEUUR&#10;TNM8SwggL76TmITaSKIZ2haGodhXFvUtZ+TfUpFdsrKiPtq23AJEuRw58vgFEWT1y1/+8td93/8e&#10;i/oYZvEYhuEsvNfiyefzQiSUJAmCIIBt2xgaGsKmTZvgeR5mZmYQRdFZUagyy2HYRS6f7cbMdg5+&#10;wGlRlGVZ5ATaIpai91R3x3FgGAaCIEC9XhdzGom06f1KIIvZsuLFdn2X7eN243M+n4dhGLj66qsx&#10;OjqKZ599Fo1GAwMDA/A8D+VyGVEUiRhbwzAWdZ3kuY1eJMwjliL8I2Fmt3PQcUEQiHmaooUvueQS&#10;vPnNb8bY2Bh830dvb684xvM8TExMCHEkuS4ahiGc7jqRjSqmbfL2di6O7e4VcgKUxXTthJMAWqKu&#10;5b6YnZ2FrutYu3YtbrnlFkRRhAcffBCe52FwcBCmaaLRaKBer4sfXVxsWNjHMAzDMAzDMAzDMAzD&#10;MAzDMAzDMAxzAUjTNPn+97//3z73uc996OTJk03TNOE4jlhgz+VyZ0W+yZGr3cRhzWYThmHAtm2o&#10;qgrP88RiP0XR0Xty+KHjlgqdK7vNsiwhMJybmxPCAdM0RTyvpmnCiU8WxRGyU5/v+8JpiY67WE59&#10;FIkov5cFFXK9qG0rVVdyZyIXxFwuh1qtduquu+76zo9//ONvrUihDPNLTD6fN5b7nCSCNk0TcRwL&#10;99JyuYzLL78ck5OTOHLkCACIaN4ois4SO62kiJnEVSQ6o/kon88jCIKWcZ4c6Whcm52dRa1Ww8aN&#10;G3HllVfCcRycPHlSCMBIwEUs5ITY6bWYNlD9AJwlYjyX/svn8wjDUES0XnPNNbBtG/fffz+ef/55&#10;bNq0CcePH8fAwAAqlQoajQZIsC+752VFZ51ilumzdu2he0GOeKdzZ68LvRYSUfq+DwDC3dDzPADA&#10;8PAwNm3ahIcffhjHjh3D8PAwpqamkKYphoaG2rouyjHwMlnH4XbI16jT8fK+cjmd7iN5LianPqKv&#10;rw8DAwNwXRee52HNmjV429veBt/38dOf/hRJkqC/vx+O48D3fdi2DcuyLvoPCDiKl2EYhmEYhmEY&#10;hmEYhmEYhmEYhmEY5gLjOM6W7du33/r2t7/9D5rNpqnrOjRNQ71eh2VZYgFdjvJTFKWjkw8t6Ofz&#10;ecRxjLm5Ofi+D1VVRTQvRdzK58iKAxYLCQ6zcZS0+E7ign1fwfQAACAASURBVFqthjAMoes6DMOA&#10;4ziYnZ1FLpeD53no7+/H1q1bYRgGFEVpEcOlaQrP84RwzbZt6Lou9sv2z4VAFk/IUYGKorR1XVrJ&#10;upFg5gWBn//AAw88/B//8R937Nmz53tJkoytWMEM80uIoija3/3d33mKouSBM8IiGmNkcQ9tW2js&#10;JJdSTdOEmDpNU2ia1uJ4d+zYMfi+D8dxMDQ01CJeXkzk73Igx+WSAI3Gr3ais6zYiY5pNpuYmZmB&#10;67pQVRWFQkHEC8vnbSfYW2o7wzBEGIZQFAWFQkGMzzSP5HI5+L6PKIqEaDxJEiE0b0cQBNB1XQjY&#10;DcPA3r17cezYMZTLZWzdulWcP5/PizmP+kqeZ2lOozkzG6ssi9roc+ojitzN9lOSJEKQp6qqaDPN&#10;8VlhHe2jaRp0XYfruojjGLZti/uRXIPn5uawc+dOBEGA7du3Q9d18TmdO9sGuc7y92Mxos7ssQCW&#10;7DicrZ8srpf7JQgCpGkKwzDQ09ODH//4x6hWqxgZGcGGDRtEFG+3HxLIAteVhB37GIZhGIZhGIZh&#10;GIZhGIZhGIZhGIZhLjCu6+655557/u+vfe1rH6nX6816vY4kSaDrelvxXjv3HxmK2FMUBaZpolwu&#10;i2hA13WFEyAJEOI4FjF67WLwFoJc/7IL9SR0SNMUqqqiUqmgVCohSRK4ritiY6MoEo5IJMiI41iI&#10;PXzfF/vruo5isSjEf8AZEcpKCOdItNgOKi8MQ1FfEi1mF/iXs24keMw6UL0ghki+973vfefP//zP&#10;/59du3b9E4v6GGZJFIEzYxjRTsBHY0SnGFGCBGFpmooxAzgtKqLvcqFQwObNmzEwMIC5uTkcOXIE&#10;mqa1RMleCMew7PjVqdxOdZHFfmvXrsXw8DDiOMaJEycQRZEQ3JEDHYmhaew8nzZSXeW/RCdB/EKC&#10;rFKphBMnTgg33OnpaVx66aV4wxveANu28eCDD6LZbKKvrw+e52F6erpjeSTE6ySIlOsji9yobQu5&#10;F2bFf+2Ek3EcQ1EU+L6PRqMBx3HQ09MjhICWZaFYLIp2vO9978Pb3vY23HXXXTh16tRZzyCyyJ3c&#10;HeU6N5vNFnFet/mwW0z0uUL9L5+P/pfFjzRvN5tNTE1N4dprr8UVV1yBxx57DHfddZd4vmg3t8vt&#10;vBCwsI9hGIZhGIZhGIZhGIZhGIZhGIZhGOYi8aMf/ejzO3fu/P/SNG1GUdTsJBZZaNGbFpppMd2y&#10;LPT29gqnJNd1RVygpmkwTVMI/Jbi2NeNrKCAyrNtG7OzsyLeME1TNBqNlghIakOj0UCz2YSqqnAc&#10;B6qqtpShquqy15tYaLFedi26ELHA2XuB4oBfKNu77777fvi3f/u3n0vT9NkVrQjD/HJjA2e+b/L3&#10;rp14bzHC3awbG43PNA7bto0gCKBpGjZu3IitW7dicnISruuK/QG0jTpdCahNSy2L6ut5HhzHwcaN&#10;G9Hb24uxsTFMTU3BcRyYpinEk0EQCNc5y7KWXG/q524OaufSpiRJEIYh1q5dCwDCfZDmy6uvvhrD&#10;w8O4//77sXv3bti2DcdxzhLuyfO5LDIDzkTFZudK+myxqKraMj+SM2KnfTRNg6Io8DxPzHWu66JW&#10;q6FaraK3txeVSgVPPPEEZmZmsH37djzyyCMt9ySVQS85flhu47neR7LwbqWRn6k0TUOtVkOxWMQt&#10;t9yCwcFBPPLII3AcB4VCQVwXy7KQJAnm5+fFDxuovu1Em8sFC/sYhmEYhmEYhmEYhmEYhmEYhmEY&#10;hmEuEmmaRl/96lffcccdd3z8hYVxoSoj8cO5LBbTvvl8HpZlwbZtWJaFZrMJ13WFgw6JFFZiAT3r&#10;3kNuggBQr9dFHKJhGKJuclRho9EQkcSmaS57/RaiXfQl1TEMQyFs0HX9gsTwARAiQgBIkiRVVRXN&#10;ZrP+wx/+8Ief+tSnvjA3N/fjC1IRhvnlpdBu40Lj71IExuTgRuOe7/vwPA+2bePaa6/Fd77zHQRB&#10;gOHhYVGHcrncVfS0VIfQTi5w53Oc53loNpsoFAoYHBxEs9kUom7gjPgsSRJEUSSEyueKHNsaxzEs&#10;yxLbSCiYjVHO5/OLmlPJ1ZbqODw8DN/3YVkWLMvCZZddBgD46U9/ikOHDsFxHOi6Lo6XxV7ZGOcs&#10;svttOxfcTo59JNKT51j5uE7QvmEYQlVVcR4AaDQa8H0flUoFhmFgcHAQmzdvxs9//nMcO3aspX4U&#10;Md1OTEgx1N3I3ssXygEvi+R+izVr1uCaa67B5OQk9u7di7GxMeFuPD4+jnw+j/7+fgBn6k/XWBb5&#10;LScs7GMYhmEYhmEYhmEYhmEYhmEYhmEYhrnIPPTQQ/9rx44d76vVaqFt24iiCK7rIp/P4wURV1cx&#10;An0mL9hHUQTDMGDbNkzThKqqLUIKiuddKeS4XmpHoVCAZVkIw1BEU1Lb4jiG67oIggDFYvGCCudk&#10;2gkvyN1Q7me5bivh1ENCQiqH+kzTNCUMw/l77733vk984hNfnJ2dvXvZC2eYlx8G/ZMVJHX7fsti&#10;nuxrIaESucyRyC0IAti2jTe+8Y2488478e///u9Ys2YN+vv7MTExgXw+D9M0YRiGEGmXSiWUSiX4&#10;vn/e46Vc38WKk9qJoC3Lguu6Isp28+bNUBQFe/fuxeTkpKgrOaElSSKc+86VrCsitUGeM9v1S7e+&#10;IvHfzMwMKpUK+vr6MDk5CcdxMDU1henpaZTLZbz1rW/F6OgonnzySezdu7fjnJUkidguu9ot5h5p&#10;R7sySNxHzwAkBicRv+z0ShHR+XwecRyLiOQ0TVtEhsBp0eSWLVswODiIqakpzM3NAQB838fs7Kxw&#10;oGznLLsYztWdeLnJ5XJwXRemaSIIAuzfvx+O42D79u148skn8Ytf/ALj4+PiRwau67Y4aV4IlIul&#10;eGQYhmEYhmEYhmEYhmEYhmEYhmEYhmFaueSSS/7rH/zBH/z92rVrV+XzeeUFIZdYeM/n8x0Xk8m5&#10;BzizqC7Hxfm+j3q9LsRipVJJOAyRc9RioX3TND2rPtlzkaCABCxzc3Mi9s8wDFx11VUYHR0Voj5V&#10;VVEsFkW7qW0XC+p7WYRD14EieVcCEhJqmtbitDg2NnZwx44dn3322WfviaLo6IoUzjAvM4rF4us+&#10;9rGP/QCAUDV1i/ym8bbbeNyNNE2FW1oQBMLJlARvmqZh7969OHz4MLZs2YKNGzfC9334vo9SqYRm&#10;swnf9wFARKHSONEOElC1a4/sICi3R3ZflQVpaZoK8RuNg7KgDoCYW0gUHQQB6vU6Go0GdF1HX18f&#10;HMdpcdQ717FUURREUYTZ2VkAQF9fX4trbZIkYvwMggDNZlPEwHfqi4XKS9MUiqII4bqiKJiZmcGe&#10;PXuQy+Vw7bXXAgBqtZoQgNPcnY2qpTaTOy/1l4y8r/xZNto3K5CT38siO1l8qCiKEPZRTDS56VLd&#10;aa5zHAeTk5PYs2cPent7MTw8DMMwUK1Wxfl0XYdhnNbHRlEknPCor+l81Baqe7vvyoUS9VPZYRjC&#10;cRyEYSgEtq7rYmJiAsePH8f69euxbds2VKtV1Go1IbLNPgNRvZfi5NmJ/I4dO5btZAzDMAzDMAzD&#10;MAzDMAzDMAzDMAzDMMzSef/73//cTTfd9A+apl29bt26S0zTVKampoTzXjfhBnBGaCeLTsgVSNM0&#10;GIYBXdcRxzFqtRoqlQpyuRx0XRdufuSu180kpptohUQEJHqjxX05cpFEEXEcQ9M0VCoVsfBv27Yo&#10;P5fLXVRRH8UVh2Eo4o2pPrKQciUgEQT1ma7rqFarJz/wgQ/8xa5du/4hSZK5FSucYV5mfPrTn37F&#10;9u3b3w1AfKnJUa4dCwn7FhIlkzhOUZQWERYJio4ePYr+/n5ceuml2LVrF2q1GkZGRqCqKubn58VY&#10;WSgUkCSJEJJ1gurTTjBFc0ZWpCQfI4vSso5qcj/Q/7VaTTjzUTuLxaJwF5ydnUWapsI5TtO0c3Zq&#10;o3nF930oigLHcRDHccu1IYEVCc5p/lnq2E19TH1Fgu9yuQxFUXDPPfegUqngkksuQa1WE/v5vo9q&#10;tQpFUdDb2ytcF+M4hq7rZ83bchvplY3jlWPjZdE51Y/aKIsAyR1XFtzpui7mY3pekNumqipmZ2dR&#10;LBaxevVqnDhxAsePH0eSJOjv70exWEQYhuI4uQ4EzeU0ry9kQtdJ2Ef1W07hn2VZCIIAYRiiUCgg&#10;TVPMz89jZGREiBgPHDiA48ePo1wuo6enRzyjtLtW3eq/FM49pJphGIZhGIZhGIZhGIZhGIZhGIZh&#10;GIZZMdI0rSmK8huNRuOzv/7rv/4/+/r6lIXcmBYLuUE5joNcLofx8XE4jgPbts8SsZAYAYBwkAIW&#10;FzubdRMCgCAIAACGYcAwDBF957ouAIioOzky8GJB4gd6GYaxJOHJ+RKGoRBvTE1NHf3Hf/zHu/bs&#10;2XNPytF8DLOsGIZhk8sbfb1ozHrh83M+ZzfxmBxDK7+nCPbR0VH4vg/TNLFt2zb85Cc/QRAE2L59&#10;e4tbHwmpl2O8pLGm2zjXaeiRhUzkCJt1ZAuCAAMDA0iSBPPz85ibm4NhGCiVSkuqr1wXEghSJG1W&#10;zJat51KHUOpvWTRHUbs9PT246qqrcPToUViWBcuyMD4+joGBATiOg76+PniehxMnToh5kET1MiSA&#10;ozm/nQsc/U9lL2ZuyraZnAcJx3GEuyG1M4oiOI6D3t5eNBoNBEGA1atXY2pqCmNjYzh48CB+5Vd+&#10;BYZhiOPSNEWhUECz2YTrum3vTdmxL8uFcusjqtWqEDF6nieekfbt24eRkRGsXbsWp06dwsMPP4wk&#10;SbBt2zb09PSgVqu1Pd9yuvUBwIXtDYZhGIZhGIZhGIZhGIZhGIZhGIZhGGZB0jRt3n333e//6U9/&#10;ejeJHmSRyVIgpx+Kf7RtG/V6HbOzsyLK0LIsABDvZRcg2WWHxBLtxBGyoxDtS8IFOaYPgIhKNAxD&#10;HCfHMl5oIR1wWnAQhiF832+JwF0JsUFW0CH3Jwkr8vl8snfv3ic+9KEP3f6Nb3zj7wGcXPaKMMzL&#10;HF3XzSRJWga0dlHjWUj0THG4WVe1dtB4KrukyuezbRuWZcG2bTQaDfT39+OVr3wlTp48ie9///to&#10;NBrCbbXRaCCKIhQKhfPsgTOCqnb1T5IESZKck9OdPKaTK1+9XofjOFi/fj3SNMXJkycxOTmJer0u&#10;2t/NKTEL9R2VJb+n8ZWi1JcTihCWo39LpRJe97rXYWBgAPfffz/q9Tpe8YpXoFqtYmJiQsTTUqQy&#10;9UsWcssjIT5B10B+EfJ9J8f+ZpH7l9wi5XORex+VF8cxXNcVzojk0rdhwwYMDg4iCAIcOnQIvu8L&#10;sWKSJCJeWo6zlmODX2zadEVRxHMICfY2btyIRqOBQ4cOYWRkBDfccAOCIMDjjz+OZ5555oIJENmx&#10;j2EYhmEYhmEYhmEYhmEYhmEYhmEY5kXKHXfc8YFrrrnmdcVisedcxA5ZsgvQJFTr7++H53mIogie&#10;56FYLAoxgaIoLaKCxYrsyPWKBB1UNrkBAafFA67rwjAMOI7TcnwYhktyx1oums2miBXUNG3FRH3A&#10;6b4KwxDNZhO6riOXywlBH4CmaZq5Q4cOHfjgBz/4NxMTE99L03R6RSrCMC9zNE0z6X8SbJ2rC147&#10;kVaSJC3OdXTOrItcPp8X0aw0BpBT6NzcHNavXw9N0/CDH/wApVIJPT09sG27rTvq+UDjN9WLnONk&#10;sdi5jIfkokfncV0XlUoFhUIBq1evxvz8vHBJIzRNQz6fRxAELf3VLv6cxIZy/eQ20F8S0dF55DYs&#10;RsDZDlnUB5zul4mJCVx55ZUol8t47rnnYNs2BgcHMTk5KeJey+UybNtGFEWo1+ti7KdzyoJBeQ6V&#10;y+omVCSRqed5Lduz92e7WGV6Tz8AAE4LIycnJ4XYNEkSmKaJzZs3Y2BgAPv27cPc3BwqlQosy0I+&#10;n4frukK03+78C7HcQsxukCCSnk80TRPixFKpBM/zkM/nsWXLFpimid27d+OZZ55BT08Pent7xXFL&#10;jXdeCBb2MQzDMAzDMAzDMAzDMAzDMAzDMAzDvEhpNBqHFEXZdPPNN//3t7zlLbcODAysP9dz5PN5&#10;IVzIChh6e3sRhiHq9TqmpqbQaDTgOA4cx0Ecx8jlckKUAZwRVywFOi6KIiiKgjiOoes6wjAUkbP5&#10;fB7FYlEIEmiflUbumzAMhcsQCSSoL5Zb4EcCSHqRSOWFvvIee+yxZ/7mb/7mMxMTE/ekaeova+EM&#10;wwjK5XJ/LpfLtRN+dRP4SULcs8aHhcZKckOVBVbZGFngtBB6bm4Ovb29ePvb345nn30Wjz32GIaG&#10;htDf3w/LslrqkSUbiSsjR9PSOE9jfjvBm+w2uBCy4I3OK4/9juOI+NNarYYwDGFZFjRNg67rUFW1&#10;pQ7Z+qRpimq1Ctu2oes6giAQYzjNXXKb6X1WLCfXUe6vdsgue+Q8R/X1PA+6riOKIqxduxaKouD+&#10;++9Hf38/LrnkEjHHxXEsol9lQZ/crk7Xplvd5LamaSquk+yaKPdfJ1GfLJCkeZDcJT3Pa5kLC4UC&#10;rrjiChw6dAizs7MYGBhAf3//Wa6B2bLaiTSz7V+ojSuJoiji2YSE/sViESMjIyiXy5ibm8OTTz6J&#10;NWvWYOvWraJvSLAZxzEURRHv6bliKT/QUF5s9oYMwzAMwzAMwzAMwzAMwzAMwzAMwzDM2SiKor3n&#10;Pe+5/c1vfvN/UxRFocX6hRxw2onRyJ2m2WwKR535+XnMzc0BOB3JWygURDTdubpByS5JhKZp8H0f&#10;nueJhXsSONxwww1wHEeUFQSBEKucq2vWYpHFHVRPcs+zbVtsp/1WKopX0zQ0m00hzFFVFbVabfJr&#10;X/vat7/2ta99NYqinyx7wQzDtHDTTTd9/Hd+53f+X4oflZHjRInFjIudxox2zn6LIYoiGIaBZrMp&#10;XNJ6enqwYcMG9Pb2ivhwGlN83xfConZitmwds+3JHkcOphTh2gkSBtKxaZoKURudl+pJboWNRgPT&#10;09NIkgTlchm9vb1nub+2q+/s7CwcxxFzFYntZMdYioUlB8SluhtSm0mcFQSBcLil85J7G/XdyMgI&#10;vv3tb2NsbAyjo6O4/vrrhSARwFmOtcDpeZHa0M6hbyGHQXkepf3bidMXI5JTVbWtaJT62/M8NJtN&#10;FAoFzMzMYGxsDKVSCVu2bBFxw8DpayXXOSueXQyyGHCp36F2dLqX6ZqS6yY5ENI9lcvl8K1vfQvT&#10;09N43/veh97eXkxNTaG/vx/A6WeqMAxRKpVEOUup94UJ/GUYhmEYhmEYhmEYhmEYhmEYhmEYhmHO&#10;izRNo3/5l3/5748//vj3aRsJIyzLaolJ7BQfSwv7tEBNblEAUCqVYNs2wjCE67oIwxDA8kU8ysjO&#10;f57nibLkegLdnbKWgziOhXjP908b4snRgfTZikXsveDO5fs+4jim2M2Tn/vc57755S9/+Uss6mOY&#10;C0NPT09RUZQmOZSpqgpVVcU42YkkScTrQsSMkvPaunXrsHHjRui6jmeeeQZjY2MYHBxEqVTCqVOn&#10;kKYpSqUSarWaEMctRDuxVZqm51zfrPgujmNEUYRGo9ESd0qfJ0mCUqkE0zRRq9Vw4sQJ1Go1IfiT&#10;+1WOqj3XuWm5xGAkTJSF4UEQnBX/CwDT09N45zvfieuvvx4HDhzA4cOHhSsugK5Oi41GA7VaDfPz&#10;86hWq+KVjdjNIrs/nitZh8QoisQ2+h84LWqkckjEaVmWEJgeOnRIPJ+QEy1FLL+U0DQNpmkKJ8Yg&#10;CBDHMWzbRj6fxzve8Q5ceuml+OpXv4parYZKpYJDhw5hfn5eHNfu2eJc4ChehmEYhmEYhmEYhmEY&#10;hmEYhmEYhmGYlxD//M///P5169Y9XiqVirZto6+vD7OzswBaI/SycY7y/7ILHQkkVFVFpVJBmqZn&#10;CQdkx5qlEkUR8vk8VFVtET74vi+iE4lOcYnLCZ1bdngiQSSVvdLCQgBC1PhClGP19ttv/8add975&#10;5TRNn1rxwhmGAQAYhqGrqtoi2DpXsiI4chhr57q2FGzbFiK9YrEoxEWu6+Lo0aO45JJLUCwWUSwW&#10;EYbhOQuJSMAsO/TJLnS0bTHQXEPOddlzUNQplUfxtZVKBUeOHMEzzzyD0dFRbNmyBfPz823LWExC&#10;KV2TlZxLaH6UHdlkt72jR4/ihhtuwMDAAB555BHYto2hoSGUSiVEUdTVyY1cben8dG7TNMX7TsdS&#10;7K98Loq2X0isTi5/7epDro1BEIh7jO5JTdNw/PhxTExMQFVVFItFGIYhvgck9MxG9VKdaO7vxoUS&#10;BwZBINwY5Uhi4LToUtM0RFGEN7/5zVi/fj1+8IMf4JZbbsHq1atFHeM4Fn3UTcTZjfyOHTuWpUEM&#10;wzAMwzAMwzAMwzAMwzAMwzAMwzDMyvPhD3945jWvec2X0zStrl69erPv+yVd10XcIcUgdovrI4cd&#10;+XNaTLdtW8Tm0uK/7OSUy+VEObI4QD5f9i85Num6Lhx8KKIxCAKsWrUKPT094lzk8LMSYgzqJ9mF&#10;SFEUEbFHdV5ulz75vPQiEZGmac35+fnJj3/845+/++67P5Om6cFlLZxhmK588Ytf/O3R0dFXFAoF&#10;hcYoVVWFCI2ETrIbGonGaEwBzoyD9B0nERRwZtxd6tgmO4jSi0RijUYDjz76KObm5jA8PAxd1zE7&#10;Owtd1xclhOo03sl1JmE21Z/GNGozvbLCcoqWlY/zfR+NRgMAYJqmcDWjWN0wDHH8+HE0Gg0MDAy0&#10;ncuo73VdF/WSx1kqU445l/c5V7odl50P5f9LpRLGxsaQy+UwOjqKPXv2YHx8HIVCAaZpAjgtIvM8&#10;T9x3zWYThmHANE0YhgFd16HrOjRNa7mmJIST+///Z+/egyQ5zzLRP3mrrKquS9d0T093z/RcJI1k&#10;SSMNuhmZYxvJNgfHwQFeDH+AOd5dFsIQ4QUObARhn8VrFsInCLPHYI6xZay1MAQ2Ye8qbGsxwiCQ&#10;rLCQdb/PaEZz7Znumb7UtTMrKzMrzx+j95uvsqv6PtKM/fwiKma6Ll9+eanMjsin3zcdkpdjVw+Z&#10;pve3XNf1a7ass4yvV0mU8HsURYiiCJ7nod1uwzRN5PN55HI5nDlzBp1OB4ZhIJfLqTFzuZya60au&#10;s4Ou0XpIf61Wqsgrf4Qgv69I8F+2o2mayGQyiOMY27Ztg2EYePjhh1WQUfbXSsfGWhgbPWCJiIiI&#10;iIiIiIiIiIiIiOjNZRhG9pOf/OQTu3btOqBXl9tI+0Sd67rwfR+1Wg1BEMCyLJRKJQwNDfVUP9Ir&#10;66SrDsny+wUMPc9TVZrq9Tpuvvlm7N69W70uy7xUFfP0gI5ULtRdqupO/baFaZrBE0888cQf//Ef&#10;/83Ro0f/OkmS5iVZOBEN9Eu/9EsP7tq16z0AzGuvvRaFQgHz8/NotVqqkqkE/eI4VhVIgYvnOv2c&#10;oldwk+pt8txGK59K1btcLgfDMFQwLp/Po9vtYmZmBq+++iqCIMAdd9yByclJBEGAdru97ipncg7s&#10;dDo95yypYNZvvfXPyrpKGEyvAGfbtgp5S3tTvRqhhN1effVVPPXUU7jxxhsxPj6OkZGRnvWQ9reu&#10;6w6simYYhqpAm81m1dw2YqVrar9tIM+3Wi3s3bsXhmFgaWkJ7XYbJ0+eVFUW5doXhiEcx0Gn00Gt&#10;VkOhUOip/CfbUwKjevtnqYxo2zYsy+qpfhfHsar8J/NKh8vkczJOumKfvu4yH9u2VRVACbhJWD2T&#10;ySAIApw+fRoLCwuYmJjAgQMHEEURFhcX1Tro462mXxXfdNtnfXuth/6HCfJ5+a7LMey6rvpZ/iBA&#10;/x3F933Yto1vfOMbKBQKuPXWW3HNNdfg5MmTcBwHk5OTq7ZR7ufS1ZokIiIiIiIiIiIiIiIiIqJL&#10;KkmS9uc///n/CEClCvSqOhslN62z2Syy2Swcx4Hv+z2tE/XwBgBV8a7PHNX75ca/4ziq0s/rLWgB&#10;XAxlbHb+K5EKUnrlrc2EPVZbVnpcee71EELnX/7lX/7pYx/72J8ePXr0qwz1Eb05xsbGctu3bzdz&#10;uRzm5+cRBAGKxSIqlYoK5zmOo8J9emtZYOVzlh7yS7fHlYpgcm7Uf9aZpolCoQCgN7wWBIH63MGD&#10;B/EjP/IjCMMQL7/8MkzTRLlc3tD20M5Ra15PWR95jx5qlHV3XReWZan1BS5WRguCoCccOTo6ioMH&#10;D2JhYQGnTp1CrVbr2Wau66p2wUEQqKp0/ebcr/XrVpJrXLrFvew3qVpbr9exY8cO3HTTTRgbG8OZ&#10;M2fQbrfVukjlO9nX+jVE1qFfxbf0uknlRMdxkM1mVSVEvZJkv+2x2v5NL1uCnrKcbDar2vQCwDXX&#10;XINrr70W8/PzePrpp7G4uIht27apan/rId8j/fuhX0/FZlteCwk5AhfbRcvPruuqUF8Yhmi1WnAc&#10;BxMTE/jlX/5lVKtVfO1rX8Pi4iL27NkDAKhWqxuaB4N9RERERERERERERERERERXsJMnT/7L7/3e&#10;7/2fURS1pdLMZju3STWqUqmESqWiQga1Wk0FXCQkoN9QXy3cstprepWjSxXuk8CBbduXrCJgmqyL&#10;HnK0bRsvvPDCC7//+7//mYWFha8nSbKxu/5EtGnlcrk8MjKCSqWCarWKU6dOyfMq0Ndut+H7Prrd&#10;LnK53KpjpiuHSTvTNP18F4ahChDJ/yWIrLc/1av3OY4D0zRx6tQpTE5O4r3vfS+iKMLjjz+O+fn5&#10;DVcI1EN666F/Riqv6gEweY9U3BMSepT1L5fLuO6663D33XdjYmIC8/Pz8DxPhQNbrVZPwFLOrfKc&#10;/F+CYJcyMK5Lr7/rupiensbc3BzK5TKmp6extLSE22+/HePj43jllVdw6NAheJ7Xs40GjSfHlR5W&#10;1KvHyTaVddePqZWkK/rJcZ9eLoCeFtO+72N+fh7VMlufoQAAIABJREFUahVBEPQE3hzHwfj4OAqF&#10;As6ePYuFhYVl+2I9QbxBVQT7rcsbQf/DhiiKcOTIEQRBgN/+7d/G29/+dnz729/G0NAQ9u7di0aj&#10;0fPdXSsG+4iIiIiIiIiIiIiIiIiIrnAnTpz4mw9/+MN31+v1c8DmK95JUAS4WNHOtm10Oh14nqdu&#10;TEsAQdopblSn01nWEncrQnd6wFGCMRJe0Cv19atMtRX0oKJUk5JAYafTqX7uc5/763q9/uCWL5iI&#10;1sVxnKzjOKhUKhgeHkar1cKpU6cwMzOjWtlKW1XP81S72K2WDlDpJHAt1U8dx1HtU6Mogmma8H0f&#10;pVIJ1113HU6ePIknnnhiQ+dmvSWr6Ne2fD36fVaCWq7rIp/Pq3CfbHO5xuzcuROlUglnzpzBsWPH&#10;0Gw2VbDMNE1VDTBdfVXa0OpWuj72q5a4FtL+Nq3dbsPzPFUxL0kSNBoNeJ6HoaEhTE1NIY5jzMzM&#10;4Ny5c6parj6HJElWndOgFrSyrhsNNqYDfjKWBNTkdwF92UmSqIp258+fx+zsLG644QYcPHgQZ86c&#10;wT//8z8jk8kAuLj/N7rN0/TjdavG7Eevoqh/NpfLYXZ2FjMzM3jPe96Dqakp3HvvvZiensbU1BSA&#10;i+Fd+V1AApiDGJv9Sw0iIiIiIiIiIiIiIiIiIro8GIYxfNddd33oAx/4wMfL5fKI7/vI5XKwbVvd&#10;QJfQwEoBDcuykCSJukkuAY8gCNBsNpHNZpHP51XVKglD6MEGvVWe3ra32+2qOXQ6HbRaLRSLRbz9&#10;7W9Xn5V5b1SSJGou+nLDMEQ2m1Xrbppmz3vTn90KEoKQgITnea1nn332mb/+67/+2yeeeOKvut1u&#10;Y8sWRkQb8ulPf3qmUqmMS5hsfn4e586dQ7fbxdDQEHbs2IFMJqNa3+otddOhKT1cpofPRL+cjjzX&#10;7zW9/arewtQwDBUskmCfBP5yuRwWFxdx+PBhLCws4Oabb8bevXvh+z7a7bYKVukBpXSLXDl3S/tW&#10;WVa6Mpwejl6prblhGKpqod5WVcYsFoswTRPtdluFGF3XVfOJ4xi+76PRaCAMQ1QqFZRKpWWVYx3H&#10;UdsrCAIEQYBsNgvXdVcNcq8UsEqHvtL7XK6Z+r6UNsASUIyiSLVyDoJAteCt1+uYnp5GtVrFrl27&#10;MDk5qSo1ynjSZlifu14NVl+2rl+1Ptu2eypFypiDxkiSBFEUqdfT20+/psq273dtbbfbqNfr8DwP&#10;u3fvRj6fR7fbRbvdRjabVdtYP1ZkTNkW+rL1ZenPyfP9WjP3I2OvNdini+NYhS8zmQy63S4ajQZs&#10;28bo6ChefPFFnD59GqOjo7j55puRz+dx5swZ2LaN8fFxdDqdFY9JBvuIiIiIiIiIiIiIiIiIiH7A&#10;7N279yc/+tGP/v3u3bvRbDZRr9cBQFWZ0tsZCv1muLTQ08MrEq7wfR/V6oWusSMjI6oFXRzHPePp&#10;oY/0GHqwwfM8AMC73vUudVO83W5vqlWu3CSXMKL8LFX6gP7Voza6LAlv9AsERlGEKIpg2zbiOG7c&#10;c889f/WXf/mX9yVJ8uSWTICINu2ee+7xHMfJSfW7XC6HQqGgWox2u12MjY0hn88DAFqtljo/9gv2&#10;rWSl9/YLxaXfkw5X6cGxdruNbreLfD6vgkWnT5/G/fffjwMHDuBtb3sbAGBmZgZJkqBcLgO4cF6v&#10;1+soFAooFAqqyt9qwSg9CKeHk9LrobfHdRwHSZKg0+mo4LNUO0u3odWvKxIuDIIA9XodjUZDBcyl&#10;eqG0/pXlS7tfuZ5JoHBQgGtQsG+tAbGVxuu3TJlLLpdDEAQ4ffo0jh8/jltvvRX5fL6nKp5YqbWy&#10;LE+v+tevYmM62LcWEu5bjYQP9euh/HFBkiTIZrM4d+4cnn32WQwPD+PGG2/E5OQkWq0WGo2GCqZK&#10;NUo5ZuTzOtmm/drb6t+P1Wwm2KePce7cOYyOjmJiYgJLS0uYnZ3Fzp07EQQBHn/8cXieh7vvvhvl&#10;chkzMzOYn5/Hzp07V1yu9YlPfGLDkyIiIiIiIiIiIiIiIiIiosvPb/3Wb732b//tv509ePDgTwZB&#10;oO4Yy41xCT/o0lVugIuV+ORmugQwJCDYarUAXAyaSGBDntP/BS4GP6Sqk1Thabfb2Lt3r/q8VCra&#10;aLBPxpX1lVBGOsi4FWRsfTy9WlcQBF3TNBPHcbr333//33/2s5/94yRJnt2ShRPRlnj++ef/EICq&#10;EmcYhqrw+XqlTfi+rwLC+rkpXeVstXNL+r3SXndQtbt+5xYZRyqbSbtUqRzW6XRg2zZmZmYwPj6O&#10;0dFRPP7442g0GqhUKnBdF9VqVVWQk7HT81ltXeR9cn5Nbwu5fuhV/+Rnec00TRWY1Mc0DENt86Gh&#10;IcRxjLm5OXS7XYyOjqLZbML3fSRJgkKhgFwuB9M0VZBNKhgahqH2aafTWTGkN6g4mn59XI90K+P0&#10;tpPrnWmaKBQK2L59O0zTxJNPPgnbtjE2NoalpSWEYYhMJqPmrm+79Jh6hTuZe/q40isM9qOH4OV9&#10;6VCfHqBMr7NeGTE9F/k9QkKarVZLhUxlGZZlIZPJIJPJqBCovv3lGNXJPkrvq0FVBtNzlu2yUYZh&#10;YGpqCu12G/Pz8yqQ6Ps+tm/fjj179uD48eN47bXXkM1mUSqV0O12kcvlVjy2tuZPEIiIiIiIiIiI&#10;iIiIiIiI6LLy0ksv3fPrv/7r7/V9f7FcLiObzaqb6/1uJK8ltCChlnw+j3w+j6WlJSwsLMA0TQwP&#10;D8NxHJimqVr/SSW7QTfLJVSSrpJkWRY6nc4G1/zi2BKYyGQyA0MIl0qn00Gz2ewODQ2ZjuOEDz/8&#10;8KP33HPP55IkeeENmwQRrcowjIz+czrs5Loucrkc4jjG/Pw86vU6DMNAq9Va1uY0HSAWcj5cqVrf&#10;Sm1gZYxBz/u+rwJTwIXzXxiG8H0f09PTuPrqq3Hbbbfh0KFD+Na3vqUqiVmWpaqmDg8PA4CqyJq2&#10;lqBfmsxHglyynnqASyqzSeVD+VcqD3a7XZw9exa+76NcLsNxHDQaDQwPDyOOYywuLuL8+fMq5Ke7&#10;3LuYyvaMogjtdhvtdhv5fB5XX301jh07hn/9139FPp+H67rwfV8dA2EYwvM8VV1XWivrx9Cg6+5G&#10;AvPp6nsyxqCxZH/KcajvB9/3YVkWDhw4gD179sDzPBw5cgStVgulUgmFQkFV9dUr8ckYG62qJ3+o&#10;0O8x6Hu7XnNzcygUChgZGQFwobqi4zg4fvw4ut0u3vKWt+D06dN49NFH0Ww2sW/fvlV/12Gwj4iI&#10;iIiIiIiIiIiIiIjoB5Tv+w995CMf+bH5+fmFMAxRKpVUy7+NBB7kxrdURNq2bRtyuRzq9Trm5ubQ&#10;arXQ7XbVzWy9kpNUr5EqPRJAkBZ90jIXWD3gshKp1Cet9baq5e5alqs/wjBMMpkMoihqPfroo//w&#10;iU984tPVavWRN2QyRLQePemkfu0+i8UihoaGAAC1Wg0zMzMoFApwXVeFk6UNbvqz0ipXPyfqy5Lz&#10;3WaCRb7v97Q6l2Vde+21iKIIx44dwy233IL3vve9yOVyePzxx+H7PkqlEhzHQRAE8H0fruuiUCgs&#10;G38t59FB5+21rJds83S4T9anVCqpEJlcQ1zXVa2EFxYWcP78edW6VT77Rp3/N0KuUQBUa/o4jlEu&#10;l7F7927s2bMHrVYLp0+fVlUV4ziG53koFosYHR2F67rwPA9LS0tqm0nYVL/u5nK5nuNab1sMDA5A&#10;6vtuUJXfdAVLff3kmJCAXxiGyOVyCMMQ1WoV5XIZb3nLWzA2NoaTJ0/2tA2Wan4SXtzovlxLoH8r&#10;Qv+WZaFUKqFarcLzPBQKBbXehUIBJ0+exN69e/ELv/ALcBwHDz74IL73ve+pCsiDGJd7OpWIiIiI&#10;iIiIiIiIiIiIiDZn586dd/zSL/3S52655ZbbDMNAvV5HNpvtqcKTbrunt7PTX5NKPFIlyPM8NBoN&#10;+L4Px3EwPDyMoaEh1bqv3W6rdnoSeovjWIUPXNfFyZMn8c53vhOjo6OqzWCj0VCVe4CLbXxlHtLe&#10;L92mUirwpNvuWpal2lbq67RZ+hyiKNIDKZ1nn332ifvuu+9vn3vuuW+FYXhiSxZIRFvKMIxtX/jC&#10;Fxb6tWiVc51t24jjGEEQoNlsotFoIJfLoVgsIp/Pq8CVbdvqnAUsD7XpYa61honkXJxunSrnRKlw&#10;Km2E5dyby+XgeR6GhoYQBAGiKEK5XEYcxzh9+jRefPFF3HjjjZicnIRt22g2m6rCqbSw1YOI+vmz&#10;H71te1r6eT0EKK/JesrypELgoO0lgakkSVCr1VCr1WCaJkZGRlSF2jiO4bouLMtSbd+lpW16TLn2&#10;DNoHG7lm6OPpx4K0DJZgnLSNN01T7UPbtlGr1fDqq6+iWCxibGxMXcsknC/XYdlWUqU2HZQELgby&#10;bdtWc5H3ynskFC/7Rba/fvzJtku3u5XtqV+r9ddlbNd11bKk5W8Yhpifn4fneRgZGUGlUkEmk0G3&#10;24Vt28hkMiq42i8outIfA6z2PZO5bkXFPtM0VTVKx3HUMZjNZmFZFprNpgr8HT16FKdOncKOHTtw&#10;/fXXD1w+g31ERERERERERERERERERD8kbrnllv/0G7/xG//PyMiIXa/Xe16Tm9v9Kh2lb9LLe+Rm&#10;f7fbRbPZVKECCVLoVYb0anxyszuKIriui7m5Odx2220YGRlRLXNbrRay2axqMaiHBdL/l3/b7TZs&#10;2+5pOzzIpajkJNUC2+02vvvd7z748Y9//GNJkjy95Qsioi1jWdbE5z//+bOv/7/nNQkJZzIZFQ7r&#10;drtoNBo4d+4cgAuteiuVCrLZrAofrRYWkiDSWsN96fOdPoYe0hJ6EE3CbdLCNo5jjI6Ool6v46mn&#10;noJhGLjmmmuwc+dOLC4uIooiVbVPzrV6uG/QuVPO7XooXLZZv3CeHsaSa0k6kN0vgJdenlSki6II&#10;Z86cged5KJfLqFQqcF0XrVZLhatc1x04h5WCXf3Camux0vhSXVBvUazPTarsuq6Lhx9+GLVaDWNj&#10;Yzhw4ADa7bY6NvV29tlstufYSl9vgd5gHwBVDU+/fgG9gcv1kiCfVPKTZcdxjEKh0BNOlGq9ruui&#10;0WhgcXERcRxj165dqqWtvv23OtgHbG24bxB9/+bzeZimCc/z8Nprr2Fubg4HDx7E+Pg4Go0GXNeF&#10;bdsIgoCteImIiIiIiIiIiIiIiIiIflg888wzf/w7v/M7/2ZmZqapB/hWCiykwyISJJAqO3LDvVgs&#10;olAoIAxDNBoN1UJPgh39uK6LOI6RyWTg+35PpSAJ+A2iF7HpdDqqYtVqn7sUpFKfaZpdAPH58+er&#10;X/rSl77EUB/R5c80TXtQG3AJ+ki7cAnuFQoFjI6OArjQBnZ2dhZLS0vrXvZaQlMbCVYJacUq1Qbz&#10;+TyKxaIKTr/1rW9FEAR45JFHsLS0hEqlAgCqMqseKNQDemuZb7/Aof5/aQcrz6dDVXqV1/Q6AUAm&#10;k1HtWlutFoAL7eHlOjQ9PY3Z2dmeuehVXdOVXVejf05/bJTjOMtaMUsYvlAoYPv27YiiCI1GA7ff&#10;fjuuv/56AMCrr76KfD6vWvG22234vq/mCKBvkHKl67z+PqmopwcrN0IqEeqhPgCoVquoVqsIwxBR&#10;FPWsd6VSQblcRhRFmJ+f76k2KFV6L6XN7M/VSOhVr+jpOA6mpqZQKBTw2GOP4cUXX8TY2Bg8z8Pc&#10;3NyF8OclmxEREREREREREREREREREV12FhcXH/iN3/iNt8dxXAMAz/PQ7XZV27uVRFGEMAxVuEWq&#10;8Ui7PMdxVChAb9vbjx6YsSxLBROA3gBCv2CHjC+vC2nrdymkqzzplay0ykhJtVqd+7u/+7t/PH78&#10;+HcuyUSIaEtZluXqP/cLkkkIrdvtqsByqVRCuVxGoVCA7/tYWFhQ7U7XsEwAmwvtrSR9HpTlSBjN&#10;NE34vo9Wq4V3v/vduO222/Doo48iCAKMj4+rNqKrBb+3Ym4bqZImLWTleiPn4EKhgLGxMZimqQKX&#10;ruuiVCoBAJrN5rKx9IDhVpOx+40v7XPleLNtWz1arZYKioZhiNHRUdxwww0YHx9HvV7H+fPnVZjR&#10;sizk83lYlqXC9npgUF+eXLP11/SAolRkdF1XVXmUz2xEv88O2h7yu8XOnTuxf/9+1Ot1vPDCC/B9&#10;H5VKBe12G/l8XgVV5feQraAHVi9VuE9+P3IcR62rZVkol8s4cOAA9uzZg+npabzyyisolUqoVCqw&#10;LIuteImIiIiIiIiIiIiIiIiIfhjt3bv3bf/hP/yHe97ylrfcVK/XEYYhxsfHsbS0hCRJ1EMPoOgV&#10;m6Sdn95+EbhwU7zT6SAIAnQ6HVXNT79ZLmPoQcFyuYwbb7wR2WwWANBqtWDbtmrFC2BZ9Sg9jGBZ&#10;FpIkWXMIZT1hlX7bQ+YhzzWbzfoDDzzw2De/+c1vv/baaw9GUXR4zQsgojdNqVS64U/+5E9eGvS6&#10;VC6TdrHAhSqhmUwG2WwWnU4Hc3NzmJ+fh2EY2LFjB4aGhgBcPM/on9XpFdYG5XcGtaRdqRVvOjiV&#10;DhBKaM+yLERRBMMwcOzYMSwuLmJ8fBxTU1PI5XKQlu0SoEufN/X2ooPChPoyhVTj6/e5QfTtINcj&#10;CXNHUaRCl9lsFkmSYGlpCc1mE9lsFkNDQyr4Ztu2Gmutgb6V9s9WBh/lOJHtKi2gl5aWYNs2XNdF&#10;tVrFyy+/jDiOMTU1hcnJSTSbTXQ6HbiuC8uy1Jyk3e9Ky+vXwllv46xXa5TqeytJb6dB4Xwhy5OA&#10;YSaTgeM4aLfbOH/+PNrtNiqVCiYmJuD7PlzXVb8ntNttFZBcbT76v/1+V0i3kN5qSZIgk8mo6plR&#10;FKl1lbbFi4uLmJ6exvbt21GpVFAsFhnsIyIiIiIiIiIiIiIiIiL6Yfa2t73tEx/5yEd+b2hoyJyb&#10;m0M+nwewPMiwlvBCOnAHALVaDb7vY2xsTFWqCYJAVd2Jogi+76NYLOLWW29VlQNbrRYymYz6WQ8b&#10;6O39JNgh4Y5LEewTskwJNL5eAanred7in/3Zn33tq1/96l8AeDbhjXiiK8b27dtv+6M/+qMn1/MZ&#10;aUUOANlsFrZto16v48SJE/B9HyMjI7jmmmvQ6XTgeZ6qqiZBq34BvUHhp60I9vXT7XYxNDSEVquF&#10;breLiYkJHDlyBE8//TSKxSJuvvlmVCoVNBoNOI6jztly/tPHSS9/pWUOmv9qZHx5f7vdRrfbVXMz&#10;TROe5wGAes73fdTrddi2jXK5DMuyEASBumbo2+6NbuG+URL+O3XqFI4dO4ZcLocDBw7g1VdfxdjY&#10;GMbGxjA3N4disYhisYhmswnf95HL5ZbtOwCqNWy/9U8HUqUi4FrplXX1z0VR1DOu7D8JZwIXwqRh&#10;GKLVauH8+fPYtm0b9uzZ0/Pdk8qSaf2OxfSxN6iKoqz3VleqDMNQbWt9/qZpqkqfpVIJzWYTzzzz&#10;DCzLwu7du9mKl4iIiIiIiIiIiIiIiIjoh9ljjz32iY9+9KO/2Gw2Q7nprFtrK0Y93KG/v1gsIpvN&#10;YmFhAfV6Hd1utydcUCgUVFvIQdWA0svvdDoAgEwmo8IAlzLUp6+bVC6Slome51X/9m//9uFvfvOb&#10;XwHwAkN9RFcW0zTXXZ5LQkF6kLlYLGL37t2YmJhAFEWYnp6GZVkoFosqFNevDa3jOMhms+rcqT90&#10;Wxk8k0CUtN4tlUo4c+YMDhw4gPe+973odDp44IEH4HkeRkZG0Gw24XkeDMPoG+pbq3T4cD2V0SQc&#10;Ji3es9ksXNftGVMquTUaDczOzqLT6WBsbAzFYhGe58HzvFUrC16u4jiGbduIogi5XA633norDh48&#10;CN/3cfr0adx9991wHAdHjhxBLpcD0Nt6WLabbHfDMFSlw/R+DIJA7ef09lqpeuEg/So9djodVaVP&#10;5gZAfVekAuHOnTsxMTGBZrOJ+fl5+L4P3/dVK9t+9HXSq0OK9VbkS1cyXC/TNOE4jhpHgqcy9sTE&#10;BEqlEk6fPg3TNPHOd74TExMTOH78OIN9REREREREREREREREREQ/7E6dOvW399133/8HbKySXb+b&#10;5nLjemhoCIVCAZ1OB7VaDa1WC/l8XrWfk/dLYEHk8/meKnwSQgCgQnXpAMylCmjowT5pQWyaJtrt&#10;9uL999//T/fcc89/9zzv0SRJVu9TSESXFcuylieaV6FXewvDEFEUwbIsVCoVjIyMwHVdzM3Nodls&#10;qhaqS0tLywJFcm5JV1HTlyPnNTnX6e1CN9My1HVdeJ6HWq2mQkczMzMAgLe97W248cYb8cILL6DR&#10;aKBcLqswoP54s8jy9W2g/+y6rpqvXsVPWqBeiSzLUhUKG40Gms0mJicncfDgQSwtLeHpp59GoVDA&#10;/v37YRiGCr8BF6vypdm23fOzBO2AC1X12u22GkPmsB7pa7IsT57Xj/s4juE4DnK5HIrFopqDtByu&#10;VCo4ffo0ZmZm4DgOyuUyfN9fcfkSxN+szf5ukQ4Z6q2OgyBQlT6npqZU22sJCTPYR0RERERERERE&#10;REREREREeOihhz5x8uTJ5we9vpZqNelqU7ZtI0kSuK6L0dFR1VpvaWlJVVaSz+mt+UzTXFaND7hw&#10;c7zdbgPovdGuL2tQtavNSC8LADzPq33lK1/55z//8z//chAE32GlPqIrk+M4mfV+Rj/XSBW5druN&#10;IAiQzWYxNjaGUqmEubk5zM3NqeeF3lZ8vSG5dPWwIAiWjTEoKCgk7JbP59FsNtFoNFAoFHDq1Cmc&#10;P38ee/fuxbve9S7Mzc3hxIkTKmy01qqq6fnqgbCtOjf3O+WmnzMMQ4XaJPAn4TWptigV4/T5yRy3&#10;+lqyWfV6Xc1pdnYWYRhi//79GB4extNPP41Wq4Xh4WHEcYxCoYBsNotGo4EwDJeF09ZyydIDrELG&#10;0a/XErZPBwV1tm2r/aGPqf9fxpRgZhzHaLVaCMMQk5OTmJiYQBAEmJmZwcLCAjKZdX911yS9bfSW&#10;wltBxpE/apAKi1EUIYoizM3NAQBuuOEGGPzdgoiIiIiIiIiIiIiIiIiIAMAwDOeOO+74ubvvvvsj&#10;N91004+9/hyAi2GMfje2TdPsac+nBwikXZ5hGAjDELVaDZ7noVQqodPpoFAoIIoiLC0t4eDBg9i+&#10;fbu6ua1XY/J9X1VkktCfvhyphLOZClZS3UdCO4ZhwDAMJEmi/xu/8MILh//sz/7sL59//vlvhWF4&#10;OEmSN690FRFtyv79+3/yox/96N+v5zNJkqjzmpyHpLqYVCsNggDT09PodDoYGhrC6OioqownY0hw&#10;WR+n37IGkUCfhP3k/TI/0a9SYDqY6LoucrkcfN+H53kqiPjiiy+i3W5jeHgYk5OTcF23Z3ny/0Hz&#10;1N+rn2M3k1eSbSXbTQ/f6e16DcNAJpNR52/gYoVF2QYSIhs0tl4t9s3U7XaRzWZRq9VQKBSQyWTQ&#10;6XTQ6XRg2zYWFxdx6NAhAMBNN92kWtzLesoxkK5yq287vVofAFWdNr3/ZBvKuOntD/QPWervieO4&#10;53qr05cn48n3Sv44oN1uI5/PY2RkRAU0+13/9bFlfw4K6OnfoXQg9Y0g32WZo2EYDPYRERERERER&#10;EREREREREdFyv/qrv/o/77rrrn8jwQ8A0P+vS9/U199jWZZq5+e6LlzXRb1ex2uvvYbx8XFVvafd&#10;bmPPnj3YvXs3LMtCkiSqOp9U9MtkMgMr9EjgYNCNeL393aDXJRiYDiAAF6oNdTqdxmOPPfb4H/7h&#10;H/7p3Nzc/xo4GBFdMQ4cOPD+3/7t375/PZ9JVzLTQ0XtdluFsDKZDBqNBmZnZxHHMXbu3AngYkhJ&#10;Ak4rWamdaPq8JuerMAxVWE1CyukAV/pc2e9cn8lkUC6XcfbsWbzwwgvwPA+33367mns+n0eSJKjV&#10;anBdVwW19fkOCo/p890oGTe9LmEYIgxDmKbZUykxjmMVwJRtYJqmWp90AG6r5rkVpMqgBA3L5TKy&#10;2Szq9Trq9ToqlQq2bduGU6dO4amnnsL4+Dh27tyJSqWC2dnZZeNJFcb0MoCLwT7HcXquq7LNWq0W&#10;gItV+PpZKdiXJMmWhCUXFxfR6XQwNTWFQqEA3/cRx/GyyoGDwodpeqBw0LH1Rrt86kUSERERERER&#10;EREREREREdFl47777vu/FhYW5uWmtud5PTfq+4VFhLQ2lKo+uVwO+XwelmWh2+3Ctm0MDw/DcRzU&#10;ajV1w9/3fVWpr9vtotls4vjx46jX68jlciuG+jZKbyeYrgIoY78epGh9+9vffuS//tf/+sX5+fl/&#10;3vACieiyYppm3/6hEr6Th97m27KsnvNcGIYIgkAF6qSNaBRFyOfzKsRcr9cRBIEKlkmo7FK2ex0U&#10;DBx03pTwloTdgiBAoVDATTfdhGw2i6NHj6JQKGBiYgLVahX1eh2Tk5OoVCoqENjtdlVoO71sPTy9&#10;2fXutw4rBSUl7Cf7CLgQYpNWvFLtb9DYbwbZVpZlIQxDlEolZLNZzMzMYHp6GrZto1KpwPM8zM/P&#10;o1KpYOfOnTh//jzOnTuHarWqQnzrLf6mt3sOgkA9L8G5QaG+tUiH7/TWyPp7VmrvOzw8DMuycPbs&#10;WZw/fx6dTgftdhuWZango7S59X0fvu/3rNdKZP+vFry9lBzHYbCPiIiIiIiIiIiIiIiIiIiWC8Pw&#10;5G/+5m/eeeTIkcOu66rQBoBl/0qQI90yT9pOWpaFXC4H0zTRarVgmiauuuoqABcCgzKOVLqK4xjN&#10;ZhOLi4uq+o7c3F+pys9KN+tXq9Yn79GDD1K1J0mS4Nvf/vYjf/Inf/KlxcXF/5kkibfy1iOiK0Um&#10;k3FWfxdUa3AJ9aUrk+oBJAm4eZ6HMAxRqVRQLpdV9dKtDI2lg3v9gkhJkqypMiDQW92s0+nA932Y&#10;pomRkRHceeedmJmZwQMPPIDjx49j7969KBa9OfH2AAAgAElEQVSLKjAnbYX1Cnj9gll6m3U9MKk/&#10;1iO9bnpATH9NQoV6uE9aIstn9H17uYT7ZJuUSiUVThsdHUWxWFQVErPZLDzPg+d5uO666+C6Lk6e&#10;PIkTJ070hPIGSW/DfvtND/JJMHKl4N0gMo7+2XS137XI5/PYvXs3Op0OTpw4AcuyMDU1hXa7jdde&#10;ew3NZhOe5y1blgRX5ZGu6JcO275Zx0EYhgz2ERERERERERERERERERFRf0mSvPaf//N//tHvfve7&#10;38lkMoiiqCf8AQwO2unhjCAI4Pu+at0ooY9CoYB9+/ah0+mosEsYhlhYWMBLL70E0zQxNTWFcrms&#10;lqWHCOUxqNreaiQQo9+013+WUMoTTzzx0qc+9am/qNVqDyRJsvn+gUR02bBte1kp0M1UktPPSxJ+&#10;arVaGB0dhWVZOH78OI4fP45Go6GqsG00OCRBND3Ylw4pARcrtenBtX7V2yToFIahep/nearaWbFY&#10;xLve9S4AwMMPP4xnn30WuVxOVUwzTVMFGJvNJoD+23K9leNWIttbgml6W3VdHMcqsKWHyKQSrP6c&#10;Xsn1ciIVZOX/aaZpqpDlW9/6Vuzfvx+1Wg3PPfccwjCE7/vwPA+u6y67XvZrOdvtdvte4/VgnmVZ&#10;cF0XruuuGvLTX9fHsG17YKBTWif30+l0YFkWrrnmGkxNTeHcuXM4e/YsAGBoaKin0mA2m1WtotOk&#10;Cqc80j/3+05tVdXJQcIwRKvVwvpjk0RERERERERERERERERE9EMjSZK6YRjv/c53vvN//Lt/9+/+&#10;37Gxsf3666uF6Qa9niQJLMtCJpNRbRtt20a73UYQBNixYwempqZU6CLdMnezwRD984ZhqHlKNack&#10;SRBFUfvxxx9/4VOf+tQfNpvNB5IkuTzKNxHRlukX7LsUWq0Wrr76auzbtw/nz5/H2bNnUavVMDU1&#10;Bdu2lwXU9Ja1Ih3ISwfY0lXGVvsZ6D3nmaapgta2bWNoaAidTkeFquv1OjKZDN73vvfhzJkzOHbs&#10;GKrVKm6//XYVpJqdnUWpVEImk0Gr1VLzutQhOdk26W32+rlcvUcP8JmmCdd14fu+akEsn9G30aWY&#10;K9B77dkMGUdC81EUIZPJYO/evahUKjh16hSOHTuGG2+8EYVCAbVaDd1uF67rqtCaVHWUdtLSRlna&#10;SgPoqWYon5FjUK7p+jHcjwQrZd6yrdNtm2U9ZL9GUdQTDJRQoaz3yMgIut0uFhYWUCqVUCgU1P4M&#10;gkCFADOZzIrz69c+etBxJX9QIOstnzMMQ1WvlPfK86uRbZLJZC4EMLcyBUtERERERERERERERERE&#10;RD+4isXi/s9//vNPOo5T0m+Mbyb8IO0bwzCE67oYHR3F0NAQ8vl8z/jS/lI+s1FS3UofQ0InciPe&#10;sizUarX61772tX++9957vxAEwd8nvLlO9APp3e9+93/84Ac/+Bn9OanYNUi6Fa98ZqVzYalUwsLC&#10;AoIgQKFQgGmamJ2dRa1Ww+7du5HNZpHJZFSwznEcuK67rKKfHiAaVLVNwnr6fAH0nEfTYSVpmS5V&#10;ziTcFccxXNdFq9VCqVSC67qYnp6G67oolUp46qmncOTIEdx22204cOAA2u02kiSB67poNBpqTuu1&#10;keuK7IMwDNXPK+3HtY6pB9CA/tXt1mO1YFl6+WnpbaMHBLvdLoIggG3bqmJksVjE9PQ0HnroIezb&#10;tw+33norms1mT/U6qUyXJAnCMOyZR7oaotADa67rqnGkBbXQ59JvHH08mZO0GNbXUYJ9/Sr/ua6L&#10;bDaLWq2GmZkZtFotFItFTE1NwbIstNttABcq+a10OZf1TrdwXkn6u79a2+u1siyLrXiJiIiIiIiI&#10;iIiIiIiIiGhtms3mkV/+5V/+32q12gmpULPRUJ+E6aS1oLSAtG1bVekD0NP+d7NVn2RZMk56LNu2&#10;YRhGXKvVzn3961//x3vvvfdLQRD8A0N9RD+4TNNc1u1ys8GtflqtFhzHQS6Xg+M4KBQK2LZtGzqd&#10;DqrVKqrVKuI4Ri6XQz6fh2maCIJg4Dl2PedeCW3p/5eKZ/prcr6VEFYQBGi32wjDECMjI2g2m1hY&#10;WEChUEAcx/B9HzfffDNc18Xhw4dx9OhR5HI5LCws4OzZs6r17ZVM2hIDvdvxciJhOGkfb9s2wjBU&#10;Ic35+XmMjY3h9ttvx/T0NL7zne+oiniWZSGbzfYE7/qF+vrpV4Gu2+0uC/Lpx5d+Td8MwzDU3AqF&#10;AlzXxdLSEgBgYmICmUwGzWYT9XodwIVWvACwtLTUU7mx3+8xq/2cJq9Lq+utIJUPr+xvDxERERER&#10;ERERERERERERvaGCIHjxwx/+8FsPHTr0PdM0e27e96OH6PSH3OjXq0/J83poUG6YS8u/jdKDD3rQ&#10;RA8cAECtVmt85jOf+V9f/OIX7w2C4MEkSbbmLj0RXZbeqFa8URShVCphx44dME0TCwsLMAwD119/&#10;PeI4xtLSEhYXF1XLUb26nm6lnPFmQ3R6lTXgQtg5m82i2+2i0WjAMAzV0jefz6vKbv/+3/97lEol&#10;PPTQQzh//jwKhQLCMFTjrRakulxJ+Fza9EpoDthcVbZLERCU7SrtZrPZLEzTRKlUQhzHOHfuHG68&#10;8Ua84x3vgGEYOHTokGq167ouHMdZFuxcCwn3yfaQ8B4AFdbf7P6Wqon6MsIwVMtutVrwPA+WZaFY&#10;LGLbtm247rrrsH37dszNzanQrBzLg6ogpitj6n9UMIiE+dLfna3CVrxERERERERERERERERERLRu&#10;hmFY73//+//g537u537XsixTr/4j7fwG3UB//fOIokhVqOp0OshmsxgbG0OhUFDv0+9p6xX31ksf&#10;R+YmY1mWhSiKWidPnjz1uc997iv/9E//9GUA00mSXBnpEyLasJ/+6Z/++Pvf//7fTz+vtzfVQ1h6&#10;2DjdKjT9nM51XdXuW85/wIXQULvdhud5qNVqyGazKBQKKJfLcF0Xnuf1jKm30tWf79eC940g4exc&#10;LodGo4FDhw5hx44dmJiYQKfTgWEYGB4eRrvdRhAEqiJrGIbIZDIDt9dKYbCVrivpCnub2R6GYaDd&#10;bsM0TWQyGViWpcKNSZK8odX79Op46W0mx14cx6qdvB6ilJBfs9lUIb5jx47BNE1ks1nkcjlkMpme&#10;FsZ6FTqht+7tR1ray7aSUKQEI1fbXtLiWlryDmrXK/9alqVCiNKqV/a5rEuz2US1WoVhGCiXy+r3&#10;C9d1VXg2iiL1/bFtu6cNsF7lNz1XfS7p7bBZErBcVk6UiIiIiIiIiIiIiIiIiIhoNa9XsvvY5OTk&#10;U7/7u7/75W3btuXz+TySJFEBhDAMVbCg341uvQ2gVLyRUIYEAGSszYYoZJx0W1/TNOF53tw3vvGN&#10;h774xS9+fXFx8cEkSZobXhARXVEMw8j2e16Cc+lz10ZDO0EQ9HxezpXtdhuO42BqagpDQ0M4dOgQ&#10;5ubmMD4+jomJiYHBNwkIyvn1zW4RaxgGKpUKpqam8Nhjj8F1Xdx5552YmJjA/Py8qqTWarVUaGmt&#10;1Qf1gNdK23+lYOVKVhpTApm+76ttnM1m3/DtvdJ6yWsyJ/06nMvlEAQBoihCuVxGGIbwfR+7d+/G&#10;888/D9/3USgUMDk5idHRUTSbTXiep1rX9iPhN9d1VTAOuBh2k2u7aZoqcLhS0F/mbZqmChLqv0cM&#10;IuPp13cJFMryt2/fjmKxiGq1qtryjo2NoVqtqtbYUlVQgqHp8QdV+BN6kFRe26qALVvxEhERERER&#10;ERERERERERHRhp09e/Z/fOxjH7ur0WiclWBeo9HoCUGkb3DrN70l0CfBAHntUrRqlEpApmnCtm2p&#10;LuR99atffehP//RP71tcXPwGQ31EP3RW7Tu6leejdIvxQqEA13Xh+z5c18WePXtQKBSwuLiIU6dO&#10;rbrsNzvUlySJqvo2NzcH27bxi7/4i9izZw8eeOABHD16FFdffTVs28b58+fRaDSQyWTW1e5VD2ID&#10;F1vZph96VTv53GZJJbcoilQ480rpjvp6NVpYlqUCfhKqNE0T73jHO3DrrbeiXq/j8ccfR6vVguu6&#10;aLVaaLfbPWNJVTvhui6A3gCe/h6p1Ke/R9r0ph/pOettj9OPtPQ+l2U6jgOpJJzP5zE6OopcLodq&#10;tYpWqwUAaLfb8H0fjuOg3W5jYWFhzdvWcZyeh1Qg3kyL5n4Y7CMiIiIiIiIiIiIiIiIiok1ZWlp6&#10;4iMf+chbX3nllWc8z8P27duRy+UGVtqRIIretrefrQ73pceLogjf//73X7n33nv/KgiC7yRJMrg0&#10;EBH9oFoxFSeB4EtFgn4SpNq5cyf27t2LTCaD6elpLC4uwnEcuK6rQmaO46gw31aG+iSY1O8xiGVZ&#10;CMMQtVoNhUIBo6OjKBaL2LdvH8rlsloHCZhVKhUAK1diW8lK6yvXFgkBrqUVbzoYlibXDdd1VbCs&#10;0+lseYDrUut3/Zufn0ehUMAdd9yByclJPPvsswiCAMViEb7v92ybSqWy6vfAtu1lIT55Xqop9quq&#10;KIFDnR7W1Nti6yG/9LGQHiMIAiwtLaHb7cJ1XezYsQO2bePs2bNwHAejo6OwbRsLCwswDAP5fL5n&#10;v8p4q7WFlj9IkHXWWwrrLZFlvdaDwT4iIiIiIiIiIiIiIiIiItq0JEnO/MEf/ME7ZmZmXrFtW7XV&#10;XU2/an5SVU9/bS3BmvQN9PTzEooBLoQOTpw4MX3fffd9xfO8f3q9tTAR/fBx9R+63e6y0Ja0E71U&#10;Ya70uLlcDnv37sWePXtQq9XgeR4AqCD0oJCQVEDdSCh6o0Fq0zQRhqGq9gYAhw4dQj6fx4c+9CHk&#10;cjl885vfRLVaxe7du3sqx10O0uGr9EP2jV4ZsdPpvOmtjzfLtm20221Uq1VMTEzgR3/0R7GwsIDD&#10;hw9j165duPHGG3Hu3Dnk83kUi0UsLi4CgGq1GwRBz3dCQo/9rtWyrfQqffI7gvyesJbvmB7yWymQ&#10;Kd8DCf/JdyKfz2PHjh0AgPn5eczPz6vwoeu6yOVy6vMyj7UEe9O/r6xGQourieMYxpVSHpKIiIiI&#10;iIiIiIiIiIiIiC5/27Ztu+pnfuZn/ts73/nO99mv3+nvd8M7k8kgDEN1gz6KIti2jUKhgLGxsWUh&#10;Afl30M1zvQpQ+qZ/qkJQ9Nprrx1+8MEHH37wwQf//uzZsw8lSbK0JStPRFecD3zgA3/xUz/1U78i&#10;P0ugJx280SuGrZdU8OpHxjUMA91uF4ZhwLIs1ar2zJkzOH36NIaGhrBz504UCgU0Gg3kcrllgSPD&#10;MNT5TuYpz8kcBrXA7ReKTo+tn1flXKyfw6Uqn1Roy2QyEqLG3NwcSqUSJicnMTo6qtrartdKgSgJ&#10;ncVx3FMRdrUQYTok1i9LJceFbN8gCGBZFjKZzMA2sZezJElgWRaWlpZgGAZGRkbQbrfxzDPPYGFh&#10;ASMjI9i/fz+iKEKSJHAcB77vo9FoqHb2sq8l2Ka3mAYubFe9yqQE+mTbmaapWubqx5d+nU+36l0L&#10;WabME7gY0MtkMirQ2Gw2YZomRkdHkclkLgTp+nzP9e9jPxIclJCiVC5M/76ihxJN01w1KNztdhns&#10;IyIiIiIiIiIiIiIiIiKirVcqld7xqU996uv5fH5Mv7ltmiaSJOlbbUdunE9OTiKbzQK4WEVKwimD&#10;gn1SkW+l10zTxIsvvvjsb/7mb35ycXHxu0mSzG5qJYnoivfzP//zf/2e97zng47jqJBRp9MBsDxE&#10;pldtW4+Vgn1hGEKWbRiGavMqy8nlcmi1Wnj11VexsLCA6667Dvv378fS0pIaN4oiFQgEoILS6Tn0&#10;W6e1zFF/j/759DnXsixV5S6OY+TzebTbbRSLRXS7Xbz88ss4f/48rr/+ekxMTGyoHe9K2z+97yzL&#10;WjU8tdI+TW8TPdwnQUw9RNivPaz+udXmfykMWv8kSVAsFmGaJmq1GlqtFnbv3o0oinD06FG88sor&#10;2LFjB2655RYEQYB6vY5Op4NmswkAan2z2axqFR0EQU8oUkJ56W2cDsAJOWblvXEcLwv2SXgTAAqF&#10;wrL3JUmCbDYL0zTheR46nQ6GhobUdzuOY/V6EAQ4d+4cPM/D5OSk+nx6ToZhrBjclFCsPjepXpn+&#10;3q2nsl+322UrXiIiIiIiIiIiIiIiIiIi2nqNRuO7v/Zrv3Zns9mck2BEugqPXiFKv+kvwYB+LXTT&#10;9DFWC6V4nrdw7733fm1xcfEbDPUREQBks1m7VCohl8upIJceCtODUXpo7VK05rUsC67rqrBUGIbo&#10;dDool8u45pprMDY2hvn5eczNzfWEzuTcqgfPwjDsmeNa23+uNr+VxHGsAtiyvEwmo1oJX3XVVRgb&#10;G8OpU6ewsLCwpjHfrJa3/QJYMhcJUcp7giDoaYE86BhZqX3spbDS8Tk0NIRGo4G5uTmYpolCoYD5&#10;+XlkMhnccsst+LEf+zHUajWcPHlSVdTL5/Mq0Cfjr+U7INXs5NruOA5s21YV/FajV0RcKWQnwbp2&#10;uw3f92EYBlzXVb9vABf2Ybvdhud5cBwH+/btw9jYGF5++WUVstVJBcjV6MeLbdvLPqO39l0PBvuI&#10;iIiIiIiIiIiIiIiIiOiSSJLk+Je+9KWP5nI5dXNdKksBF0N5ekW91z+3oeWlgxgyjm3bqFarp/7q&#10;r/7q/kcfffSrSZJ0NrFaRPQDxDAMW85N3W531Rax+nlLAksSohvEsqy+oS4JSwFQ48i5MI5jlEol&#10;NJtNVKtVjIyM4K1vfSscx8H3v/99eJ6HVqvVE5iScYCL1eYkjPhmkXlIBb+rrroKtm3jueeew/nz&#10;5wFcCE+5rot8Pq+2qVRY8zxvzWGo9LVjPdXR0voF0gGo9r56YFKqs4VhiHa7vWpb48uB7/sALlbT&#10;KxQKsG0bi4uLaDab2L17N6ampvDKK69gfn4eIyMj6Ha7KBQKyGazcF1XbQtpTaxbawvdOI7VMSzf&#10;w36BQQn0SQW9Qa1x01UA9eXEcQzTNJHNZpHNZhHHMTzPQy6Xww033IAjR47g1KlTy8KD6fHS3+f0&#10;MSLrPuh7t5bjQ16/sho8ExERERERERERERERERHRFeXJJ5/871/5yldu/dmf/dlfs23bjKJIVXIK&#10;ggC2bWNoaAhRFCEIghVbJ6Zvnus3xvsFOOTG+/z8/NHPfe5z3/jmN7/5P6IoOrF1a0dEVzrbtt3F&#10;xUUYhoFSqYR8Pr/mUNI6l6P+n67eZZqmaqmrBwa73S7K5TLCMESj0YDrutixYweq1SpmZ2fhui7C&#10;MMTQ0NCbVtluEAknClnXfD6Pa6+9Fs899xxeeukltNtt3HTTTThy5Agsy8Lk5CR831ctiYMggGma&#10;yGQya66ell7mZkkreP3nMAxhWZYKmEkoLQgC1SL2zbbSMRFFERzHQS6XA3DhmHQcB57nYWFhAUEQ&#10;4MCBAwjDEIcPH0a1WsXo6CgqlYqqiAdAhfpkW8i20o93+T7JMuX/6fCpzFe2tVzDJfi52rql9xMA&#10;FZRdaVuYpgnXdVGpVJAkCer1OkqlUs/rwMXjyfd9WJbVs+36bV/9Dxbk8+sNmxob/UsHIiIiIiIi&#10;IiIiIiIiIiKitRobG7vjJ37iJz5y9913/3w+n88BUFV6HMeB67qqQtPw8DAqlUpPNb8kSXoq5EiV&#10;IODCzXxpnynPWZaFTqcTPPbYY498+tOfvufkyZMPJ0ky/yasOhFdxn7hF37hwfe85z3/ux4qkvOI&#10;XpVtNXpr1pXo7XLXktnRw00S4nMcB6dPn0a1WkUcx9i1axdKpRLCMFQhKhlfb4m7UtCtX5hxpfkZ&#10;hrGm1rJyfpb5ZDIZZDIZqaSKI0eOwDAM3HnnnapiXKfTQT6fV6Fvz/MQx/HAamw6qRynh8zSgSp9&#10;DH090uE9/bl0y3cJqUtbXgmnSbVBeV7Gv9yClysxTRNRFMG2bbiui4WFBZw5cwZRFGH79u0YGhoC&#10;AHQ6HSwtLalKePp1XMaR/d/pdNRzwMW21v2OSfkccCEQK8HOQd8vOb7S+6hfqM8wDPU7hf55qZ65&#10;uLiImZkZ2LaNYrGoWnTLOlqWhWw2q9rt9vsey/Jl38vP+ntlrEHHnxqDwT4iIiIiIiIiIiIiIiIi&#10;InqjGIZxw2c+85lHJyYmKlKlSlpHSiWfbdu2YXh4uOdzKwX7gIthgdfH7BqGkXzrW9/6x//yX/7L&#10;7ydJ8tilXi8iujL9+I//+CPvete73jE5OakCWnI+WU+wLx10G/SZdLW+jYjjGNlsFqZpYnZ2FocP&#10;H8auXbuwa9cuABdCZ5lMBo1GA0mSYGxsTAXeBi13pUp4g8JXq/F9H7lcToW95Fwv537HcVAqlfDS&#10;Sy/h0KFDOHDgAK677joV6q7X6wCgwt+rtRWO41gFFPVg30pzl6DXSiQ4JuR6pIfTTNNU1zDP81Tb&#10;WFnelRTsA6CCbPl8HqZpwvd9nDlzBrOzsxgZGUGlUoHjOGi32+p67Ps+duzYAd/34fu+2h6y7WTf&#10;pL9j6bbHsq2kNbW0/R3Ufrff3EW/7d5vf+sVJX3fx/HjxxEEAYaHhzE2NgbDMBAEgdr3juOo4zld&#10;TXAQqcIJXAgsSrBPjhPZFvl8/mJr7jWNTEREREREREREREREREREtAWSJHn5b/7mb37P930sLS2p&#10;lnaO46gwgH7zG+itxjMolPL6jfrkwtu7je9///tPfOELX/gbAE+8EetFRFemyclJ+9ChQ3juuedQ&#10;rVbX3SpzEKnytZ7WsWshbWDDMITrupicnESpVMLMzAxarRaGh4fRaDQwOzuL8fFx7Ny5E7Ozsz2h&#10;un7rqFc8kyp/m6UHnhzHQT6fh+u6qrLb+fPncfbsWezfvx+7du3Ciy++iO9+97totVrodrtotVpw&#10;HAc7d+5UFQsH2eh817K/JZgnDwllOY6DbDaLfD4Px3HU61LR7UomFXCDIEAQBHAcB7t27cLw8DBm&#10;Zmbw8ssvY2FhAYVCAa7rqop3S0tLqmqh7Ov0d8A0Tdi23bP99P2nh/2kRfVG16Gf9O8RergzDEPk&#10;83lMTExgeHgYURSpypiynu12G81mEwBU5b5+D305EpRMW60CpfWJT3xiPetMRERERERERERERERE&#10;RES0Kb/6q7/69Pbt2/ddddVVB4MggGVZqt0dAGQyGVUlCFjeDrJfBabXW/EaS0tLZx988MGHP/vZ&#10;z37t1KlTDyRJ0rr0a0REV6rvfe97H3Zdd+fCwgJqtRq2b9++rNLYWsN+6cqiQv+8jLmZDpvFYhFR&#10;FKHVunB6m5iYgGmaOH78OObm5jA+Po5sNov5+Xl0Oh24rrusjW16+WEYqqqDegVUWaf0QwwKJknA&#10;TYLaekvbpaUllEolXHPNNYjjGAsLC9i5cycsy8Lp06fRarWwb98+DA0NIQgChGGo2p4OWp5pmj1h&#10;KqmG1o/+/FYFOfVxZNlJkqgqgrJ9M5kMgN5ja1Blwa2YU799t9LyJJQmwT5p75wkCVzXRbFYRBiG&#10;WFpaQrfbRbFYVGM6joMgCBDHsQo7SqVGqYaZnhtwIRwn+1aOOQnlSUAyfWyuZC3fW1meXjXPNE21&#10;n0ZHR5HL5eB5HqrVKgCoQKpU69Pn3I/MWQ82ptsDy77QzwvSCjlJErbiJSIiIiIiIiIiIiIiIiKi&#10;N8fVV1/99rvuuusj73jHO36uWCxaEgAZGhrC2NiYqvbU7XbVzW+5UZ6quJNYlmUcP3785U9+8pOf&#10;ff755/8hDMMzSZL4b8qKEdEV4+Mf//jz11577U3VahVHjx7F0tISrr76aoyOjsKyLHQ6HXS7XWQy&#10;GXS7XVWtTQ/22Lbdc07Sg1PpNqxb0YpXwmESGpMwVL1ex8zMDEzTxL59+5AkCdrtNoaGhuC6LqIo&#10;WhbqktCdhK/01qDpFrT9yPlYf59lWardbr/tIq9JS2HDMFT74E6ng8OHD6Ner+PHf/zH4TgOarUa&#10;isWi2hf9Anuyr2R76OG6tHQIb6vp6yfhPuBCaEsq1enB9XRr+TRZJz0EKNt8pfmvFGwbdPxFUYQ4&#10;jlWATeYv8xsaGoJt22i1Wjhx4gQWFhawa9culEolNYYeDjQMA51OR61jv7a7UoUySRJVnU+OKwnO&#10;6eE7CRGmyRzXEuiUn2Uer/9xgAri6ful2WyiXq+rwOLIyAgMw0Cr1VLng37bXj6/0vGWDqvKuqlj&#10;ncE+IiIiIiIiIiIiIiIiIiJ6M73vfe/71Ic+9KH/ZJomgiBALpfD5OSkCtLIDfdB97cNw4ibzebM&#10;7/zO7/zR008//bkkSba29yUR/cD62Mc+dnjPnj3X5vN55HI5PPXUUzh79iyGh4dx9dVXY/v27Wi1&#10;WqhWqxgbG1PtYPWAjgS59LCSLgzDngCRvH+j2u02LMtSrU6B3vDXCy+8gHPnzuG6667D2NgYms0m&#10;MpnMsjCUXklMgn3pMJi+XoOkw3urtRdNB9kkiBeGIQqFAnK5HJ588kk8//zzePvb34477rgD8/Pz&#10;qNVqKJVKiKIIQRD0tHm1LAvtdlvN980O9qXXMY5jNb9sNgvHcVQgtN8xpZPjp1+72n4Bt42S4Kos&#10;E0BPCBEAqtUqfN9HpVJBqVTC/Pw8nn32WYyNjaFcLqNYLKrgX5IkyGazSJIEnU5HjSHbJYoiNf84&#10;jnu2gwQD02R+2Wy27zqsdqwO2sZ6tUf9DwikXXCz2cTs7Czq9ToKhQLGx8f7tgiW+aVfGxQATLcp&#10;tm0btm2rKpVsxUtERERERERERERERERERG+qD37wg/96zTXXvOf666/f6fu+qmjkuu6K4Qzgwk38&#10;RqNx6rOf/ezfP/LII/fFcbz4Bk+fiK5g//iP//ifstnssFTq2rVrF6rVKs6ePYtWq4VMJoORkRFk&#10;s1lVFS4MQ9VqVFrAAhcrgunhonT1L2BzbXgNw0Aul+upiCcBscXFRbiui8nJSRw7dgzHjh1DNpvF&#10;rl27IOdWISEmqfymt1+V9dCDToP0Wyvu3mgAACAASURBVJfVgn06vV0scCF4Zds2CoUCFhYW8Mor&#10;r2Bubg5TU1MwTVMF4lqtFsrlMgzDwLFjx+C6rhpLAlQSsFtpflvVijc9fvq6Je1V9VCnVHNbqW2w&#10;Lt3Sea2tadc7b72tsaxDGIYIwxC5XA5DQ0NqDtJuud1uqzBbLpdTle/0VroSPNUr87muq8KYEmqz&#10;LGtZ614hx7x8n9JhudW246DtpX8/5T16yLFQKKBcLgMAZmdnEYYhDhw4gFqthjAMVdth3/cRx7EK&#10;3Opj9lu2VDdMh1HlYS/7BBERERERERERERERERER0RsoSZKmYRh3LS4ufvmnfuqnPiDP6y375Ga+&#10;/P/1lobxoUOHXv7yl7/8rQcffPB+AMffrHUgoitTPp+38vk8ACAIArRaLdxyyy0YGxvDkSNH8Pzz&#10;z8OyLExOTsLzvGVhPp2cowZVG9sKeggPuBA6arVayOfz2L59OxqNBvL5PO666y4888wzePHFF5HN&#10;ZjExMaEqosk4g6oGrqeaYL/g3Fqq/AEXA1QyhlTdi+MYxWIRP/IjP4LnnnsOJ06cwI4dO3DHHXdg&#10;dnYWcRwjl8vh5ZdfxujoKO68806cOXNm2T6RMFl6fdLtYLfaoO3nui6k5by0npW2yqtt8/TxJFXt&#10;tppeJVdfpvws4co4jtFqtWAYBu644w48/fTTmJ6ehmEY2LFjR08lQX3/yjKEfkxKu10J9UlIT3+P&#10;rLME6YIg6KmGt9Zjr996AxeDpulwru/7cF1XtehuNpt45plncPXVV2NhYQHNZlO1vA6CQLW9FlEU&#10;Lauw2G//SaVAeY3BPiIiIiIiIiIiIiIiIiIietMlSeIB+Ll3v/vdf/Arv/Ir//e2bdsM4OLNdsuy&#10;EEUROp0OoiiC67rx888///yf//mff/3JJ5+8P0mSV97M+RPRlSmTyTh6tS1pM7pnzx44joOjR4/i&#10;lVdeQRzHqFQqcBxHharS4WOgt9XupQyO6efGQqGg5i//t20bBw4cgGVZOHz4MEZHR2GaZk9IKj3v&#10;zQQS9Za4q+nXrlc+7/s+LMtCvV7H9u3b8TM/8zM4fvw4HnnkEYyM/P/s3VmMXOd5Pvjn1Nlr765e&#10;2M1VpGgttiRbi2Vb9t/JAMY4gAEnGCRIkACDyVwMBhnP1cwgczGBcpG5COAEAWzDuciVDSSTAHHG&#10;HhsjwKvika3ElkVZlESRIiVSYpO9VVd3VZ39nLmg349fHVb1xhYlm88PKJDsrjrLd77i1YPn7aDZ&#10;bKpRxE8++STW19fxxhtvwPO8bdtdx5EA250izYpy7jzPkabpSJPiOOURvHfymsskTAcA1WoVRVFg&#10;dXUVjz/+OObm5vCf//mfcBwHx44dQ71eR7/fRxiGkPCsNFgCNwJ7g8EAwI21cV1XtflJ4x0AFSTU&#10;A4FyDMMwVPvfuFHSu6V/rnwMfYy27/uwbRthGOLtt99W7YWe56lrtm1bBfkm7fPyqN40TZGmqWrt&#10;k2ds3E69JxERERERERERERERERER0UF74okn/vu/+Iu/+Lv5+fmatNvEcYw4jqXtJv3ud7/7gy9/&#10;+ctfunbt2k+Kolh5Ty+YiH5t/e3f/u1Gq9VqSWDJNE0MBgNYlqVGb547dw7D4RALCwuo1+uo1+sq&#10;uGNZlmrZ0kM8El7bS/vdQZBQkYw1BYArV67gwoULOHToEI4dOwbLshDHsQrCGYaBOI7VSFAJyZVH&#10;DI+jt4uJnQJWepNeeUyx7/sqpBjHMWZnZ1GtVnHu3Dm88sorOHLkCO69915UKhXVVKivsx4w3OkZ&#10;SEPcQdLPVV4DfUSv7B/ZNxJqm0QPxOnBr/eLNE3RaDTQ6/Xw4osvYjAYYH5+HsePH4fneVhbW4Nt&#10;2/A8TwUaZb9lWTbSaFceTyzjavUxvHoATvaTjHGeZLvRxVmW3fJ7fd9Lw6U+qnhjYwNvvfWWavRs&#10;tVro9XowDAPtdhtRFI3sB/2edrsnGewjIiIiIiIiIiIiIiIiIqL3HcMw7vn617/+f993330PVSoV&#10;DIdDmKaZAwi+853v/OiLX/zi/z4cDl96r6+TiH69/c3f/E1Qq9U8CREHQQDf95FlGTY3N5EkCWZm&#10;ZnDhwgX0ej20223cc889aDQaSNMUw+EQAFSw6L0k1yDjSV3XhW3bKqT3i1/8Am+88Qbuv/9+PPjg&#10;g+j1emo0qGmaiONY/R3ArtrkJNinRof+Kui4HT1AVW5ic10Xa2trmJqawszMDJaWltDv93HixAms&#10;rq7ihz/8IXq9Hj73uc/hyJEj6PV6I8fZS3PgnX5m49r2sixDkiRq33meN9KkqIcTpW1Rwm+3Exod&#10;NwZ2v2shzzKKItVot7a2hgsXLmB5eRkPPfQQpqen0e/3URSFCp+6rqtCfXpoUY4pIT7g1oa7cftS&#10;ApLl69rP/clnTdNEv9+H7/sAbrQMJkmCSqWCVquFNE1x9uxZdLtdfOADH8DU1BTCMMTq6ipardbI&#10;d2E3IdJyuJCjeImIiIiIiIiIiIiIiIiI6H2nKIpLhmF88qtf/er/9dBDD33WMAxsbm5e/+Y3v/ns&#10;1772tX8MguDse32NRPTrz7IsB7gZurJtWwWofN9HvV7HcDjEJz7xCVy6dAlnzpzB5uYmPvaxj8Gy&#10;LNi2jX6/D8/z3vMxqcI0TdWKJuGoZrOJhx9+GJ7n4eLFi6jValhcXMTW1hY8zxtpi5P7KIpiJAC2&#10;3b2p0aG/alEbFxwT+rn0cFoURQjDEIuLi0iSBKurq7BtG/V6HVevXkW73cbv//7v49KlS3j55Zfh&#10;eR6azSaCILjlHO+XZ7Fb0giXZRksy0KlUlHj54EbQbODGu086dnsd80qlQpknHUYhrBtG51ORwU+&#10;z507h6eeegqu62J1dRULCwuwbRtbW1vqGJPCoOPGK08KyJX3a5k+Hnsv9ykjlCUIKu2eMvr61KlT&#10;eOedd7CysoLBYIBarYZ2u73r42+HjX1ERERERERERERERERERPS+ZRhG5U//9E//9vOf//zvfuUr&#10;X/na97///f8nSZL/KIrizs63JKLfOIZhWF/+8pcTfXSsHjSTkJAEeaamppAkCV5//XVUKhUcPXoU&#10;nU4HURQhjmM0Gg0VbgIAz/NUSPBO0pvopBFtOBxidnYWtm3jlVdewdWrV/HYY4/B8zwMh8OxDXDS&#10;FjeJBPj0z8ko0e0CVrryCF0AalzrcDiE7/uoVqtI0xRhGKJer2N6ehrPPfccLl++jMceewyLi4sI&#10;gkA1v+kjhLcLw73XjX0SupQ2Pj1cut9Wvt00Fm73bG5nPSzLQhiGCIIAnufB933UajV8+9vfRqVS&#10;wRNPPKFaGMvXIWN2JbQn/9avWf69XfOdNFCOuxd9/csjd8v5Of2zhmGoxkD9/4okSZDnOVzXRRzH&#10;uHjxIvr9Pubm5nDkyBH0+/1b1mfcdZXJc69UKgz2ERERERERERERERERERHR+9/CwsJnr127dh7A&#10;JYb6iOggGIbR/MpXvtLT29DGBakkHDc1NQXf9/HGG2/gpZdewtTUFB588EHMzMxgY2MDW1tbapwq&#10;gB2DWeXQ2e2MVtWZpqlaxoAbY0x/1XqqRtw+//zzuHLlCh555BFMTU0hiqKx43F30xK312BfURS3&#10;BKnKJFQo4UHbtjEcDlVLmmmaOHfuHJaXl3Hq1CkcOXIEvu8jCAI1KlXWYpL3S7APuBkSi6JIjVD2&#10;fX/HFrpx5wDubLBPxgmbpqlG4cqe8H0fKysrePbZZ9FqtXD69GnUajXEcQzLsiaeT9ZDFEWhwnXb&#10;BfskiDouRCcjqss/302Addx59GfjOA4GgwFWV1fV/wNzc3Mj97CXYJ86D4N9RERERERERERERERE&#10;RERERHS3MQzj6Fe/+tXLv/o7AEwMnEmwTIJXALC+vo719XXU63XMzs6iWq2qwI9hGMjzHLZtbxti&#10;mxQoKn9GAkSVSmUkiKR/XsaEAjcbz0zTHAnHFUWBMAxhWRaWl5fVWN5jx46h3W6jUqkgSRKkaYos&#10;y9T5Jl2jtOLJ9cqf2wWlJASmr8G4YKUE+4Cb4URpTLNtG0EQYGVlBevr66hUKjh06BCazaYKYjqO&#10;o9asfHxph5sUstpLsHG3tgv2SUhMxvFKOFNviNvp2vTj7SfYN67hcLejmOV6ZE9IE2GapnBdF4PB&#10;AK+//jpWVlZw+vRpdDod9Zny89fHEsu97jbfpq+N7Be9BVC/Vrln/c9xttsjpmmqz0owM0kS9Pt9&#10;bG1todPpwHVdtS6WZanQbZqmqFQqKghbFMUtI5cZ7CMiIiIiIiIiIiIiIiIiIiKiu45hGB/6+7//&#10;+19Oys5IwEbawjzPU4GyMAxV2Oitt95Cu93GkSNHYNu2Gqtq2/aBtfCVx8uOa6QbN/ZXf59cl+d5&#10;6njz8/N49tln0e/3cfr0adTr9ZEQobSkTSJhJblGGSG6nXKwT5rztmuSk4Y3EYYhPM9Ds9nE1atX&#10;sbq6ijiOMT8/j4WFBViWhfX1dTSbzbHrIuswjh6Qm3TP+u9323K3XbBPjiOBtiRJEEURHMdRAUVg&#10;NMw3btTsXq6pvN63G+zb7jymacL3ffT7fbz44otoNps4evSo2gsyQlcPNwIYu/8mPRsZaSzXqQcj&#10;9XOM+9x2z3u7VkFgdPyvPlJ5dXUVy8vLqFarWFhYQL1eR5IkuH79Omq1GprNJizLQhzHqt1TAoDi&#10;4GKlRERERERERERERERERERERES/JmzbrgGTG8yk7c40TbRaLQA3AmXyftu2Ua1WceLECURRhDff&#10;fBPdbleNUX03SWBwL2NabdtWYTa5r6WlJfyX//JfYBgGnn/+eSRJgvn5edTrdeR5rtoJt2t5m3Rt&#10;k5SDUnpLnbzKHMdRgcZKpQLHcZBlGfr9Pnzfx4kTJ7C4uIggCHDp0iV0u12022113ztdw16Ma1OU&#10;135Iu6KMEJZGQtd1YRgGkiRRgbHdBEW3a5/T6es9rhnwIElQsV6v4/Tp03jjjTdw5coVdLtdrK6u&#10;Ik1TJEmCzc1NADdDeduN3S2TdSz/bBJZ692u1yT6c7dtW61lp9NRzYQyqhu4sZflfXozofxs5Bpv&#10;68qIiIiIiIiIiIiIiIiIiIiIiH4NmabpAjfCOHqo6ZZxmIaBKIoA3Gzp8n0fpmliOBzC931Uq1X0&#10;+31sbGxgOBzuKoRl27Z66aG13dLHyo6zm2PZto1XXnkFv/3bv41ms4lvfetbeO6555CmKYqiUPeb&#10;pqkaHZplmVqP8ijg3YSkxl3XuHuQoFb5ZZom6vU6PM8bGb1aq9WQZRnW1tZw7do1hGE49pyy5nfa&#10;LaGtXzXJ6aShzrZt1Ot1xHGs1vpOO6i2SWB0/RuNBj760Y/izJkzyLIMJ0+exMbGBgCg0+mg3++r&#10;IKPe2CdjbGUvChlNLXtP9my5gbAcvpT9dBDTbstjfvM8VyOuW60Wtra2sLy8rO7XdV10u130+33V&#10;BArcGhrlKF4iIiIiIiIiIiIiIiIiIiIiuuvMzs5+/q/+6q/+zbZtFcSTUZjyklxNURQqJJSmKbIs&#10;UwGe4XCIqakpBEGAq1evot/v49ixY5idnd2xMQy4tWGt3Pw2bmSrTq61fC79+JNCftIYVhQFPM/D&#10;9evXceHCBSRJgoceegj1el29T9oKq9XqyPnKrWo7Ndfpayp/FkWh2gHlGOX7KYoCWZbBsiw15lje&#10;lyQJLMtCrVZDHMfo9XoYDAaYm5u7pZlu0nrpa7KfPNXtjKodR/ZFEASIogh5nqsQqWEYt4xnlnUE&#10;dhfq3MlO+263x5BWPP3aKpUKoijChQsXsLKygmPHjqHdbiNNUzWeVm8RlHsrimJk3PPI2NpffR+j&#10;KEIcx8jzHJ7nqRDuuM+UxyqXf7/dPcv+0ddd9pY+xlrudXl5GcPhELOzs6jVamovyvdnXOPg7vsK&#10;iYiIiIiIiIiIiIiIiIiIiIh+Q9i2XQduBnMsyxoJWel/l+AUcLOZThrAXNfFYDCAYRg4evSoCvhV&#10;KhU0m00VKpIwmrSRyfjZnYwb/ap/TsKI+yH35fs+1tbW0Gg08KlPfQorKyt44YUXVLhPrl9vFpPz&#10;7vY+Jt2P3ra2HQlBSZjPdd2RsB9wY208z4NpmsiyDMvLy6jX66jX6zAMA6ZpIo7j96Sxb69kjR3H&#10;gWmaSJIEaZoiCAI1qlfCjRKWk/31fiHfIcdxANwIxUqArV6v46mnnsLq6iqeffZZLCws4PDhwwjD&#10;cCTkKQG5nUKLenujfNcAIIoi9bxln8h+LQcF5We7CUbKeyQYq19j+f+OZrOJLMswHA5x6dIlLCws&#10;YGFhAaZpIgxDNSZ7OByOnmPHqyAiIiIiIiIiIiIiIiIiIiIi+g1TrVbrwM0Qjj4aVUJB243U1cNB&#10;wI3QkGmasG0bnU4Hly9fxtLSkjp2v99XIR7btlXgT157CeeNa/XbqyzL4Ps+pqen8c4772Bqagq2&#10;bWNlZQW+72NhYQE/+9nPsLq6qsaFSnOcGBdk2i8JO+rPY9zvAYw8JxnNKuE3GcE7NTUFwzAwGAzQ&#10;7/eRZRmSJFGvg2i1u127aTeUoJrneSiKAr1eT42rld9FUYQgCADcDNHt1XbNjrdDb6JzXReWZcH3&#10;fSRJgsuXL8N1XXz0ox/F+fPn8eKLLyKKIvV8x43cLf+9TL5btm2r4GeSJCiKQu2VKIom7rP9hmR1&#10;WZbBcRy4rot+v4/l5WXYto0HHngACwsLuHr1Kl544QUMBgM0Gg3V/Fn23u9QIiIiIiIiIiIiIiIi&#10;IiIiIqI7zPO86l5DPNLWJ8pjaAHA9320Wi10Oh0EQYA333wT3W5XBY6k5U+a5eS11+u4XaZpYm1t&#10;DdevX8f09DQ2NzdRr9dx6NAh2LaNRx55BMePH8fFixfxs5/9DGmaol6vq6CU0EOQt2PcKFK9JVBf&#10;p3LrnzwHCWdKsGphYQFBEODSpUtYWlqCZVmoVqvo9/vo9XojwcSDCCceNP2e5d5c10UYhtjc3ESS&#10;JCNrtN8xwjoJusn59rM/heu6MAwDURSpEdaGYWBzcxP9fh+zs7MqYPqxj30MAHDx4kV1bzp5xuO+&#10;s/qoXuDmvtFHLqdpOrb9snzv+n3vh4QtJUDq+z6azSYsy0KSJDh27BhOnz6N4XCICxcuwHVd2LaN&#10;brd7y70x2EdEREREREREREREREREREREdx3HcVy9kU/GmgKTx33K7/QAkISqpF3MNE34vo9Tp06h&#10;1WphZWVFteD5vq9a5vRAnASeDrIxTYJy2wW9qtXqyNjSIAjQaDRQr9cRxzE++MEPol6vY3V1Fdeu&#10;XVPXpzepybnkXg7iuoHJ4cVyuHKSfr8Pz/PwxBNP4PHHH0eapnjllVcAQLUTxnE80uInY1Vl7fbT&#10;hHiQKpWKWtM8z+F5HhqNBjzPQ5Ik2NzcRBiGsCwLtm3fErrcq4O+Z/1YSZIgiiJEUaSCrWtrayr0&#10;d/ToUTzxxBMwDANLS0uqgdB1Xbiue8ueE7K/5Vz6frcsa+J3Str7yiN+D+o7OG6P2raNzc1N+L6P&#10;hx9+GL1eD6+++ips28bc3Jx6dtIoaNxuSpOIiIiIiIiIiIiIiIiIiIiI6NfNJz/5yb/+kz/5k/+1&#10;UqmgKAoYhqFGnwrJ1RRFoQJ8ZWmaIo5jAFAtYVmWwTRNOI6DOI7x9ttvI4oizM/Pq5YyPUQlIcFK&#10;pXJLMGtcWG4vbWL6iOEyGWkqoaksyxDHMSzLQpqmaDQacBwH3W4XL7zwAmq1Gk6dOgXf9xHHsVo3&#10;OY9+XH39xHahMVl/uSY96DhuJLJhGIjjGHmeqzHIsoZZlqkRtWmawrIsGIaBfr+PjY0NHDp0SIXF&#10;JJwpTX9pmo6EsmRMsh6yG2c/DW87BSFlL8nf5VrzPEcQBOh2u8iyDO12G77vwzRN5Hl+IONkJeAI&#10;7O/e9FDpuM9LiFLWN01TeJ4H13Xx8ssvo9frYXp6GvPz87AsC6urqyqoJ3tFzqP/CUA9b30P6a1+&#10;+r6U76w+Dnu3IT89DCy2+4y8N8sy1Ot19Ho9/Md//AdarRYOHTqEw4cPwzAM9Ho9OI4D8+mnn972&#10;AoiIiIiIiIiIiIiIiIiIiIiIftP88z//8+998IMffKLc2KWHoiQcVBTFyEhUPRgkn5OAUFEUatzu&#10;1tYW0jRFq9WCYRjY2trC9evX0Wq1VMuajBid1JY2rrRrL61i2zUBVioVFcCS0JE+hjTPc8RxDNd1&#10;MTs7izAMcfbsWRRFoUaISgtZv99HtVpVjYTSQqiv56QCskqlosJ5+nskhKUHuXQSSCyPTy2KAsPh&#10;UAXFLMuC4ziqMfHixYtIkkQF/OI4RhiGY9dqu/OX72GvdjpmnudqbSRYmGUZoiiCaZqoVqsqDCqh&#10;RMdx9nwdk84te2O/wT5RXptyWFH+lOe9sLAA0zRx8eJFvPrqq/A8D8eOHcP6+rp6r35sx3FGgoSy&#10;bhKulcBneTSvhCD1gJ4e5t3pvsc1Ym4XqgzDEK1WC7VaDVevXoVt23jqqaewsbGBZ555Bm+99RYe&#10;ffRReJ6H69evcxQvEREREREREREREREREREREd19qtVqYzfvMwxjpK1PDyzpo0/1xriiKJAkiRoj&#10;6vs+5ubm0Gq1UBQFlpaWsLGxcVtjU98tEsKSwKFwXReHDx/Go48+ijNnzuDNN99EmqZ4++230Ww2&#10;cfLkyZGGtjRNkSTJyFhbfYyxHvYaF6CaNA53t+N+LcuC67qoVqswTRNbW1sIwxDHjx9Hp9MBAKys&#10;rCCKIlQqFbiue0tos3wtd5reWChBSb3l0XVdtNtt2LY90uBXXt+9kjY9/RruFNknhw4dwj333INq&#10;tYqrV68iz3P13IAbY6RbrRZc18Xq6uot+0JG7coenET/nARSD2Kk9DjVahXLy8tYWVnBwsIC8jzH&#10;a6+9hhMnTuCP/uiPsLKygq997WuwLAsPPfQQG/uIiIiIiIiIiIiIiIiIiIiI6O7zjW98449Pnjz5&#10;oN7QJX+Oa+0bRw8AjWs4k7Y1CQzVajU0m02cP38eeZ7DcRw1NnRSe9vtNvbpI0bL5Lz6eFJ5r4x1&#10;1UemOo4Dx3Fw8uRJvPHGG+h2u/jIRz6COI6xsbGhwoASaJTGvyzL1H2Ouzc92Kdfh7zkWsq/l/XX&#10;x6nKezzPw3A4RBiGAKAaAQGg3W4jSRIsLy/DMAw1clgPtE1ar+3Wea92auybdA2O46gQoj7OVlr9&#10;ymOed0u/f32db/fexrUgTvqdjKI1DAOHDh3Cvffei263izNnzuDYsWOqmbDRaOCdd97B5uYmZmdn&#10;x7bn6SOugZvfUbmnSqWi9oesoezh7UZY6/ex3b2UmaaJwWCAOI7h+z4Mw8DGxgaq1SqyLMP09DTO&#10;nTuHy5cvY35+no19RERERERERERERERERERERHT3cV3X3ek9+21p08NQEj6T0JVt2/joRz8KALh6&#10;9Sr6/T5s21bBMnnv+4WEm6SdUJrTHn/8cfT7fbzwwgswTRP1eh1BECCKIvW+cvNZeT0nNctJmE9e&#10;0kJXvp5x5OdRFI38TIJwvV4PANDpdDA9PY1+v4/l5WX0+3117vLx3q0Gt9uhNx/atg3P8+B5HsIw&#10;HGmRHGene9Kf051uKszzfGQ8teu6mJubQxAE+OlPf4pWq4Xjx4/j9ddfR6PRwPHjx/d0bF2apmpf&#10;yVhnACNhQD0EWCbv201DorR4zszMoNlsYnl5GY7jYHFxEe+88w42NjZw77334jOf+QzW19fxjW98&#10;A8Z+kp9ERERERERERERERERERERERL/OvvCFL/x/Dz/88Cf0ANq4drtJjX36WNRxJo11lfGgtm3j&#10;+vXrGA6HcBwHJ06cQKPRUMGsPM9HmurkT7mWcWGicde5XeioUqmoFrNyqFDOJ+E6wzBU+560GgZB&#10;gLNnzyLLMhw7dgyHDx9WjWTSViiBRtM0R9rQdHoATUbO6u+Rc+rrKUFDGZVs2/ZIY52ErvTmOr2d&#10;0PM8VCoVLC0todfrwbIsdDodVKtV1f4mz1hvLBz3TPfbarffwKA8D9mvRVEgz3OkaYogCNQ9Wpal&#10;1kXCkgDU++XvEp4cZ7t701vyJrUxyvVOuu/y7yqVCtI0Vesvr6Io8NZbb+GNN95ArVbDo48+is3N&#10;TSRJgmq1ijiOR84pDZF6I+a4RkIJOcr5pG1Szqt/fya1ek66tzK9ETDPc/T7ffWMsixDEARoNBoY&#10;DAZ47bXXGOwjIiIiIiIiIiIiIiIiIiIiorvPn//5n7906tSph/RQ224DWju9Z7vjSCDNtm3keY5u&#10;t4uNjQ3Yto1jx46NhKxs24ZpmgjDcGzb3bhQ1H5CZuOCfRKwklCehNrCMIRt2+h0OlhfX0cYhuj3&#10;+zh//jza7TYWFxfV2FsJVEVRNDIKd9L1y/qUGw/HBSilGdC2bViWpcbTyvtt2554v/KeSqWignzr&#10;6+vY2NiA53mYnZ0daQhMkkS1LY5rY9zvmu83tyXXPm79KpUK+v0++v2+Wp+pqSn4vj/SSid2Chdu&#10;N4520rMZd03l48l5J+0BeYau6yKOY2xubmJmZgZTU1P4/ve/j1/+8pf44z/+YwA3mi/1ECeAsaOf&#10;xymKQoVtgRtjpKvV6sj1lp/tTtc+TnnfyGfDMEQQBPB9H0EQwLIsVKvVG9/9p59+escbICIiIiIi&#10;IiIiIiIiIiIiIiL6TfLcc8/9b41Goy0jMiUstZuAljR2lUdxymu7QJEE3IbDIWq1GjqdDur1OpaW&#10;lrC+vg7LsjA3N4dqtYooihCGoWr5kiCY3iCmX6/8ezeBJp0++rZ8D/KnhK1c10WWZVhfX4fjOPA8&#10;D/V6Ha7r4vz586jVamg0GrBtG2maqoCWhO7KI04nra1+3nEkICmNZ/r6SAvdOBIE1MN6lmXBdV34&#10;vo+VlRX4vg/TNBHHMYIgQLPZHLl+CS3Kn9utt7TBle/1dsrYZI30BkI5h4TGZDyvBNf0psfysfI8&#10;n3gPuwmx7rQG8rtysHO7YxuGoI7HBgAAIABJREFUgSzLVPtju91Wz+PkyZPY3NzEK6+8gunpaXie&#10;NzJ6WY6/2++B3oapt/uNa5jU92N5/bd7pnJsPUCb5zmiKEKlUkEcx4iiaCTY+v4ZyE1ERERERERE&#10;REREREREREREdIfU63V/MBggDEO4rqtCPGK/Y1J3o1KpwLZtRFGENE3heR7m5uYAAIPBAN1uF0EQ&#10;jLxXH7+63XUe5PROCYjpL+BGOK5arapriaIInU4HJ0+exNWrV9Hv91GpVJAkCdI0VWHAg7wuISGs&#10;3ZAAl4QBpR0xTVPV3tfpdHDp0iW8+eabyLIMrVZrpNEtz3MkSaLCoLs5p6yDkGe6H/JMZA1klDIA&#10;JEmCOI5h2zbq9bp6BUGgGvx2e937UR5du18SntT3XBRFyPMcQRBga2sLDz74IADg+eefRxiGcBzn&#10;ts4pwVYA6llL0E5/AQf7HROWZan/g5IkQRAEHMVLRERERERERERERERERERERHefv/u7vxv6vu/L&#10;SFRpNpNGPQknTQpB7XfsbRzHAKBG7Eqwb2pqCpubm1heXsb6+jpqtRpOnjyp2sj0cbkARhrCyiEx&#10;va3sdkNWe3Xt2jW88cYbCIIAH/7wh1Gv1xFFEer1Ovr9PoqiQKfTUeNip6enkSTJLe1qct1hGN5y&#10;P4ZhYGtrC1EUqfCX53nqPUVR3BLUlJ9Ls53eDCjPHgCq1So2NzfR7XaRpik6nQ5arZZqw5MGPuBG&#10;kG3ceXT6+/X3ynm3s1MLnP47/d6l9U32S5qm6Pf7ME1TNRPKnknTdGyjoNhuFK+u/D3R96o+1vh2&#10;JUkC0zTheR6CIMDVq1dx6dIlzM/P4+jRoxgOh7Bte2RMsOwZfQSzjFXWA5dpmqr1cF33llAtsHOo&#10;b9I6yv8V+hjfPM8xHA7VzyzLUi1+RVEw2EdEREREREREREREREREREREdxfDMJx/+Id/iMIwHPn5&#10;XoN9Yi+BpTAMkSQJKpUKarWaarbr9/totVpwXRfD4RBra2tIkgSHDh2CbdvqOvTAkn4t5Ws4yDDV&#10;bmRZhmq1iitXrsD3faRpin//93/HAw88gNOnT+PSpUtot9toNBpYWVnBzMwMfN/HtWvXUK/X1XHK&#10;1zuujc8wDAwGAwRBAN/3YRjGSLBv3HGErL0+RlcPTbqui2q1iiAIsLy8jF6vh1arpRoV5ZokILbd&#10;ucatEQD12f08G2mTm3Rufb30fVKpVNRoZ+BGgHE3rYH7ucbyHj3IvSjHljHQlUoFvu/jm9/8JkzT&#10;xJNPPonl5WUAGBnTLEG6OI5VmE9+J2uqHz+OYziOo/bDbu0m2CfrkGUZgiBQY6FlBLQKW+59eYiI&#10;iIiIiIiIiIiIiIiIiIiIfq15ErLRG7v2Qg8u7XW0qYTJZDQqAHiep47leR46nQ4AYGlpSbWQ7ff6&#10;7gTTNLGysoKpqSkcOnQIp0+fxuLiIr73ve/h+eefxxNPPIFms4l+v4/Dhw+j3+/j6tWrqNVqI8fY&#10;LcMwVOtauTUvz3OkaTo2FFitVuF5ngpLyjqZpolqtYosy7C8vIwsy7C4uIjp6Wlcu3YN3W5XtavJ&#10;mFg513ZrXQ56yXvf7TK28jXZtg3XddUI6OFwiCRJ1M8Nw1D3JW11O+2h7cbuHvQoa73prlKpII5j&#10;BEGAKIowGAzwmc98BleuXMG3vvUt1Ot1FS6V71gYhsjzHLZtw7Is1aRYfg6yBo7jqHvTx/ACu/tu&#10;Sch0pz1dFIVqnJTGQPk8g31EREREREREREREREREREREdLepJUkC3/dVKGw/Ab/bCWnJyE0Jhsmx&#10;pL3Ltm00m00Mh0NcvnwZwM1mPhk/q1/3QQep9krGnc7MzGAwGODy5cv45Cc/iYcffhhnzpzBs88+&#10;q0bBXrlyBfV6HYuLi/s+33ZrLqN2pYlPXxv5d5ZlY0N3lmWhWq0iz3MEQYCpqSkcPXoUV69eRbfb&#10;hd7yKCGz7cYdj2tXfC9EUQTgRoC03W7Dtm0EQYBer6cCb0mSIIqiHcfziiRJ7liAVG9VlLCcXG8U&#10;Rej1eviDP/gD1Ot1fOc730EQBCo0mqYpoihSY7AlxCjH1VmWpZr+pOVPWvXkXLv5vuuNjHoDqB70&#10;k3HQck65J3WMvS8TEREREREREREREREREREREdGvNXd5eTk1TXMkaCPhm72Er/QRubuhN73pn5MG&#10;wZGLdF3Mzs6iWq3i7NmzSJIErusiSRJ0u11EUXRLs5o0AcrIXwkKvtuSJEG73cb58+cRhiHq9ToM&#10;w8AnP/lJfOxjH8NPfvITfPe730WappiamkIYhgiCYF9BNwlWSRiq3Iq227CZjEeVl4xhlfCkhLNm&#10;Z2fRbrcRx7EK9t3ueFl9bPCdUB41LNe9ubmpQn/Ajec4HA5hGAZc19127+itk0mSqJCaNNDpa3jQ&#10;JNxqmiZ6vZ5qwfzMZz6DEydO4Hvf+x7W1tbUNUlIT4Jz5e+hfk/SBglAtf7Jn0VRqDbIndZmO/J5&#10;13URBAGCIBi5rqIoYLzbtY5ERERERERERERERERERERERO8npml+5Atf+MLPm82mMTs7q0JBEkKy&#10;LEu1ae127Ka8tguqSWBIRojq42Ql6KWHCw3DUCG2wWCAa9euoVarYWZmBo7jqAYx/fjSDibHK1+T&#10;nOvdCFsVRYFqtYrBYIA4jlWwy7IsrK6u4sKFC1hZWcGjjz6KWq2GNE3h+776/LhrGheeKooCW1tb&#10;sCxLBdD0NdTzUPo67Oa+y+ult8RFUYT19XUYhoFarYZ6vY5KpYI0TUfWXPYOMBrwOoi2PgmmjQsW&#10;5nmumgrLZISwPI8wDBFFEcIwVGG8arWq1jKOYxVym3TdI+1yvzquaZooiuKW5yb/luNJiFJIAG9c&#10;4FHWUz4jz1FGLkvjnWmaqpVva2sLL7zwAjqdDmZmZlCtVpGmKeI4hmEYcBwHhmGodkKhtzBmWabW&#10;QRoM9d/LvZSvW9ZLX7ty26D8rCgKDAaDkbWQ7w0b+4iIiIiIiIiIiIiIiIiIiIjortJsNtsf+MAH&#10;jDiOcfbsWayvr8P3fTiOg62tLciY3t2SYNC4QJNOD5fZtg3HcVQgSR/HCYyOHs3zHM1mEydPnkQU&#10;RXjjjTdw9epV5HkO13VVEEiCQuVRo/o1TQp+HYRKpYIgCFAUBUzThO/7ME0TYRhiamoKH//4x9Fu&#10;t/Htb38bly9fRrPZRJqmE8N2+20a1IOWoiiKfY1MBm6G85rNJqanp7G+vo7Lly9jZWVF3ac0ulUq&#10;Fdi2rRoT9UbA27XTc9vu/vT9kCQJLMtCs9lEp9NBo9FAGIaqvc+yLNUEud9GxfLn5PyTjief0Z+d&#10;/pLfy/dFjuU4jgpXJkmimgJrtRo+/elP49y5c7h06RL6/b4aeS3nKX/ngJthOwkQyndUD+ilaaoC&#10;gRL60+kjurfbw6ZpwjAMVKtV1dSnrwWDfURERERERERERERERERERER0V7Ft2/c8D4cPH8bc3ByG&#10;wyGuXLmCJEkwNzcHz/MQhqEKAo1TDuzsNiwnLWflMcAShpMRo/px5VzVahVTU1MoigLLy8tYXV1V&#10;4TXTNOG6rgpklRvRdhodehAk4CStZsPhEMPhEPV6Xa3x5z73ORw/fhz/9m//hm9+85toNpsqdKXf&#10;9+0or608x/0G+yqVCpIkQa/Xg2VZOH36NBYWFjAYDHD+/HkMBgP4vg/XdZHnOeI4VmtwkCQ0KCNo&#10;99K6WA4Xymdl31SrVXWPm5ubqsXvdq9Xt9P1ynMqv3bz3ORcw+EQURSpwOUf/uEfYmVlBc8++6xq&#10;4FtdXUWSJLBt+5ZjS3APgFoDWW/9OgGo901qldSPOel5yXfedd2RkGGapgz2ERERERERERERERER&#10;EREREdHdxbbtRqVSQaPRQL1eRxzHWF5extbWlmq/k/aycaEdPfyjh5fyPIdpmhMDdBJU0n+fZRnC&#10;MFQ/kwCWXEeSJKhWqwCAjY0NNJtNnDp1CnNzc9ja2sLq6urIOF79XBLmKwf89N/dicCf53nodDpw&#10;XRdLS0v49Kc/jaeeegpbW1s4e/YsLMtClmVwXRftdhvdbleNhpVWMz3wKPcjrWvvNlmvIAhgGAZm&#10;ZmbUOOSNjQ10u10AN0aoJkmCKIpQr9fflXHH25HwmBrlWtqbwK0BPwCIogjNZhP1eh1RFGF5eRlR&#10;FG0bTNxuzxxUQ+F+6AG6fr+P6elp/Nmf/RlOnz6N5557DqdPn8aJEyewurqKtbU15HmuAny+78O2&#10;bWRZhiRJEASBCuLq4T4J7W2398qBQRnLW25wzLJMfd/LDYLm008/fWALQ0RERERERERERERERERE&#10;RET0fvelL33p8aeeeup3JcAjY3e3traQ5zkcx4HrugCgxnbq1KjMX/1ORm5WKhWYpjl2FKlOP6Y+&#10;FrRSqYyM0pVxoHI8CWw5jgPP81AUBba2ttS4Uj0UJOFDCcbJKNryqF79nuR1EKEs/TwbGxvwPA+N&#10;RgPdbhfHjx/Hgw8+CAD4xS9+gQceeAD1eh0vvfQSBoMBHnvsMZw9exaO40B/RpZlIc9zBEEwMo5V&#10;XuW110ckAxh732XjRvjGcQzDMNSaJ0mCoijg+z6q1Sr6/b4KukkA0TCMd23k8W6U713+Li+9EU8f&#10;YZskCZIkUWNotzu+fmw9uFa+ht18Hti50W+vbNvG8vIy1tbWcOrUKYRhiLNnz6LRaKDdbiNNUxUe&#10;jaIIQRDAsiwYhjEyknfcyFwJ9kowUAK95fuXvSTvkTWSgK00EurfPbVf91sxSURERERERERERERE&#10;RERERET06+jhhx/+n7/whS/8XRiGqg0uyzJcu3YNg8EA7XYb09PTKmwnITtpt5NQj4T/JNSlh/P2&#10;GlLay+jWLMtUkG9tbQ1LS0swDAOzs7PodDoIw1C1y0koSb8euSdRDi7utwVP1kE/XqVSQRiGKIoC&#10;tVoNhmFgc3MTtm2jXq/jzTffxI9+9CPUajV84hOfwPz8PNbX19FsNlUwLkkSxHGswlGmaWJzc1Ot&#10;gfxMb0EbR8Jnk+5bQpb6zyVYKJ+VYJ+EKyuVCtbW1rCysoJqtYr5+Xm4roter6eaFt8LsgY7hQvl&#10;97KOeZ4jiiJsbm4iz3M0Go2RUKU+nloPqMp+kvWTn+vBNf3ayj8r78mDIHvGtm3keY4wDPH666/j&#10;ypUrOHz4MA4fPgzg1uCntPTp+1kCeTJuWVoyZYS0rI8eMpX10f9PKIoCaZoiiiIVGpQ9qb83z3M2&#10;9hERERERERERERERERERERHR3eXrX//6Zx577LH/SkI1WZbBNE3Mzc3BdV2srKxgaWlJBdH0Brg4&#10;jgGMjoGVZj090LTX1rtxzYA7vbcoCjiOo4KJw+FQjRSV65MgUZqmyLJMBZ30djG5br2JcK8krKUH&#10;veTvjUYDlUoF/X4fwI3RvBKWm5+fx5NPPonr16/ju9/9LjY2NvDhD38Y165dU6EnacFzXRdpmmIw&#10;GIyss96eCExuiiuH9sqkra281jIiVQKEjuPANE0EQYA4jtVI536/j7feeguWZeHo0aMYDofv2Uja&#10;cY194ziOo0Jp8gwty0Kz2USv18NwOIQEYNM0VU2F8r0pr5ke2JP1LjcoSnhtXOPfQWo0Gtjc3MTW&#10;1hY8z4PneThy5AiOHz+OM2fO4OzZs2i321hYWAAAFeiTgKME7ORPGRct16k3bOp7TwJ+cl/S6Cnf&#10;RwmLyvcSuDnuWY5hmiaDfURERERERERERERERERERER0d/nHf/zHzz700EOfAjAStonjGI7jqKa1&#10;ra0tADfCT3rABxgN9kmTnx5yGhdS0hvhJr32qigKtFotuK6L4XCI5eVleJ6HZrMJ27YRRRGKokC1&#10;WoXneaptTG/xk8CaHnTUx4PuZkSvPua3fP9BEKBWq6FarWJra0u13UVRhK2tLbiuiw9+8IOYnp7G&#10;mTNnsLm5iSeffBJRFI00/klDXhzHIyGx2w32ybPba7DMcRxEUYQoimCaJmq1mgqTxXGMqakppGmq&#10;RvfeyZDfboN9sgf0Fj7TNGFZFjqdDra2trCysqJCmI7jIAxDdWy9xa/cAjkp8KefR94rPztI3W4X&#10;nuehWq3CsizEcYx+v4/5+Xl86EMfgmVZOH/+PLIsw/z8PGq1GgaDwUj7Xrnx0HXdkTHL+v8L5XCu&#10;NPRJuFYPAkvzZznQqIdrGewjIiIiIiIiIiIiIiIiIiIiorvKP/3TP33+vvvue9KyLDXW1jAMJEkC&#10;y7IwOzsL27bx9ttvq7Y227ZHgjoS7JNQH4Adg33bBff2G+yT8JFlWWpMaBAEqhHPNE117QBUU5jj&#10;OCPNY+Xxs+OCfduNSi3fr35sy7LQ6/UQBAEsy1LNbxKqvH79OoIgwMLCAu69916cP38em5ubOHLk&#10;CGq1GrIsQxRFsG0bAEaCffKz2wn2yb3tNVgmY3klCCf7IssybGxsqP1k27YK9wE3R7zq59PX/CAC&#10;bnqwT8Jj44Kk+rjZcuscANTrdTiOgyAIRlrn5Huhjz3eTbCvvP7lsN9B8jxPfWdl9G21WkW328Xc&#10;3BxmZmbw5ptvYmtrC9VqFb7vIwxDtRcktCfXJusoP5e2vUnXr4f2ZGSv/F3+39D/LseQdWKwj4iI&#10;iIiIiIiIiIiIiIiIiIjuKv/6r//6+/fee+9HZEwmcCOEY9u2avayLAuHDh1CkiQqlJZlGWq12kg7&#10;lwT8xoWndPI+vWFOH3u732Cf3pYmrXj9fh+9Xg9hGKJarcI0TQwGAxWs830fwM12MAkSSXPhJNsF&#10;+wCM3I/e5CZrI2N15ZzS2iajXaXVrFar4Re/+AVefvlluK6LmZkZNSZVwnTy3KQFTda+3LCm226N&#10;9zuCuLyHTNNEtVqF4zjodrsYDAZIkkS1QKZpqtZED03KvR3USNpyuHGnUKncv4TWkiRBlmVwHAfN&#10;ZhOGYWB5eRmDwUCN45VApB540wNw44J98uzF7e7/7cj+08O7cs3Xr19Hnue45557kGUZ3nrrLbzz&#10;zjvodDpqVLUe+JRRzHEcjwT+5N70vacHJMv3mue5Ctfqo37198raMdhHRERERERERERERERERERE&#10;RHeVZ5555r87ceLE/eXgDXAz4JWmKbIsg2macBxHhZ2iKMLMzIwaJyuBHtd14XneLeNo9aCWNHTp&#10;Y0+Bm+Gw/QSbTNNUI3b7/T4A4OjRo2i1WgjDENeuXQMAtNttNBoNNWq33Cw4bi30NdlL4EzuTw+q&#10;SYhP/zcAFXCS96dpCt/38alPfQqGYeBf/uVf0Gw28cgjj+DKlSsIgkAF/fTQoD7mdJJJ4TH5+X4C&#10;deXWPTmOjENOkgQbGxsAgJmZGRUOk+a7cgPkQbXWjQuQ6i89GCmBTgnmSYgNAMIwxGAwQKvVwszM&#10;DKIowvLyMgCopkh5rvL5cSFJvZFOD0MC706oT65PP75+Dtd11ff70KFDOHToEIqiwNmzZ3Hs2DG4&#10;rgvTNJHnOba2tmDbNhqNBsIwHBlXLfeTZZlaVz3gqI/WlfWUYKo0+OkjiUdCogz2ERERERERERER&#10;EREREREREdHd5JlnnvlvFxcX7wVubTaTcI6ErWzbhm3bqmkrCAL1M9M0VfhH2tr0YJkeJBoXONNb&#10;zMrNXZNe48Z9RlE00hwoo2ENw8BgMECe5/B9H7Ztq5Gk5UCfHj7Uw0hyvL0EzvbSQFdeF/1eFxYW&#10;UK/X8YMf/ACLi4t4+OGHYds2rly5ooJa8izEpACbrNWkAJkEA/ej/IzyPFfhvZmZGdTrdVy/fh1r&#10;a2tot9tot9vqGejhs4MeRbsdPWwmoUv9Ocu9yPrGcQwAmJqawtTUFC5dugTP81CtVtVek+c9bp31&#10;0J/eEPlu2u74lmWpkK3cY7VaRVEUOHfunBrHvbW1hSNHjiBJEnS7XbRaLbVO8l2RVkz9eQI3Q5+2&#10;bavvqQSGi6JQwWB9zeVzSZIw2EdEREREREREREREREREREREd5dnnnnmfzh06NBxABODX3qwDbg5&#10;1jNNUwRBgDiOR1rW4jhGGIa3BHX0sZw6/Vx7CTiNC/tJmMhxHFQqFayvr6swn+/7WF5extraGqIo&#10;QqvVGhsgGzc2tNzqt5drlD/3E+yrVCq4du0aiqLAgw8+iCRJ8MMf/hBxHGNubg4AEEURXNeF67oA&#10;oMb4TmpgLLeple00ZngSaaLTW/+KolDXIqN3kyRRLwnRlddmXHDzvVLeYxLES9MUjuPg0KFDWFpa&#10;wmAwgO/7au/p4T6dhF/1kbh6uE8fY32Q9zCOrH+WZUjTFMCNoJ/rumg2m7h69Sp+/vOfwzAMPPjg&#10;g1haWkKWZWrEsh6clYCgfp9ybtlT8t40TUfClLJHJDwre0mum8E+IiIiIiIiIiIiIiIiIiIiIrqr&#10;/OhHP/qfOp3OAjA52KeTkE6lUoHjOIiiCMPhUIX7fN9HmqaI41i1x+mhPQkwybhO/XwHQY4jQSXH&#10;cVSgzPM8eJ6HLMswHA4RBAEajcYtx5DgldDb+vZKD/Zt14QnzWXjPttqtbC+vo7l5WXcd9996PV6&#10;eO2117C2toYHHngAtm0jDENEUYRKpYJqtXpLY9q4e5R7040bHbsbMr4WwMj4WgCq5TEIAqRpitnZ&#10;WTiOg5WVFWxtbaFWq42EvCR0uN+A4UGTBslxsixTe1lCrjKaWr4T0gKov7ccYgTGj6HWA4A7NfvJ&#10;Hhr3mkS/Fvm8NOkZhoGFhQVYloVLly6hUqng+PHjak3kOyZtkRLY0wPAAEaCf/q55DtlmubEsK/s&#10;Bwb7iIiIiIiIiIiIiIiIiIiIiOiu8pOf/OR/abVanXIASA/2SXuWPirVtm14ngff95HnOQaDgRrN&#10;22g04DiO+px8BsBIq57eylY+90EoBwpN01ShK8MwEIYhNjc3VeCvKArEcaxCahI+AkbHEutrVQ5i&#10;lenv2y6oNi6AJT9bWVnB4uIiqtUqLl++jIceegjHjx/H9evX8YMf/ADT09OYn5+H7/tjW88mnW/c&#10;9ex3DK6E1/TPys+knc11XRW0LIoC9XodeZ5jOByOfL5SqajWQeDWoOWdNikcJ0G2NE3R6XTgeR76&#10;/T7W19dRFAXm5+eR5zmiKFLjiGVEtb4vyscU2wUzy7Z71jspNwXKz0zThG3bmJubw+LiIl577TVc&#10;v34dzWYTjuOo804KDpabPoGb/684jqPG/pbbOuX/CPkOAmzsIyIiIiIiIiIiIiIiIiIiIqK7zM9/&#10;/vP/w/O82k7jcSV0Je+TkaqWZaHVaqHZbCJJEnS7XdW2pr9fD/FJsEsayMpBsncjxKUHjCR82G63&#10;EYYhlpeXMRwOUa1WVThOgmh6WG3cSFY5ti5JEhVMKofC9M+XW9vGBfskRNnr9WDbNlqtFsIwRK1W&#10;w3333YeVlRW888476PV6ME0T8/PzKIoCa2trajTvOJNG3e432LcdfQ9IUEuCfNVqFVmWod/vI89z&#10;NQbWMAxsbGzA933Ytq0CdPLZO2m71rtarQbLstDr9eC6LmZmZlCr1bC8vIz19XV4nodOpwPf9xEE&#10;AZIkUftmp32+l7HU+phlfdzyTmR/G4Yx8r11HAeDwQDT09MwTRP9fh9Hjx7FcDjEmTNnYNs2arUa&#10;qtWqCjhKAFOCnOXWT338s23bt4yF1tdZ//4AwOSuSyIiIiIiIiIiIiIiIiIiIiKi30CWZXk7vUdv&#10;dpO/m6apQjyi0WggiiJcvnwZc3NzmJub27bRTkI+8ue7xbZtNQZVrl9CRYuLi9jc3MTGxgYcx8GJ&#10;EyeQ5zn6/f7IMSSINu76dds1pyVJov4uzW368ccxDAOtVgumaWJzcxOtVkuN3gWAxx9/HG+//Tau&#10;XLmCNE3RarVQq9UQRdHYMcPvJ1mWqbHBADAcDlXAcmpqCp1OB0mSqOcmTYqu6yKO47HBtTs9vjeK&#10;opGxwaZpwvd9+L6PtbU1VKtVuK4L13VVgM11XRVcK5s0Ans/drsW+nXoe7RarWJpaQmu62Jubg5p&#10;mmJxcRH9fh/nzp3DcDjEvffeC8dxEAQBANwyfhu4MYpX/38CmPw9KY8blv8f2NhHRERERERERERE&#10;RERERERERHeVl1566f8c1+61m4CRBJWkhcy2bViWhSiKEAQBKpUKLMuC53lwHAemaSIMQxUK1JvL&#10;yuM6D5LeCqaPE5YmwpmZGbiui9XVVQwGA8zNzcF1XfT7/YmBQFmvcuvgdu1uepta2bjPSKgpSRKk&#10;aQrDMNQ4V7mfbreLD3/4w2g2m7h48SLeeustHDlyBFNTU0iSZGJg8L1o7Bv3dxmPXKlUEMcxwjBE&#10;kiRwXRfT09MIggDD4RCe56FWqyHPc9VeOM67ERDd7pkGQYCiKFTzYBAEyLIMzWYTlmVhY2MD6+vr&#10;iOMYjUYDtm1PDPUBtzZl3kkywlkPBEqzHnCzafPUqVO4du0a1tbW0Gg04Pu+Cu5JYNU0TViWNdIG&#10;qJP9q/8foH835U85953taCQiIiIiIiIiIiIiIiIiIiIieg8ZhuFP+t1uAlJ6CEiCPfV6HadOnYJl&#10;WXjnnXdUYKfb7aLb7cKyLBXgkc+/26NVpelNSFhOWsN830ej0UCj0cDGxgY2NzcBQDWtlUfalo9V&#10;/tlBXbNcn1xvkiSI4xgARkaZbmxs4IEHHsBnP/tZ9Pt9/PjHP0a73Uar1VL3qR9vu1bBO8k0TRVa&#10;9H0fc3NzaLfbME0Tq6urWF1dhWmaqnlQb++7k7YL2Hmep8J6wM1nZds2Op0OHMfB1tYWut0usiwb&#10;ee+vE/l+N5tNVCoV/M7v/A5OnTqFF198Ed1uF/V6HbZtwzRN1Ot1DIdDBEFwy/fbsixkWab2cxRF&#10;AKCCgPKSf8vvjDudciQiIiIiIiIiIiIiIiIiIiIieq8YhjH31a9+9fp+m9sqlQqSJFEtZXo4p1Kp&#10;oNvtYnl5GdPT05idnYXjOCqYJo1dwGjA73bzO3rb33ZNa/JeGfEq7YK9Xg9vv/02PM/D1NQULMuC&#10;bdswDANJkqjxu+XGOGmwgn9pAAAgAElEQVRau93QVp7n6pr1McbD4RBRFKFSqagGROBG4GowGMBx&#10;HMzOziJNU/zyl7/E+vo6Tpw4gcOHDwO42RYo1x/HsWrCk5/LuFj9fm63PVF/znJ/Otd11RhXx3Fg&#10;GAaiKEK328VwOESn00Gz2VTBRM/zYFmWGkVcdqdCf3Ifcn/l1sY0TeE4DmzbRpIk6PV6iKII7XZb&#10;NQ9OIs/j/Ui+o5VKBbVaDa+88gp++tOfYnZ2Fvfeey9830ccx/B9X7X3SdBRvv/y/wNwY/+OG8ct&#10;IU75OYN9RERERERERERERERERERERHTXMAzjA1/+8pfPjRtruptgX57nt7S/pWmqQlfNZhNFUWBp&#10;aQlhGKLVaqmxt9LaJeM49bDPbdzPyDF22+6mh96SJAEAvPXWW+j3+/B9H7Ozs/A8T92zBN4OOkSm&#10;h/r0saTSXJZlmQr7SdvdcDjE/fffj+vXr2NzcxNTU1PI8xyvvvoqLl68iEajgY9//OMoigJJkqj7&#10;0Nc8iiIMh0PV8CdrUl5P/frGXbt8TiejisvvExIOTZIEpmnCtm21P1ZWVtDv92EYBo4cOYJ6vY4o&#10;irYdMXyn2/xkvSapVCrqmjY3N7G6ugrXdfHggw9ibW0NcRzDtm0VFC2v1/uNrHuSJLh27RpOnDiB&#10;LMvw/e9/H5cvX8YjjzyCj3zkI+r3URRhfn4eeZ4jCALU6/WRPS3rVw72ZVmmWgIBwHz66afv3F0S&#10;EREREREREREREREREREREb2H/vIv//Lw7/7u7/6P434nwZvt6I140ngnIbkgCGAYBhqNBpIkwebm&#10;Jnq9HnzfR61WG2mjk8+Xf7ZX5YY5vUVtp/uQ0Jq0B8r41/X1dYRhiKmpKdi2fctY34McIzxurK9+&#10;XbK+eqDSMAyEYTjyHtM08cADD8CyLLz88stIkgT3338/iqJAHMfI8/xmE9qvGvLyPB8JxcmzKAf7&#10;JpF9kKapCj/K/tBfuizLMBgMUK1WVeBQRvPato1araZ+VhQFHMdRga9JAb5x55TXuzHyeadmPVnD&#10;LMtUoK3f7+PChQs4dOgQGo0G4jhW9yiBTXlGwMHusdslrZSO46DT6aDX66HRaOD06dMAgAsXLqBa&#10;rY68v1qtqmcn66Hfkzyf8ndXX1sG+4iIiIiIiIiIiIiIiIiIiIjorvHXf/3X9/7e7/3enxZFoQJT&#10;EsqSQNl2oSgZYythN/19vu8jDEOEYYh2u41Go4GiKLC2toZms4k4jkfCXvpY3v3ab7CvrCgK+L6v&#10;wo1yrRJW0wN2evjodkKJEtQrB8VkTLBpmjAMA2maqtCkjNSN4xiu68L3fRRFgSAIsLa2hlOnTuHh&#10;hx/Gq6++iuFwiJmZGdUMVxQFoihS55VA47i10EfMbrdmAG4JbW2nUqnAcZxbxjLL5x3HQa1Wg2ma&#10;WF1dRZqm6h7SNN3zeh90uE8aFLcje0buS9oIe70eDMNAu91GtVpVz8MwDNi2PfI89CDnpOuXMKDc&#10;57sVaJTgYZIkaLVasCwLS0tLsCwLi4uL2NzcxLlz55BlGQ4fPox2u43V1VXEcaxG8+rtnONCffLz&#10;ke/W+7nGkIiIiIiIiIiIiIiIiIiIiIjoIE1PT//XX/ziF/9fCefpY3UlVCQBnHGjeSV8IwEnPZwm&#10;gSJ9bG2WZdjc3ES/34dt26jX66jVauq4etBrP/Y7inccGQsLANevX8fq6ioAwHVdTE9Pq2Bf+TOT&#10;QlRybeUgo36t41rt5HMStpTwl+M46Pf7cBwHrVYLaZqq5jfP82DbNobDISzLQpqmOHPmDPI8x/Hj&#10;xzE3NwfHcVSwz3VdAEAYhrBte+Qe5NxyjXeK7Bs5/9bWFra2tpCmKVqtFur1+i1rJaGxSesIjN7P&#10;7Sq3N+pkDfUWRsuyVGtfkiS4fPky0jTF3NwcpqenVXuihPrkO6U3LE7az/rY2vK9jxu1vR/yTCSs&#10;2Ov1UKvV4DgOgiBAURSo1Wr4+c9/jnPnzqFWq+H+++/HzMwM+v0+LMuCbdtwHAeO46h1GTfiWR/F&#10;a1kWG/uIiIiIiIiIiIiIiIiIiIiI6O7x5S9/+aO/9Vu/9d/o7XxCb9TSg1DlRjz952maqp9JQEyC&#10;TBLSarfb8H0fa2trWFpaQp7n6HQ6sG1bjYSVxrK9BvwOqrEPgGoYk5GwaZoiTVPVQpgkibo3PSy2&#10;XbAPwNgQk1yrBKbK5HxpmsJxHFQqFaRpiiRJVKNdHMewLAv1el29d3Z2Fq7rIs9z3HPPPahUKrhw&#10;4QJef/11zM3Nod1uq/CYnFv+HPf872RpmgQnZURtvV6H67qwbRvXr19HnueYmpqCZVnIskzd/7j1&#10;HTf29SBa7cYFCMf9TgKR8u8wDGFZFmZmZtDr9XDx4kX0ej3U63W0Wi219+X9juPA87wdRyHrwTv9&#10;dZCNfUVRqGZPz/OQZRmGwyE8z4NpmgjDEA8//DA+9KEP4erVq/jxj3+MNE1x//33q/CqjIwGbnwv&#10;xgVG9cY+27YZ7CMiIiIiIiIiIiIiIiIiIiKiu8eXvvSlJ5566qnPA7eGlMphqHHBtfK4TAlZ6e8r&#10;h+2CIECe55iZmYHrukiSBFEUoVarqWCWNN9JYEuCV5PGdoqDCvZJc6CE5yTEZNs2XNfF6uqqak8z&#10;TVOF7XY6125G2Y4L90lbHwAViJKAleu6I/etj7GVgJ+o1WqYmprC1tYWwjDE7Ows8jzHcDiE4ziq&#10;VbEcBtsuwPZuKY/2lVHERVGohjgZSew4zsiIYVGpVFTwUm9LHGe7Z6e3Keqv8vl0esuevOQZ2baN&#10;JEkQxzFqtZpqH1xZWYHnefA8byS8KQHS7RoTt7vHgwz2ARi5d7k2CYhWq1VcvHgRpmnisccew+Li&#10;Il566SUAwNzcnGrRlD0m+23cOfQ9f7B3QERERERERERERERERERERET0PmaapisBpDL5WXmkqB4u&#10;KofZxgWPxoWKfN9Hs9nE3NwcLMvC+vo6ut0ubNtGs9nEYDD4/9m7kxhJ0vts7E/sS0ZutVfvs3M4&#10;nCE5JmVqtQQJ9newLOiTZcCQDwYMwxcfDMjfxRfPwQABXXSioAupE6WDAEKQoIsoEjBgSh8ljTQc&#10;zgxnepae7p7qpbas3GLJWNKH0v+dN6Myq6qrq6dJ9vMDEt21ZMQbb0TW6cHzRxzHAA5H39bb++aN&#10;wD1uDO7DkOChaZpotVpYXV1Fo9FQP9PDf8DZx9XqI1b16zhpbOxpxsrK8SzLwurqKn75l38Zd+/e&#10;xdtvv40gCGDbNuI4xsrKCsIwRFVVGA6HmEwmR0bzflbKsoRpmqq9UVoLLcvCxsYGHMfBvXv3sL29&#10;jTzPVeBRD9KddgzzaX5PPid5nqtXPbinv3RyHfpeSsuiaZpYXl7G6uoqAGBvbw9xHKvrL8tSne+0&#10;11J/fVZM08RkMkG324VlWRiPx+h2u3j22WcxmUzwwQcfIM9zOI6j9lL2Ve7fos8PG/uIiIiIiIiI&#10;iIiIiIiIiIiI6InxzW9+8zdfffXV39LHrgoJBBVFcSRoVh/VqrerGYahAkyLAk4S6inLUjWt9ft9&#10;JEmCoihUcE4awWQca/14J42/lWDUg4xfNQwDk8kERVHAcRwEQTATcnQcB7ZtYzKZYDKZzAS8pLns&#10;NK+TwnL6aFw9fCkBKDlvGIYzLX/Surco0CUhuFarhe9973vY3d3Fr/7qr8K2bWxtbWE6nSLLMjVa&#10;1fd9AEAcx+rcn4WqquC6rlqzjK91HAdpmsLzPACHz+dkMlENcHpDHzDbtrfIaZoW68+9vG9RsFL/&#10;mbTP6W2T0rKYJAnSNIVlWdjc3MTW1pZ67hzHUZ+RRWOaH4eTmieDIECWZRiNRvA8D5cvX4Zpmrh+&#10;/ToMw8DGxgZs28Z4PEaapjNjhvUwo4z8nU6nDPYRERERERERERERERERERER0ZPj29/+9n/z8ssv&#10;/1eWZaGqKhU2mjfaVehBJn1kqz6ec9575Ht6cGc6naLZbCIIAhRFgXv37iHLMnQ6HbiuiziOVaBL&#10;D0nV1ynhn9OOSRXzAnfSHibnk1G2esAuDEMVOpMmOcMw1FjcefQ16uGuRXsrX8uIU7kWvdmsqioE&#10;QTDzHrmXi4J98nPf9/Hqq68ijmN8//vfh+/7uHDhArIsU6ORPc/D7du34bouVldX1ejbz8J0OlVB&#10;Txm3K8HJ8XiMTqeDTqcDABiPx0iSRF1zPVAnIchFe/KgjYTyPB/3vkXPXv3ZtCxL3dMsy7CxsYHd&#10;3V3cu3cPaZqi0+mgLEukaarWWg971j+Tj9pxn6uqquB5HsqyRJIksG0bURShLEtcvXoVZVni1q1b&#10;cF0XnU4HYRgiyzI1YlnuUVmWKsjJYB8RERERERERERERERERERERPVG+853v/PfPPffcVw3DUAEq&#10;GRkqgbJ6eEkPpy1q7dPpzWWWZalGPmmaS5IEALC+vo7V1VWUZama46IoUm1eMqJzOp3CsiwV6pOG&#10;unpo7mHoa9ZDjvq1uq6LMAzRaDRQliV6vZ4K98l1SnOejBKW48r655F91cNTMoZV2uiAT0fVBkEw&#10;s/fy3kWhMwlMSWDxhRdewMWLF/GP//iPKljW6XRwcHCA6XSKp59+GmmaYm9vT7XkfRakfU/2SkYt&#10;G4aBKIrQ6/WQ5zm63S6WlpZgWRb29vZmAp/yfjnece16x9HbE/XmvId91iR4KMeyLAtxHOPatWto&#10;NBrY29vD1tYW1tfXsby8jDzPkSQJptMpfN9X96Msy4VB3LIsVQhUznna1sh5Tho1LQHhIAgQBAHy&#10;PEccx/B9H6ZpYnV1FYZh4K233sK9e/dg2zZWVlZQVRXiOFZtmb7vq/cURcFgHxERERERERERERER&#10;ERERERE9Ob7zne/8xxdffPFVGXspoTkJoh0XXKo3j9UDcEIPZQFQ40X1oJ4cIwgCmKaJOI5Vc55l&#10;WaqtTG9ck/OZpqlCS/rxHiZ8dVzgSc4nLWO2bav2vlu3bqEsSzQaDTiOg+FwiCzLVNOcrEcP4C0K&#10;XukkhCfv03/f9/0jx5bRwPNI+9vm5ibu3buHg4MDFay6ffu2ClQ2Gg3EcTwTsHucJARXVZUakyyh&#10;L7neoigwHA5VG6SMEz7ufi56buvqYUt578NeU/2YeZ6rQJuE4mQUrwQ8XdedGf2sj8uur0k+ZxKO&#10;lT2Uz+VZ1nwSPbgqazNNE/1+H7Ztq2bL0WiE0WiEwWCA9fV1pGmq7qdhGMiyDEVRwLZtfHZDoImI&#10;iIiIiIiIiIiIiIiIiIiIHjPP83zHcZDn+UxYDPh0ZOuD0hvNAMyMDJWfyyhRaQfUA1lRFOGZZ57B&#10;e++9h48//hidTkcFz+qkre+zpLcHAlCteVVVod1uoygK9Ho9RFGkRvrqgSrbttW1OI4zs8/zrtFx&#10;HNXMJuEyCWEe1/o3T1mWCIIArVYLN2/ehOd5cBwHVVXh+eefR1VV2Nrawv7+Pp5//nl0Oh2MRiM4&#10;jvNQe/Yo1J8xAGi1WgAOR/MCQLvdhmmaGI1GADBzHRKAlNGxpyHPW/0ZPwt5hurBVNu2sbe3hyiK&#10;sLGxAd/3cf/+ffR6PXS7XaytrSHPc4xGIzUWWg+O1p0U9HxQJ33mfN/HZDJBHMcAgDAM1Thkz/Ow&#10;t7eHRqOhnq/3338fH374Ia5cuYIwDAF8+jejLEv1GWFjHxERERERERERERERERERERE9Mf76r//6&#10;f7p69eqLEvqR4Jg09wHHN3QtCpCd9B69bU9+37Is1eZnmqYaByytXhLa0sfZ6us97lwP6rgQlIzX&#10;BT4N+cnY1+XlZUwmE+zv76OqKnQ6Hfi+r8by6u+R0J+EHBfRg3/yu0VRoCgKFeqSsKC02ultivrL&#10;siyMRiNkWYZOp6MCnRISXFlZgWEY2NnZwWAwwOrqKmzbxmg0OrH57qeB4ziIogie56EsS4zHY/U9&#10;ADPNdtPpFHmeYzKZqD3WQ6jzrlUPtJ30XB33GagH4/QRv9LIaBgGXNeF4zgYDAZI0xRlWaoWwslk&#10;op4jadict65FITz98/egpIFv3ivPc3Ut0+lUfabTNIXneTPjpF3XRbPZVIHSS5cuqdHS0oapmggf&#10;NklJRERERERERERERERERERERPSz4vd///f/9mtf+9p/aDQaprR+yRjMkwJnx4WCTsrg1MeA6qNm&#10;pd3Otm3keY4kSTAcDlEUBdbW1hAEAYDDgJyMwJUwoISa9GCbvs7ThvyOG1EqwT7TNJFlGbIsg2ma&#10;8H0feZ7DsiwkSYKDgwM1DtYwDPWvBO9M01QjS4/bL70lzrZtFEWBNE3VsWWs6WmbC+W8AI6EAPM8&#10;R6fTQRzHeOedd5CmKb7whS8giiIURYEkSdQIXHnvw46jPU9FUagxtnEcY2dnB77vo91uA/j02suy&#10;VCNeHcdR91Doe7RoXxd9NmQ/9H3R768EKRcF8WRP9YZH3/cxHA7R7/cxGo1w8eJFrKyswDRNJEmi&#10;rkXWrh9fH3ldJ+85LxJarf9tqO+VXKOMEy6KAj/84Q+RpilefvllrK6uYm9vD77vw3Xdw88VG/uI&#10;iIiIiIiIiIiIiIiIiIiI6Enx/e9//z/Ztr2ZJAlc1z3S/KW/6sGg4wJd9ffqL/m5hH8keGTbNlzX&#10;RVmWyPNcfd1qtbC0tITBYIDd3V1MJhPYto0wDFVznd5Up6+rvkb5Wr/OeY4LLdq2rdYsY3IlnFQU&#10;BYIgQLfbhWEY2N/fR5ZlKIricJyoZamGNb2Z7TgS1JJGNACqFU3a+oCTw5T6+vX9qDeuAYfjU596&#10;6ilMp1O8/fbb2NrawsrKChqNxswo2iRJ1HXIGh53q990OkVZluq+pGmKwWCAyWSCqqrg+776HT3E&#10;qqu3SS46z3H0Y0rznIRP5+27HsiTprsgCGAYBtI0RRAEWFpagm3buH//Pvb392Gapgp2zjsv8Onz&#10;M++zeN73alHYc9HfDllHWZZ46aWXYBgG/vZv/xbvvfceXnnlFTiOg16vd9g2yWAfERERERERERER&#10;ERERERERET0pXn/99f/Ddd2VqqrU+FudBJLmBYOOI8G1eS8JU9WDU9KSJiE4CaBJc1mj0cD+/j4m&#10;kwk8z0O73UaSJDNhMv1YwOJg30mhrPoIW/0lobaqqmauEwDa7Tb6/T7iOMbS0hJarRbG4zEGg4Fq&#10;J9P3VPZ9EQmC6Q1nsg5pc3vQYN+iNkJpUYzjGHmeYzqdotlsIo5jbG9vI01TrK+vYzKZqCa8paUl&#10;ZFm2cJ8/a77voyxL1Yrnui6CIIDjONjf31dtixKuPG4vHjbYpz8z0lin/38eub/651CeM/lcSIPd&#10;cDhUo4ZlfK2sfd5x573Om/4ZqX9fpzdsysjdPM8RBAEsy0K/34dpmlhZWVGBYwb7iIiIiIiIiIiI&#10;iIiIiIiIiOiJ8U//9E//aWVlpWPbNuI4VuNtPc9DVVWI4/hI095pHBcaWhTsk6Y+CfrImN2iKFCW&#10;JYIgwMbGBgzDwN7engrPSUhLjjWdTmca8erhuYcNnUkgSUJYeZ6r4xZFoQJ8wGGITka9ZlmmRr/K&#10;CF4JoC3aL70tUQ8Eyn6dZ7BPxqgahoE8zzEYDGAYBjY3N3Hx4kXcvn0b9+7dw7Vr17CxsYGiKDAc&#10;DmfG2+r7L3t12nWdF1mDaZpwXReu68JxHAwGA3W/PM+D4zgLn4XTBPsWNVmetK5FTNOcaZ/Un1v5&#10;GXDYEhlFEWzbRpZlePfdd3Hx4kWkaYrRaATLshCGIbIsU+2Wn5XTBvvk/ujPy82bN9Fut/Hqq6/C&#10;9338y7/8C6IowrVr1w4bKj/rB4mIiIiIiIiIiIiIiIiIiIiI6HH5xje+cRCGYbuqKoxGIxwcHAAA&#10;Wq0WWq0WsixTQTYJy0noaFE73rxWPz2TUxSFOh4AFQiTAJK0qkmwT34uQTgJHO7v72M6nWJ5efnI&#10;qFO9WU8fv1tf51ksCsbV6aGlqqqwvb2NXq8Hz/PQ7XbRaDRm9lH+b9v2TEBKAoq2batryvMceZ7P&#10;hDBPm3uqtzIKOYbjOOo+J0kCx3Hg+z76/T7u3r2LXq+HtbU1rK2tqXsvoUAJBnqep+6FjOn9LEgY&#10;Tn8m9Sa7fr+PwWCAIAjQbDZhGMZM86L+3OrP54M6KcQ3j2mayPMck8lENdpZlgXf91WIT0KjhmGo&#10;sGhRFPjkk0/w1FNPYWlpCWVZYjgcIggC9Szp69JDg+fd2ich1/px9ZZC+QwDn+5xURRwHAej0Ug1&#10;Le7s7ODjjz+GZVm4cuUKg31ERERERERERERERERERERE9OT41re+NZUGM9u2MRgMMBgMMJlMEAQB&#10;Op3OTCjHMAwVwKuHeOqBt+PCPfNI4Exv2ZNj5nk+8zUAZFmGO3fuII5jBEGAKIrQaDRUkG7eOvT3&#10;nzXUdNpgX51pmtjb28Pu7i4mkwmazSaWl5dVq5qMhpUgX57nqvHvQc9z3F4vOp607g2HQxRFocJv&#10;eZ6jLEtEUYQ8z/GTn/wEN2/eRLPZxKuvvqqeg/oazrpPj4qsKcsy7O/vI01TuK6L9fV1+L6PwWAA&#10;APA8T+2F/DvPcdenv+ek515fX57nKIpC7alt2/A8D67rqs+FPCO64XCIH//4x3BdF8888wyuXLmC&#10;/f19AIf3uyxLOI6j/p8kifrZedJDuLpFwT657qqqUBQFlpaWUFUV9vb21Mjk9957D3fv3uUoXiIi&#10;IiIiIiIiIiIiIiIiIiJ6MhiGEf3O7/zO/+U4jgra+L4P13UxnU6RpqkKmUlznLwkwPPvxwFwNCin&#10;h3tOG26qH1Oaz6SRT0joamVlBaPRSLXF+b4Py7IwnU5V61k9ZPSwjX1nCQTKetvtNqqqwsHBAXZ3&#10;d2FZFrrdLlzXVeuWcayy1/po2ZPWpe/bceSY+nEnkwkAoN1uIwgCdZ9934dpmhiPxzAMAy+88AJM&#10;08SHH36IsiwRhuHM81G/d/XXebfEnZZhGOoaZRSvXLfjOGqssYTnJIDmuu6R5/8090I/r/5adG/0&#10;8bRyPhnZLA2XElrV99E0TTXeeTKZqKCr67qqnU9aACWUK8c47/ClXJv+ma2PNJ43llfuhQR60zRF&#10;mqZotVrodDqHY6zPdaVERERERERERERERERERERERD+9PNM04XkekiRBHMfwPA++7wM4HI8po1iB&#10;hxtNet5kLVVV4fOf/zzu3LmDO3fuoCxLPPXUUwAOG/0kUCitYI+jRa4sS3ieh+FwiOl0im63i263&#10;i7t37+Ljjz/G8vKyCjRJqM+yLHieN9OGV9/3s15LPWSp75E02kkArCgKxHEMy7IQBAEMw8Du7i4u&#10;X76MKIrwn//zf1b7Le+XsbyiHoI7zfPzKO6TPoI2DEM4joPhcIiDgwMYhoG1tTVYloXRaITRaKTa&#10;KueFUhcF9PTRxPJ//XpPEybVm/WA+UE4Gamrn+/q1asIwxC3b9/Gu+++i1deeQVRFCHLMhXELYri&#10;kbYp6nuVpunC88zbPwlT5nmunr/t7W14nocvf/nLDPYRERERERERERERERERERER0RMjrKpqJvgj&#10;I29930ez2cRgMJgJJnme99ga1+YpyxKj0QjdbhdBEODWrVu4efOmCs8lSaJCUNI8GAQBAMwdIfso&#10;SFhOeJ6HZrMJz/Ows7ODGzduIIoiRFGEZrOpwl+nbTl8FIqiADA7HllaB4HDvWu1Wvjc5z6HH//4&#10;x1hbW0On00EURWr9WZbB87zHcwEL6O2UwKcNlUmSYGdnB1EUzbTHLboHJzUiyvvl2dMd9/nRw3oi&#10;z/Mj47D1gKA810VRIIoirK6uotfrYWtrCxsbG/A8bybgpx/nUdADejLyN4qiBz6GNCgOBgPcvXsX&#10;xmk2nYiIiIiIiIiIiIiIiIiIiIjoZ51lWV/4kz/5kx8XRQHP8+C6LoqiUEEhy7KQ5znG47EKyEVR&#10;pMbJSjBOgkj1di49oHSakNpxgadFzV8SSPQ8D5ZlYXd3F1tbWzBNE1EUodvtqnW6rgvXdRHHMWzb&#10;huM4auxpPTOkr+U82s3yPFdhJRnxKgGtd955RwUqV1dX0e12IYFLCcbNGyf8sPtdd1yTmwTC6j+3&#10;bRv37t3DBx98gCzLcOnSJVy6dEmdX66rvr7jxjbP+/l5MAwDtm0jyzJkWQbHceD7PsqyxMHBAUaj&#10;EUzTRKfTQaPRUPuvr+20I3glFHiWYN88WZbBMAy4rgvHcWbG28rYabk+y7LQ7/extbWFJEnQ6XSw&#10;vr6OMAyRpqkKD1qWde77XBQFXNdVfzdkzHGj0VDrnHet+shpnXxe9/f3GewjIiIiIiIiIiIiIiIi&#10;IiIioidDGIa//Md//Mf/nx4U0sM2MhZWxthKIKosS3S7XdV+JuElaToTn0WwT8jYz263i9FohI8+&#10;+gi3bt3C+vo6nn32WQDAcDhEWZZYX19Hnucq8Lfo2Ocd7pO90o9XFAVWVlbwk5/8BO+99x5s28bn&#10;P/95tNttAJhp+quv7byDfccFvRYF++S8eZ5je3sb+/v7cBwHly5dQhiGGA6HyPNcjZeVNreiKNS4&#10;1UXHnUeexYch7Y3STFmWpXqWt7e3MRqNEAQBNjc3F44NNgxj7l49bLBvHhmhK/fHtm0YhqGOOy8s&#10;J7+b5znef/99bG9v45VXXsHS0hLSNFX34ryVZQnXdTGdTpFlmQp2yv4uCvYtIs+/bdv46ekJJSIi&#10;IiIiIiIiIiIiIiIiIiJ6hFzXbRwX5DIMQwWAHMdRrXiTyQS9Xk+F6fTxrNKCpgeHJBz4KPm+D9M0&#10;MR6PYZomLly4gOeeew5pmmI4HMJxHCwtLcHzPOzt7SHLsrnBKJ0ePDqPsbgSxtMDVWVZ4vbt27h2&#10;7Rp+/dd/HYZh4M0330S/31djj6Ux7nGOQJZ1y0heeeV5jjiOsby8jBdffBEXLlzArVu3sLW1hTzP&#10;EYahah3UQ2f61/X/n0Tfh/p66i+drNe2bURRBMuyMBwOVfjOtm10u101NjaOYxXQO6+xyGcZf6u3&#10;M1qWNTNauj6m1+jtVH4AACAASURBVDRN1X4nY6qfe+45PP3007hx4wYAqFCuNHUGQaCaJPM8X/h5&#10;OIk0UUojoPzNkGZM3WnK98qyhOd5yPMcRVEw2EdERERERERERERERERERERETwbHcfzjfq4HyvSg&#10;TqfTQRzH2NnZQb/fh+M4CMMQjuMgjmPEcXwkWCXhwPMm59BHkGZZhuXlZXzxi1/EtWvX8P777+Pt&#10;t99Gr9dDo9FAnueqeVBa1eYFwYDzCfQdJwgCrKysqHazS5cuwXVdvP/++/joo4/UtQGHexhFEYqi&#10;mLuu8wygnUQP6fm+j729PRwcHKDb7eLFF1/Ezs4O3nrrLWRZpu4NANWSKM/CWdb7IO+ph/xM00RR&#10;FKoJTl9XkiTwPA+XL1+Gbdv4+OOPVbhSznveQb86CVDqL1mf/m/dvMCgZVnY2NgAADSbTTiOg+3t&#10;bdVWqYcD9TbO4z6n8p55L/lZURQADp9bCXU+aFhQgsVhGCLPcxwcHMA++W1ERERERERERERERERE&#10;RERERD/7giBoHPdzadWSBi7TNOF5HsqyRBiGmEwmiOMYrVYLQRAAOByJKyN8JcwngZ+HCUNJ0Gde&#10;a520jFmWhXa7rUaXFkWBtbU13L59G/1+HwDgui5arRaSJAFwOOrT87xjm9Tk+uUc56mqKoxGI9V+&#10;qIfKrl+/jrIssbm5iSzL0Ov1EAQB2u32woCXhKykXQ84DHjJNZzXmuVfCR1KUK7VauGZZ55Bv9/H&#10;rVu3AABXrlxBp9NBVVVI0xTAbBCtqqpT72v9GdKv87QkyAlAtdsJCVguLS3Bsiy89dZb2NzcRLvd&#10;ntnbec/Lo2pU1MN90uAoYcnT7NtoNILneXjmmWfwk5/8BFtbW7h48SIuXLiAwWCgPs+tVkuF/s7y&#10;nOttgfozoo8lPg25N9IGKUFD47QHICIiIiIiIiIiIiIiIiIiIiL6Wfa5z33uf/vDP/zDP7Usa6aV&#10;DDgM10iORn6mB5dM01QjeYuiQKPRQKvVgud5mEwmAA4DVBKAOk0m57hgVFVVMAxjbiDMNM2Z4Jph&#10;GCpc6LouAGAwGGB/fx9JkqDZbKLRaKhrdRxHhZIMw1Br1cNNcu7zDvZNJhNMp1PYto2iKJAkiVrH&#10;zs4O7ty5g1arhStXrqDdbsO2bezu7iIMw7n7JQFIwzDmjrqtt7HV7+lJo2LnBTR934dhGMiyDEVR&#10;wPd9JEmC4XCIXq+HqqqwvLyMVqsF4NMQoIQCAcyENs8akHuQ8Jhu3n2WdaRpisFggKIosLy8jCAI&#10;jjQAAofP93Q6nWkilLXo/9af4UXr0E2nU4zHY3U+27ZVsK9+n3USsl1aWgIADIdDpGmK+/fvY39/&#10;H5cvX8aVK1fUZzbPcxXKk89D3Ul7LJ9TubfSCFgUxZHmw3nn0j9/RVFgPB5jeXn5cLT3a6+9tvDE&#10;REREREREREREREREREREREQ/L771rW/91le/+tXfqgfagMMwkWmaKjxUDyMlSQLXdeF5HrIsQxzH&#10;KkjUbrcBzLarOY6jgktyPP2cxwWe5Dj135FAnPxMJ81hEvDzfR9hGKIoCty5cweGYcD3fQRBgKqq&#10;MJlMUBQF8jyHbdtwXfdIgGlRY+DDkICWBPJklOl0OsWlS5ewsbGB69evq7GwrVZLtQzOI02J9bXP&#10;CyvKNYnTXJsE2OrvkYCWfl+bzSbW19exv7+PO3fuwLZtRFGkxqvWWwT1QN08eiBsUejsLOrHkwBe&#10;WZZqz6uqws7ODpIkQaPRgO/7KIpCBTMNw4DjOLBt+8ioXv15Py44uei65H3yrOtBweOaGJvNJkzT&#10;xN27d1FVFbrdLmzbRqfTQbfbxf379zEcDlUgUUKCEjKVc+iv0+yl/jmRNUrDpB4Wtm37xD1xHEeN&#10;Tn40fYhERERERERERERERERERERERD9loigKj2ug0xvVhIRwJIzmui6Wl5dVmE9awcqyVE1cx51D&#10;b8p7UA/6HsdxsLKygs3NTWxvb2M4HAI4DIQdHBwgz3NEUXSklU4a2mSk8MOOFdYVRYE4jjEajQAA&#10;nU4HzWYTeZ5jNBrBcRy88MILaLVa2N7exq1bt87USgc8ulGxOrnXjuMgz3MkSYKXX34Za2truH79&#10;Ov71X/8VaZrC9300m004joMsy1Qg8bTq43cf9trqx9Pb90zTRKvVguu6GI1GuHXrFsbjMRzHged5&#10;at1VVaEoigceDSwWXb/+rOnjd+sBQp1hGGrMbrfbheM4qmGzqipcvnwZGxsb+PDDD/HOO+8gTVO0&#10;2231PD6KZ0XGYwOf3q/T3nPDMNjYR0RERERERERERERERERERERPhj//8z//Dy+//PKvzAvxSONd&#10;nbRxyc9N04Tv+2oca1mWyLIMvu+r5jvg09G+Mjp30fHnqY8Erq9zEX1cqQQMZb2O42AwGGBnZweO&#10;42B5eRmWZSFN05lj6KNt6yGkepvZWcJQpmnC8zz4vq+CYa7rwvd9xHGM6XSKtbU1dLtduK6LPM8x&#10;HA7R7XbnHk/Woe+t3nhYX+PDNvYtajEsy1Ltc5qmCMNQNfXdvHkTa2tr2N3dRZZliKJINbjpTXH1&#10;9dWfl/ro3odp7JOWQf1apMUuTVMYhoHl5WV4noednR0VAvU8T7XKSdPiWUKq+nXMW99J42/nPX8y&#10;FrfRaGA6narnZjKZYGdnB+vr63AcB+PxGAcHB5hMJoiiaGY/6q+Tru2kxj65znpD4jz63xrTNBns&#10;IyIiIiIiIiIiIiIiIiIiIqInw1/91V/9D88///x/IWGdswbtJLRn2zY8z1OtfRKisywLSZLMtI3J&#10;++shn+PONy9UdNx7i6JQ75GmPVlnp9NBo9FQzWYy6tS27SPBw+l0Ctd1j4wrnjf+90EVRaGCWbJO&#10;aYsLggAAkOc5Go0GlpeXEYYh+v0+giBQYcV5I5Tr35P1PkywT5roThPsM00TcRwjz3NYloUwDNFs&#10;NuH7PvI8x61bt3Dp0iW0Wi3VgChBxvozop+rfl3yOi7Ud9IoXH1/9ICchNFkr0ejEUzTxOrqKrIs&#10;U2Nw9c+D53lnDhieNdgna6+/X4KseZ7DMAw1Xtq2bQRBgKIoVIPlcDjEu+++iyAIsLKygslkgjRN&#10;4bquCuYtGstdX6v+mZbPnQRj5d7K75103/QgMIN9RERERERERERERERERERERPRE+Ju/+Zv/8amn&#10;nnr5QYN9xzFNU42zHY1GiOMYhmEgDEMVCJIRonrjmgSGFrUE1sNE0kZ2XBhNwoV6gEjGC0+nU3ie&#10;h2aziSzLcOfOHaRpCsdxVNugvifz1ldvMjtLsE9CffPCkvJ//fpt20YURfjRj34E27bRbrfhuq4K&#10;Ttq2PdO4pgenHjbYVw+YlWWpglfz+L6PRqMBy7LQ7/cxHA7h+z6efvppGIaBN954A2VZYnNzE2VZ&#10;oigKNBqNmVG2+rHPGpjTA2n1Fji9ybEeMpUWxcFgAABotVpqBHWr1cL+/j56vR6m06lqJ5xMJufe&#10;2KcHPxc57vlbFIiV4OLKygouXbqEdruN119/Hf1+H5cvX8b6+jp2dnYQBAGCIEBZlsjzXAUEq6pS&#10;jZxpmsLzPHU+ae+U39M/43JuCXQuWnd9RDeDfURERERERERERERERERERET0RPi7v/u7//nixYvP&#10;n2ewDwBc14Vt20iSBHEco6oqtNttdQ4J/ABHR/7WQ1eLXvK7i0JUcg7XdVWwTwJSMtL24OBAjbr1&#10;fR8HBwfY399XYTQ93Fdvxqt7mGDfIjIKVg8/6W1+H3zwAd5++220Wi1sbm4iyzIMh0PViib/1kej&#10;1kfY6r97nPr1S/vbontQVRWSJEGapmoss9wL3/dRliW2trYwmUywvLysrrVOX/tZnOW+AIdhNX18&#10;tDRAVlUFx3HU6ObJZALgcJ9Ho5EaffugY3mPW+dxjYPy8we5Trl3cRyj3+9jOp0iDEPYto27d++i&#10;1+sBgLov0+lUfZZt20ae55hMJqiqCmEYqqZC+UxKaE//rAOffi7lOZBx2YsCvfrPGOwjIiIiIiIi&#10;IiIiIiIiIiIioifCd7/73f9lY2Pj6fMM9klwJwgCWJaFoigwmUxgWZYaZ1tv7gMePHx1XKhP/7ne&#10;1ibnyvMc0+kUjUYDnufBdV0VokuSRDWR1cNUx53vvIN99TG7Eq6aTqeYTCZwXRee58GyLGRZBt/3&#10;4XmeauwrikKNRrZtG0VRzBxbP8dp1z0v2Cf7W1eWJdI0RZ7nqKpKjeGVgFgYhrh27RqqqsKPfvQj&#10;eJ6H9fV1jEYjFajUr7seAH0Qsm9nDfgBnwZQJbxmmiaCIIDv+0iSBLu7u/B9H2tra9jd3VXP1mQy&#10;QVEUagztcddw3CheXX208FkaI+M4RrPZhOM46Pf7iOMYnudhaWkJo9EIn3zyCfb29nDlyhVkWYb9&#10;/X04jqMaLQGoe6uPu9ZDmPpr3rXI8yffl8+rhEX1nwEM9hERERERERERERERERERERHRE+J73/ve&#10;/7q6unrluNa7swTu9OYuafeSUbHSOKe30RVFcWJQ7yzqTW8SYpOQlfxMQm+NRgNhGGIwGMAwDARB&#10;oNZ0UqPdeQf79LYyvfktz3OMRiO4rourV69ieXkZW1tb2Nvbw9LSElqtlgpXykhbCVhKCGtRa99J&#10;9NG1egBrHjlHs9lEEARIkgRJkqgwoGVZGA6H2NzcxJUrV/DP//zPWFlZwYULFzAajWbu3aIRzQ+q&#10;HjY7Kew3L1An33ccR40ibrVaaDQaGAwGME0T6+vrSJIEeZ4jCIKZfdJHL9cb/U4b7Jv38wd9/sqy&#10;VAFK0zTh+75qHLxy5QqWlpawv7+PDz/8EBcvXsTKygqCIFDPnmmasG0bjuMgz3MURQHXddUzJ8+1&#10;PlZZziWfOX2ctv53Q79ePbzIYB8RERERERERERERERERERERPRF++MMf/p/tdnv1uHDWg4ShyrKE&#10;53kwDEON7ZSmvul0ir29PTXeVM4pQZ5FzW+fpaqqEEURLMvC9vY2kiSBbdsIwxBZliHLsrkNg3pr&#10;2aI9Oy48edx65Nh6MMwwDBRFgeFwiOl0ina7jTzPce/ePezt7alRt6ZpYjKZYDKZHAnI6UHKR7Hv&#10;EgCstzJKIEyejSzLYFkWrl69iuvXr+PGjRsqDKe/f94zd9p1Hzfu+EGCffK1jLFNkkS18YVhqO5B&#10;mqawLEuF/2QNWZYdOZ/+fBz37OjNivPG8j5oMNbzPCRJgn6/D8uy0Gg0EAQBqqrCZDKB7/tYX1/H&#10;eDzG1tYWAKhxykmSYDQaqWZOuc5686eEGGXN+jXr90TuswT+sixDnudH1myc16xwIiIiIiIiIiIi&#10;IiIiIiIiIqKfZn/0R390c21t7Yp8XR+beVb6iM2yLNVYWMuyEMcxBoMBXNeF7/uqve+niWma6Pf7&#10;6PV6KIoChmGg0WggiqKZ3zvLuuvBruNCZ0La8aqqUsFIaUsTeZ4jz3PcuHEDk8kEly9fxtramnpP&#10;nuczrYP1MbwnNRI+StIw6Ps+bt68ievXr2N5eRlXrlzBdDpFmqbwfR/NZlM9n3meI8syeJ43E6Cb&#10;57g9Pu4e6sesfzbkffI78hz3+33s7OzAMAx0u124rqt+7nkesiybe67jAobHtfHJ+c/SGCnPVVmW&#10;GI1GqKoKnufN/Nw0Tbzxxhu4ceMGGo0GvvKVr6DT6WA4HGIwGKjrCsPwyPHzPFfr09v85G+ChBbl&#10;b8NkMlGjsB3HUU2H8nM29hERERERERERERERERERERHRE+H111//vz3P8+Xr8yrEkkYufeyo4zjo&#10;dDowDAOTyQRxHMMwDBXM+mkp44rjGLZto9VqwfM8FZhL01S1skkQDfg0/HTa9dfb2E5DAlvSiiZj&#10;dtM0nQmfOY6DlZUVTKdTHBwcoCxLNTY1z/OZ4JcEwc4yxvW86WG9TqeDRqOBe/fuYTgc4tlnn8Xq&#10;6iomkwn6/b4aHyt7IKEveeYedH8XBRrrYcB57X2NRkPtrzwTy8vLiKJIBVjb7TYajYa6X4vOt6it&#10;Txoyj2vVBHCkwe80yrJUzXgSoNNbAsuyRFVV2NzchGVZuHnzJtI0xdWrV+H7/sz76s+Q7Ie0cUow&#10;VdZcD03KufM8nxnXDGgjoBnsIyIiIiIiIiIiIiIiIiIiIqInwRtvvPGaLUkpnF+wr04CR5PJBABU&#10;25yMk43jGM1mU/38cYbMgMP1Oo6jxgjLGNWqqlQQSoJHEirTm9POix7o0seXShBKQm36/nY6HQRB&#10;gI8++giDwQCe56HRaKAoipl9lfCWBAUfZ2Nf/blrNpuIoghJkswEFGVUq4y59X1f7f3DPrv1+7Zo&#10;DG9ZlipoJi8JsZZlCcdxEEWRGt/c6/VUCNBxnFM1NNY9qmCfHsbTr1cfqyujeZeXl7GysoI33ngD&#10;VVXh6tWraDab6Pf7cBxHhRf1wF5RFGr9Mm4XgPoMFUWhWgKlOTDPc/X3QYKnDPYRERERERERERER&#10;ERERERER0RPlzTff/H/0MNCjCvbJaE0JEcm/eZ6jKApMJhM1elMPmOV5rsJAEhiSoM+jIq18WZap&#10;gJ80Co5GIxWCk+CfrE8P3Z3X+haFzfRzSOhLmtOGwyEAYHV1FaPRCNvb26oJL01T1Xinj0sGHu8o&#10;Xv25c10Xruui0+kgyzJ8+OGHGI/HWFlZQaPRAPDpKNd5739Qsnf1vZbAY/0c+r7LsyuNlLZtYzKZ&#10;qOdZRvOmaYogCGbG0T6IRxXsm3ecqqqONDtKoLXVaiEMQ/zoRz9Cv99Ht9vF8vLyTBthHMewLAtL&#10;S0uwbRsHBwczjX3SAijnknPIOOU8z9WYbj14aJomjJ+WWk8iIiIiIiIiIiIiIiIiIiIiokfFMAz/&#10;m9/8ZiLBmbM0iZ3WdDpVI0slMCVNYGVZIo5jxHGMpaUlBEGg3ue6rgpw6S1i+nHOmzSwyXklXFRV&#10;Ffr9vgojmqapwlvSxKaaxc4pJFdv2NObAfUxpUIPZRmGgSzLMBwOcXBwANu2sby8rH5Hb0mT4KW8&#10;77MO+eljWz3PU8+FbdvI8xz7+/vY399Hq9XC6uoqLMtClmXIsgxhGMJxHNUCdxbyPNX38rjnS98j&#10;fc8l7FlVlWpzjONYPTvdblcFFE/7mZNxz3V6SPBhxynrwdl6oFECeb7vI89z3Lx5E7u7u5hMJtjc&#10;3MS1a9fU51lGaw8GA5imiSAIVBBVGv0ksKuHJSX8J8+C7KXeVGkfXTYRERERERERERERERERERER&#10;0c8d97MaeWsYBvI8V8EjCUXJKNsgCGBZFu7cuYMwDHHx4kU4joPhcAjf91VgTg8dPcp2QQCq2U7a&#10;4SzLwtraGgaDAXq9HsbjMVqtFjzPAwBkWabCcXJthmHMNMvpP3tQ8663fv8ksJckCYqiQBAECIIA&#10;URThxo0b2N7exsWLFxGGIdI0xcHBAdrtNjzPU8G48xwlfBaj0Qie56HVaqlr7nQ68H0fW1tbAICV&#10;lRX4vq8ClQ8T6gNmx+ye5t7Uf0fCknogTZruZIzw+vo6+v0+er0eyrJEq9VS75EA408juR655jiO&#10;8aUvfQme5+Hf/u3f8PrrryNJEnz1q19FlmWI41iN0k2SBK7rqjY+CfjJZ0ZvXpRgoG3b6hmUPVSB&#10;3sdw/UREREREREREREREREREREREnzV/MBioZjEJSS0ibVsP0+wnTWZFUcy0jZmmiXa7jXa7jclk&#10;grt376qRsvK+eet5lC2DQvYGAIqiQBRFuHjxIlZXVzEej/HRRx8hSRJ0u91TH1P28qyOC99JUGo6&#10;naqwWBRFuHz5MvI8x71797C/vw/LstBut09sgvssSBDOcRy0Wi04joMsy5CmKQDA8zwsLS1haWkJ&#10;e3t7+PjjjzEcDmfGOz8MPTR5mmuf9+zpX897LquqUo2Uu7u76Pf7cBxHhSrlGZNmynmjqx8XaacE&#10;DkdV7+3tIcsyfOlLX8Jv/uZvotfr4bvf/S6iKMJTTz2F+/fvo9ls4sKFCxiNRuo5lICu3mwpIT8J&#10;7crzWw//WpbFYB8RERERERERERERERERERER/fwzTdNqtVrI8xzD4RBpmqpxmfqYWQnhyNfnMaZV&#10;D1JZloU8z+F5Hi5cuIBGo4H9/X0cHBwgiiLkea5Gdz7ONrn6yGLXdeG6LgDg4OAAcRzPBJakjQ2Y&#10;DSc9yjG30l7nOA7CMJwJhHW7XWxsbKDf7+PmzZsYDodotVpqXK9+DODxhPuAw2CirEH2Un62vr6O&#10;druNOI5x9+5d5Hl+ZCTxWUfS6mG801z7vAZFfWysqK+l2+0iDENkWYZ+v4+yLGeaHoHZazjtfTiv&#10;Bkv9M6aPfTZNE3EcI4oiZFmGra0tTCYTPPfcc3j66acxGo3w93//97h+/To2NzeR5zmyLEMURQCO&#10;hh3lvj3Ic2Y8qppOIiIiIiIiIiIiIiIiIiIiIqKfFpZlXfzGN75xy7IsE4BqCZPGMBlFW3fWpjzL&#10;so4E+oS0dck5ZUysjO20bVuN99TX8ShDcieZTqdqr7a2tjAajbC+vo4oitQe6WEzPTAl11sfTSzk&#10;9+UcsnfSeKi3ngn5vmVZqvXMNE1UVaX2PQxDAMDu7i4++eQTGIaB5557DoZhqEBnfQ1nDco9CjIW&#10;djgc4s6dO8jzHNeuXUMYhkiSBNPpFJPJRO2tNAEC84NveoBQP8dJAVIJmdb3p/650fdeziPNmIPB&#10;AIPBAGEYIggCAFDtdXL/ZB2LnnMZb6uPrn3YeyUhWmFZFmzbVs+SjMstigKTyQSGYaDRaGA8HuOD&#10;Dz7A3t4erly5As/z4DgOVldXkWXZwvPJOF7ZJ7kGeSYlVGiaJhv7iIiIiIiIiIiIiIiIiIiIiOiJ&#10;4Ny8ebMADlvEgiBQrX2LQn0Pox6sknG0EoKT0bFVVcH3fXS7XcRxjN3dXSRJciRw9LjImg3DgO/7&#10;8DwPL7zwAq5du4b79+/jzp07ME0TURSpwFVRFEiSRF2H7MWidjz9ffUxsRL6mqeqKhX2knHHEtj0&#10;PA/9fh/b29vwPA8vvfQSOp0OfvCDHyBJkiOBsHntc4+bPCudTgcvvPACVldX8dZbb2F3d1eF4iaT&#10;CRzHge/7AA73sB7U0/ep/lyethVS3qe/X4KY+qhlvakxDEPEcYw8z7G8vIwrV65gPB7j/v37mEwm&#10;AA7Df1mWIUmSmVG1x61D7pOc/2FIsG5eeLQsS7iui+l0CsuyEEURGo0G8jyH67r42te+hq9+9av4&#10;8Y9/jPv376PVaiGOYwCf7nlZlsiyTDX6AYBt2/B9XzVglmWJNE3V7+d5fhjye+211x7q4oiIiIiI&#10;iIiIiIiIiIiIiIiIftp9/etfv/CLv/iL//toNDLSNFVhKNu2VVvcPPPCUKfxIIGpqqpgWRZc18Vo&#10;NEJRFMjzHMCnLXRFUahmL92jHtkr66sHuqQpL89zFEVxpJFQb4eTl95Spjf4GYYxcw59DLCca14L&#10;oP6vvEfOnec5bNtGo9GA67qwLAuO48AwDAyHQ9WIWN+7eXv8uEj4U5riJDD3wQcfYDgcotPpoNVq&#10;4eDgAGmawnVd1fJYv1+6emMfgJmWRHnm5Zz67y16v/xf/1qCmvKSBkZ5ZmUMsbxPRmEvClguCoTq&#10;z9WDmndMCfrK8eqBP3mWptMpoihCp9PBJ598gp2dHTQaDRiGgSzLYBgG2u02bNtGHMfqOZRjyf5I&#10;KFX+DsjngY19RERERERERERERERERERERPRzr9lsBkEQmDs7O9ja2sJwOITruioE9rhVVQXHcbCx&#10;sQHf95GmKfr9PvI8h+d5iKJobuBJ1l9vTntY+rEkiCRtYjs7OyjLElevXoXnedjf38fW1hYmk8lM&#10;K5lt20fGqp4lJHkW80b32raNp59+GsDheN48z2GaJvI8V41pujzPH+uzIdcgjW62bePy5cvodDro&#10;9/u4ceMGkiRRI6XTND1z66AE7o4jwcL6+/T1irIsEcexChr2ej30ej10u11EUYQkSbC7u4vBYADH&#10;cRCGoWq3O43jwooPoh4GnBdKrZMA4mg0QhzHuHjxIp5//nns7+/jBz/4AeI4Rpqm8DwPd+/eRZ7n&#10;aDQaR9Yqz1YURYiiCJ7nzQYoz3RFREREREREREREREREREREREQ/Q0zTtNfX13H16lW0222MRiMc&#10;HBwcjryshZV0n1UQDYAKOEVRBN/3VVhLWvGk2UsCZzISdFGD2sPQA056y1hVVYiiSIW8lpeXEYYh&#10;LMtSo3elwU/fVz0Atmgk7zzH3ZuzyPMcFy9eRBiGuHfvHuI4RhRFaLfbsCxLjY4FDgNYsue2bZ97&#10;ePI4ZVnCNE14ngff99U+OI6Dr3zlK9jc3MTOzg5u3LiBIAjQbreRJMlDBfsWrUNa/B7kuqXVTkbu&#10;SnhNPm9hGMJ1XYzHY8RxrJr66uvQz1nf+0cxOll/zvXv1ZsnZa2DwQDj8RgXL17Er/zKr8CyLHzv&#10;e9/DU089hfv376OqKvR6PQCYGSst46uDIIDjOKqpT9i2DeOz/ONDRERERERERERERERERERERPQ4&#10;XLhw4ddee+21/9dxHBRFgfF4jNFoBM/zsLGxMTP2VSfjMh/UWRrE6iNF0zTFcDjEZDKBaZpYWlpC&#10;GIYq5FdVFTzPmxmdKq+zNpidhud5yLIMRVHA930YhoE4jrG7u4uiKOC6rgosyShZ0zTh+/6RdQKH&#10;YbWqqlCWpRr/KmNo5ecAjjTwHUf2oP6esizV+Xq9HuI4RhAE8DwPruuqQJ00Dkq477iRx49qv+V5&#10;sCxLBcls24bv+0iSBMPhEFtbW7h37x7W1tbwwgsvqGdDVx+lrD/j9SCb/Ktfkz7ueN61ytf1IOdx&#10;QcCqqjCZTDAejzEej9FoNNBsNuH7vlq/jEsuikKNI66fRz//oq+PI8HF+vvrQTud/ndiOp1iPB7D&#10;cRwEQQDXdXHz5k38wz/8A7785S/j0qVLKMsS4/EYvu+rdk29zTLP8yOhRtu2YZ/6KoiIiIiIiIiI&#10;iIiIiIiIanDGIQAAIABJREFUiIiIfkaFYejZto2iKOA4DjqdDizLwv7+Pt5//32srKyg2+2qoI80&#10;iEk4DTgMmBmGgclkcmzT31lb8yRApQebOp2OCqENBgOYpgnHcVQ4rSiKIwGsR00ftytrdRwHm5ub&#10;GA6HKjC3sbGBVquFOI6RZZlqO9Nf80JZhmE89LXIuerhMhmjKmG+ra0t1agWRRFWVlbUaNs4jgEc&#10;Bhlt2z4ylvdRhif1wJncY8MwUFUV+v0+AKDT6WBlZQVxHGNrawuDwQBf/OIXH+qcuvo9kM/FSS2X&#10;896rn0M+V2EYwvd9mKaJfr+Pvb09bG5uotVqYTqdIo5jFEWBVquFMAzVczcvvCpjlXXyHOkNjPV1&#10;1z+r8rXsxbwgo+/7GA6HGA6HcBwH3W4XRVGg3+9jd3cXa2tr+IM/+AN8/etfRxAE+O3f/m1cuHBB&#10;BTOzLFP7IOvRA5YS+rNee+21YzeZiIiIiIiIiIiIiIiIiIiIiOhn3Z/+6Z9+7pd+6Zf+QG+MC8MQ&#10;nudhOBwC+DS4l6YpqqpS43Cltc+2bRiGMTMSdF44TW+jexAS6JFjmqYJ13URRREAYDQaqWN7ngfL&#10;smDb9pHGMQk0zVvboyTrraoKaZpiPB7Dsiy11nljVvW16i1o0mwm11APZJ0U/LNt+8jv6E2BEhpr&#10;t9vqPo/HY2RZhlarpd6f5/nMuuprkOfpvPdZjj3va2m1S5IEjuNgfX0dtm1jNBrBsixcvHgRZVki&#10;SZKZBkSh76X8XFr9pJ1wUWOdXK/eLim/p++Bvl65jzLCVu67vm/SWJfnuQr96Q2BErTV11BvY6yv&#10;Qz6r+uegfp/kffUWyXn3Ql5FUai/BfKSsO3ly5dxcHCAg4MD/Nqv/Rpu3ryJd955B6urq2g0GjNN&#10;kBKQdF1X7Y38axgGPrtPLhERERERERERERERERERERHRY2KapistWfKvYRhotVp47rnnUJYlPvnk&#10;EwDAysoKwjDEcDicCURJ2Ozfj/eo1okgCNQoW2mOk9ay0WiE0Wik2uSKopgJGj5O0ujW7XbRbreR&#10;pikGgwGAo+NTgcOAmgQBdUVRIMsy5Hk+M6ZUgl/SEvig90APkclxHMdBq9VCt9tV4bjhcIiqqtR9&#10;mDeu9VE77nzS+Ca/Z9s2VlZWcOnSJezu7uL27dvwPA9RFMGyLPi+f9gA9+//39vbAwC0Wi1YloXR&#10;aLTwXPOeq7Pshdw/wzDUeuT7EuSTAGscx8jzHEEQIIqimfZEMa+NsU4fIQw8WJOm7Ff9JWsGoNac&#10;5zlGoxGyLMPu7q56/tvtNn7v934Pa2trePPNN7G9vY0sy9SIYbEodMhgHxERERERERERERERERER&#10;ERH93DNN05ZWLQnoSLjLtm2sra3BdV30ej0VdJJGPPn9Rx2gK8sSeZ4jyzJkWabau6qqUk1ylmWp&#10;34njGGmaHjnOZx1CEzLyNAgCrKysoN1uYzKZoNfrzaxTGtgAzATU5u1tPYwlrWZ6GGreC8CRQJas&#10;Mc9ztFoteJ6n7ncYhnjqqacQRRF2dnawvb2tGvH0dT5u+jWZpqlCjq1WCxcvXkQYhnjzzTextbWF&#10;TqeDKIpw//79mee60WggyzL1nMRxjLIs4TgOoihCEAQAoNoqFzlNsFKeX53neTNfG4YB27bh+z7a&#10;7TbyPEev10OSJDBNE7ZtHzmu3gZ4GrJfD0v/2xHHsQocyvcdx0FRFLAsC7u7u3AcB7/7u7+L6XSK&#10;e/fuYTQaqf1IkgRJkqjPTf1Z5yheIiIiIiIiIiIiIiIiIiIiIvq592d/9mev/sIv/MJ/dBwHpmke&#10;Ga0ZBAHCMMTe3h52d3dVY5gE+2T8qLTSzRtFKs46irdOHzkqzWadTgdlWaqgloy6nU6nmEwmcBwH&#10;ruuqEKI+NlUfHfsoyMhX2aMgCFQQUUKIhmHAdV1YloUsy9Q16Huqt7HJmFO9bU/Gxx7nSPtZLewn&#10;4So9JCd7KesajUawbRuNRuNIS6C+vkcxindROFOu3XVd2LatGhsBwHVdbGxsoNVq4caNG/joo49U&#10;aLXRaKAsSwyHQ0RRhCzL0Ov1YBgGms0myrKcCUZKq6F+TgnF1kNyi8YGy3Omh/AkwKmP/JVjTadT&#10;BEGA6XSKLMtU6E0+g7JG/Tz6KOd5I4HntfVJOPS4cc7H3c95o6/rz4GMlpaWz2vXruHOnTt4//33&#10;0ev10Gw20Wq1MJlMUBTFzHvlWAz2EREREREREREREREREREREdHPvW9961tffeWVV/67oigwmUxQ&#10;liVc11VhpTiOMZ1OsbGxgWazif39fXzyySfwPA+2bc+ElPQQ2ryA2XkF+3S2bSPPc5imiSiK0G63&#10;AQB7e3uoqgrdbhdLS0uqIU9a0PQA47zg03mT0JaMufU8D0EQYDweq7Y80zThuq4KAeoBxnoTmx7s&#10;K8typq1Pv7b666Tgnxxbb/ibTqdwHAfNZhNBECBNU9Ua1263VQhUX7fv+zNBxPo6zrrXi4J9EojT&#10;nzEJzOV5jn6/j5WVFbz44osIwxDvvPMO4jjG0tISDMNAnudI0xTdbheNRkOtWfZD/1ofO63v02nI&#10;tevBVAm5yedJGjQlyDcej9Hr9dBoNNBqtQAAaZqqBjzbtueG++rrr69T/yyetuHvNME++VcP9S06&#10;d1mW+MIXvoBLly7hhz/8If7xH/8RL730kgrqyv7of5MY7CMiIiIiIiIiIiIiIiIiIiKin3vf/va3&#10;/8svfelL/229FUtCUr7vwzAMJEmCsiwRRREsy0K/30cURTOjX4FPw0/zAkCPItgngTkJy3meB8uy&#10;1Hr1kJFOX9+jDvZJ85g+vljO12q1MJ1OkSTJzL7LuqfTqRq5KuNbZb31lkVp11vUuPagITSR5zmm&#10;0ylc14XnefB9H3Ec4+DgAN1uF6ZpIk1TOI6DMAxh2zZ6vd5Mo2P9Jdd20ktfrwQY55GwJjAbTJQW&#10;Qtd1VZDOdV24rovd3V3cuXMHjUYDa2trqv3RcRw11llGDuvr1oN0p9lT/bmfN0K5LEv1XMia5T5K&#10;4HA4HCIIAjQaDYRhCN/31dhpWWe94VE/vxx7Hj0sqT9f85wm2Fdv7TyuudGyLOzv78NxHDz77LNw&#10;XRcfffQRlpaWVCukhF7VdSxcARERERERERERERERERERERHRzwnbtl39a8uyVPtZnudIkkQ1g0no&#10;aW1tDWEY4t69exgOh+p9EoIS80ZznjfTNNV58zxHURSwbRurq6twHAe9Xg+3bt0CAHS7XTiOs7D1&#10;7VGpB/pEWZbwPA/NZlOFEaWJ7TTHnLefj+raZG8ty0IURao57p133kGv10On0wFw2JQYx/FM6PNB&#10;SOufvKTNMM/zY68tDMOZEccSvCvLUrUNVlWF27dvI0kSfP7zn8eVK1cQxzH6/T7iOIbneRiNRojj&#10;GADged4Zdur01ykkuCnjg/Vx0RLWC8NQBRP1EcMiyzIVwAQwswen9bDPznEjfBexbRtpmqLX62Fz&#10;cxO/8Ru/gfF4jA8++EDdf8dxUJaleg7Y2EdEREREREREREREREREREREP/f+4i/+4ldfeuml/xqY&#10;Had7XCDIMAwEQYCqqjAcDhHHsWpEk3Gz0n7meZ4KJOkNXvVQ2llCf5ZlqdG1ZVkiy7KZcwdBoAJR&#10;o9EIVVXB9/2Z9ejnfpSjeBdJ0xSmaaLZbMJ1XVRVpcKUnucdGaE7mUzUaFw93HeaaziuOW0RabiT&#10;sbBVVamRwWEYwnVd9Ho9DIdDtFotNJtNNUb2LEGvs5JAIICZpkDgcE+yLINhGGi32zAMA71eDysr&#10;K4iiCO+//z7effddLC0tqRGw+vjdec+mtOydprFPb8OUJj59THF9hK4cU7+n0jIo1yXH0hs2Jfjm&#10;ui6CIJhpFNTPIaHJ+lhgfY31Bk99P/TGRTlO/ftyH+QYi/Yoz3MsLS3B8zzcuXMHaZri1Vdfxd27&#10;d3H9+nXs7++rpkL528RgHxERERERERERERERERERERH93PvLv/zL3/zc5z73G/o4UOD4oJ009zUa&#10;DQDAcDjEeDxGo9HAdDpFEAQq+JckiXqPhIj08Zx6iKkeRDopMCWjSpMkUSE/fWytZVkIggC+72M0&#10;GmE4HKrQn359jyvYJ+eVRj/TNGHbNkzTRJIkSJIEzWYTQRAAOGxlk32pqkqNhLVtG57nIUkSdf31&#10;c8h5zrJGuTcS3pLv+b6PdrsN27axv7+vzi/r+6wcFxyrBx/10cx5nqPdbuPSpUtoNBrY3d1FEATw&#10;PA+GYeDg4AArKyuYTCbo9/swDEO1x+nP0WlG8QKfBt30IJyMaJbPgIxtluPKOeXeyXtkZG89iKeH&#10;che1OuqBy3qoUP9ePYirB/kkTDidTlWYVw8l1kddL9qjoigQxzEMw1Dh1p2dHXzxi1+E53mI4xhp&#10;msKyLBUS5iheIiIiIiIiIiIiIiIiIiIiIvq5ZxiGSvNJg9hJJHiWpim63S5eeOEFOI6DDz/8EGma&#10;qma3Bz3uPHoTG3AYjpKxvxJokhY+4GhwazQaIc9zXLhwAb7//7N3JzGSXfm52L87D3FjyojMqmSx&#10;WCw2ySbR3WyhG7IGQAvb8ls82IYAG7A2hr2RFk94K3lj2Hjgylppo02vBLS00FKQAQHSUhJ6YbSg&#10;bqKBbrIHssaszMopMmO48+BF4X/qRFRE5FCZRXbp+wEBVmVF3uHcc7n68P98PHr0CNPp9EuZzreK&#10;PrnNcRz4vo8oigAAo9EI0+kUlmXB930VZgSgalmldnWxClmcJyS5ThzHKIpChd4kMJZlGeI4xmAw&#10;wO3btzGZTHD//n2Mx2MVRvwqkvVumgaj0QidTgff+ta30O/38ZOf/ARPnjyBZVn44IMPcHh4CACI&#10;omiumlpClfrkvYvQpwsCz0OXejB1ceKhHpCTcKG8C77vw/M8WJaFLMvUvtfrfa+KXMNVvEMSSpUK&#10;8LIsEYYhDg4OcPfuXbz77rs4OTnB3t6equX96ry5RERERERERERERERERERERETXxwUwN63vLBI6&#10;kqlx7XYb7XZbTTaTalbDMBCGIRzHUWG06yBTySTAJIErCTw5joO6rtHv9/H+++9jd3cXJycnagKY&#10;3NOrVhSFqkUtyxLA83Bft9uF67qYTCYYjUZI0xSO4+D09BQA1FQ5+T3g2TosBriuog7X933Ytq1q&#10;jmU6m+yZLMvQarVw9+5ddLtdnJycqHDcV5lUIJ+cnOD09BRbW1u4desWptMp7t+/j9lshrqukWWZ&#10;mpwoFcllWS69v8Wwm/zdsqy5gN3i9ySkKuE24MU9uTh9T4KdwnEcuK4LAKqWV99jLxvukxrmZS4b&#10;8pPJgzqZCPr06VOEYYhvfOMbSJIEP//5z7G3t8dgHxERERERERERERERERERERH9uzA35m1V8EhX&#10;FAVc14XjOJhOpzg8PEQURbh165aq1hyPx2iaRtXMXuXEMODFUNN5OI6DMAwxHA6RJAmyLINlWSiK&#10;AmmaIkmSuel2WZapQOJ1T/jTJxNK2Knf76PX6wF4Nrnv5ORErbt89AlvesBRdx2hRQkMyoQ44NlU&#10;u06ng7IssbOzg+PjY3WdX0UShJxOpxiNRuj1evjwww8RRREeP36MH/3oRxgMBgCA/f19+L4P13WR&#10;pimA5+usr++qtV58JhLglP0ma+h5HjzPU8daNm1PgnrLzmWaJjzPQxAEyLIMeZ5fWahWDynqIUPL&#10;sq5lj0mgtN/vY2trC3me4/Hjx7h4oTQRERERERERERERERERERER0a8fzzRNFcLTQ0SLE8L0MJeE&#10;hSzLUj8fDofwfV9Vlh4fHyOKIhU+u4yrmDinq+sa77zzDnZ3d3Hv3j0EQYDBYIB2uw3gWZjPNE0Y&#10;hgHXdVVgSapPz2Nx3VaFAmVSWdM0aJpmLjiV5zmCIEAYhjg5OcH+/j6m0yk2NjaQZRl831fBJwkF&#10;LtYf69WtUtt6lUzTVDXAWZYhCAJ0u10V+IzjGAcHB4iiCI7jqPCabdsq0FZVlZp+Z9v20jU2DANN&#10;06h1XVZRexmy14fDIQzDUGHUt99+G2+88QaePHmCzz//HNvb23BdF6enp3BdV123XqdbFAUMw1Af&#10;fd3lZ+ddU9kP8rurpgA2TTM34c80Tdi2jTAMUZYlTk9P1fTKpmng+776XlVVc/vhPCFZ/VoMw5h7&#10;VnLdy1xm39V1jTzPATwL+L399tsYDAZ4+vQpg31ERERERERERERERERERERE9PozTdMHngd1TNNU&#10;gZ3FMJIerNJDWBJsqqoKnU4HVVUhCAIcHBwgSRIMh0NEUfSl1N0uqqoKh4eHKsy3v7+PnZ0d2LaN&#10;ra0tdLtdlGWJoihgWZaaNriuhnTRecOIq44n6zudTlGWJfr9PobDIT777DP867/+K+7cuYOmaTAc&#10;DtW5lv1XnuV1TRuUiXNyPjlXFEWIoghHR0d4/PgxJpMJbt68Cd/3cXR0hK2tLaRpquqFPc9DXddq&#10;zRdJMO6qg4m2bcMwDFW563meqsR1XRfvvPMOPv/8c3zyySd44403cOPGDbiuizzP5yYlCj2gqQfn&#10;FoOby8jvyP3qQcZVloX+mqZRoc5Op4PZbIbZbAYACMMQURSpCXvyvGSfn0U/lzwTfa9fNmC5qK5r&#10;uK6LdruNLMsQx7G6n16vx2AfEREREREREREREREREREREb3+DMN46ZyMTIOT2lDf99WUtv39fdy/&#10;fx9BEODOnTtz086kjvQ6An/rpuRJqCkIAkRRhKIoEMcxTk9P0Wq11O9L5arneXAc58rrhNeRdQSe&#10;VR8XRYGtrS00TYMkSdRn1TTE664OlmvUJwHKuhZFAcdx0O/3Udc1Dg8Pce/ePdy4cQNbW1svTIXU&#10;nwlw8Qlvq8KL+tQ8nezVoijU9evhNpna6Hke3nvvPTx9+hRPnjxBr9dDWZZza75unRen4p1Fr6zW&#10;A7arSLBvcVJj0zQqoCjvGPAs9JemqZo6qF/7qrX6Mkg1sR48lFrsMAxx/TubiIiIiIiIiIiIiIiI&#10;iIiIiOhL5jiOK3/Wgz4StFqseD2LHvJqmkbVszZNg/39fTWVTao75ZwSrpMw3XUxTROdTgfT6RTT&#10;6RSdTge3b9/GrVu3kOc5dnd3URQFPM9TAS6pif2yBUGAd955Bzdv3kRVVXj69OncxDsJpOlT2GSC&#10;23VIkkTV68q0Ngl3FkUB27axubmJwWAA13UxmUxUba9lWfB9f67WWT+OOG9AcfEe5Tir9q48U5k6&#10;KIHTqqrmwnC2beM3f/M34XkefvCDH6hrWvzo9Cl2F117PQh4nol98i7p5J7ruobjOHAcB7Ztq0mU&#10;UnGrn0/Coxe9Vjm+btmaXFRRFDg6OkKSJDAMQz2nqqo4sY+IiIiIiIiIiIiIiIiIiIiIXn+2batU&#10;zroAn/5v66bhAc8nlVmWhXa7Dd/3cXh4iPF4DNd1sbGxgTAMkSQJRqMRut2uCu7oYSY9aKSHleQa&#10;9Mrg89aAypQ2OZZlWfA8D6ZpYjweI0kSTCYTmKaJIAhU2OurQK57a2sLRVFgb28Po9EIg8EAjuPM&#10;BbbkGRiGoSbricXnp1eqvmzdrUzfcxwHZVnCcRxsb2+j3W5jd3cXDx8+RK/XU4GwqqpQlqV6Dlc1&#10;MU7qb19GWZbIsgydTge/93u/hydPnuCnP/0pvv3tb6vwZFmW6jyyJ/Ua3auuD15G1lwn745MHsyy&#10;TIX75Hccx5kL4urHuyh9cuOi874/+rWEYagmVsp9qLDlha+OiIiIiIiIiIiIiIiIiIiIiOjXjOM4&#10;3kW+vy5ApweMJEBkGAY8z8P29jZOTk4wnU5VWMr3ffi+r4J08l3DMFCW5doqUz2ItCxItSxMJN/J&#10;8xxhGAIA4jhW57l58ybG4zFOTk4wHo8xHA4RRRHyPIdt22oCnhzrZYNj6yw7ttTclmWJt99+G8Ph&#10;EPfu3cPu7i42NzcxHA7nJixKwM7zvLlwX13Xc2HIi06Yk9/zPE/9vpxXAmMSKJS1DcMQN2/exN7e&#10;Hsbjsaoadl133aleOOcqMplQ6mlf5phN0yDPc7WvyrKE67rY3NxEVVW4d+8ewjBEp9NBq9VCXdco&#10;yxKGYaiaW/3Y8i7Iden/pl+r7Cn9PVp333J9y6YVyvN2XVcF+KRGOM9zZFmmnpt8Z1Wl8XnIPS/+&#10;/kWOp9+HhD0X34OqqmB9/PHHl7pIIiIiIiIiIiIiIiIiIiIiIqJfF//wD//wv92+fftd4HnASw/K&#10;LbMsEAY8qy3VjyFhLwnpBEEAAJhOpzg9PYVpmoiiSAXN6rpGVVVomga2bcO27XNPcJNrkiDRqtCd&#10;XlErVcBSZ1qWJdrtNobDIRzHwePHj1FVFW7cuIHj42NUVYUgCFCWJfI8h2mac/e8ymXCUsvuu65r&#10;FYaL4xhhGOKNN96A53kYjUaI4/iF2mAJA+r3u7hml6WHG5eFuiQ8WJYlyrJUtcxZliHPc8RxDNu2&#10;0Wq1UBSFmiq3eAxg/RQ5mZIn+3bxPtdd/7KPVL4uBhQBoN/vo91u4+nTp3j8+DE8z1OBv4ODA/R6&#10;vbnrkVpafY/Iv+nviHxPrl/Oe9Z7uFiVbRiGenf0iXx6ba9t2zAMQ+0LAOpnlyXXvHiMyx5z1fM2&#10;TZPBPiIiIiIiIiIiIiIiIiIiIiJ6/f3jP/7j//7WW2+9I+ElPZinf5YFwhYDbXoNqQS09PCRYRgI&#10;ggCGYSDPc6RpCtu20e121fEXj3HeGs/zBvvWBb70kJpc/2QyweHhIW7dugXLspDnuQpIAYDruiiK&#10;YmWA6bJVrKsCjUVRoCgK2LatQlpyPUmSqMl1+jVKQEyuUX9+LxPmOm9gUUJrRVHAcRz0ej0AQJZl&#10;GI/HMAwD7XYbQRC8sJbnCeqtmt74ssFFue66rpHnuQrCRVGEfr+Pqqqwt7eHpmnQ6XQwGAzUREWZ&#10;mKcHDvW/6x8JE+rBxMV7WWdZMFGuf3GypIRmZZ/IOy8B18vQ/7+hBwhfZqLluufNKl4iIiIiIiIi&#10;IiIiIiIiIiIieu1ZluVJeE6CPRJA0ukBO/3Pi9W3MhEPABzHQVmWcBwHwPPQT6fTgW3b2N/fx+Hh&#10;oapvle9JKOq80/quiuu6yPMcwLMJZr1eDycnJzg4OECr1UIURQCeVdDKn6fT6aXrS1dZFWaUMJbj&#10;OAiCQAXLPM/DzZs3Udc1xuOx+n4QBKpmtSgKdQzdYi3vddLPIVXI4/EYRVFgNBohCIK5CYiyDvp+&#10;XFX5uuiqapJlP1uWhaqqUJYliqJAt9vFBx98gOPjY9y/f19NT4zjGKZpIssyAM8qZU3TVHv7LIt7&#10;Xv/7efeZBDuX/a5eEyxhS5mUCeDc17mMvN/636+jrtq4zg5sIiIiIiIiIiIiIiIiIiIiIqKvgj/9&#10;0z/9/z744IPfkkleEmBaFao7T6ZmWbhncToZAMRxjL29PaRpik6ng16vpwJzEjS6yFQ4/dyrwnHr&#10;ppLJRD49jJWmKeI4xs9//nN0u13cvn0blmUhyzJYloVWq3XutTgv/doXp63JfZZlqdZSJgzmeY4k&#10;SZAkiQoodjodtFot9fdlwbjLBvsuc2+ytlL9miQJptMpsixD0zTo9XpwXXcubOZ5nvqzXKt+7rIs&#10;l+5LffLiMuvuWep467pW0xHlHHptcBiG2N/fxy9/+Uu4ros7d+7ANE24rqv2voQn113HsutsmgZl&#10;Wa69xnXHXPeM9amAsn4SpnUcB67rzq2xvv7LjrE4qXPx9y5q7XvKKl4iIiIiIiIiIiIiIiIiIiIi&#10;et39y7/8y3/u9Xo3FgNIi/Wees3nuprNVYEcCQrqASLLstBut2FZFtI0xcnJiarrresaSZKoCXWO&#10;46hjL557WdjrMlW8VVUhDEMEQQDP81TIKYoiFdgaj8eIogjD4RC+758ZXLrMND/92hfXX68qlpCe&#10;Pmmx3+8jiiKUZYmjoyPkeY4oihAEAdI0RVEU8Dxv7hleJth32TCgXgvcNA0sy4Jt2/A8D0VRYDqd&#10;omkaBEEA3/dh2zYmk8kLk+T0dV032XFdQEzWb/EjQTXg+bOQdS/LUk1sNE0Tx8fHaLVa+Na3voXJ&#10;ZILPPvsMYRgiDMO5fXmeQOziXpHnvcpZ679YYawH8BYDo/JzqRLW33XZK4sBxWWTPfX3/GXqeFnF&#10;S0RERERERERERERERERERET/rtnaiK2L1HHq4aDz1LmuClhZloXhcAjP83B6eorRaIS6rjEcDhFF&#10;EaqqmpveJyGpdYEhmbR20VCdTGnTSYVtp9PBG2+8gb29Pezu7mI8HqPf78P3fTUN71VbVn0qQcjN&#10;zU14noeDgwMcHR0hDEN4nqe+L//NsgyO47ywnlddLywW91ZVVSo8NhgMsL+/j9FohKZp0O12YVnW&#10;0n0ldbPrnHUP56m5Xfy5ZVkoy1JNbOx0OgCAyWSCd955B5Zl4ejoCJZlod/vwzTNufMs1l7Lfej1&#10;uPq1LVuvi1j2Hqx7dzzPQ5Zlc1M7F0OULxPYuwrXszOJiIiIiIiIiIiIiIiIiIiIiL5CTNO0Lcua&#10;m4h3Eesmip1HURQwTRPdbhfD4RAAVD2r1OHWdY2iKFAUBaqqgud557ommQwIvBiCW8ayLCRJgtFo&#10;hDiO1fnl5wDQ7XbRNA329vawv7+vgn+rjnddZNqcznEclGWppvINBgOEYYiTkxOMRiNUVYVWq4Wi&#10;KHB8fIwsy1aupb52V0kPpul/rusaURSh2+0iTVMcHR3h6OgIRVEgDMOl9cQS+ryKkJnc73nvefHZ&#10;yj64ffs2fN/H/v4+Tk9PYVmWCox6nod2u60qngHA9311fp2E6fSpebKH5XOe+1m2NssmXspedxwH&#10;nuehaRoURaHePf36Vh1Xv+7rxCpeIiIiIiIiIiIiIiIiIiIiInrt/fCHP/w/ut1uDwBs236hvnOR&#10;TOtarCrVq3ovoigKWJYF3/cRBAGapkGWZUjTFKZpwnVdVROqTwtbVle7OO1s8d/PU10qIcfFCtOy&#10;LJF3DX2tAAAgAElEQVTnOWzbxsbGBqIowng8RlVViKJoadDpsiGndUE1/T4Ww12maWI2myHLMgCY&#10;C2nleY48z1VITAY1yjNfd76zruO86rpW0+CapoFt2+p65F5c14VlWcjzXAU5pZpZ35uyJ+TPy+h7&#10;dNnnKkNopmkiyzKYpol2u43xeIzj42OkaYqNjY2583qeB8MwUJYlbNueC+HpVdV6be6yyuBVIcTF&#10;n591r3rtruyLpmnUc5JrOs96Le7N66jiNb7McYFERERERERERERERERERERERK/Cn/zJn+z81m/9&#10;1huO4yBJEpRlqQJhs9kMeZ6rSlwJCEnYpyxLdRwJxV10Sp1eVSohptlshjiOMZlMEAQBNjc34bqu&#10;CjPleT5XUSpBJzm3PkVvWZXqRa+vKAoVRLNtG1VVIc9zJEmC4+NjuK6LbrerAlsyhVCmrEl4TsJR&#10;eo3xMuvqVhcrW/WfLwbCTNOE7/uo6xonJyc4PT1FkiQYDodot9vqGa4KUa0L710mxHkW/ZjT6RST&#10;yURNFez3+yjLUj3ns9ZQjreO1kJ9JWT9LctCVVVqUiIAvPnmm3PvjOu6qKoKaZqqvS17Ro4FPH/O&#10;q9Zbn563uB56+FGOof992R7S32+p49WDhfr7I/+m/0yOaVnW2sl+Z1n3njLYR0RERERERERERERE&#10;RERERESvvT/+4z8+dl23v7W1hRs3bqDT6WAymcAwDPT7fRRFgYODA/XnZZYF0c4boJNjyjFc11VT&#10;zPb395HnOXzfh+/7iKJIVfPq51wMHS1WvAo9yHSRgJ8cb1n9al3XePLkCSaTCWzbxnA4xMbGBsqy&#10;VOeOomjuWiT4ddb5Fq0Kd+lhMAmHSchMgnFBEAAA9vf38ejRI/i+j36/j06ns3Ly23mmvF2lNE1h&#10;GMZcPXAcxzg8PIRlWeh0OnAcR4Ul9XVcfPZnVerqUwKvim3bSJIEVVWh3+/DdV0cHh7ixz/+MRzH&#10;wc2bNzEcDtVkRdu24Xke4jg+M9gHrF7zxXteNblyca30EJ78++K/ybumhwT10F5d13Mh21cR7GMV&#10;LxERERERERERERERERERERG99r744ov/68GDB97BwQFs28ZgMIBt2xiPxwiCAK1WSwWPJFS3aFl4&#10;5zyVp3VdI01TFXCybXtuEtv29jaqqsJ4PEaapiiKAr7vw3VdVSsLvFjFq1/PYmXvsus76zr1wJX8&#10;XaYTBkGgKoRlbcIwhO/7c4EoqffV73kV/VyLFa3L6nf1+4vjGFVVzdWq6oEsqbmtqkpNj5Mg5bIJ&#10;bqtcpor3LHKPMgVO7qFpGkynU5imCZksmec5giCA67rIsmwuGLdY1bzq+q+6kleej2EYmM1mqk66&#10;3+8jz3Ocnp4iyzIVUp1MJpjNZiqsqK+pPoVPfrZqzeWe9dpe/R717y3uF/m5nEvWQ6Yj6v8uFt+p&#10;Vce8bKjvrL3FYB8RERERERERERERERERERERvfZ+8Ytf/Jd+v29nWYbxeIzRaIStrS30+32cnp4i&#10;jmO0221kWbYyqHNWgGdd1avrui9UeUogLU1TeJ6nqm9lCl4YhnMVsovBPv18iyG/xXpScZ7pbXpQ&#10;T66zLEu02210u13UdY04jlEUBdrttrqPoihQFIWaiHaeaXfL6lUl7Lb4Pf0jk+yETLcryxJJksDz&#10;PGxsbKCqKuzu7qJpmhcmDMqx1tahXkOwz/O8uVCeHF+mDT59+hRHR0fo9Xro9/uoqkrVJMuzqeta&#10;Xdu6famvmUw31Kt0L0MClYuVu8PhEEEQ4ODgALu7u5jNZhgMBmpvSz3zsmCf/HlVyE7o4T7ZJ+et&#10;Kl4MxC4GAOVnetWz/i7pU/osy5qr7L6Ms/bW1c6JJCIiIiIiIiIiIiIiIiIiIiL6Corj2L179y6+&#10;/e1vw/M83Lt3D3t7e+j3+3AcB/v7+4jjWNXJLlpXKfsyLMtCURQwTVMFDQ3DwOHhIZ4+fYooimCa&#10;5tz5JTx3lsUg12K17zLy73rgSIJlSZKoyWxRFGE2m+Hhw4dqYpvrunPhPt/3L7kqFyMhLAmZOY6D&#10;oiiQZRn6/T6++c1vAgCOjo4QhqGqwL1sIOtlSehRJ+s+GAywubkJ27bnpjUCz4NpeiXtVdfsnpdU&#10;Sw8GA3S7XVRVhYODA3ieh/fffx937txBnud48uQJgiBAv99Xz2cdCV1WVbV0LwIvhlOXrae46JRC&#10;CQxK7W5RFJhOp0iS5IVr1Ot8Jey3+LmsqqpgfFkblIiIiIiIiIiIiIiIiIiIiIjoVTAMI/je974X&#10;N02jwmZpmuLTTz9FVVX41re+hW63i8lkokI6i5ma8wTpLhLkkfPIpLnZbKZCRWVZIo5jTCYTuK6L&#10;brcL3/eR57n6PvCsWlYPQMkUt4tUiuokrKVXvcrvy3WZpokwDOE4Dp4+fYrHjx/D8zx0u130+300&#10;TaOOI+GodSSUp1cfy9pcFalcffr0KaqqQhiGCMNwriZYr7ZdNV3urHOcR13XKMtSram+RlmWwXVd&#10;BEGALMvw+PFjFEWhgpRyHwDmpv1dJv+l76OLqKpq7lnpk/eqqlJ10wAwm83w+PFjJEmC27dvIwgC&#10;5HmOpmngui4Mw1DPf5Gsp9RWL1ZjL06k1KfsLTuOvp/kfVm2x/T3oygKxHGM6XQKz/MQhiHqulZ1&#10;08smSy5a92zWvYsM9hERERERERERERERERERERHRa88wjFvf//73H5umiaIoMBqN4DgOgiDAj370&#10;I5ycnODOnTt4//33URTF0kDaVQb7FsNGpmmq0J7nebAsC3EcYzQaYTKZoGkaeJ6H7e1tuK4LAHPT&#10;z/Rrk5ray1h2jxKoMk0TnuehrmtMp1NkWYZerwfHcfDo0SNMp1MEQYA333wTtm0jyzKUZalCXqu8&#10;imAf8KzmdjweY3d3F2VZIooiDAYD1HU9F2iU0GKWZYjjWAXQLuKswJa+po7jqEmKMr1R9mC73cbu&#10;7i6ePHmCXq+HjY0N2Lat6mKBZ/vgMs/7smu8GOzTSchQP3aSJDg4OMD+/j42NjZw586duTXXJ+PJ&#10;GjiOo84jIbpV51y8NqGvMXCxYJ++nmmaIo7juapneW7nDfetctY+YRUvERERERERERERERERERER&#10;Eb3u3DRNmzRNAQD9fh+e58F1XXz44Yfodrv49NNP8fjxY2xvby8N9l110EzCYlVVIcsyFRIqyxJZ&#10;lsGyLPT7ffR6PQBAHMfIsgzAs7CUBKEWw3hXPeRLpvfJtdV1jTAM0el01Lm2t7cxGAyQJAmOj49R&#10;liUcx7l0wPA6jMdjdDodvPfee9jc3MRsNsPu7i4AIIqiuYCZHjq7aKjvIiTgJiG2qqrgeR46nQ4c&#10;x8FsNkOn08H777+PLMtwenqqnrcEwr5KQ93kmvTgXhiGeOutt+C6Lg4ODnB8fAzP81R4cjQaqdrk&#10;xapeuVcJCzqOoz6XfR/PE9CV90q+6/u+Ctzatv1CpbUEU5d9XsZX5+0hIiIiIiIiIiIiIiIiIiIi&#10;Iroe4eIPZFLazZs3EUURfvGLX+BXv/oVWq0W7ty5o4J0/X5fhY86nc6lq09X0SeL6dPQJMAkIcTR&#10;aIT9/X2UZakqQeu6npuOVlXVtQbRdJZlqWsIggBbW1soyxK7u7uYTqd46623YNu2mjYIPKuarapK&#10;rT3w6oJpjuOgKAp4nod2u40kSTCbzVT9soTSkiRBlmUqfHaeINjLWKy11QNh8lw9z8Pt27ext7eH&#10;o6Mj9Pt9FUSUqW8vGyK7Kvq1FEWhJt199NFH2NnZwb1791CWJba3t9HpdHB0dITpdKoqdwG8cP/L&#10;6PtGr6LWLf5dP96yY8u7JKHEqqrUefSwrxz3PNe5zlmT/ljFS0RERERERERERERERERERESvNc/z&#10;fvcv/uIvfmCapiEhHMuyMJlMYBgGut0uDMPAz3/+czx+/BiDwQC3b99Gp9NBnudotVpomgaTyeSF&#10;alaZ7GWa5soJdU3TqKljwLMwlnyAZwEhCXXJz+U65ZhZluHJkycwTRMbGxvq+67rqu/o9aWXsS7E&#10;tiq8JPcuE/3G4zGyLEPTNBgMBioc1zSNui6pMzUMY2m167KaWFmry2adbNtGHMdomgZhGMKyLIzH&#10;Y+zv76NpGnQ6HURRpIJdetjvotZVrEpobJlVta51XSPPc9R1jaOjIxRFAdu20ev14Ps+yrJUvyvB&#10;usUqWv3a5L+XCaStu/6qqmDbtgpu6jXLnufBMAzs7u7iwYMHsCwLN27cwI0bNxDHsbommZIo74we&#10;YJSP3KO+X2WPyf7Qzy3HkDCqfGdZTa+cW58WCEC990VRqGche1hqeZdZt4fWrX9VVQz2ERERERER&#10;EREREREREREREdHrbWNj4z/+2Z/92d/rwb40TRGGIYqiUMGiGzduoCgK/PjHP1a1vN/5zndwenoK&#10;4Flla1VVc4EcCaYtC6MJCROtmhIGrA6DSTVsGIbwPA+PHj3Cw4cP8bWvfQ1BEKhaUgkilWWpJuRd&#10;xFmT6dYF+4qigGVZ8H0fhmGo2tjDw0O8+eabGAwGAJ7V4dZ1jVarpWpXzxvs02teLyOOYwwGA5im&#10;qaqMJZC1v7+Pvb09AMDdu3fRarWQZRmKooDv+xcOE151sA94tl/b7TaqqsLe3h4ODw/hOA7eeOMN&#10;tFotTCYTtU9kX8tz0V02rCjHWXf9cnz9nBI+zbJMhewmkwkODg4wnU4BABsbG2i1WvA874XQnu/7&#10;S69fD/EJfQ/Ldco+W/ZOSDDvvGui31tRFEjTVK2xTNjU71t/5/Ugrzgr2McqXiIiIiIiIiIiIiIi&#10;IiIiIiJ6rYVhGC2Ganzfh23bsCxLTWk7PDxEXdd49913cevWLezt7eHhw4d4++23VYhnXdXtYujv&#10;ZUlg0PM8VFWF2WyGwWCATqeDJ0+eII5j9Ho9tFotdQ+vcshXXdcIw1CF4IqiUNdiWRaSJMHOzg6m&#10;0ym2trYQBMG5qm1lYtpiQOyyoTTgWSgzSRL1d8uy0DQNWq2WqhHe29vD8fExgiAAMB8mfJlzvyzT&#10;NNHtdlUAdWtrC1EUYTQaYXd3FxsbG2i32wjDEHmeI45j9Qwuu45n1douI++G7IUsy9R7JlXIVVVh&#10;a2sL3W4Xjx49wi9/+Uu4rgvXdQE8m6yoB2Uve/162BW4mndT1kDuU6ZUShBxWSBVD67Kv593ouaX&#10;t+OIiIiIiIiIiIiIiIiIiIiIiF4B13U9AHOJvCAIMJ1OcXx8DADodDrq37rdLt544w3cvHkTh4eH&#10;iOMYYRgCwFxNJ/As3LOsmlf/XFXYTs7jOA5u376Nqqqwu7uLoijU9L4kSZCmqaoGlus9T6DuMmzb&#10;VsGtpmnUpDTbtnHz5k0URYGHDx9iZ2cHjuMgDEMcHByc69iL13zZaX2rfrdpGpyensJxHNy5cwcf&#10;fvghJpMJdnZ2EEURoihC0zSIokjVy66avHidJDhWFIWqtR0MBhgMBijLUk2U9DwPdV0jjuO5tbvo&#10;ul12naX6Fni2R6Mogm3b6rodx4HruphOp5hOp+j3+/jud7+L8Xg8N3HyrOe+qmZYfy4yjU/258uS&#10;a9KvRUK3TdOgLEsVaJQQoXyWBRFlMqG8p7Ztq2pqOZf18ccfv/SFExERERERERERERERERERERF9&#10;VX3ve9/73d/5nd/5723bhmmayPMcWZbBtm0kSQLDMBAEAYIgQKfTwXg8RhzH6Ha7mE6n+OKLLxBF&#10;ETqdDrIsg2mac2EdCTStm+YHLK9Bld9ZVtW5LhDoui5s28bp6SnSNIVlWSrIl6apOp9pmijLUh1r&#10;1bSzs8KHq65dQlvyHQmhSWip1WrBtm3EcYyTkxMYhgHHcVTYalmlqr4u1z0pL45jNXVNqnlnsxkO&#10;Dg4QRRFM01RBScuyUNc1bNtWa7rss6re9ayQ56oAWlEUSJIEYRjCNE1UVYWyLOG6LsIwRJIkOD09&#10;RRzHqpp5cS8t7td1n6sm66FPYpTqWs/z4DgOPvnkE5imieFwCNd11Tovu345pnz0a5Y9L8E+Ofeq&#10;/bvsvVumaZq52mz5yGTAuq7nKoTl/IvXLu+I7BP9+Ivrz2AfEREREREREREREREREREREb3Wvv/9&#10;7/83v/3bv/3f6eGtuq7hui6CIFD1n3VdoygK+L6vQlwbGxvwPA8PHjzAbDZDt9t9IbhlGIYK66wK&#10;eq0KEK0L9umhJP3TNA2yLEOr1UKv18N4PMbBwQHSNEWn04HneTAMQwXWJOilh5MWLTuP/llFJvTp&#10;16ZXk3qehzAMYRgG0jRFnudot9tqwt+q6XAScNLX7zrowSzTNNHpdFAUBU5OTnB4eAjP81SQrygK&#10;mKapwp2ryH0tfpY9T31vrDumTKOTqYhSCx0EAUzTRJIkmE6nKuyXpukLwbEvq05Yv7dlz9FxHPT7&#10;fRwcHGB/fx+9Xk+9izLRTtYfeF5pu/heyXsoayV7Xl9fPTh3kWCfPnlv8Z3V33/Z+3pwTz+n/D9B&#10;9sO6MKXxKnu1iYiIiIiIiIiIiIiIiIiIiIhetd///d//f/7wD//w/9RDakVRqACQ/ExCXjoJ6ERR&#10;hJ/85CeYTqf48MMP4fs+0jRFURRwHEd9f1lQTYJIy+hhoYsEr6qqwng8VrWsWZbh0aNHiOMYt2/f&#10;VtXBcRzDsiwEQaACZq+KBOZkKltVVXjw4AGOjo6wubmJ7e1teJ6H6XSqJrktkvDbdVfgSmhMv9aD&#10;gwOcnJyg2+3C932YpqkmJcq6XsS6fXDZay7LUk2bHI/HePDgAVzXxfb2tvqOHl47z/lX1TZf9trP&#10;2v8S4gOA+/fv4+nTp/jOd76jAorT6RTdblc9Fwnvrcq9yR7Xw3b6+XTnee/093vZ2uR5rq4lyzJ1&#10;L0EQvPD/GP365H707+j/D/pyYphERERERERERERERERERERERK+I67ohgJXhsXUkEDWdTvHee+/B&#10;8zz827/9G3Z2dhCGIfr9PvI8nwvnlGUJ4FlwJwzDKw1zmaaJoiiQZRmiKILjOMiyDADUtezv7yPL&#10;MjiOA9d1AUBN73vV5Fol7NTv99Hr9ZCmKfb391GWJTzPU9/3PA9N08DzvBd+fh0T5yREJdWwMg3P&#10;siy89957cF0XDx48wOnpKaIogmEYOD09vdaQ4XlJlS0AJEkCx3Fw8+ZNVFWF+/fvYzQaqcmJrzrU&#10;eV5S5VwUBTzPw9e//nUMh0Ps7Ozg+PgYSZKo79q2DcuyMJlM1J6/iGWT+aQeeFlgbzGQKP//0Ndy&#10;sX5XgqH6eyosy3rhePrvLwYVGewjIiIiIiIiIiIiIiIiIiIioteabdu+HmpaF3CS8M2q4NZwOIRt&#10;29jf38fe3p6amJamKZIkQZIksCxLTeNK03TttelVrasmpS1+PwgChGGoAkTT6RTT6RRhGGI4HKIs&#10;S4xGI0ynU3UfcRyf6/hXSc4t4S0A6Ha72N7ehu/7ODw8xOPHj+E4DrrdLtI0xc7Ozlw18lkBurOq&#10;gtcxDOOF40vN8XQ6RVmWuHXrFnq9HqbTKR48eKACdF8Vi/vGtm20Wi01CXE8HqMsy7lJlaZpqr3z&#10;Kqx7hvKMoyjCdDpFXdf4xje+gZ2dHXz66ac4OTnBYDBAURR48uQJjo+P1ZQ9/d25LqZpzgX/JCgp&#10;aydVwY7jqLpeCfetWgP5XT0cKMHXud/5+OOPr+OeiIiIiIiIiIiIiIiIiIiIiIi+Ev7u7/7uf3nn&#10;nXc+kkrSpmnmgjliMegkAR757Ozs4O7du7h58yZGoxHu37+P2WyGN954Q9WdVlUF13VhmiaapkGS&#10;JGpq3lkWr20VuZ4sy9A0DbrdLlzXVZWlSZLg4OAAaZoiiiJ1LRI8elVc11X3I8EmCdNJeC9JEhiG&#10;gbqukaYpmqZBq9VSEwYty4JhGMiybOm1S1Xy4rQzCX8t+zch11UUBdI0Vc9OprIVRYEoitBut5Ek&#10;CY6OjuC6rqo5vqiL1i2fh9TNAs/3hed58H0f0+kUeZ4DAFqtlgqbylrK7+lhNZlg1zSN+iwLQF7E&#10;qt+tqgq+7yPPcxiGoaY1lmWJKIqQpulc+C2OYzRNg16vt3QdZSJfWZZzz1zezWUT+3SranpX7Z/F&#10;88ox5D2TquQ8z1HX9dzeXzyu/nvyc+OsExMRERERERERERERERERERER/Tr7oz/6o//3u9/97v8o&#10;k/T0CV8S5jlPcKlpGtR1Dcdx1FS8w8NDmKaJN998E67rwjAMFEWhgnR1XZ87zHXea5HrXzyuhLxc&#10;18VsNsN4PEYcx9jc3ESr1YJt2yjLEkVRqIliEka8rsCZHuhrmgZFUaCqKlUTfHx8jN3dXZimicFg&#10;gE6noyYmVlWlao0XJ57pYapVwT75zstMdJOgX5ZlmEwmODw8hGEY6Ha7qppXDyEuXgPwvGL1Oib9&#10;6SE2PThmGAaSJFH7wHEcFe5b3JO2bavfl2e0eB/yncWf689h1Tqvu2+9KljOX5YlOp0OkiTB7u4u&#10;Hj16hOFwiO3tbdi2jclkAt/31X0uTm2UMOPiNa7LyS175yRst27S5ap7LssSs9lMTVSUNQyCQE34&#10;k2mA+vusB1I5sY+IiIiIiIiIiIiIiIiIiIiIXmv/9E//9J9u3Lhxx7KspQEw4MWQ3DIyxa2ua7iu&#10;i3a7jTAM8fTpU+zt7cEwDERRhCAIUFXVXMDvLHoA6axrWTV9TCbfGYYB3/fVdezs7ODk5ATAsxCX&#10;7/sqECYBvHXn1Ce4nTcAKNeybAqahPvKskS320Wr1UIcx3j06BEmkwmiKFLhySzLYFkWgiBQ63nR&#10;NbrM4DOpUZaJdYZhwHVdeJ6nApNVVcHzPJimidlsNjfZTgJbsgYSWrvIGp6XHmyU5y8B1FarhaZp&#10;MJlMkCQJmqZR4TIJxun3LNe47ByLe+684cl1+1+fJimhNtu21doPh0N0Oh18/vnnuHfvHsqyxN27&#10;d1GWpbpP4Nm+lhCeBPHk+uTY66yaAHjWxL5V/yaBPjmufE+CkxJGlBCrvIf6/y8Y7CMiIiIiIiIi&#10;IiIiIiIiIiKi19o///M//6etra03JAAlASYJ7SzWdq5imqaqM83zHGmawrZttNttTCYTVb3p+z5M&#10;00Se52iaZum0s0V6COllSLWshA8dx8FsNsPJyYmqO5Wq2ziOURQFPM9bed8SUJN1krDaqg8Atbau&#10;66qfSeDKtu25AJkEDU3TVLW8AOYmC+oT/MRZAbmXDfYtC+HJPQ0GA2RZhr29PRweHqLb7WJjY0OF&#10;ueQ56JPkFq9n2ecygT8Jn8kaybFkj0o1b9M0yLIMRVGo4KdMkZNnJ/8GYC6UKPe+Lth30Wl4i8dZ&#10;9jsSUgyCAN1uF77vYzab4cGDBxgOhzg9PUW73Uav13uhtle/vsVw3TJXHeyTgJ5t23N10bKm8qzk&#10;53ool8E+IiIiIiIiIiIiIiIiIiIiIvp34Qc/+MF/7na7NwDMBfn0MM95JsHpASG98jSKIliWhd3d&#10;XTx9+hSdTgedTkeFdi4yse9lp7lZloWyLFUdqed5CMMQnuehrmvMZjM1tc3zPBU6XHXeVRPc5JrP&#10;+309INY0DRzHged5KgzZarXw1ltvIY5j7O3tIU1T+L6PVqulqnD1a5S1XXXdy57tRUhdqh5ck1CW&#10;TMHLsgx5nsO2bYRhqP5dvut5nqpcjeP4zCreyzx7CYNJ8E4P+un7z7ZtVXmr1wbrk+T0CXOLIc1l&#10;13eeYN/L7GkJqUogVL8Oy7Kwvb2N09NTjEYjuK6rQpUSWq3rGmEYzoUXV7nKYJ9ch0wRlHXS10IC&#10;sxL8k/dwrr76MhuXiIiIiIiIiIiIiIiIiIiIiOjXxZ//+Z8/HgwGt/TpccCLk8QkMHQWPdDWNA3K&#10;slST/A4PD7G3t4der4etrS1VIQs8CxzJ7y/WAl/VxL4sy1SYTIJa8ucsyzCdTjGbzdDr9VRoTgJG&#10;y0gAaZlV67Wsgvc86rpGEATY2dnBgwcP4Ps+bty4gXa7jSzL4LqumoQnVtUX6yHMy+Sj9ICb3L+E&#10;56qqUlMGT09PsbOzAwDodDpqTfM8V+vgOI4K9V1HAG7V8QzDUHtOwm1FUWA0GiFJEti2jSAIEASB&#10;mhinh+Pk9ySctrhHzlPFu+z3zkPWTq7DdV00TYM0TTGbzfDw4UN0Oh0Mh0MVvivLcq5iWEKBMs1w&#10;VYW1WLaXz/qdZfddVZV6nvp96DXB+vspwUu5R9kjnNhHRERERERERERERERERERERK+1Tz755L84&#10;juPr08mA5RPILhOu0mtm2+02fN/H4eEhHj58CNM0EYYhAKjwjoSsFsmEtcvWsgKYmzIntbfT6RQA&#10;0G63sbGxAcMw8PjxY0wmEzWBbpV1wbhl1bzisrWyJycnePPNN3H79m3EcYzPP/8cZVlic3MTTdPA&#10;8zwAUPXAEobU65XPuu7zKMtSTbaTOmAJYeV5jqIo0DQNWq0Wut0u4jhGHMc4ODhAGIbo9XowDANp&#10;mqoJiesmxr1soHMZWR/ZV3KeKIownU5xdHSEOI4RBAFarRZOTk5UYNEwDDiOoybKLbvG65zYpwf6&#10;AKiQnuu6aLVa8DwPX3zxBQ4ODuD7PsIwRKvVUnXCtm2jKApkWQYAKrx41vS9dVMJV/0OALX/9Jpp&#10;maYo35GgpWVZaLfbalqlHj4Enu9tBvuIiIiIiIiIiIiIiIiIiIiI6LX205/+9M+A53Wj4qqCfRLI&#10;kQlcMqWvqirs7e2h1Wpha2sLhmEgyzIVPlqk/+yywT7btpFlmQoHSR2shAmzLINhGHBdVwWN9Ily&#10;iy4akJPvXzao1mq1MJ1OUdc1Wq0WgiDAyckJyrJUoUjDMFTVsO/78H1f/X3Z5D69ClX/rGOapppW&#10;p5MJbPoUPwlulmWJ6XQKx3HQ6XTmQpwS6Fp3vlfFcRz1/GWynVQHS9isLMsXKn2BF8NvZ+2Py75T&#10;sn8lWCh7WtY+CAI4joOHDx9ib28Pt27dUtP6JOgpoU+Z9HiefazX/Z7n2hfDwovhQX0Kp153LBZs&#10;MkUAACAASURBVKFLCd/KZEx9jzDYR0RERERERERERERERERERESvLcMwvD/4gz/4v4HnoaRVwbPL&#10;hpAkbFSWpTp2p9PB5uYmDg8PEccxfN9XU7n0aV6L59ePeRl1XasqXrlXCSlJsMiyLHS7XQRBgOl0&#10;Csuy4Pv+0uPpQciLuEywT84VxzGapkG/38fW1haOj48xGo1USK7Vas2FzoBnobplz++sAN86emhN&#10;n8ZmmqYK7ZVliTzP4fs+2u02ZrOZmugnQTMAL4S2Fr3KYF/TNHBdF77vq5Ck1NgCz9ayKIq5mlip&#10;6r3MO6JPdJQ1PWsypV4LLHXGcu1N0yCOY7z55pt4++23kec5dnZ2YNu2mj6pB/OapkGSJHP7ZZG8&#10;l/r7shhqXLWWcr5l4T79GvRgn4QqZY3LssTp6SnCMHweLrzQKhMRERERERERERERERERERER/Xpx&#10;9QrUywbV1snzXFW2AkCSJKri9qOPPkKapvjkk09wfHyMbreLTqejJsxdB/1+9bpcAPA8TwXSLMvC&#10;nTt3cHR0hOPjYwDP63ulClUCgkL/u/z5KkNpaZpiY2MDURRhNpvh4OAA29vb6PV6yLIMk8kEcRyr&#10;SYRVVSFJkpcK8K2zuH4AVIhT1kh+Zpom3nzzTdi2jYODA+zu7qIoCniepyqEvwrSNEVd1wjDEIPB&#10;AMPhEMCzQKWEESV8tuiigU0J6MlHQoPrPvo7KpXHsob6VMwsy9Dr9fDBBx8gz3OcnJxgf39fVU9b&#10;lqWmVKZpeu7rlQmGMkXvvPS10d8JOY7UdQt9mp9hGAjDEEmSIE3TZ1M9X6ZLmoiIiIiIiIiIiIiI&#10;iIiIiIjoq8wwjDt/+Zd/ea9pGkOfSKZP2tK+OxdmOk9tq9TrymSzpmlUiMiyLHieh7Is8cUXX+D4&#10;+BhBEGB7exuDwQB5nr8QmhOXrbK9KMMwkKYpjo+PUVUVwjBEp9NRFa16EKlpGuR5rmpEPc9buTby&#10;c722Vv6+jISeHMdRoTkJg7VaLTRNg9FohJOTExRFgeFwiCiK4LouyrJU0+Re1botI5P8JJA4nU5h&#10;miZ6vR76/b5aOwBwXRdN06jJeK7rvrLrlOcodcOyB8bjMeI4Vtcjdbfy/JZVE59FpvQts2r6n4Qk&#10;F78r1y6/l6ap2rNFUeCLL77AaDRCFEW4desWer0eZrMZACAMw5WhXjmeTF+UvShh3bPuebGOWL/n&#10;Zf8GQE3qk/dD9kKWZc+nUTLYR0RERERERERERERERERERESvK8Mw3v/rv/7rnzdNg+l0ijAMATwP&#10;zsk0raIoVNBG6HWe5yE1t8CzSWP6cSzLwmQywcOHDzGdTnH79m1sbm7q1zkXknuVATWpY51OpyrY&#10;1Wq11OQ2CVpFUQTgWTByMpkgCIILT8o7az31NRRpmiIMQziOgyzL8PjxY4zHYwyHQ2xtbanfA17t&#10;uq0SBAEAYDweYzQaYTabIQgCDAYD9R25T9kbr5JMbJS9L+G12WyG3d1dlGUJ0zTRbrfhOI4KrLqu&#10;e6XBvqu+b9M0MR6P8ejRIxwdHeHrX/863nrrLYzHY2RZhna7rSqF9Zpf2cNVVSFNUzVN07Ztte/O&#10;Y3G6nz7xb1VYUQ+j6gG/sixZxUtERERERERERERERERERERErzV/d3c3aZoG3W4XcRwjyzIVnrlI&#10;1eZZ9KCS4zjqIyGqfr+P999/HxsbG3jw4MFc+G/x91+lsizR6XSwubmJMAyRpilmsxnCMITv+6pG&#10;NkkSdS/nDTtd1LI1cF1XVbR6nofNzU34vo/ZbIbRaKTW8csO9UmVrATjgiBAp9NBq9VCnueYTCYA&#10;nu0NmdCnh8xeFVnHKIrQ6XRg27YKT37ta1/DcDiEZVlz93NZr3ro3M2bN/GNb3wDg8EAv/zlL1HX&#10;Nfr9PoqiQJ7naq/4vg/HcdRkSgn2tlotRFGkQqQS8lsM3+k/k5+vUlXV3Dos1lfLZEq5Lt/3n33v&#10;KhaEiIiIiIiIiIiIiIiIiIiIiOiryLbtVpIkzWw2a/TpaFVVzQV9PM9bWYt7BdcAAMiyDABw69Yt&#10;+L6PTz75BNPpFEEQoGkaxHGs6j+rqlKBo+tm2zaSJFEhKAl2HR8fYzQaAXgWRiuKAnEco65r+L5/&#10;4Wl9l2VZFizLQlmWyLIMURThnXfeQavVwu7uLtI0nQvI6fXBr5Ie5JRnHYYhBoMBfN9HkiQYjUZI&#10;01QF+6bT6ZWGS8+jaRpkWYYkSVRYU56l53no9/uIomgucPbroCgKNZXzo48+Qq/Xww9/+EPcv38f&#10;juPM1UKbpqmelfwdeDGgp4d/LctCVVUoy1L9f0T+K2E9Oc66Wmj5uUznq+taBQZlvT3PY7CPiIiI&#10;iIiIiIiIiIiIiIiIiF5f7Xa75/u+PxqNjNFohDAMVb2mPkXruibQAc+DaRL8AoBOpwMAuH//Pp48&#10;eQLP8+A4DiaTiQr4Ac+CX8CzelcJr1114MqyLDXJ0LZtbG1twfM87O3t4fDwEOPxGI7jqHWT0OGr&#10;pIf1ZGpgFEUYDod49OgRkiRRkwWzLFPXqK/T4qS0qxYEAYIgUOEvqV/1PA8bGxswTRPT6RRHR0dI&#10;kmTuur5stm2jrmskSQLTNDEYDNDv91HXNQ4PD5Flmdq/pml+JUN/YRiiKAocHh4iCAJ885vfxOHh&#10;IT777DOcnJyodxCACtQthlP1ZyFh0ul0ijRN1aRK27bn9r+83/p7LhzHUdMBV+0/WUcJhMp5rI8/&#10;/vgq14eIiIiIiIiIiIiIiIiIiIiI6Cvje9/73n/1H/7Df/ifyrI0RqMR8jx/IeADPJuwpQf9JPDz&#10;MvWuMoXLMIy5UI9pmrh58yba7TZmsxn29vZQ1zW63a6qAAWAVqulQlR6Bahommbu8zIBMZlYmGUZ&#10;4jhWNbIAcHJygqIo0Ov1VACsKIpLTcYzDONSk/7k+UitqeM48DwP7XYbrVYLx8fHmEwmME0TruvC&#10;tm0YhjG3dvIsLuM8161PhLMsS61PXdeq5tWyLCRJgtlsBtd10el0vhLBPuD5dDpZJ8uy4LouwjBE&#10;lmWYzWbIsmyumlf2tr4P9XVaV8V71fedZZmqj55Op3BdF2+//TYsy8Le3h5msxna7TZ831d7aXFK&#10;p1yv3H9ZlkjTFHEcA3j2XE3TRFmWa8PA66YwLp7Dsiy1v/R99uXMnSQiIiIiIiIiIiIiIiIiIiIi&#10;egVc1227rmtsbm6iaRrs7u4ijmNEUYROpwPLstA0zbXUocokLgl8yTls28bh4SH6/T62t7dxcnKC&#10;Tz/9FJPJBJubm7h79y5msxl2dnbgOA76/T5s21aBv6um37tMvavrWoXm2u02Hj9+jDRNsbW1hTAM&#10;l4bcFsORV6VpGhXIlKClXqnabrdhWRYODg5wcnICwzDQarVgGAY8z1NBRAkFXjSsuRhAW3WPeuBt&#10;2UQ73/cRhiG63S4ePnyorjUMwwtdz3WR+5I1MgxDhROLosB4PEaapmi1WvB9H7ZtI89z5HkOAC8E&#10;WOVn17EnlrFtG1VVwfM8BEGAo6MjbG5u4jd+4zcwGAzw6aef4unTp6pqGICqIZY9oYft5O9pmiLL&#10;MhRFgTzP0e12r6XueTEQ+dWIexIRERERERERERERERERERERXYN2u92Rys1bt27h3XffBQDs7e0h&#10;SRL0+31V4akH8cTLBv7kWFINKxWgep3ncDjE7du3MZ1O8bOf/Qzj8RimaWJrawv9fh/AswCSBKiu&#10;kx5AzLIMdV2j0+lgMBjg6OgIjx49Uj9rmgae58GyLGRZpsJ361x2SpseijRNU61llmVIkkStIQD8&#10;6le/wvHx8Vz4yjTNS0/ruwqWZeH09BSj0Qi2beOtt95CHMf42c9+hslkgjRNAWBphfCroofyJIwn&#10;1xFFEXq9HlqtFgAgSZK5qXUyyQ6AejZFUawM9b3MJMxVPM9DlmXY399HXdfY3t7GwcEB7t27h5s3&#10;b+Lu3bv44osv8Pnnn2M0GsE0zbkQn07WQq/PlkmLZ03rA14Mf14m3MgqXiIiIiIiIiIiIiIiIiIi&#10;IiJ6bf3VX/3Vf/ud73znvzZNE7Ztq0COTIGTMJJlWXM1pIZhoK5rNeVNgmXLKm8lOLhI6lgty1LH&#10;kZ93u11UVYU4jlEUBaIoUkG0zz//HEVRYGtrC47jqIlhvu+vvderrjbVK36jKEK73UZVVXj8+DEs&#10;y0IQBJhOpwCeTaOT6tuzAnQXDdjpdcbAs5CjXJesb5ZlsCwLnufBMAxMJhOEYai+J5/LVBeft1p2&#10;3X3J1EYJi8l1A8B4PIZhGPB9X00XlOtbPKY+CVCvdL0K+jqVZTm39z3Pg+M4qkp4Op3CMAw4jqOe&#10;jbw3emXysgrj6wj1Ac/WRvZlVVXI8xyu68J1XaRpina7DcMwcHp6qqp6O53OC+FdCfxJ+FbWQP7r&#10;ui6CIFh7LYvHZLCPiIiIiIiIiIiIiIiIiIiIiEjzN3/zN//DRx999LumaSLPcxiGoUJqaZri5OQE&#10;aZrCtm24rgtgvj50Wahr8d8k9LP4ke/Kv+u/U5bl3DS/qqoQRREGgwGqqsLTp08RxzE2NjZg27aq&#10;CF0XELrqYJ9lWWpSoGVZc+G9J0+ewDAMDAYDNUFPgmvrgmbLgl7npU+Tk+clYT2pwXVdF61WC7Zt&#10;Y3d3F1mWqZCcTJWTIOarDvbJuSWYF4Yher0emqbB6ekpTk9PVf2xBNP0CYpy3bI/5XzL9t6qvbju&#10;s2x/yTrJmluWBcdx0DQNkiRBVVXqviSYKscry3Ku0ha4vlCfbtk9lGWJsiwxGAwwHA7RNA12dnaw&#10;v7+P4XCo7sM0TTV9sixLdc8SEJTAr2ma6v8XyzDYR0RERERERERERERERERERES0xt/+7d/+zx98&#10;8MF3JQwlASXHceB53lxFrh7+Ap7XouqVrhKskoDSWZWperBKD7XpUwDl51VVwXVdvPvuu+j1enj6&#10;9Cn29/dhWRbCMERZlisDftcVmLIsS12bTG7r9/tot9vY3d3FeDyG53mIomhu4uG6413UYhhQD1TK&#10;Gi5WyHqeB8/zcHp6iuPjY1RVhX6/r85/kRDkVQT7ZJqcTIbMskwFOqXqOM9zHB0dqUlzEuiUYJph&#10;GKqKWMJ2V0kPqMr9yH6TIKrjOOh0Ouh2uyoYK5XN8v4sThuUd0/eo+u49rN4noc8zxHHMVqtFra2&#10;ttDtdvHw4UN89tlncBwHvV4PrutiMpkgCAJsbGygKAoYhgHP8xAEAVqtFuI4RlmWKtgn/8+QSYUS&#10;EtTv8TL3e7UxXSIiIiIiIiIiIiIiIiIiIiKirxDf90P5cxAEcBwHWZYhSRIYhoF+v4/t7W0AwMnJ&#10;iZpCBjyv0n1VHMfBdDrFvXv3EEURvva1r+Hk5ASffvop9vf30Wq11Hcty0JRFMjzXNULXxfP8+C6&#10;rqqJzbIM29vbuHHjBk5PTzEajQAAtm1jOp2+kqlsZ5EQ4nA4RBAEyLIMk8lE1SLHcayeswQ7i6K4&#10;1usBnoXaPM+D7/tzz63T6eDmzZs4PT3Fw4cPVWBSQnxf5prKOlVVhSRJMJvNkCQJBoMBut0umqZB&#10;mqZqQp/c11nXLCG4xc/itLurEMcxgiBAFEXIsgzT6RRRFOG73/0udnd38bOf/Qy//OUvYVkW+v0+&#10;iqLAwcHBXNBX/txqteA4jppSCWDuOen1xEIP8gLPQ6l1XavA5yJO7CMiIiIiIiIiIiIiIiIiIiKi&#10;19bf//3f/6+3b9/+cHFCmz6BTJ/mJRWi+lS/PM9VSEemmC1OiLsKi5POPM+DYRjI8xyTyQRhGKqJ&#10;YXme4/9n715+5EjTc7E/cb9k5K3uxWaR3ZzpHhlzkWRJkBYG7IUMn40EyRC88sKbA5zFWRjeGudg&#10;YMALYf4AQYuBBEEQtJSW8kqAAGkxgqCZHkkY9YVkVxerWLe8RWbcI7wovx+/TGYVi1VZxTbx/IAE&#10;yarMyC++iODqwfO2Wi34vo/JZAIAqg1O2tMkaHSToJTePqd/vixLFb7qdrtwHAfT6RSj0Uit76oW&#10;w1WPC76MBKna7Tb6/T7yPJ8bHxyGIbIsQ5qmcBxHjVytqmpuPK00r+lNdjc5Lz3YpY/l7XQ6qOsa&#10;o9EITdNgc3MTtm3j/PwchmGo8a/Lxu7eJ2li1O99WZ/skdx30lyX57kKhdq2/dp7LjuH24xrvopt&#10;2wjDEKZpoixLZFkGx3Gwu7uLPM8xHo/RarUQhiEmkwkmkwlardbcKG3g1fUDoEJ58tzqo571c9Tb&#10;OWU/dXJMvY2RwT4iIiIiIiIiIiIiIiIiIiIiem/9zd/8zf+2t7f3bcMwVIgrCAL4vo8sy9QY0SAI&#10;0DQNzs/PVcDPNE34vq/G9AJ3G+wDAN/3Yds2ptMpmqbBxsYG2u02JpMJzs7O0Gq10Ov1VIBORoVK&#10;S5qsR8JBEjS6KWmyk++QZrHZbAbHcRBFEUzTxHQ6RVVVaLVatwrArYqEqhzHUeGz8XiMuq7hui4c&#10;x1EBRcuyVCNhnudz7WnXXe+bAnf6OOPFkB7wKmj64MEDBEGA4XCoAqUS0DQM41rjju+C/n36njiO&#10;o+7Z2WyGyWSCqqoQBAFs21b3jmEY6u+y14thNnmt+txM00S328VoNEKapvA8D47jqHDf7u6uukcm&#10;kwmKooDruoiiaG6v9VHe+jhu2Z/Fe2DZ35cF+5qmea2xj8E+IiIiIiIiIiIiIiIiIiIiInqv/e3f&#10;/u1/3t7efigBt6ZpUBQFyrKEYRiqSUxGpFqWhbIskSQJ0jSFYRiqtauqqqXBPgnprCKQJCNiwzCE&#10;ZVnI8xy2batWsePjYyRJAuAiVKUHpGQNi2G024QPZRyxBAXlO/R2QMdxVNDw5OQEANSo2bIs59re&#10;7iuUJtelLEs1lrff72M6neL09FQ1IIZhiKIoMJlM5gKecp6rWqvsmQS4pL1Ogn5BEMA0TQwGA9R1&#10;jYcPH6Kua4zH47lAnH68+yR7sRhgy7JMrV/G00rgVAKJcu/oz859Nw7KsyttggBUGPb8/BydTge7&#10;u7swTRNnZ2cq8CmB1sU1SxBQrqc0Wcqxl10fuQf0/ZN90QOAEsRlsI+IiIiIiIiIiIiIiIiIiIiI&#10;3lv/8A//8H/0er1NaUzTA3kSzJEAT1VVqoVOAn4SAJNADvBqbGZVVciyDGEYqpCQ/h03IQG50WgE&#10;27bRarUAAFmWYW1tDXVd4+zsDIPBAE3ToNvtoigKFVBcdBcBqsta4zzPAwCMRiMMh0M0TQPXdecC&#10;kTLm2LZt1HWNLMvmxs2uar2yRrkuWZahKAqsr6+j3+8jTVOcn5+jrmv4vo9Wq6XWJBZb1FZNb32T&#10;9UoQLs9zhGGIqqowmUxwfn4O13URhqEK/Pm+D8/z5oKqd9WIKM+ItAYKCcxKS18URajrGpPJRDVk&#10;SqOfjDouiuLO91anB+7kPCTg2zQNwjCcG3+d5znOz89RVRXW1tbU+F49iKfvs4Qz5bjS6Cf/pwDz&#10;gVs9dKo/G4vP1P10WxIRERERERERERERERERERERvQOe57Wu+96qqmBZFjzPw/r6Ora3t2EYBn7x&#10;i19gMBjA9324rossy5CmqQo4LYbR9JG1bytJEjiOg36/D+BiFK78OZvN8PjxY3z3u99FGIb46quv&#10;cHBwgF6vN9fad58kGCmtZltbW+j1ekiSBGdnZwiCAN1uV71fgn4Salpc97LRrDchQSoJdektbd1u&#10;F+vr66iqCsPhUDX6AVBtiO+ajLZ98OABPvnkE2xsbOD4+BiDwQCe52F3dxcAEMcxgFchxLsIzF12&#10;zKZp1L4VRaH2Looidf+Ox2MMBgM18lq/Fvdt8V6S8K7ch3IfP3r0CL/1W7+FPM/x/Plz9X+C3rYo&#10;5yHhwMXnQCz+exlZA4D5YCkb+4iIiIiIiIiIiIiIiIiIiIjoffWP//iP/6fv+yEANbZW6C1aMjpU&#10;Aj6u66qWPgklSZBJGrkAqPfogaXF8ZpvQ9Yk7XEymnV9fR1lWao11nWNNE2R5zm63a4ayytrucuQ&#10;32XNZTLOWJrk9BY6y7IQBAGAV2FFOdabRt7edB/l2kkrWxAEGI/HSNMU7XYbtm0jjmOMx2Pkea5G&#10;M8s53UdQcnEsqz7aWZoN5R6bTqeqhVDG3kornud5ME1TNfet0mWjnaV1bjG8Ztu2GmmcJIkaz1vX&#10;9dz+Ljvvu9hzvWlzUVmW6v6U50peW1tbODk5wf7+PkzTRK/XU+Ox5TwXz33xO+S8F9cjI3dlbbI3&#10;8nvDMBjsIyIiIiIiIiIiIiIiIiIiIqL31z/90z/9V8dxXADzYy618JY0yEnTnjRxARejcR3HwXA4&#10;xHA4RBiGaLfb6liu6yLP89fG/N6UtILJuNIgCOA4DsqyBHDRKFdVFVqtFvr9PqbTKU5PTxFFERzH&#10;mQsM3VUwbdl4USGNg51OB1mW4fj4GGmazgUl9VHGVVWpMcJXhdxuwrZtuK6rQo/62NOqqlT4cDgc&#10;YjKZqHZBOb930YAomqZRQcQsy+B5HlqtFiaTCUajEeI4hu/76HQ6anSvBNJWvW4Ji8rx9etSFAUc&#10;x4HruureAy72vt/vo6oqxHGs9l5vvrvsu+5i/cDy6ynPmQT79NBiEAQoyxJHR0eYTqcqsCghYNlr&#10;CffVdf1asHJZyFfeuzjWWIJ9wMWzZdzFHG0iIiIiIiIiIiIiIiIiIiIionfNMAznxz/+cS6BHj1E&#10;Iz+zLEsFcmRMrDT0OY6j3isBsPF4jHa7jX6/r4J0EurTQ2M3DSddFXrK8xxZlsGyLIRhCNd1MZlM&#10;cHBwgCRJ0O12sb29Dc/zUJalCg8BUC2D8nM9RPS2JOSlB/sk1CUhJvn5bDbDdDpFURRwXRedTged&#10;Tgd1XWMymaAsS3Q6nRuv5TbnIHtdliVmsxniOFaBNNd15xoH5drK/ukMw1ChxVVabO+zLAtZluHs&#10;7Azj8RiWZWFjYwNRFKEsS9XouOpxvDcJWMp+GYaB8XiM4XCIPM/R6/XQ7/dR1zXyPFftlBJya5rm&#10;VvfmMhIqXPZMpmkK3/fnGvvkmk+nU6yvryNJEvz7v/87jo6OEEURvv/976PdbiNNU7XnEh4ty/K1&#10;oOri/SLfIWFTCUwKuYYM9hERERERERERERERERERERHRe8kwjP6Pf/zjc70VTkgQTw/7JEkCwzBU&#10;oE+CN9KcV5YlvvrqK8RxjCAI0Gq1EEURfN9fOoLzJt4UytLH2EpTWl3XOD4+xuHhIQDgu9/9Llqt&#10;FrIsQ5Ik6nPSLHbb4NfiuekBJf34nufBcRxkWYbJZKJGx66trcH3fRRFodYle35f9OsloaqqqnBy&#10;coKqqtDpdNButwFc7J3neWrvpdVRPlvXNYIgeC3AdVt6q6B899raGgDg9PQU+/v7SJIEn3zyCYIg&#10;QJIktw5tLnPT83IcR4Uey7LEZDLB8fGxGmsrLZNybkVRIMsyBEGw0nCiHuJcJME+/ZmXYJ9t2xgM&#10;BvB9Xz3/h4eHGA6H+Pa3v60+k6apCgI7jjP3fCzbO31ktwSDAahWTuAiyPnu+iKJiIiIiIiIiIiI&#10;iIiIiIiIiO5WJH+5qvxKRsLK2FZ9NGcYhgCAk5MTpGmKvb09dLtdHB8fYzQaIU1TFRKToNqqA15C&#10;RplKoEiCco7jYHd3F5988gmiKMLTp09xcnICAAiCYO48JbB0G7I/8nIcB77vq3G70mBWFAUGg4EK&#10;T/m+j8lkgsFgANM0Vx7gui7btueCfTIa2PM8bG9vI89z7O/v4/j4GEEQIAgCxHE8N+JY7hP58y6u&#10;uWEYSJJEtTTato3RaITRaIQgCPDkyRP0+318/fXXKpCoj4F9l2Q/5XkIgkC1XMpYa+Ai/JnnOQaD&#10;AbIsQxRdPLLyTL5LWZbBNM25sdy7u7uwbRvPnj3DZDKBbdsqoCgjvCXsedk9Ife8HuoDXh8VzGAf&#10;EREREREREREREREREREREb2vwrd5s7SL6aRRrtPpqPDO+vo6PvroI1iWhTiOMZ1O1furqrrxSNar&#10;Qm5VValGNgBz4b4kSWCaJjqdDqIowvHxMZ4+fYrBYICmaeA4zlwg8K4mfNq2rYJucj5hGKpGtDAM&#10;8ejRIzx9+hSffvopyrK896Y+IWvUQ1gySvjhw4fY2NhAmqY4Pj4GAIRhqMbGLoa2Vt2QJyRAqF83&#10;PfDW6/WwtbWFyWSCFy9eIEmSO1vL25KAZ1EUiONYNUfu7OxgfX0dTdPg66+/xuHhIQzDQBRFCILg&#10;tdG0qwj3ScOiNErKcfX2y8u0Wi14nockSVQY8YMPPoBlWRiPxxgMBnNjuy875rJRwPL/jR4knvs9&#10;R/ESERERERERERERERERERER0fvIcZxf/+M//uOfXDaKd5EerJN2Ngnk6KNXgYtQTp7nyPMc0+lU&#10;jeV1XVeN1JT3WpaFpmnUyFo9zLaY3dEb1xbHxZZlCcMwYBiGCnBJS5us1bIszGYzDAYDDAYDbGxs&#10;YGtrC67romkalGWp1nBXzYLLyPnL2v/1X/8VX3zxBX71V38VDx8+VHsDzIcWm6Z5Laym79FNs0+y&#10;Z7IH+nEkvDcej3F+fo52u4319XU15rYoCnWNbdtW45Dvi7Q0Oo4D27ZV6Gw0GsH3fWxubsJ1XQCv&#10;xiTL2FcZQS3nL+d9VdPfTc5NxtlKqE72y/M8VFWlmhuzLEOv11P7m+f53H0iz9+y5/VtyHMi11aC&#10;srZtz43iLctSfa/sjfxfIFzXRZqmePnyJQaDAdbX17Gzs4OmadQ9uxgSXrbnZVnOHVe+R/aKwT4i&#10;IiIiIiIiIiIiIiIiIiIiei/1er3/8Uc/+tH/s6wNSw8rye/0II6EzBaDffrnTdOEZVlIkgRHR0do&#10;mka1qGVZpt4ngSLTNF8LSS0GBmVc7iLTNOdCQfLd+vvlPOR7sizD06dP0W630e12VevcfYbQgItz&#10;8jwPrVYLz549w4MHD1DXNX7+858jSRLs7e2pRkF9fXrYalmb4mLwUf++N7UfAlABLvm8JySUZwAA&#10;IABJREFUfE5a1zzPQ9M0+PLLLzGbzbC5uYm1tTXYto00TVVTm+/79zo2VtYp94AeFPviiy9gmiY2&#10;Njbm1uX7PmazmfqM7LP+59u66j6S75V7rixLtWdhGKqw5mAwwP7+vgokApgbPew4ztJw59taDPYV&#10;RYEsy+C6rhrBLa1+b2qRrOtafSaOY3zxxRewbRsPHjxAGIbIsmzufrAsSwX79H2T79OPqzf+cRQv&#10;EREREREREREREREREREREb2XHMfxbnsMGX+qj8yU0JiE91qtFnq9nmpPi+MYlmWpVjV97OebAkqX&#10;BdKksU//d1EUrwWDyrJUI3s7nQ5arRYGgwHiOAYABEEA0zSRpunNN+UtSfhxNBphY2NDjbf9jd/4&#10;DfT7fUwmE4xGIxRFAcuy1BqLokBRFCoApf/9Td/3pt/rLYp6s2Jd1wiCAFEUAQCSJMH29jZ6vR5O&#10;T08h7Y/S8vYugpKe56mg6GLT4MOHDzGZTPD555/j9PQUYRgiDEPV8ge8Pob2pm140qS37CX3fpZl&#10;6jmRECRwEUIsyxJhGKLf76OqKozH47lx08DN2gLfhjyn4qrmQiHXvK5rRFGEb33rW7BtG1988QXi&#10;OFZtmJZlqftkccQw8PpoZRn1LC8G+4iIiIiIiIiIiIiIiIiIiIjovRQEQVv+vqzx7bqWfU6CSxKu&#10;i6II/X4fjuNgOp3Ohe4Mw0BVVciybC6c9zau2wgnoSoAGI/H+N73vgfHcfCzn/0MP/vZzzAcDhEE&#10;AYCLUberGHN6XUVRIAxDWJaFo6MjjMdj7O3tqbBXHMeqVU72VkabCmnWWxaUWgVpl5vNZqjrGr7v&#10;IwxDrK+vo9/v4/z8XI1wDYJgrjFv8Th3ta8SitNfsg9hGOKjjz5Ct9tFHMc4OjpSgUm5Z2/6HNyE&#10;7IHcvzKuNk1TFS7d2dlBFEU4PDxUwUk5T+B6YbtVWBy5exm9EVMaCKMoQlVVODg4wPHx8VygT/b/&#10;MmVZqhHJeniYwT4iIiIiIiIiIiIiIiIiIiIiei85jhMsa7a7LQlted5FIeBsNgNwMe40iiI0TYPJ&#10;ZILJZIKiKOC6rgr23OfIVsdxcHBwgF/5lV/Bb//2byOKIvz85z/H0dER+v0+PM9TLWFFUWA2m6Eo&#10;iluPPV1UVRU6nQ48z8NgMFBteEdHRwjDEFtbW/B9H2maYjAYYDqdwjRNNcb1Te6i1W0xiOX7PjY2&#10;NlBVFY6Pj1UDor4+CXHJmFdpqlslOb685Nz1AN3Ozg6ePHkCy7Lw9OlTnJ+fqz3XR/gCd9+It0iC&#10;cxJeq+saeZ5jY2MD3/ve9/CLX/wCw+EQnufB87y5Rjvd24T9rnrmbhIalNHcs9kMcRyjqipsbGzg&#10;k08+QZ7nODk5wWg0eu0zy75bRg4vY/3whz9868UREREREREREREREREREREREX3T/fjHP/7vf/M3&#10;f/M/SKhGb+SShiwJOV0WvJGX/jNRVRUMw4DjODAMA7Ztq0a0OI4xmUyQJAmCIFDjZReDRLKeNzWF&#10;NU3z2lpkPVeF32zbRp7ncF0X7XYblmXh7OwMpmmi1WohTVPMZjM4jqMCiNLkt+x7rtNotsg0TeR5&#10;rtrYHMeBbdtz59NqtRCGIeq6xng8hm3b6t/y/fKnvJatcdkerYKMY/Y8D3Ecq/HGcj6L67EsC67r&#10;3mi/rkO+T+4pfZ/SNIVhGOj1euj1ehgOh2qtMiJWvxfl3npX5LtN08T29jbiOMb5+TmAVwFACfjJ&#10;OUtjo7Q7XhZQ1M9Nv4clFOn7PvT/H8RVz1TTNCoQK+OcHcdBEATY2tqCYRjY398HABVonU6nr4VF&#10;DcO49LkGGOwjIiIiIiIiIiIiIiIiIiIiovfUn//5n/9Pv/7rv/4/eJ63NLRjWdalgabrhMQkKLQY&#10;6pLgWlEUyPNchYCyLHvtvXcd7JMxrUVRwPd9rK+vAwA+//xzxHGMIAjQ6XRQliXyPFffc1lo7qZB&#10;NT2gJaNJXdeFYRiqJVDG3qZpivF4rPZO1iJ7LYEqCVgJ+f1t1nmZNE1R1zU6nQ6iKIJhGKqVT9oF&#10;HcdRo3zl/Fbd0Cj7oYf6hJyz7/twXVcF39rtNo6PjzEej9XvJdx3X2OYr0uCknmeoyzLuftRRuCa&#10;pqnOoSgKNcp2GQmr2rY9FxA0DEPdf/JzuW+aprlydK5hGOo75RpkWYY8z2EYBh49eoR+v4+f/vSn&#10;+OKLLwAA29vbarSwfp9etf8M9hERERERERERERERERERERHRe+kv/uIv/sMPfvCD/85xnLmAld4Q&#10;dhfKslQjZl3XxcuXL5GmKXzfR6/XAwA1plUCVm8aiXqbxj4JMM1mM8xmM3Q6HZimifF4jCzL4DgO&#10;PM9Tx18WarptYE5a5RbXa5qmCsDJOQZBgDiOcXJyotYijYKO46AoCgCvj8vVr+uqR8w6jqOChNLc&#10;Z5qmCnQtjluW83kXpB2xaRrYtg3btrG2toY0TXF+fg7TNNHtdtU+vat1LiqKAuPxGNvb2+h2u0jT&#10;FNPpFGVZotvtzoXziqK4Vghv8XdyvnKvWZa19Pzrun7tBbx6DvU16EFTACqQCgBJkiBJErRaLTiO&#10;A2C+fVLuqWVr+GZFLomIiIiIiIiIiIiIiIiIiIiIViQIgs67+F4JfE2nUwAX4zgdx0GWZTg7O0OS&#10;JKrBzrZtAFBhtVVrmgbj8Riz2QyWZamxsXt7e9jd3cVkMsFXX30FAIiiSLWgrZoEo+q6fi1kKU13&#10;wrIsbG1tYXd3F0dHR7AsC0EQIMsy1TongS29va6ua9Wit2rSJKe39LXbbayvr6MsSwwGA4zHY9XW&#10;J+Ni34XLgm79fl+N5pW1zmYzZFmGsizVdZcA2mKo7S5VVQXHcdDv99Uo6G63izAMURQFBoPBXKAz&#10;yzIURQHHcdR63+S256Hvh+M48H1fBT5lHTIWOM9z7O3t4fvf/z6CIMBnn302d6yrwoiCwT4iIiIi&#10;IiIiIiIiIiIiIiIiei+5rusDdxeau4xpmiiKAmmawjRN9Pt9OI6DNE3x7NkzDAYD+L4PACp0F4bh&#10;yoNgRVFgOp3OjVyVxjvTNLG+vo7NzU2YponJZIIkSVAUxb0G0pqmQVEUalywjF+Nogjr6+vY2dnB&#10;2dkZTk5OVPgLeNWKl2XZXPjsLlsYZV/07/N9H1EUoSgKjEYjTCYTVFUFz/OuFd66L0VRoNPp4PHj&#10;x/B9H7/4xS/w9OnTuRHCYRiqYKe0yunnLCSUumqe56HT6WAymahnYmtrC57n4eDgAC9fvkRRFPA8&#10;D77vq/bEbwq9KVLCvQDw4MEDFEWBf/u3f0MQBPA8D5PJRJ3LZefBUbxERERERERERERERERERERE&#10;9F76q7/6q//10aNH3wUwN8L2rkfxythZGRPqOA4sy4JhGPA8D2VZYjqdwvd9uK4L27ZRluXc2hZd&#10;NopXD+0tkkZACW7poz/zPIdlWVhfX4frujg8PMRgMEBZloiiSL1XHxt6m1G8AF4baar/XI6vN/uZ&#10;polOp4M8zzGZTABcBOlkTXIMPUxl2/ale3gbVVXBMAw1DlY/n3a7rUazShujXBN9LXJP3MX6LiPX&#10;TPZIRh0DF2G/yWSCIAhUwFIfxayPT9bPRc7tNmOZ9Zf8rCgKFEWBIAjUuFvDMBCGIWzbRlEUmM1m&#10;qKoKrVYLAJCm6ZV7qgfmZFyuvOTZedvrsbgfcuyqqlQwFYAK7Nm2jY2NDbx48QKffvopyrLE9vY2&#10;LMvCbDYDgLnnoqoq1HXNYB8RERERERERERERERERERERvZ9+8pOf/McnT558SwJXEuSRINBdBfsk&#10;YGZZlgrpBEGgXpZlYTKZIM9zeJ6nQkxXreeyYN+bzkMPIelBJsMw1PhVacer6xpff/01RqMRoihS&#10;oS7XddW+lWV5432TYJt+PnIsz/Pguq4KojVNo8at7uzswPM8nJyc4OXLl4ii6LWmMz0odpvw4WWW&#10;BcBk/WVZYn19He12G5Zl4fz8XO1rEARIkgRlWSIIAriuqwJgd3X/La4RwFwLYxAE6Ha7cF0XcRzj&#10;8PAQ3W4XnU4HaZpiPB6/FrzTj3WbYN9iqE9epmnOjWSWayvPUrvdhu/7SNMUg8FAtSLqLY7Lvkvf&#10;48Vgn4RA3zbYJ/euhAOFHlCVIK+cRxAE+MEPfoC1tTV8+umn+Jd/+Rdsb29jZ2dHBSirqoLrugjD&#10;8KLxkcE+IiIiIiIiIiIiIiIiIiIiInof/d3f/d1/XF9ffyyhGeBVy5oeINJVVfVaAEhv+LouPfQk&#10;TW8SbAuCALZtYzAYYDwew/d9+L4/N+502fFuEuy7jIwNresalmXBdV14nof19XUcHh4CAB4+fAjX&#10;dVUwzbIs1Swo3ykjcfXGMXnJ+vRzWNwX2VcJN8keSdOgYRhIkgSe56Hb7cK2bZydnangIQAVolrc&#10;9/vUNI0KZZmmifPzcwyHQxRFgVarBd/3VZubNOjJPan/7Cb32mUWQ20ShkzTFEVRwPd9bG5uIs9z&#10;xHGsrrE0SwZBgCzLXmsfvG1j32UuO2+5L4IgQKfTgW3bGA6HcBwHGxsbGA6H8DxPBf2KolBNmXpg&#10;dvF5lnNdvEevu9bFcJ8EZ03TfO3/EdM0MR6P4bou+v0+mqZBHMdotVpqBHKe58jzXN0XDPYRERER&#10;ERERERERERERERER0Xvp7//+7//3bre7LQGePM/VuFEJ20lb3mLobJm3CflJoMh1XViWpUaGuq4L&#10;4CIEVBSFCtZd1jomxwKw0mCftAnK+ehNY61WC+PxGNPpFI7jIIoi1e4n+6CH6uS1bP/00aKL4T29&#10;rU1+nuc5DMOA7/tzI2/lZ77vYzqdIkmSuSCknE9VVXPjV+9D0zRI0xQA0Gq1VCNjHMcAgDAM4bou&#10;sixDnudq/LJcewmD6fuyimDf4hhl2WMJtgZBgFarhXa7jWfPnuH09BSdTgePHj1CnueYTqewbfu1&#10;491VsE8/tk6+x3Ec9WqaBuPxGKPRCDs7O4jjGNPpFK7rqntHWilln5umQZIkS9srF7/rOhZHVQu5&#10;3/X/L+q6xmQygW3bePz4MXZ2dvDll1/i4OAAQRCoZkIZR2wYBox3lVIlIiIiIiIiIiIiIiIiIiIi&#10;IrpLP/rRjz7f2tr6lmVZqOtajXaVQM5ioG7Z2NHLXDc8pgeqFoNqlmWhKApMJhM1qlVCcjrV4LXk&#10;O/VxtNelhxMlgCgBx7qu0e/3cX5+jqdPn6Kua/R6Pezu7s6di74PEqLKsmzp98n7ZWxtVVUqWLks&#10;0Kg3+Ol7KKE9wzBUq6DjOAiCAL7vq726yZ7clAS4JNjneR5834dhGCpsFscxgiDA5uam2nM5L310&#10;sDT6XRXyvI2yLGEYhhp5K2FNCbgeHR3h9PQUlmXh0aNHcF13abul7K0+3ncVLrtm8ixKsNQwDBRF&#10;gfF4jDRNkaYp9vb24Hke6rpGURTqHtBDgVVVYTwew3EceJ63kjXrYUe5F+QZ0YOrANDtdlGWJcbj&#10;sTrXFy9eIEkS1Z7YbrdRVRXyPGdjHxERERERERERERERERERERG9n37605/+0LKsQAJI0pRm2zbS&#10;NEWe5yrwA1w/2Pe2obHFBjY90GWaJnzfR1EUiONY/Uya3OTfelBJAk5669jbrkc+I42C+hjR6XSK&#10;druNjY0NVFWFs7MzFEWBdrs9F+TTR7RK+98y+lheCT/p57Rsffrn5E89YNbtdgEAs9lMNeMFQQDH&#10;cVCW5dL9uouwnwS4ZERsWZaqddC2bbWm8XiM2Ww2d86L101vQbwLsueLjYtlWaoxzLKvz549wwcf&#10;fKBGCOsBP72F7m3vvTetbxl5VmTMroyzljG2tm3j/PxcjeOVe0A+K+cpgTnHcVa+x/pIaTmXxX0+&#10;PT2FYRjo9XrwPA/T6RQbGxvwPA/j8RiDwQDdbhdRFF2MCmawj4iIiIiIiIiIiIiIiIiIiIjeR//8&#10;z//8X5umcaQhTgJs0qhVVZUaNbo4Ylcfs7loFWNSFzmOo8YF53mOsixhWZZqIZM2PQksSbPbTQNK&#10;nuepc9ZH5UpwT1rE1tfX0ev1cHBwgLIs50bIisUA3qJlwT4JBl4n2LeMfNayLGRZhjRNVbAriiIk&#10;SYKyLOE4jhp/LIG/VZIRqnJOcq309r1Wq4W6rjEYDFBVFcIwVOenNyeK+x4lLOE+PQTXNA0ODg5Q&#10;VZUKJ0p4U95bliWm06naBzmnm4b93nRtpGFT2hllVHS328X+/j5msxk6nQ7W1tZgGAZms5ka2yvt&#10;mGVZwnXdO3mGlwVS9WvcarUAAGmaoigKdV8GQYB2u404jtU9EgQBg31ERERERERERERERERERERE&#10;9H769NNP/28JrEkgSQ/dSKuW3ra12Ky3zF0F+4CL8FmWZSpEJ8E+aZ4zTVOFm1zXvTL8dhl9zK2M&#10;LpXvkN/LsauqUqNbx+Mx8jxH0zRqfKuMRb2KflwJh0mj3bK9fFOwr65r5Hmugnye582NWdbbB2WN&#10;8hkJcq5aURRYbIaUgJxhGCqMVhQFptPpa2vT77X7DvYBUEFS3/dVeHN/fx91XcPzPARBoO6Vpmng&#10;+74K2smf8ozddP2XPVf6/si+FUWhrrmEJ2ezGSaTiQp5uq47F5iUwKXcz6t2WbAPmL+m+n0v943n&#10;ebBtGycnJyqwyGAfEREREREREREREREREREREb13DMNwf+/3fu+/LGuX04NpeZ6jrmv173cV7JPv&#10;lrCXjHUFoJoGhTTVSTDxJhZDR/p36L+rqgpVVaHb7WI6nSJNU/V7vfVPH++77LvkHPXGvsXz0vdC&#10;/9wiOYZlWXBdV61jOp1iPB5jOp2i3+/DNE2kaYokSWCaJjzPu9FeXYceJlwk4bMwDFEUBQ4ODtBu&#10;t1XIUK6j3ph30zXIdZAw63VJCFH+bpomoihCWZYYDocwDAPtdlsFUAHM3asA3ngfXGf9y8jxJJgn&#10;z0UQBKqBs9vtwrZtxHGM4XCIpmnQbrfnxmzL5yVkKSHTxddNn+83Bftkf/TvkICt67oIw1CNDB4M&#10;BjBu+nATEREREREREREREREREREREX1TGYYR/cmf/MmkKIq5oJQEaizLUmGfLMswnU7RNA1arRZc&#10;150L4OghHAkBrpqEv2Ssa5ZlGAwGSJIEYRgiiiIEQaDGeNq2rZrHbhqkelsy3nQ0GqnwXK/XUyNO&#10;pb1ND5WZpqmCWKZpqnZAaR5cDLHpwTAJPS2SPZL2QMuyVKhLGtt830e/34fneZBRzG8bdlslPbhn&#10;miaOjo4wmUzgOA7W1tbUeF65vySwJmNv9WDYZS4LpOkBs0VFUaiGxrIsVauh7/twHAfj8RgnJyeY&#10;TCZYW1tDFEVwXRd5nqvv1NsRb7O/Nwk0yhhpCafWdY3JZILJZIKmabC9vY0wDFVAEQBarRaapplr&#10;qRSL4d63sRjWk7UBWBqI1Fsr5X1lWWIymWA6nTLYR0RERERERERERERERERERETvH8MwNv/sz/7s&#10;WBq7JDiz2MhnmqYK4Mio3qqqVLBpMfzzpnDVbceoSmiwLEskSaJeMm7UdV31Xj0sdB+KokAURTBN&#10;E2dnZ/jss8/Q6XTw8OFDdDodxHGMLMvUeFwZlyp7ogf7HMeB4zhqvDBw/b2rqkqF+cqyVMeQRr44&#10;jvHy5UsEQYCdnR0EQYDpdIokSRAEwd1szluSPTw9PUVRFOh2u9jc3ERZlmr8seu6as+A+dDj4l5d&#10;FUZ7U7Bv2TGkzbLf78N1XXzxxRd49uwZ1tbW0Ov10G631X7LiF4ZH33TYNxNnh19b2zbVvdEmqYY&#10;j8cqACv3ieM4iKJobvS1vjcSOn1b+meWBfuWtVOapqnOWUbyyihkALibodFERERERERERERERERE&#10;RERERO+QaZoqJXRZ89uyUbSz2QzS8icjUvXgjz6ydJUkkJQkiawfURSh3W4jjmOcnZ3h/Pwcm5ub&#10;apSoBJXui2mayLIMtm0jDEPs7u4ijmMcHh4iTVOEYYgwDNXIU33f3zRm9SrSAihk//X2RD1EKOHD&#10;g4MDfP755+j3+1hfX0cYhu+ssW9RlmX48MMPEUURPvvsMzx//hxhGKLf72M2mwHAXGOknNuq2yL1&#10;ZsAgCFTDYZ7n8H0fWZahKApsbW2hKAqkaYrRaKTaIuX+k7G274r+3XJ/uq6L58+f4/DwEADw0Ucf&#10;odPpIE1TFQ6V4K8ePr3KYivfTdYnpAFUSGhXwp2rH/hNRERERERERERERERERERERPSOmabpSAhH&#10;HxcqYRp5SbAHuAiZ+b6vAk3j8RiGYSAIAgRBAMdx5t6/SjKuVprsZKyotNtJKE2CQEVRII7jla+j&#10;qir1WkZvZnvw4AGiKMJwOMT+/j6yLFONeIPBAE3TqBCiWDb6FLi6rW0x/KeHq/Qxv6IsS1iWhVar&#10;BQAYDocYjUY3bpK7C6ZpYjKZwPM87O3tYXd3F9PpFADQ6XTUaN4sy9Q9cNs2yGUsy4LjOOq6ZVmG&#10;siznAoXSdPjkyRO0Wi1MJhOcnJxgNBqp4B8AFfa7T/p3yr0pPzcMA71eD91uF3meYzweq3MuikK1&#10;R96E/n/K4v8ry4KtAJY+UxKO9DxPBQ3lfWzsIyIiIiIiIiIiIiIiIiIiIqL3juM4LoC5Vq5l9NYs&#10;Gc0rrXMSFLqLprTraJoGeZ7DNE3V1Hd+fo7RaISNjQ2sr6+rdkH9fJqmWUkITN83aS6UIJUEqPr9&#10;PhzHwWAwUE1uABBF0bXXcNX73jYoJmN5DcNAv99HFEUYjUbY398HAPi+r4JoephKyD1wH0ajEXzf&#10;x8bGBvr9Pj7//HMcHBxga2tLjbmV8wnD8LUgqm7ZqOnbkkAhAEynU5imiQcPHqDf7+Ozzz7DbDZT&#10;I6ul9VLCp2+7jtvcrxKClb2pqgqe56GuaxU+dV0XcRxjNpuh3W6r9xqGcSeBSQmwSjPgVWuXcKAe&#10;kAyCAMY3pV6SiIiIiIiIiIiIiIiIiIiIiGhVut3uf/NHf/RH/6qHfRbH6go9FLUYtJlMJmrkbRiG&#10;8H0feZ5fOkL2LkJCtm3PrUdGiUoASEJVsqbbBPtkL5btk2EYaJpG/SmNfJ7nYTwe48WLF2iaBtvb&#10;24iiCNPpFGVZqjCg3rBn2/alY4T1YJhcC50cQyfXWdYv3ykNaHVd4+XLl+j1emi327AsC3meo65r&#10;tX9FUaBpGriuC8MwVLhTRqSuiqzVdV3UdY0sy9R+P336FJ7nodPpoN1uA7i4FovB0ru4z95EvyaG&#10;YeDZs2eYTqfodDrodrswTRNpms6NtrZte+65uyzwd5vzMQwDdV0jz3P1HY7jqGvZNA2SJMHZ2RnO&#10;zs7gOA4ePHgA4PWWQbm/3/R9i/TnRe43+bvsxbLzvGqUNoN9RERERERERERERERERERERPTe2dzc&#10;/G//8A//8CeO48wliRYDYMD8aNfFNreyLJHnuQpfBUFwZdDrLgJX+ppM00SSJKp9zLIs9Hq9uZG3&#10;b2oJuwlpAtSDc7ZtI0kSFEWBTqcDANjf38f5+Tlc18WTJ0/mQpMS7JOWtGWhJrk+sv6bBPskULa4&#10;B1mW4auvvkLTNIiiCJubmzAMQwU39UCWfOeyUN0qSGjQ9301BjeOY0RRhBcvXuDw8BBRFOHRo0cA&#10;gDRNYdv2tUYX3wXDMFSbYZIkAC7aGr/66is8f/4cAPBLv/RLc3u1eI5lWV7aOLisdVKuhR6MWyTt&#10;fHIdhW3bKswrrYeWZeHg4ADD4VCFdFutFlzXVc2Nq2hsvCzYt3jNDMO48t765gyOJiIiIiIiIiIi&#10;IiIiIiIiIiJaEdM07asCOvrv9HG8juPMBc5s20YYhip8NRwO7zVUJcE2CUlZloUgCNDv9xGGoQpA&#10;SahJ3neX65H9ybJMNRmWZYm6rrGxsYHd3V14noeTkxP1mcVw1rJrI6Gv2xSVyXc1TYOyLOdeQRCg&#10;1WohTVMVjCyKYq7VTz/G4r2wSpZlqTBmHMdIkgSWZSHLMqyvr+PDDz9EWZY4ODhQAc5vAn08b1EU&#10;2NrawgcffIAoijAcDlWILggCNab3tq56jiV8u3jPy7WUZkj597e//W30ej0cHx8jjuO5kOhVAcJ3&#10;4ZuzEiIiIiIiIiIiIiIiIiIiIiKiFXFd91aJIgkC1XWtWrfa7TZarRaOj4+RZRmAiyCgZVlz4cBV&#10;kuNLWE1vPFtfX0e320Ucxzg9PcVgMFDjcSWsJq+7oIfNJBgnQb92u400TTEYDFToSsbdWpaFMAzh&#10;eZ7aX32NVwX73rTHi2vSX9PpFHt7e/j444/heR5OT08Rx/FciG8xiPamsayrIGuWsbymaarxtsPh&#10;EC9fvgRw0VS4traG9fV12Latgon3HUaTsNxoNIJlWfj444/x8ccfYzgc4vT0FOPxGGVZwrZt1W65&#10;rGXxLtV1DcMw1PfKdU2SBE+ePMH3v/99AMDLly9VY6O0Sq7aZddHnufLXqvviSQiIiIiIiIiIiIi&#10;IiIiIiIiesc8z/OMW6SypAVPRnPKoaT9K8sylGUJ13VVKAh4FWCSpj0ZYXrTwFCapgBehb/k+HVd&#10;qzbBNE1RliWSJIFt24iiaC4cZxjGXHBule1vpmkiyzJUVaVG4IZhCMdx4Ps+Dg8PMZ1OVeCv1Wqh&#10;rmsMh0MEQaBG4C5aHK0r53EZ/XeLx5PfybjWMAyxtbWFk5MTxHGs2v1831fhLgkcSrDyPsi9kiQJ&#10;TNPE5uYmwjDEaDTC8+fPsbu7i6+++gqu6yIMQ6ytrSHPcxWWvK81yve1223keY7pdArDMPD48WM8&#10;f/5c3YutVgutVgumaV4ZQJRn7C5CdcvEcYx2u43vfOc7ODw8xMHBAaIoUsHdsizRNI161vWRwIvr&#10;Bm7XMHnVZxnsIyIiIiIiIiIiIiIiIiIiIqL3juu6vm3bxlVhocuCRnVdzwVuJKQnf5dwU1EUKMsS&#10;nueh1WoBgAoD6u16twld6aG0xbUnSQLHcfDBBx+grmvEcYz9/X2Mx2Ps7e2hKIqWVkP3AAAgAElE&#10;QVTXzuW261mkh56aplHfJSODnzx5gsFggMlkguFwiDzPsbm5Cc/zkCSJakOUYJc0/8l+62u/KgSl&#10;X8urzi+OY5imCd/38fDhQ+zv7+Po6AhBEKDb7aLb7aq13GeoD7i4xtLEV1UVfN9Hu92G67rodDo4&#10;PDzEo0ePVNPhZDKB53lzo2bvin5tpREyTVN4nocwDAFc3Pubm5t4+vQpTk5OMBwOsb29jU6n88ZW&#10;wfsK9YmqqhAEAXZ3dzGbzTAajTAej/Gtb30LRVGoZ6vb7aJpGmRZdmmwD3h1b8ozL/8HSJvnZaHU&#10;y+5p0zQ5ipeIiIiIiIiIiIiIiIiIiIiI3j+3HcV7FWmj830fhmEgz/O5sagS4pERundFDxlKu9yD&#10;Bw9QVRUODg5Us9pdjuMFoEbYLrbdlWWJIAjQ7/fR7/dhGAbiOEZRFPA8D8BFA2FRFMiyTI3sXRyH&#10;uypN06g2waqqkOc59vb28OGHH8KyLBweHuLs7AxhGCIIgjsbr3yVqqrgeR583wcAFRyV0bz7+/s4&#10;PT0FAARBgKZp7n2N0lZpWRbKssR0OsV0OlXXcWtrC7u7u3AcB5PJZO6zhmHMjR5+F4IgQFEUODs7&#10;Q1VV+Pjjj/HRRx/B93189dVXKMsS/X4fURSpcKxpmq89Qzddvx4UvvJ9Nzo6ERERERERERERERER&#10;EREREdE3mG3bb5xkKcG7xZdpmip8JAEcCcdJC5eE2TzPQ9M0iOP4tePeJ705r91uo65rjMdjFZaT&#10;sJ2MRZWXNOStkhyzqio1Hrjb7aLX68E0TQwGAwyHQxWQ1NdU1/Wd7p0ezloczdtutxHHMQaDwVxr&#10;oE5GNMu+rpJcB8dxEAQBbNtWe1iWJbrdLqqqwtnZGQaDgTqfu1jLTZRliSzL4Hketra2sLGxgTRN&#10;MRgM1DUdDoeYTCaq0VEa7YBX12axLfMu1inhOtM00Wq1EEURer3eXEgXmL8m+hqF3oi56vAsg31E&#10;RERERERERERERERERERE9N5xHMe9zedN01QtdBJUWzai13EcSIZQgmllWb52rLuyrLGt3+9jfX0d&#10;RVFgNBohiiL0+31YloUsy9Sa9HG3bwolve056G2CMta23+8jCAIkSYLDw0MVNJSQpNDP5z4CkqZp&#10;IgxDbGxswDRNvHz5EmdnZ2q88OJ7JdB5F+sALhrxsiybG986m81g2zY+/PBDhGGI09NTfPnllwDu&#10;ruHwbcl6JRS3ubmJBw8eYDqd4unTpxiNRlhbW0O32wXwKmAHvAqDyv0CvNoPCYm+TfPkVfdrURTq&#10;fqzrGqenpyiKAmtra9jd3cXZ2RmePn2K09NTuK6rmijFdYKwV42Nvi7rhz/84a0PQkRERERERERE&#10;RERERERERET0TfKnf/qnv/5rv/ZrvwvA0H8uQThp3ruM/rumaWAYhvqcPqLVMAy4rgvf9xHHMbIs&#10;Q9M0c8EePaC1Svp3yN+bpkGe53BdVzX3TSYTFEUB27Zh2/al63lTeO/aI0S1NjT5LmnAcxwHTdMg&#10;SRK8ePECtm3PheQMw7iTxrarwljj8RimaSIIAriuiyRJMJvNMBqNYFkWfN+fC2/atj3XNLdKpmmq&#10;+8c0TXXNbNtG0zRqLG8QBCjLEoPBAO12+87usZusPcsyFeYMwxAAVBOehDnlPm2aBq7rwjAMGIbx&#10;2vVedl76/lzlqnBdXddqpLD+3UEQIAxD1HWNJEnU/xPS1nnVc73sedTfK+uVz121PsMw8MbKUSIi&#10;IiIiIiIiIiIiIiIiIiKi/79xHMevquq18J4Esq4KBS3+To5hWRbKspwL0cmfpmliZ2cHWZZhMBio&#10;VjAZNXtXFsNBEgITnudhMpkgSRKEYYgoitTv7nJdAFRgStbZNA1830er1UJd1zg6OsLLly8xmUyw&#10;sbGBMAxVc9uq13ZViEoa5JqmQRRFcBwHk8kEcRyrkcFhGKrmtizL5sY1r5p+/fTwoLRHAkAQBAiC&#10;AHVd4+c//zkePnyIra0tGIaB2Ww2t77FsORdaZoGtm2rayfPwObmJtbW1jAej/H1118jyzJsbW2h&#10;1+shyzJUVaU+t2ws703uhavOV79uixO7TdNUe/nixQs8f/4cDx48QL/fnxt5LC2X170HbhK85Che&#10;IiIiIiIiIiIiIiIiIiIiInrvWJZl13VtLo7uvO4oz8tcFjKSFj/LslQDXVmW6vuKolAvaa6Tf9+W&#10;PqLUMAy0Wi0AUAGvnZ0dhGGIwWCgQof6eOH71DQNyrKE53l4/PgxACCOYwAXYTUJT8rabnu93sSy&#10;rNeCdI7jYG1tDY8ePUJVVRiNRpjNZiiKAp7nfWNG3wIX+9nr9TAcDvHll19iNBrBcRwVOEvTVAXu&#10;iqLAYDBQzX+rJtfK8zwEQQDbtpHnOeI4Rl3X6HQ62NnZAQCcnp5iMBgAgAr03fe9uExZljg/P0eS&#10;JFhfX8eHH36Ip0+f4uuvv0ZVVUjTFEVRwLKstwp2SrDvuiFFy7IY7CMiIiIiIiIiIiIiIiIiIiKi&#10;949hGEsnWVqWdas2OAnlLRtLK8GkIAjg+z48z1MNb3ogLMsy5HkOx3HUsd6W3mimMwwDSZIAgDq2&#10;53mIogie56GqKmRZpsJ9coy7ap9bxjRNJEmCoijw7W9/G0EQ4ODgAJ9//rkKI4q6rpGmKQDMtcG9&#10;LcuyXmtNMwwDaZpiPB6rvZBrKPu2tramAnFZll2MSP3/RvF+E1iWhd3dXXiehziOEcexujclNKq3&#10;/HU6HdR1vZJA6bK1ZFmG2WyGLMvUz+WeA4C1tTU4joPBYIBnz57h/Pz8tftRd9etkotkb+QVhiE+&#10;+eQTDIdD7O/vw3EctFotFfATsnYJ/BmGMRe4vUlokcE+IiIiIiIiIiIiIiIiIiIiInrvOI5zaSXZ&#10;27ZtLX52cQyrNMtJ0Me27bkQX5ZlarysNPVlWYYgCFT47ybrkLY5/XwkSGjbNjqdDkzTxHg8BgA8&#10;fvwYlmUhTVPVigfcf3gKgNqD9fV1bG9vI0kSPH/+HAcHByjLEo7jIAgCOI6jAnm3DdPJdZPjSKDR&#10;cZy5ayChrizLsLa2BuDiOkrz3DehWU7neR4++OAD7O3toSxLnJ2dqXHBvu+jrmuUZQkACMMQTdPM&#10;Be9WTfZKrqOEXGUNW1tb2NnZQRAEGA6HiOMYRVG8VUPjTUbbXofcH9Jo6bouNjc3sbOzA8dxcHp6&#10;iul0qt6z2H4p944euK2qSo3u1e+fN52DcR/zk4mIiIiIiIiIiIiIiIiIiIiI7tPv/u7v/pff+Z3f&#10;+b+kPUsft3obtm2jrms0TYOmaVRQR8/gSIhP/j6dTlFVFVqtFsIwhGmayPMchmHANM07Cyktrkda&#10;3JIkwWw2A3ARZGq1WvB9H8CrEJJt2zAMQ53jqsN/tm2jqiokSYIgCGCaJgaDAV6+fIm6rrG9vY1+&#10;vw/P85BlGaqqWuka3mbEr+d5mE6nOD8/VyNle70eDMNQATnXddE0jQp1LWt0vAsShnNdF3Vd4+zs&#10;DOfn53BdF2EYot1uw7IstSa9Ta5pmqX3nmEYNw5RyvGWNUnKz+RZzPMc0+kUL1++xM7ODlqtFkzT&#10;VM2I8nwsy7fJ71aprmv1vbI/wEUg1HVdTCYTDAYD5HmOjY0NhGGoQruyx/I52euyLNU6FwPBb7Ka&#10;/7GIiIiIiIiIiIiIiIiIiIiIiL5BDMPwZ7MZHMdRYSY9VGPbNvI8nwtg6SGcy+htWxIukp/po0/l&#10;uDKCdzgcYjAYII5jdDod+L6P2WwGz/PufKyrHjIELoJqpmmiqiqUZYnZbAbLshAEgWogMwxDtayt&#10;ujhMWgTDMESv18N0OkVd1+j1etjb28PPfvYzvHjxAtPpFP1+XwW+qqp6JyNwkySBaZrY2NhAkiRI&#10;kgSDwQDtdhubm5swDEONELYsS+3hshHH+sjWVZDxxOPxWI3l3djYwPHxMUajEeI4xu7uLtrtNgCo&#10;kKS4LDR3U5fdK/rPpbnPNE202220Wi08e/YMALC5uYkwDFXIbtnzqIfuVkka9fRnUu7/8XiMKIqw&#10;traGo6MjfPbZZ4iiCB9++KFq8SyKAoZhqPZBCVveFEfxEhEREREREREREREREREREdH7yDYMA2VZ&#10;Ik1T1VBn27Zq3RMyIlca196mCcw0zbk2QDkWADWa07ZthGGoxvCOx2NkWYYwDN9JUM2yLIRhiDAM&#10;4XkeqqpCHMdIkgSO48BxHCRJgjiOAVwEAVdJWu8AqLGmMg53Op1ib28PQRBgNBrh6Ohorl3wPkkL&#10;mwQ2gyBAq9UCABWITJJEjWSt61rdX8va2S5rCayq6q0aBHV5nqMoirlrads2tra2sLGxAeBij/Vm&#10;OfkuCZ8uvu57n9vtNmzbxvn5OU5OTtTzIyOkZX/0UORdrFGeXXme5brL85JlGQaDAVqtFh4/fgzb&#10;tvH111+r+1NCxADm7hvgVVjyba41g31ERERERERERERERERERERE9N6xLMuOogi2baMsS2RZhtls&#10;hrIsYVnW3HjZsixVAE8CZtclo3iBV8Eex3HUsaW9LYoibG1tod/vA4Aa4fouSMOYrNXzPMxmMwwG&#10;AxRFoX4mwURpWFulxWPKfo3HY7RaLfR6PTRNgziOkWWZCszdN701rixLGIaBIAiws7MD0zTx9ddf&#10;YzgcIoqiuYbDxeCZfp/cxfrk3huNRhiPx/A8D5ubm4iiCOfn5zg6OlL7GASBev+y130yTRPD4RDf&#10;+c538Mu//MswDANffvklqqpS4U95JouimAvbrZplWXBdF8CrAN6ya2ZZFra2trC9vY2yLDEej+dC&#10;fMB8Q+GycdvXCfcZd1FLSERERERERERERERERERERET0Lv3BH/zBH/3+7//+f8rzHLPZDGmaqnY9&#10;27bh+z583wdwEbJrmga2bcMwjCvHfF7W5tc0zdzn9OBOWZYqNCijOuM4RlmWaLfbKminj/CVka6m&#10;aa507Ohl4TIJJzVNA8/z0G63VeuYjOW9L0mSoNPpoKoqDAYDHB8fIwgC9Pt99Ho9pGkK4FWQUkJY&#10;0rAHXD4SVlwnWKWPY5X3S6NbVVVI0xRxHCNNU3S7XdXmp39W/76maVTAS//9qsfzCtmD6XSKs7Mz&#10;db89ePBgaVizruulocS7JuOsZZytrNXzPLRaLQRBAMMwkCTJXCviZSOD9Wu7+J63aeMEoK6ZrE/+&#10;ro8KPj4+Rl3Xqu1SvnfZGvX78k1BVeuHP/zhWy2WiIiIiIiIiIiIiIiIiIiIiOib7i//8i//50eP&#10;Hv2qtJl5nqdCObPZDLPZDK7rqiCOBG4uCwuJy36/GAjUA3nS9KZ/h/x9MpmgaZq5NRqGoZrD9BGp&#10;+njPtw0o6etc9pJ2w+l0qtbUarXg+/6Nv+um5Fwty0K320UQBBgMBjg7O8N0OsXm5iaCIEBRFJjN&#10;ZiiKAp7nqX0CXg/2SdhLrt91ApNN08wFuBzHUSG/uq5Vs2CWZTg/P0dVVWi323OjbhfPSf+3/j2L&#10;P1sFx3HUPS57Iw2Mcl3lXpTGStd1r9UsKOeziuCprCHPc7iuizAM1SjoJElgWRY8z1OhSglwXhXs&#10;u+z3b7vHcgz9WHI/yM88z0OaphgOh5hOp6rVsaoq9Sz7vq+CkxL6exMG+4iIiIiIiIiIiIiIiIiI&#10;iIjovfPXf/3X/8vHH3/8AwCqAU9GbdZ1jTzPAVyEdCzLUi1gV4Wa3hQKWhbukzYy+Z20fUmwp6oq&#10;5HkO0zQRhiEcx0FVVZjNZnPtYIvruk0IbDHQlee52h8JfEkY8bbfdROtVgtJkqAsS9WyWNc1yrLE&#10;bDZDGIbwPA9VVanmOWlDlH1aDJtJoEoPaF0nkCZNjHJ/yNhm3/dRFAXqukYURbAsC0mS4OzsDGEY&#10;zu2d7Ld+f9xHsK+uaxVy8zwPruuiaRp1b+ljhqVxznXda41e1j+v3+c3URQFgiBQ312WJfr9vgoi&#10;6mOyr9MmqN8D+gtY/R5LiLPf78O2bZyfn+Pk5ARBEGB9fR3ARQOlhP30/2Pk2ly2pvsfPE1ERERE&#10;REREREREREREREREdMds27aljQ+YH0Grt9M1TYMgCFbWTLcs4OT7/lzbnnAcB+12G3EcYzweq3Df&#10;4udlzKyEEG9LP74E54qiUK2BjuNgOBwijmNkWYZOp3Ov41klWFYUBaqqQhAEWFtbg+/7GAwG2N/f&#10;R5qm2NzcRL/fR5Zl1xqtq1/f67xf/4yM+zVNc+lY4m63i6IoMBqNkCQJ2u22+rwenpORrvdFRin7&#10;vg/btmGaJtI0xdHREaIoQrfbRafTmQvRXTc8t6rzME0TWZbBtm14nqdCr7KHZ2dnmM1msCwLjuOo&#10;EdX3PTJ4GcuyUJYl6rpGGIbY3NyE67oYj8dqX2VcNPDqfpJzuMr9xmmJiIiIiIiIiIiIiIiIiIiI&#10;iO6BZVl2VVUqrCShLOBidGa73YZt25jNZkiSRDXX3ZQe4FocAWpZ1tzvgVfhOtM0EQQBTNPEeDzG&#10;aDRSYTYJLukBJglnrYqEpQCoEbPARRhRQlRnZ2eqNe0+QmlJkqiQoWVZKhDZ6XSwtbUFy7IwGAxw&#10;cnKCLMtUI54eWNSvwXVDfNe1eF2kuW9jYwPf+973cHp6islkAuBVkEvWqV/Xuybjg6UpUq613Ptp&#10;mqogouM4qOsa4/H42seX496W7EdZlsiyTLX2STNir9dDkiSYTCZq9PJlbYtXXetVrHWZpmkQxzEs&#10;y8Le3h6ePHmCoihwcHCAJEkQhiFc18XJyQkGgwGqqoIeOr4MR/ESEREREREREf2/7N1rrGTpXS72&#10;Z90vtapq175191x6LpoxyBr5fODINpxEGHOViEVwDg6yBCh2hA8JgQBRgsRRNCLIYAnwF8Q5kfhA&#10;ck4UgjhHiYiQlXxJhAxEzgciDAQT9ww9l+7evfeuXVWr1v2SD+3/O2+trqq9d+3aPePx85NK011d&#10;tda73rVqPj16/kRERERERERE9L7zpS996SefeeaZD+gBoO74UNd11ShcCa75vv9YME++I8eS4+ij&#10;Xbv/1emjQfVgXFEUKsQXhqFaS1EUaJoGrusujDqV819khOxlGYYB27YXQojynmEYyPMcRVE8Np5X&#10;Wui6Y0VN01TvdV/L9mjZXsn5pe1QmueiKMJsNsPp6SmSJIHjOAt7pI+97bYTiqvsYTfcKNcjx+z3&#10;+0iSBJPJBLPZDGVZIgxDVFW1cP2yPzIKetWaus/aRXRHOBuGoc5n2zZGo5EaSZ1lGWzbhuu6cF13&#10;5XlkpPQy+rjbbZHxxxKCK4oCSZIgz3N1HdKQKfvoOI5qfOw+b/pzcdHn8TwSmDQMA2VZoqoqWJaF&#10;wWCA6XSKJEmQZRkMw1DhSf23DKweD8xRvERERERERERERERERERERET0vmPb9uPzUr9BAj2WZWF3&#10;d1e1+s3ncyRJgiiKVFucBKL0hj1gMcDXbYuT9+QzMt5UD701TaNGukqbWxRFKMsSaZqqFsFer7cQ&#10;XNt2+5yQsJGE8yTQJ87OzpCmKQAgDEP1vh6ekwCeBJg2CXrJ3sh1yn1qmkY1uRmGgZdeeglpmuLo&#10;6Ah//dd/jQ984APo9Xpqn68zBLlO27bwPA9RFCHPc9UEKaNZ5bqkkVCerXVtct1nTbfqezJaF1hs&#10;fNTDj0899RTyPMd4PMZbb72FwWCAfr+/MmjWtq0aC62/d5Vg3Cr6b851XTVyeTabYTKZqPBrv99H&#10;EARo2xZZlj223m6wd9nzoJ+rG6A8r11Rjud5HsqyVPdcgpMPHjzA0dER6rrGiy++CAB4+PChCiyu&#10;Oz6DfURERERERERERERERERERET0vuNJam4J27ZRVZVqxbPtRxGa+XyuAkKmaaJ7CPmcBLH01rp1&#10;loV39PCUaZqoqkqFCS3LQhzHSJIEQRCoY0gT2bZ1Q3jLrqff7yPPc/XvEraTa9O/U5bllUb2dpsN&#10;ZYyyvo9VVcFxHBweHsJxHDx8+BCu66p2tycd6NPXahgGBoMBmqZRYbTT01MMBgP1TGVZhjzP4TgO&#10;bNu+ljGxy8a9yr2WZ0kCpfP5HCcnJ8jzHLdu3Vr6Pf0a9XtxXSNuJZgIAEEQIIoi1SQp4VcJ4ekh&#10;yYuMuV1FD7dehGVZ6rye5yEMQ+R5jpOTE+zt7SGKIpycnODBgwf4+7//e+zv7yOKIgDnj4i+/qHX&#10;RERERERERERERERERERERERPmHVe1RYWA0mO4yAIAjXKM0kSxHGsQmUS6gMeH0O7aYhMvi8jROu6&#10;VueLoghRFCGOY0wmE8RxjKZpFtZxHWQN3fcktARAhQ4lHCbr15sFr3L+y3AcB88++yzatsW9e/eQ&#10;57kKnemNdRJEXHZ92yTnAh49J47jqBa409NT1XpoWZZqipTPrqKP1e2G6PRRzRJ6O4/e/iiBtJs3&#10;byIMQ4zHY7z22mtqPbPZTI071q9tW+R+dF+WZcHzvIV1ynM4Go3Q6/VQ1zXOzs4wm81QFIV6Dp80&#10;2ZOqqlT4NQgCJEkCABiNRuj3+zg7O8Px8fGFj8tgHxERERERERERERERERERERG971iWtTLho4/d&#10;lOY+4J1WMNu2kaYpptMp0jSF53no9XpLj3NdbWXAOw2BVVUhy7KFljWdBA+743MvSgJbenBLwm/L&#10;RsWWZYk4jlGW5WMhue5xrrKWi8rzHC+//DLOzs7wla98BXfu3EEURXAcR41GlcAkgIUwZffatzVW&#10;VsYG13WNIAgwGo1wcnKC8XiMqqrguq5q79OfwYtYFfIDHj3TFwlWyvVK+FDG3d68eROu6+L+/fsA&#10;HoXSwjBEVVWwbVs1J153QFLW6Ps+bNtGWZYL+yT3F3gUNE3TVAVL3wtkPLes99atW3j66aeRJAm+&#10;8pWvoCxLNbpank0JCMs1WK+++uq7tX4iIiIiIiIiIiIiIiIiIiIiomvx5S9/+T8bDoc3pC1NXm3b&#10;Is9zFYTTw0IyFlVCNjKSU1rDljXzSRBsVSBsXZufNKy1bbv0+4ZhwLZtWJalQkAyslfI6Fc5xrqA&#10;mH4N+vlkb/R1yTVLE19VVWo90mxYFAWqqlq4Rtm3deu4aPiq20a3TlmWePHFFzEYDHBycoJ79+7h&#10;8PBQjT2VMJ/neXAcB03TLB0ZLMG4dfdN/k2uddlL9lMChEEQIAgCZFmG09NTGIahRsvmea7u4bLX&#10;umvf5Llr21YF82Qsr2EYapSxYRiYz+fI8xyu68L3fRWck/sq13iR/TpP9zeqB24ty3rsdyr70ev1&#10;EASB2sOiKBbCfd3Pd5/zVfulf27ToKDcOzlG27awLAu9Xg/D4RBf//rX1TXYto08zxd+m03TwHi3&#10;5kkTEREREREREREREREREREREV2Xz3/+8//vs88++23rPiNhKhn9qQeVgEdNarPZDNPpFKPRCIPB&#10;YCGwJp/TQzxdqwJuhmGo8bDLPleWpRq9K2NI8zxHnueqrUza0y5KGtYu2uqmf2/ZefI8XxidKg1w&#10;wPpA1LbHuQKP9k8CgHme44033kCWZXj++ecxGAzUeuVz561j0za6VceU43mehzzP8dZbb8FxHBwe&#10;HsLzPMRxjCAI1PMIPHqurnP0sj7iVkKbAFTT4RtvvIE4jrGzs4MXXnhBPePLxgFfZ3PlMvL7AYA0&#10;TXF2dqbWKr9TCW5KIHFdsG/Z73obz6k+alkf0RzHMb72ta/BcRzcvn0b+/v7mM/nmM1mKsz73uge&#10;JCIiIiIiIiIiIiIiIiIiIiLaIs/z3It+VkJyeuBNAmBhGGI0GiHLMozH44WgzjZ1A0cS7tJHxuqj&#10;R7MsW2g007+zbasCTtJ+Z1mWCh0CUOuUljV5XWVE73natsXp6SniOEYURbh9+zbyPMdrr72Gt99+&#10;G2mawnVdFULb5tjdi5LwWBiGCIIAaZri5OQETdPA933VGFmWJSaTyUJz4nXcW2lj1O+J/Nm2bYxG&#10;I+zs7KCua5yenqrPdBsUn3SoT8i4Y8dxcHBwgBdeeAH37t3D3bt3AWAh0AlANUl213tdz6RObw9s&#10;mgaO4+C5556DYRi4e/cuXn/9dRiGoX5TjuMw2EdERERERERERERERERERERE7z+maZ5bddZt2ZOx&#10;pHrwx7IshGEIwzAwnU6RJMljwSAJBG4S9tPHhOocx1kYuSvNY47joK5rVFUFAEuDSstcRzBMwoYy&#10;ata2bdR1rcKPlmU9FkrbdiASgNqP4XCoGvFM08RLL70EADg+PsZ4PEbTNAjDEJ7nrRytfF1kr6qq&#10;Ql3X2NvbQxRFmEwm+PrXv45er4fT01OMx2P4vo/Dw8OFvZTr7L42kWXZyjUC77RFHhwc4Pbt2xgO&#10;hzg+Plbhze4zd12B0nW61y9/H41GAIA33ngDJycnKmQqQdiyLNX1yfUmSbJw7G0FFbvrk3PL+3t7&#10;exiNRkjTFHfv3sV8PlfBPtM0OYqXiIiIiIiIiIiIiIiIiIiIiN5/fvd3f/eo3+8f6A18XTKKF3gU&#10;OKuqCm3bqjY30zTVmF1pB8uyDIZhwHVd9dLJeeS4q1rhpD1Mzq1/B3gUstIbxuTPtm2rdWRZBsuy&#10;MBgM1DpWhZL0kNG2Gsr0MGPTNCiKAkVRAABc110anLvs+GChjwOW+1YUBcqyhGVZqo1P5zgO4jjG&#10;eDzG6empavKzbRtxHC/9jn6+Tay6NtkrvWWuaRokSYLpdIo0TXHjxg2EYaieubZtz20V3GQvy7Jc&#10;eL71dkj9nPr9m0wmODs7g+d5iKIIvu+v3b+LWnZ95+XZZIRwt2XTMAzUdY00TTGbzVCWJYbDoRpn&#10;bdv2wvMn56mq6tx91MfoXoSMONb/ro/7luuQNc/nczx8+BA7OzsIggCu68J69dVXL3QyIiIiIiIi&#10;IiIiIiIiIiIiIqJvFn/5l3/5z23b9paFlIQeKpKADfBOeEcP+HmeB9u2VaBMGvOEHqjTG/zOCymt&#10;C/5J0FCCfXIeCSdZlqXCdBJc0o+nh5D0dWyrNU+CSfKSoJW+9mXn2uT8+i7RvIQAACAASURBVLEk&#10;ICf3y7ZtNY5YJ3uys7ODvb093L9/H6+//jpM08TNmzeRpiksy1o4nlzLpmVpq65NmtpM01TNhqZp&#10;YjgcYjQawbIsvPXWW7AsC6PRCP1+H0VRqOdo1WtT3edEjiXht+4rDEOEYYiqqlQQ0bZt9Pt9GIax&#10;UcudPC/LXuv2vxua1fehqipEUYTRaIQkSfDmm28iTVMAj8Km0iwpQVTgYuHIZec67/PyG5X/j3QD&#10;mwvtfIYB3/fxta99DZZlodfr4dzKUSIiIiIiIiIiIiIiIiIiIiKibwaGYVgArLZtC8dx3HO/0KG3&#10;lXUDPKZpoq5rBEEA0zRRliXyPEeWZej1evA8T4WbttWIty7gJGFDwzBwdnaGs7MzBEGAp59+Gm3b&#10;qrGfnuchDEPkeb6VNemkTVAP3Mno0zzP1Tr09zfdG/170n52kTHE0mooYT5p8btz5w6efvrphX2R&#10;YF8QBI/t11XHzUqgSx+vLPcoiiLs7e2pdkEAGI1GC+Ni320SPJMmurIsVWOijBgGsBCwlD3c9jXI&#10;iOdlxzVNUwX5oihCv99HmqZ4+PAher2euo/y3EggdVvjdy9CgrllWaqGUN/34TgObt26haqqcP/+&#10;fWx/aDURERERERERERERERERERER0bugbdsawL7neR/yPM9ZFs67DL0pryxLAI9CRZ7nqWPJaFUJ&#10;acmY0G3QA3P6e3oTmGVZiKIIURShaRo8fPhQBRCjKFIhqG219OkkxCUBOz3YKHsk+yH7t23SeLaK&#10;Hv7a3d3FwcEB6rrGnTt3kGWZCqkBwHA4hGVZmEwmS49zkdcq0s6W5zmqqlJhR3mvLEs8/fTT8DwP&#10;b7/9Nl577bWlLYTbsMn6JQAXhiH29/dV8PD4+Fjtl2EYSNMUcRyrNsTruIbuOOe6rlVgT4KTZVmi&#10;3+/j5Zdfxs2bN2Hbtgoiyu/03aKP9dWvwzAM3LhxA1EUPfrNvlsLJCIiIiIiIiIiIiIiIiIiIiLa&#10;trZt33Yc5/C3fuu3fs40zRxA8433MZlM1o4xlfGZ3RG2Et6T4JppmvB9X4Xn9GDftpu/9BCQ0ENJ&#10;tm3DcRxEUQTHcTCfz5EkCQCosaNxHKv1dde4jcCfHuyT8bdhGMKyLFRVhTzPkabphRr2LuMia5em&#10;QAlz9ft97O3tYTQa4c6dO7AsC4PBAI7jYDweo65r+L6/tTUK/bolSBgEAXq9nmqZq6oKh4eHuHXr&#10;FizLwsnJybWF+y5L1m/btmqBbJoGk8kER0dHmM1mAB49m2maqqbGTdv6ZLxyN9Taved6A19Zlqiq&#10;Sq1PQqXD4RC3bt1C0zRIkgRxHKNpGjiOs/EY4eugByeHwyGMTedBExERERERERERERERERERERG9&#10;lwVB8PzHPvaxf/axj33sP3r++ecP2rZVWRkZhSkhK9M01RheISGitm3V6E/DMNRL/u34+FgdU1rY&#10;bNte+NxlyNhWnbQH6iNE5djyXtM0yLIM8/kcpmmi1+shiqKFz3Svdd243000TQPXdWGaJvI8R5Ik&#10;qOtajTkOgkCF7fRz6yN9L2Pd+mXP5Nx1XauwWNM0ePPNNzGbzTAcDnHjxg34vq/u9Sb37bLkmuUZ&#10;lH2TEcbj8Rjz+RyHh4cYDAao6xpFUahrKMtSBef00OmmLrKXwKPQnQT48jzH8fExbNvGrVu30O/3&#10;F5oru+G87vmW/VmuQ0J7cv/kuZWxv8vWKHtqGAaKokDTNPA8D7Zt4+TkBEmSwLIsBEGAMAyXXvOy&#10;Z1H+vmlQUW/ylOe/q6oqtG2LIAgAgME+IiIiIiIiIiIiIiIiIiIiInp/Mwxj51d+5Vf+r9u3b7/k&#10;uq4JYGFMqDTudQM3Fw1JNU2D2WyGOI4BAIPBQI11lTGheiCoqqoLhf6WNYmdN9JWzjkej1GWJXq9&#10;HnZ2dh4b6yvhqO7atkGa1aRBbdmaJQApa5AGNZ0EuyTUtew8wPJ9ArAQ2rQsC03TqLCXtBzeuXMH&#10;k8kEw+EQe3t7CMNwITD3JEi7nYRB5ZrKskSWZRiPx7AsC7du3UIQBKp1UdYpgc+yLOH7/sbhvnXf&#10;05se5XOy3jiOkWUZsixDEASqAVEP2l3GstCqnNc0zZXBvnXjdWVk88OHD5EkCYqigO/7ODw8VNcn&#10;I6QBIM9zZFkGz/MWnr/rDPbpn3Uch6N4iYiIiIiIiIiIiIiIiIiIiOj9rW3bsz/4gz/4Rdu2GwCN&#10;NNtJyAu4WtOZ67ro9/sYDofwfR9VVWE6na4M4UngTQ8tLQv5LXtPAnHLGsWkac5xHIxGI4RhiKIo&#10;kCTJwqhcoYeNtq1pGrV+WbPjOKoRryxLJEmydnzxeSGq80b7ep6nAmYS3ArDUIW36rrGSy+9hOef&#10;fx55nuPOnTuI4/iJhvqAd4KHy9Y/Go1gWRYmkwniOF5o6/M8byE8F4bhVkYrLyMjnx3HgWVZKlAI&#10;AGEYot/vwzRNzGYzTKdT5HmugrMSbu2+zrPs3l7leZWxy6PRCL1eD03T4O2334ZlWfB9H47joCxL&#10;5Hm+sJ9yf/R2xIus/7L0oGqSJLBeffXVrZ+EiIiIiIiIiIiIiIiIiIiIiOi95Od+7uf+/id/8ifP&#10;vud7vucHvjF+0zAMQwV2ZASq7qLjWKXRy/M81SiWJAkAqPG9eZ4jz3O0bata1fQxsfqoURldC0D9&#10;Wf7bbd6T70oDYVEUaNsWjuPAdV0VIpQxn/p1yfm3HWQzDEMFsGR/9ZecWz6rtyd2LRuRfFH6/ezu&#10;k2EYKMtyYcxrXdc4OzvDwcHB1kcUr9O9l7J3cr+jKIJt20jTVDUsynNVFAUMw4DrurAsS93/TQJ+&#10;8jwse+lrlb2RgJsE3/T2PtM0EQTB2iDeujV2n3/9OVh1X9bdLwma6s2IMk5YD8pK2NV1XfR6vcd+&#10;d/p5LrPHesvhKjLCWD7PUbxERERERERERERERERERERE9C3j4ODgh3/7t3/7f7Rtu5/nOYB3xnQW&#10;RbEQ1tkkuCNtW2maIssyRFGE4XCoWuMAqMCTHnqSYJQcQ/8v8M641nUhPAkhSbAPALIsw3Q6VdcZ&#10;BAFc1722ZrdlpPUMwEJjn4TCXNdd+T35zrYzTnpboTT4xXGMu3fvomkavPjii4ii6LFnQv/+tgKR&#10;3ePr918CZlmW4e7du8jzHIeHh/B9f6E1Tp7hLMvWhseugzybADCdTlWoVcbyrgpmXmT/5Bov89ll&#10;pNVQ9qmqKmRZhtlshtlsptoRfd9XYVfbtpHn+WPnbprmWgKxEsCVoDGDfURERERERERERERERERE&#10;RET0LcW27Rs/9EM/9NlPfOIT/5XjOANpOyvLciGEdJHwmx7o6zbEpWmKoijUqE/TNFWgTw/yyee7&#10;5+sG2s7L+awKNklgSIKFvV5vYYyrNMXpJAh1FfqYY71xTUaxVlWlwogSpJLP6ftxHcE+aWzL81yN&#10;mG2aBpPJBEmS4OzsDP1+H88995wKInqeh6Io4Hme+r6MP7Zte+MxsbZtqwY8WRsA1eooYa+2bTGZ&#10;TDCfz2EYxsIIXGlklHHHT5L8bmSNRVFgPp8jyzK0bYv9/X24rqsa/mSv5Vr1gJz+POrNhVcN9umN&#10;mEL2/OTkRD2HOzs7iKIITdOokbzdoORlwoaX0R2NzWAfEREREREREREREREREREREX1L+uAHP/jJ&#10;n/3Zn/2D0WhkWZZlSmBKGrMuQv+c3sJn2zZ6vR4mkwkePHgAwzAwGAxUwK+qqsfOse6ceihwlVXB&#10;JrkeaQ2cTCYIw1A1+EmLnm4bwT79mBKC0kNSTdMshB/lfPJn+c51jMXVW9sk2CcBu/l8jqZp8ODB&#10;A5imiQ984AOo6xrT6RS+76MoCjRNA8/zVJBum+uTIGRVVervEnhr2xZlWWI2m6GqKvR6PTUyVsKi&#10;TzoPJve5G06t6xr37t1DWZbo9XoYjUYL65PvyWjciwbl9DHWy9ZxGTLGOM9z1TYYhiFGoxE8z0OS&#10;JI+ta5ttjTp9XDYAPLlOTSIiIiIiIiIiIiIiIiIiIiKi95C/+Zu/+be///u//1/fu3evjONYja+V&#10;gJAerlpFWuckCGfbNizLQlVVmM1mAIAoiuA4DsqyRJZlqt1vWZhO/nteiG8Ttm2rUaR5nqMsy4Vz&#10;SAMdcPU2smWhPglkCQkWhmG4NLgox7iOoJrcA9kPea9pGvi+j729PTzzzDN4+PAh7t+/D8uyVPhP&#10;v0/SArdJqAx4Z8/1tramaZY+d3KOwWCAfr8PAEjTFAAQhiE8z1OtjE+SZVmwLEs18gFQY29v3LiB&#10;JElwfHyMLMsQBAHKslxYZ3fvVo3uleNug9zrsixRVRWiKMLBwQHyPMfbb7+No6MjyKjudwsb+4iI&#10;iIiIiIiIiIiIiIiIiIjoW9poNPr3f/EXf/G/f/HFF/sSepMxnIPB4Nxwn06CRzL6NggC2LaN2WyG&#10;OI4BAJ7nwff9lSNGl4Xrzgs06aGq88gY3DzPVeuc3pYHXL0lb1Wwb1VYUQ97SRue3tq3bWVZLrQE&#10;6sG6wWCA8XgMy7IQxzH+9m//Frdu3cIHP/hBpGm68NmrrlHfp2XjmFexbRtVVeHk5ARFUSCKIvT7&#10;fbiuq8J+17V3y6zaE7m+k5MTxHGM3d1d7O7uque1+511z4h8Dlg+nnnd879uL6SBzzRNHB8f4/79&#10;+3AcB3t7exgMBktH8T6Jxj4G+4iIiIiIiIiIiIiIiIiIiIjoW55lWbc++9nP/ssPf/jDP+x5nmVZ&#10;Ftq2RVVVjwV7LkIPabVti6ZpUBQF8jxHXdeq3c913cfG+UqeR46hN5itajNbF+zTG+Acx4HneSiK&#10;AkmSIM9zWJalRvPq7XWbtqPp1wBcLNhnGIa6hqIoALzTMKh/H8DStsNV61h1DVVVQe6x3B9Zt+u6&#10;CMNQtbllWYYHDx4gSRLcvn0bURTBMAxUVYWmadS+bdKwuCwAeREyAjjPc8RxrEKRvu+rNj85ftu2&#10;qi1xW413+vGBd55L/dmVv0vzZRzHmM1m6PV6GA6HavyuHtKTv6+yKtgn93CVdXsrIVb5vclY3jiO&#10;4bouhsOhCuLKSORuCFOeHTnOJsE/BvuIiIiIiIiIiIiIiIiIiIiIiJYwDMP+7Gc/+68/8pGP/Khl&#10;WbbjOOZ5QaPzSDDPNE0VgqqqSoXqgEcBNs/z4LruymOcZ12wz7Is1Y5WliVM01Tjb9M0XRiLKiG1&#10;bbXQyfnlOlaFr/TwZFEUKIoCTdMgz3Ps7u6qoNhFw3PdcGHXquuzLEsFMMMwVOE53/dxdHSEs7Mz&#10;7O/vo9/vw/O8hfNtYtNgn9xH13VR1zWyLMN0OkWapjg4OEAYhmpssIRTHcfZ+njZZWOo9ZHC8hlp&#10;xJvP57h37x6CIIDv+6q9Up7xbpNi16pg36b3W9Ynn7EsSz1raZri3r17qOsaw+EQ/X4fjuMgy7LH&#10;xkt3zy1jvS+jG+zbbgSTiIiIiIiIiIiIiIiIiIiIiOibVNu21e/93u/9+B/90R/9umEYTVmWzaow&#10;mmmaF24/09vIpDHP8zzYtq1aAaXFbxm9TW4dCSZ1X/JvsmZpmvM8D4PBAK7rIssy9ZLre5JkTfp1&#10;SNtclmVqD66bhNDCMASwOCL2ueeeg+d5ODs7WxirLJ970mRPTNOE7/sYDAaIogiTyQSz2QxVVang&#10;XNM0SJJk62uQZ1pvuNTvlWEYKuRWliUcx8Fzzz2HLMsWwq3vNgm9Sktj0zQIggCj0Qht26o9LcsS&#10;vu8vfE+CgfL72iTUt4z16quvbuVARERERERERERERERERERERETvBz/xEz/xf3zyk5/82nd913f9&#10;UF3XrmVZhozYFMtaunT6CF0JOenHsG1bjfS0bXtlS15d1wvBoVWjeC/SKihjZqU9cD6fL6xXwllN&#10;06jmMn2U60V116KHIFets65rNY5XWtCAdxr0JOwnxzrvemW86iqXuR7HcVRYrdfr4fT0FGdnZ0jT&#10;FK7rwvM8zOdztG176abDhYa2S6zJ8zz1LMhz5DiOCmmmaYqqqtR78vdNxkpflVyj3ugnz1aapjAM&#10;A77vq9/EuhHKmz7/6/ZW/+3pgURpIQQeBU+LooBhGCqUK+eV3/WmI3hFt+mSo3iJiIiIiIiIiIiI&#10;iIiIiIiIiJYIw/DDn//85/+3g4ODPi45GVOCRMua5qTVq65rVFWFsiyR5znatlVNcUL/7qomsHUj&#10;bnUSHJLP6oEmfVRvlmWwbRu7u7uYTqfI8xw7OztwHEetF8DKMNOyUbz6fiwjo2Xl8/qaZrMZfN9X&#10;42XlOE+iwU9X17UafXt0dIQ4jmEYBm7evAnXdRfWLddh2zaqqlp7THHRUJj+/EjwEngnLDqbzXB0&#10;dKQa+5566il1794r6rpGnueI4xhlWWIwGKDf76v90vewSwKuEkIFrjaKV8KiTdOo8J7jOEiSBJ7n&#10;wbIsxHGM8XiMoigwGo2ws7OjrkN/Dq8yxlofiQ0w2EdEREREREREREREREREREREtNILL7zw73zm&#10;M5/5l88888y3u65r2rZtlGX5WKtYt0lMWuX04JYE4fQ2urZtUZYlkiRBlmWIokh9tnv8q7atSfhJ&#10;bxmTkJQ0qFVVhbZtMZ1OYZomDg4O4Lou5vO5aiuTcaX6NemvVda16HVbDfVrlzChfMbzPBVy3CT7&#10;pLeyrVtvl37fqqrCfD5HHMfIsgw3b95UrXNZlqEoCvR6PYRhiDzPUVXVpc61jr7uVWOi67rGdDrF&#10;bDaD67rY399Xz9u7TW+4q6oKx8fHSJIEQRAgDEOMRiMAy8N68rvSw30yAniTYF9RFCooaRgGyrJU&#10;gcyiKNC2rfrdZVmGOI4xn88xHA5VA6He3icjrjfBYB8RERERERERERERERERERER0SUYhmH++I//&#10;+Bc+9rGP/ecArKeeesqQJrtui966Zjp9JG3TNAvfraoKWZZhNpupAJ0+eva8FrB1o0a7a+k29+mN&#10;evp6Tk9PUdc1oijCzs6OCiFq+/JY+PA6skgyjjfPc+R5Dtu20e/3L9xUuEy3VXAV/Rr1QGcQBOj1&#10;epjP57h79y7yPEev11N71TQN8jx/7D4/SaZpoixLnJycIMsyjEYjhGF4pXGxVyVhPtkX27bRNA0m&#10;kwnG4zHqusbe3h4Gg8Hadsbuv12lsW+dpmnUsyKBvSRJcOfOHQyHQwwGA9WyKZ/1fX+jczHYR0RE&#10;RERERERERERERERERES0gVdeeeU//tznPvc7+/v7DgAzz/PHAkPnjZzVP9N9r2kaJEmyMCrXcZwL&#10;hZIuE+yTEJTeXNdtA7QsC7PZDOPxGKZp4vDwEJ7nIY5jWJa1NNAo7WnbpgcGpS1Q2g31dawb39p1&#10;0WCfLkkSDAYD+L6vQobizTffVOd++umnEUUR8jxHkiQbB72uSp4JGc0LAL1eDwcHB7Asa+E5A6BC&#10;i9c94ljG7WZZBgAqGBfHMSaTCcqyxP7+vhq93G2+7D7r5wX7th1kNE0TeZ7j9ddfR5qmeOaZZ3B4&#10;eKiuyfd91HV96fN2g32Xmv1NRERERERERERERERERERERPSt6qtf/erv/emf/unvjcfjejabNdsM&#10;DEmoKooihGGoAlbd8BVw+VBaNwjVbQBcFgpsmgaDwQCHh4fwfR9HR0eI4xi+769sKbwuEtiS69ZH&#10;AmdZpgJRlmWp61o19vYqa5UwXFmWyPMccRyjLEuEYYgbN27AdV1UVYUHDx4gjmMA74TW3g3yTPm+&#10;r9aXZRkmk8nCKGlpFhS2bauxtN2w2bbWpf9ZxuEOBgOMRiO0bYs8z5Fl2dIRu93vP2l5nqMsSzz9&#10;9NO4efMm4jjGdDpdaOvLsgxJkqCu6wuFJZf9pq1XX331OtZPRERERERERERERERERERERPS+86lP&#10;ferLH/rQh37AMIx93/dNy7IWEmQSKFvXXLcqdCbv6416EiRr2xaWZakAkISyLMuCYRjqO/LqnmPZ&#10;mFw9NKh/vq5r1HUN27YRhiHatlUjgnu9nmpQkzWsOue2yflM04Rt20iSBFVVqXG50u4m1ystgjrZ&#10;BxlxfN5L/77neZhMJpjP53BdF71eD47joGkaeJ4H3/dhmibiOEZd13AcB0EQbNQOuCnDMFDX9cI1&#10;2rYNy7LU2NskSdQYXNM01eflmavrWt3L7rjlbaxPQnBBEMDzPLRti6qqVOC0aRpUVYW6rlWwT79v&#10;ABbaIc/b320HT5umgWVZGI1GCIIAx8fHOD4+huu66n5LAFb2VF/7MsvaLjmKl4iIiIiIiIiIiIiI&#10;iIiIiIjoEgzDcD/84Q//B9/3fd/3C9/+7d/+j+XtZaGjy5CQHvAorFQUhWoHM00Truuqtjw9JNQN&#10;DBmGsRCy04N/sr6madT7ejBK1iAtYzKmt65rjMdjJEmCvb099b5+rutu7uteX5qmKIpCtfQ5jqPC&#10;YfIZvSlNQoBXaVrU906OU9c1XNdVgcezszOcnp7CdV30+33s7Oygqqqtj4RdxjRNFYozDAOO46iw&#10;n+d5yPMcJycnKIoCvu+j3+/D8zwV7tNbEbvjmbelOzJZP6+E4SaTiWq8830fQRAgDMPHwqPrRvCK&#10;6xjFW1WVajNsmgaz2QxpmsJ1XURRhOFwCNM0VeugtEyusqwZkcE+IiIiIiIiIiIiIiIiIiIiIqIN&#10;ffSjH/0vfuZnfuYL5iMANg/2AVAta3KcoijUSNQ8z9WYXn0cbje4pAfsLjICVMJ9chwJ9enHsSxL&#10;vX/nzh14noednR30+/3HzqMf6zrZto2qqpBlGdI0BfCoVc9xnMfGBQNQ7W/L/u0qpE1OwlmO4yBJ&#10;EhwfH2M2m2FnZwf7+/vwPG+hCVBCgtsm69BHLsszFEURLMvC0dERkiRR6z04OFgIlYoncR9XkVHL&#10;JycnSJIEr7zyykKDpeu6C59dFSzd9jXIbwaAetbKssTp6al6Dl3Xxc7OjnrWyrJc+9wtC/Y9mZgs&#10;EREREREREREREREREREREdH70F/8xV/85pe+9KX/Tn/vKuNL9aCXtHzJWE/gnVCRBIHOCy11G/nk&#10;OzKG1bIs9Vq2hmVre/bZZzEYDJCmKU5OTpDnufqMBMjKsoRt27BtWwW0tk3W011/Xdcoy/KJjcDV&#10;A3ESOhsMBrh9+zZ2d3dxdHSkAl9JkmA6nT7WJqiTUcibqKpK/VkftysvOedoNEIYhqjrGvP5XI0P&#10;Bt55ppY9O9dNnm8Jr/q+j93dXQyHQ3z1q1/FeDxGFEXo9/sL+yRjq2VMrjzj1xFMrKoKjuMgiiJ4&#10;nocsy1DXNfb39zEajVRTnzzz0mx5Wdarr7665aUTEREREREREREREREREREREX3r+LEf+7E/+47v&#10;+I5/2uv1hr7vG3meo2ka9Ho9WJaFtm1Vq9t5pM1NPi8hwbZtF5re5P3u2F0AC3+XIFd3dK98T465&#10;LGQm59GPa5omer0e2rbFfD6HXKuEl4qiWHq8q47AFfrIWAl1SYBQRqTKGiTgJdcrY1u3HfaSc8g9&#10;ksCk7JVlWXjw4AHatsVoNEKv10OWZepeyvXo9+QqY427Y5LlmqMoUiNkTdNEEATwPA+2bWM6nao1&#10;6yNyr2O/1pHzyfPiOA5c10VVVYjjWL0nY22XjeKVZ2+TMN1FuK4LwzDUyGMJU7quq565uq4XAq/A&#10;+hDust8fR/ESEREREREREREREREREREREV2RYRjhRz/60Z/43u/93v/05ZdffsV1XaMoCgBQ7WNF&#10;UaCua9i2vfQY+gheXdu2sG0bdV0jSRIVCrNtG57nqZBT9zjy3e7xJPAlwSc9XLYsKCXHk5CYBNia&#10;plHNZHVdw/d9NepVRtMahnHl0bfdkJusT4J9EtyTsF9d18iyDJ7nqbCVBPvW7f+m9D3R97SqKpim&#10;qYJzJycnsCwLYRii3+/DcRwVCKyqSrXNXSXUdxlynqZpcHZ2hjiO4bouhsMhPM9DnudqPXrb33Wu&#10;T9r6us+nbdsoigL3799HmqYYDoc4PDwE8Kgl0rIs1dIo67uuvZRmQHkO5XdR1zWCIIBpmpjP5xiP&#10;x2oE72g0gu/7K4+3bJQwg31ERERERERERERERERERERERFv00z/90//7K6+88n1RFCEIArRtiyzL&#10;VJALWB64WxdCkpCcbdsqCFSWJfI8RxRFC01r+vEkkKU3gunNdXo7nP65LMsWjrdsbRKmklG7WZZh&#10;Z2cHYRiqIGJVVVdqfFu3J6tG2QJAHMcL1yhNbwDWjpfdZK0SRtPX212bZVmYzWa4f/++2qeDgwN4&#10;nqe+I4HNqwYhNyFti8fHx0jTFIPBAPv7+7BtWzXT6cE+z/MWxv5uk+ynfp+aplFNfXme4x/+4R9g&#10;GAb29/cRRZH6jD7K17btC7VkbrK+dc+Q/ltMkgRxHGM2m+H27dvq3ySE6Pu+2mMZry04ipeIiIiI&#10;iIiIiIiIiIiIiIiIaIs+/elP/98/+qM/+hnDMBwJ9AVBsDCOV2/NWzZOt2vZKF9pp9Ob9ORYEqqr&#10;qkq1yQlphtPXIX8GoNr2HmsQ+8Z4VAkDyhhewzDg+z6yLEOSJKo1TcJVlmWtDeGto4+r1V/njTaW&#10;c8r+SNhLXuuOueq1KmToOA4cx1Hf169Vgpiz2Qz9fh/7+/swTRPHx8dqLa7rAnhnzPCTHH2rrzMM&#10;Q5RlidPTUxRFgYODA7W2siwRBAHCMIRhGEjTFMDq4KVcC3C5kbgSmJP7Jt+XffF9H67rIk1TpGkK&#10;27bhOI4KkOpjkK+LPPOrXsDivsh7p6en6u+e56nfqYyyBqCuxzRNNvYRERERERERERERERERERER&#10;EW2b67r/6Dd/8zf/1zRNnzo8PDT29/eNt99+G2EYbhQ6knGj+kjUsixRFIX6u+M4sG17YdRsXdcb&#10;BcW67WEA1LmlUc4wDDVCVsaPzmYzAEAYhoiiSDXSXVe72yoSPJRmNMuy4HkeHMdZaHaTz8oerWpi&#10;u8we6g1+MopV9k7Oe3Jygnv37uG5557D7u6uGjX7bgX7dFmW4fj4B3mzjgAAIABJREFUGIZhYDQa&#10;qQZGUVUVkiSB67orxxrLPhqGcennXb8HshdBECDPcyRJAsuy4LouptMpptMpTNNEv99Xz5plWSpY&#10;uO2xy931dcl69WegrmvM53M8ePAAtm1jOBxid3dXtTjWdY0wDNXoZvl9bX/lRERERERERERERERE&#10;RERERETf4oqi+H8Mw/jHX/jCF75UFMU/iuN4ay1ichzHcdC2LfI8V+M9AagwU3c8LLB+fK3OcRwV&#10;YJLv6IFCCVDJqyxLRFEEwzAQxzGyLEMQBFu42s11A3V6uNCyrIXQmR6YvCp9v2WkrB4GM00Tu7u7&#10;SJIEZ2dnAIDhcAjbttWannQQUpodZQQvAHzta19DURS4ceMG9vb2kKYpkiQB8Ci4eV2WBRulIVD+&#10;zTRNDIdDpGmK+XyuQq2y303ToKqqawn2rQte6qOv67qG4ziwLAtRFKGuazWaF3h0z6UlEXhnRLYc&#10;h419RERERERERERERERERERERETXxDAM50d+5Ed+4wd/8Ad//vDw0CqKAgAeGyd7XoZHQmfLxprK&#10;yF1pz5MwkYzC1b8j4aGLjv6VgJJ8tztiVB8/ats2kiRRTXmGYagRtf1+/7yt2qqmadQYWQl5pWmq&#10;wlau6y6MwC2K4lGYasW+bNKipwe1utq2VWuaTCYAgN3dXQwGg8fa7vRmwesgo5llNKw03dV1jclk&#10;giRJYNs2dnd34XmeapZb98xepbHvIuQZNk0TRVHg7OwMWZYhiiL0+304jqNCiN0RzPL9Veu6ynqX&#10;/W7kN2JZFvI8x2w2U42Hh4eHsG1bBSsXRhAz2EdEREREREREREREREREREREdL1eeeWVn/z5n//5&#10;/zaKIh94FCyScNFFmuIu8pmyLFXAD4AaP6u3nF3kOBJwk2CSNKCtGusrQSh91KyMvJVwVRAEaoSq&#10;BJe21ZC3jIQQ5VVVFeq6Rp7nas2u6y6MzNWvpWuTYN+6ka11XcN1XQRBgDRNcffuXZydneGFF17A&#10;aDRSoT/bthEEgQqqnRfI3IQ8F90QoYy/nU6nODk5wd7eHgaDAaqqwmw2Q6/XW7lf1x3s00l4dTKZ&#10;YDweoygK9Ho93Lp1C7PZbGF0dHdM9SpXvd/696Ut0rZt9X6SJDg9PUXTNIiiCL7vw/d9FQoEGOwj&#10;IiIiIiIiIiIiIiIiIiIiInoiwjD8J7/zO7/zP3uet6+H4QAsBOmA5QEzvQWsy7IsFaqTkJocR9r7&#10;LhpW6o7u1Y+3jmEYKlQoTX1FUaAsS5RlCd/3VUhNH1e6SYjqsiTgF8exOq9hGPA8T+3NdQa9uiTY&#10;KaEzADg6OkIcx/A8D3t7ewjDcCH8qDc8XhfZp6IoUBQFoiiC4zg4OTnB66+/jiAIcOPGDRXwW0a/&#10;7icR7MuyDL7vA3hnDw3DwI0bNxb2F1j8Pax7rs8bt7uM/vvUmzKbplH3ThojAWA6neL09BRVVal7&#10;Lr8NALjeXSMiIiIiIiIiIiIiIiIiIiIiIgBAkiRf/uxnP/sdb7311t9aloVer4emaRDH8WMhKQm+&#10;6S/gUeBIXl3yvgSHZMTsZXXPKaN9z2NZlvpeWZYwTRNhGML3fRVykvaydaOFr4OEriSoBkAFDpum&#10;WWhTe1LrkfMDjxoNR6MR6rrG2dkZTk5O1N7MZjPMZrNrD/XJumTUru/7ap1RFOHZZ5+F67oYj8cY&#10;j8fXvpbLqOsapmliNBphZ2cHlmXh9PT0sc/J9Uhz47bJb1Ca9+Q51++dvBeGIUajEQAgz3P1u6jr&#10;+lHwlI19RERERERERERERERERERERERPjmEY0a//+q9/ZXd39wO7u7smAMRxvPVgWZIkKMsSjuOo&#10;MFu3weyy9JazpmkWAkthGCKOY9XCFwQBfN9HWZZIkmQhKHiZBsFtkqa2sixRFAXqulatfWEYom1b&#10;9b4+wnjbjX0SnnMcRzUtinv37iHPc0RRhP39fTUi96r3blP6OOMkSTCZTJBlGW7evKnCqWVZwjAM&#10;9Hq9hXst7XjXKQiChXNKWHY+n8N1XTiOo5oiJchZ1zXCMFx5zOt+NvXnqyxL1TT47LPPYjAYPGr5&#10;Y7CPiIiIiIiIiIiIiIiIiIiIiOjJ2t/ff+lTn/rUb33oQx/6Idu2bd/3jbZtt1ZfJ6M/i6JAnudo&#10;mgaWZcH3/YUxoTIStm1b6OOBDcNQn5Fxqk3TIM/zhfY9PZDmeR6KolCfd10XlmWptZRliSzLAECF&#10;2kzTfKKtfWVZqiCfXI+0CMp6pXGtbVtUVQXbtmHb9kbnW5XNkrGsMpq1aRoVLkzTFOPxGGdnZxiN&#10;Rjg4OIDneZjNZk803CfBRLmH+jOTZRnu37+PMAyxs7ODIAjQNA0mkwmCIFi4p/pIWgkJXoT+bAGr&#10;R+BKYE/GK5umibqukWUZJpOJehbDMFTPftu2a5+7Jxk69X0fcRzjwYMHKMsSg8Hg0R4y2EdERERE&#10;RERERERERERERERE9O4YjUYf+43f+I1/43ne0NLSRHqIqRtwuqggCFAUBebzOcqyVCE113VV05pp&#10;mgshM+DxUJO+Fmlu08fIdtcqoT3LslCWJYIggGVZajRwURRqPfpo3MtY1oZ3XhhLgnaWZcG2bRV8&#10;lBY3uRbf99V3qqqCYRjXFvTS97xtW6RpCs/z4Hke8jzH3/3d3yHPcxweHuL5559HlmVPvOlQX6Nt&#10;2ypIN5lMcHZ2BsdxEEURer2eCojKfq56pi5z3vPowUM5rzQI2raNJEkQxzEMw0C/31dNfXmeLw0L&#10;vhv7K82NDx8+RJZlcByHwT4iIiIiIiIiIiIiIiIiIiIioneTYRgvffGLX/yzvb29PQAmsJ1gn7Th&#10;1XWtgnh1XavwmoxJlbCeNPB1g3bd8JOMMu2uS85jWdbC+F+97U5ChLIePQR4Ueua8NaRoNeydctx&#10;u0E+Cdw9ybCXPqY1yzJMp1PEcQzf9/HCCy8gjmP12SfR4KcH7PRnRhr6ptMpAGB3dxc7OzsLQcmr&#10;BCMvEuxbd1wJ+5mmiTzPcXJygrqu4fs+RqORel9/vuXzT4r+m5Mw53g8RpIkeHKrICIiIiIiIiIi&#10;IiIiIiIiIiKix7Rt+//94R/+4T//xl8bYPMwn05G8Nq2rVrgHMdBVVVIkgRJkqAsSxWSk9DWKnqr&#10;nYT3LkMCeaZpwvM8RFGEsiyR5zkAqHVeZ7BKQol60FEPIhqGgTRNEcex+rcn3eCmr1XW5nkekiTB&#10;/fv3VThT9kn+KwFK0zRh27YaSXvR5rtVutffNA3SNEVVVej3+xiNRgCAs7MzTCYTta8yGvc6rbu2&#10;tm1VWBOAGhd8dnaG8XgM4FFwMs9zdZ/n8/lW9uyi5N5Km6Vt2xgMBgjDkI19RERERERERERERERE&#10;RERERETvBR/84Af/vY9//OP/yXd+53f+IACzaRoVppNwlYSVgMeb9HTS1Ke3pUlbXp7nyPNc/ZsE&#10;/laR80goT5rQ5HjSyiaBOcMw4DiOCprJeF5Zl4S95FrqukbbtqotTQJ2cp1t257b0HeRIKQcR86l&#10;X5sEu9I0RZqmC82Gnuede+xt0QNl3X0aj8cYj8cYDAYYDofwfV81vsmYXBm3LME/CXdu0uzXvW+y&#10;Fvk3aUBs2xZlWaqmucFgAMdx4LoubNuGYRgqXKe3N15mL1Y5r2FPwqTSCjmdTjGdTjGbzeA4Dp55&#10;5hk1rrdtW7iuq65RnvXu8WUUtZxfjr3uGVy2Rj1QK2FC2Z+6rhnsIyIiIiIiIiIiIiIiIiIiIiJ6&#10;Lzk4OPjEL//yL/+rmzdvDgGgLEsVHpKmObEqsNUNdslnJYiVZZlqy7MsC0EQrD3Wsj8Dj4JTEgCT&#10;tUnznwQKJaBlWdbCeFTgUTCq255n27a6Xn1M7jZaDC9CX09VVaqR7knSRx07jqNa+E5OTvDGG28g&#10;z3Ps7e3h2WefXWjF08N4Mi73uunP2nQ6RVmWsG0bvu+j1+up4J+Mwb2oy7TmrWpV7O6FBEnzPEcc&#10;x8iyDLdu3UIQBACANE0Xvrss2Nc0DYqiUOeV533dei/S+qjfLwb7iIiIiIiIiIiIiIiIiIiIiIje&#10;gzzPe+VXf/VX/8+XX355dzqdLozJbZpGhfs2aWLT2/ZkDK6Ex5YFkLojX/WwmB56yvN8abBv3fFk&#10;HXqQzTAMuK4Lx3HelWCfTka3SnOfXJPs/7rr3JR+zUKCfVVVYTKZ4OTkBEVR4MaNG9jf3wcAFdp8&#10;UmNkuySYliQJ8jxHlmUYjUaIokg9sxLWvMieXfU65DkC3mnZk5HUZVkijmMcHR3B933s7e3BcRyk&#10;aQrbtlVAshvsk2tcdv+vGuzrur6B1EREREREREREREREREREREREtJE8z7/6x3/8x6/eu3evkqY+&#10;aQmThrRN6Q16YRjCcRzMZjMcHR2ptrV1JGSnjxKV4FL3v+u+X1WVGnnrOI4KF0rIT9b5bhaX6WN7&#10;8zxXAbG6rlXrof6SkOKmoTS59m6IsWkaxHEMx3Fw69YtPPvsswiCAEdHR0iSBADUSOTLjLvdpqZp&#10;YNs2BoMBgiCAZVl4+PAhptMpACAMQ/WsXHWfLqJtW1RVpZ4zfYR1nufwfR/7+/vIsgxvvfUWTk5O&#10;4DjOhQKk8rxKC+V1YLCPiIiIiIiIiIiIiIiIiIiIiOg96Mtf/vLv/vmf//kfyGjauq5bCR3pDX5X&#10;1bbtwqhfGd+rN/RJEK+qKgCPhwvrul4ZcFq2zmWhLmk/k9Gty0JZT5phGGpMa57nmM/nqnHO930V&#10;YNT34ypBLz3QaFmWCjsCgOu6ah+GwyEODg7g+z7G4zHG4zGSJHnX9qnL930EQYCiKDAej1Uz5GX2&#10;RkKA3ddF6SOnAcDzPDRNg/l8rp5vGUFdVRWSJHlXQ6RdHMVLRERERERERERERERERERERPQe9vzz&#10;z/+73/3d3/3Pvv/7v/8/rOvakrxPd0yovGcYxtqAlx7ak8+WZYmmaZDnOSzLgud5aoypjO7Vz9H9&#10;s96yV9e1+rzrugthrLZt1QtYbPbTWwDLslTHlhCjjEZtmubaWtK62raFZVkoigJlWSLLMhUw0/fH&#10;MAx1Ld39uoxVDXZt28K2bbW3Mqo4jmO89dZbKIoCQRDg8PAQQRAs7LFO9u68/ZN7cZmwpr5+aQ1M&#10;0xTT6RR1XcN1XURRBNu2YVnWypHO26I/h9JkWFWV2r+qqtRvoa5rzGYzZFmG/f39hcCm7Ffbtkv3&#10;T95fZ5NRvAz2ERERERERERERERERERERERF9E/jhH/7hX//0pz/9X36jgcwEFgNDejjqos1tElyS&#10;cJK0m8l/pTHOdV0VZpJjd8NjerAPeCd4KE18lyHBsKqqkOc56rpeWMtFwlTbIIE9aS3MsgxpmqrQ&#10;WxRFALBwjaZpbry2daNplwU55XxJkuDevXvI8xzPP/88hsMh8jzHeDzGaDRaaBSUACfw6P4uo4cs&#10;u9bdSwnPyfPj+z7qulaNgo7jIIoihGGovpPnOTzPW3nMTclo4ousW/Y9jmOcnp5iZ2cHURQthDT1&#10;e3yZEcKbhPoAjuIlIiIiIiIiIiIiIiIiIiIiIvqm8Cd/8ie/9vWvf/0vAbSWZTWrQlmXIQEu0zRh&#10;27YaTWoYBvI8V01+Em6SwJq8t2ykrjTa6WEy+Vz3tYo+9tdxHBlFjDzPHwu4yRhgCQNuU9u2C+OH&#10;HceB53kqMCYjg59EyHBVq13TNBiNRtjZ2UFZlhiPx6jrGkEQIAiChVHKss66rpFl2bWvuSxL2LaN&#10;g4MDjEYjAI+CfEmSoCxLFQB8L2iaBmEYotfrYTwe480330TTNCp0WJalembLskSSJKrhshve20aj&#10;5PafZiIiIiIiIiIiIiIiIiIiIiIi2rq2beeGYfyTX/qlX/ofXnnllR+p67qxbduUgB2w2UhTab+T&#10;70ogTw80SahtWYBtVSPZVcJNZVmqhj55yTUmSQLXdRfWe5EGv2VBwvPa1JaFFj3Pg+d5yPMceZ6r&#10;ICSAlXt0nWRE8N7eHizLwptvvok0TTEajXBwcIC6rlWoT5oPwzBcu85NR+NOp1OEYagChRIM9TwP&#10;g8EAdV2rxkNp6pORxtsmjZJ6U6H+HOn3Xv9zFEXIsgxVVSGO44X1SRBRGgdlT5eF+66KwT4iIiIi&#10;IiIiIiIiIiIiIiIiom8SbdtmhmH800984hP/zSc/+clfTpKkdV3XkFBRdzzuBY8JwzBUEEvCa9JQ&#10;po/o7YaXVoWZZMTvula+deGxZWEsOVdRFDAMA47jqJa+uq7V2i/joiNV5fyGYcDzPDWeN8syNE2z&#10;MKJ11cjc82waCDRNU92f3d1dnJ2d4eTkBHVdo21b7O3twfM8VFWl1qU3IG4zkCaBNzmX7JPcm16v&#10;hzRNEcexaj/0PO9So20vS54hCcDq+9y99qqq1Kjg8XiMk5MTVFWFwWAA3/cB4LFj6Pd/m4zL/pCJ&#10;iIiIiIiIiIiIiIiIiIiIiOjdt7+//6Gf+qmf+hcvvfTSR8IwND3PM2S86qZBIwmwSQCsqio1bta2&#10;bRVuk+MbhrEwplf+LOG2daNWJfi1jG3bqmWuaRoYhqFeRVGoJjY5hqx3XRZqk/DYupCeZVlo2xbT&#10;6RRZlsE0TQRBAN/3F4Jfy5oL5Vp0+v6tOt8yshdFUcA0TRWee/jwIe7fv4+9vT3s7u4iCALYtq0C&#10;f/q9uy7LrlMChbPZDFVVwfM8jEYjdV9d11X3XxoGATy2p+saIaWlUL938h05jv7ciDRN4TgOXNdF&#10;0zR48OAB8jxHr9dT99fzPBRFgbquYZqmut+bthyuwmAfEREREREREREREREREREREdE3KcMwBl/4&#10;whe+DODber2edePGDTNN062fR8a9Ao8CUTJ+1rbthTY/fdQpsL6Fbl2wzzRNNea0bVvVzCfBtKIo&#10;1HkliKWHtpbZdrBPyDplPaZpIgxD5Hmu3jMMQ4101YOK3etft8ZVeyXf8TwPTdNgMpnAcRwMh0OY&#10;pom/+qu/Um15g8FArW3d/m+LHsBzHAdpmqpAHADkeY6zszPkeY5nnnkGQRAgyzIURQHHcVSoT65R&#10;v7/n3ZdusE++I8dYdv2yfwAwGo3Q7/dxenqKo6MjTCYTBEGA27dvqwZECR5u0hZ5Hgb7iIiIiIiI&#10;iIiIiIiIiIiIiIi+iRmGEf3CL/zC//Rt3/ZtP2AYhmXbtiGBqG3Rw2t5nsO2bTiOA9/31cheCTbp&#10;YaplYSc9pLWsNU3O5TiOGunbtu1C01pd1wsjUSVkuM51Bfvk32VvqqpCEARqfTKe1/M8FQJbFuwz&#10;DANVVV16fRIYjOMYdV3DdV21pjAMcXx8jNdeew22bWN/fx8HBwdr2+62SQ/2Satg27YqsFeWJc7O&#10;zjCdTjEcDtHv99WeyZjeLMseW+9V2gb1dr1lz2c3/Ccjl9M0RZZl8DwPu7u7sG17Yczwtm23/4+I&#10;iIiIiIiIiIiIiIiIiIiIiJ6otm3jL37xi5/4sz/7s39hmua1tHx1A3hVVakxvfLv8ncJ7K0K2lmW&#10;pYJQEuLSmaaJVcFECcnZtq2CcgCQZdnasb/XodsipzcZjsdjlGWpRrVKoE9aD9cd7zLatlX3wvd9&#10;9Ho9OI6j9jfPc+zt7WFvbw/Ao32SBsRNzreppmnUmFvP89R7lmVhNBphZ2cHk8kEb775JqqqQhiG&#10;aJoGcRwvPd5Vxt7q35WAqLy6n5Fmw+FwiGeeeQbD4RCnp6c4PT1VIczLhjEvio19RERERERERERE&#10;RERERERERETvEx/5yEc+97nPfe6LjuMEwKPg1zba2SS8Js15dV0jyzI0TYMwDNW/maapWs70Nrll&#10;9Oa6izTjibquYds2TNNU65Hxw7ZtqyY8uW4JA8oaL2PdurqNgfq1n52dLVyX53kLx1nW2Nc0zUYt&#10;dOe1xUm74mw2w/HxMdI0xc7ODvb399G2rQq06WOOZX+7e7HJ/smIZGnhsywLRVEstDJWVYUkSTCb&#10;zVAUBfr9vvqsbdvqvPrzt+y65T5v+syv20tZb5IkOD09RdM06Pf7GAwGj91b/dnYtM2PwT4iIiIi&#10;IiIiIiIiIiIiIiIiovcRwzCe+7Vf+7X/5emnn37FcRyzLEsDeGeE7WVCdKKqKti2rVr4qqrCfD7H&#10;fD4H8Cj01Ov1VMipLEuUZQnf91ceUw/2ddZ/bphOAmHAo0BcVVUoigLAo7Y1fa2rQmASaFv3b+et&#10;Rch4V2k2bJoGSZIgjmOUZYler4f9/X0AQJqmTyzYJ/cCgGrKu3//Ph48eADXdbG/v4+nnnoKbdvi&#10;9PQUAOA4zmONifpaL9NQJ3sne1JVFVzXVceq6xp5nqsmv7Is8cYbb6AsS4xGI9WAaNs2LMtSY5+r&#10;qlLXs+68l3XeXgKPrj/LsoV7q48QlmfAcRwV7tsEg31ERERERERERERERERERERERO8zhmFEn/nM&#10;Z/7Vxz/+8U8kSWIlSYLd3V0Mh0PMZjOUZakCSFVVoW3bCzWL6YGpoihQFAWyLEOaprBtG7u7uwiC&#10;AE3TqHOsUtc12rZ9LMwmAblV35Fgn05CVd1A3qpj6aG8TRvVlq1LjiuBRgmiFUUBwzDUmNwnFeyz&#10;bRtpmiKOYwRBgDAMUdc1Hj58iOPjYwRBgJ2dHezu7i609/3/7N1rrCTpfd/3X92rL+c2Z3Z2h0uK&#10;K66uJJiQomnRZKBQIGkZAaglbIlSlCiCBIkUSZOGAkl2LMtYG7ZpIwzFOIotITaMCAkQ0G+ExAFi&#10;Qy+UF8rNlhUrsC4WIZNeLXd3bmfmnO6ue1VeDP/PPt3T3ecyZ0Yk9/sBDs7O6eqqp56qfffD7/+w&#10;obTTWOjS9syuZWG9L3/5y7p586auXLni2vvsmXddd+q79SiCfRaQ9Mc/LxYLNU2j8Xjs/n+yUdNp&#10;mqrv+wvv4/pB1gAAAAAAAAAAAAAAAAC+Zg3DMAuC4PviOP717/me73n361//+vDf/tt/q8VioSzL&#10;VFWVC1G1bau+708NSq2GlJIkUZqmGo/HOjo60mw2U1mWS+GmC659Y8ueXX/1cwvxJUni2gIfZ+GZ&#10;3W+SJC5gmCSJCznWda1bt25pMpno2rVr52q9exjWJJhlmfq+V1VVmkwmet3rXqeu6zSbzfTCCy+o&#10;73u9/vWvd8dIWmpEtPNcFv/+be+s0S8IAk2nUxcYtQZGC9RZMNIPZz5q/rvV970mk4lb09HRkYqi&#10;0HQ6VZ7nbkR0VVUPFRol2AcAAAAAAAAAAAAAAAB8HRqGobt27dp//uyzz/7vWZalV65cCSSFklzQ&#10;q2kaJUmiPM+3Nout+2wYBjcm1Q9i+aNIzxts6rrOBQPXBbc2hcuCIFCe564hLwiCpUCarWP1+5fR&#10;1reJ7ZmFJtM0VdM0Ojk50Xg8XgpK2sjZyw4j9n2vNE2VZZnatnVtd2ma6tq1a8rzXEdHR7p79652&#10;d3c1Go2UZZnqunZ7sylMeVlW73sYBiVJouvXr+uFF17QycmJG99r4T5/7O3jYO+z9GBr5HQ6VVEU&#10;6rpOi8XCjYm2fbvoGhnFCwAAAAAAAAAAAAAAAHwdG4/Hz77vfe/7+Ic+9KEfbZpmN8/zMMuyQLof&#10;qqrr+oHxtutG5K5jQbmmaVTX9VJTXp7nLuS0yg8K2rX8v20KQ9nfV0N/fiudtaVZE2HXdUrT1I2/&#10;tZ8wDBUEwan3eF62BmuWs7+1bauqqlTXtWs69JsQ+75fWo811VlIcVND3bbgmAUk/VHLVVW5/bLn&#10;/8ILL6iqKu3t7eng4EBxHLuApjUoNk2zdUzyRfkhOFNVlbqu03w+d+1+Fo7MskxxHLtgat/37m/S&#10;8ru7+nzt2fv893zTvdkxto+2L23bKssylWWp+Xyu+XyuIAi0t7en6XT6UK2CBPsAAAAAAAAAAAAA&#10;AACA14AgCA6ff/75X/3mb/7m/+Do6KiP4zjc3d1VGIYqimIp2Cetb+nbxsJn1mjWtq3iOFaWZS7g&#10;13Wd2rbdGKAKw1B1XS+FrbaFyfzglN/KZ6NarcHPQnMW/nrYgNq2wFYcx2791ipnIb8kSTSbzXTn&#10;zh1FUaSdnR03vnfdfm9rL5TkAopn5QfSJLlAZ5IkunHjhr74xS9Kkt7xjneo73u3Xxaiu+ie2frX&#10;fX9dU6GNU5akxWLhgn7S/cDoeDzWaDRywb4wDJXnufvutvs/z7t02vrt+foB16qqtFgsFIahrly5&#10;snEtpyHYBwAAAAAAAAAAAAAAALxGBEGQfOYzn/l/Dg4O/r3j42NNJpPQmu5Wg33bbAv9WbCqKAo3&#10;Inc12LftWqsht4uE8PwWOAv4Scvhv8cV7JNeDeDFcay2bTWbzXRycqIoirS7u6s8z9W2rfueBcXs&#10;HraNID5PsO+09fd9rxdeeEFBEOjbvu3bFIahmqZxQcCL2rZffnDRnokf7LOwnIU0pfuji6fTqcbj&#10;saIoUlVVbu+2PdfT3jt/Tedl723XdZrNZqqqSgcHBwrDUGmanvs5nf+pAgAAAAAAAAAAAAAAAPia&#10;NAxD87nPfe5jo9FomEwmwzAM/baGs03CMHwgqGT/ts/8kFZZlqqqyrWrnec6F7E61tfG3pZlqbIs&#10;3ehbC/1ZaOyso1P98bmrP6vn8K9zfHwsSTo4OHAjb4ui0GKxcMG0JElcy99F7/+ikiTRG97wBnVd&#10;pz/8wz9067V7iuPY/fiByctcp43KtXMmSaLRaKTRaOSCeScnJzo6OnLjgSU9VKPgZfCfV57nGo1G&#10;euWVV3R0dKSiKNxxfpPkNvEjXS0AAAAAAAAAAAAAAACAryovvPDC/3V4ePgfffrTn/7Hk8lkV3o1&#10;qPYwAS0L01m4Ks9zVVWlqqrcMePxWFmWbT3PRVvoTmNhOT9YZWu1UJ+Fyvy/n5c/QdW/pj+qeDwe&#10;azqdSrrfbFiWpdq2dc1uf1wBtaZpNJ1OdXh4qH/1r/6Vbt++rbe85S06ODjQjRs33D0lSeL2qus6&#10;F/Szv6266H5ueg+sRdCCh8MwKM9z927579yjFgTB0n1HUeSzzEQeAAAgAElEQVQCh9Z02HWdyrJ0&#10;oU1bs7ERyf7fGMULAAAAAAAAAAAAAAAAvAYFQXD1/e9//08899xzPzOZTPbzPA+GYVBVVQqCQEmS&#10;uGDSuqBZEAQurGbBwHWNbk3TqK5rDcPgQmF5nus8uaXVUa3nvE8Xrmvb1oXC6rrWzs7O0jn9cNWm&#10;kNppVsfpGhvFW9e1mqZxIS/bv1u3bilNU2VZ5j5r23ZtO6J/b5c5ile6HzScTCbq+14vvfSSbt++&#10;rde97nX6hm/4Bjfytm1btz9936tpGmVZtnEt20Y3r37H9sMCc33fuzHF9j4Ow6CyLDWbzRRFkQ4O&#10;DjQej9X3/drgnDnLKN7z7qldMwxDBUGgYRhcgNPeM2s2HI1GStNUcRy78J9dq+s6DcPg/kawDwAA&#10;AAAAAAAAAAAAAHgN+xN/4k98+CMf+cj/OAxDOJ1OwyzLdHx8rCRJlGWZmqbZGMzyA2J+QM7CSn7w&#10;r2kaLRYLRVGkJ554woUBV4VhuPT3vu9PDQGeJYwVx7E7nzUJ+uNekyRZGqV70dbA1eY1c1oT33w+&#10;dyE26X4IzI5/nME+6f4eWfvdbDbTSy+9pDzP9YY3vMFdrygKF1DMsmzrO7It2LcatrMQn39f9n0/&#10;RLpYLNyI52EYtL+/79ZijYJ++DAIAvcObNuT84ZH27Y99bxN0yyN443jWOPxeOla9u7Ze/J4hzAD&#10;AAAAAAAAAAAAAAAA+KryL/7Fv/j8r/3ar/2tIAj6l19+ua+qSpPJRCcnJ65pzA9mnSVIti60lySJ&#10;ptOp4jjWjRs3NJvNHghwneca52XNfUmSaDQaaTQaqaoqF7wqy/JCo3dXXbRoLc9zRVG0FBLz2/tW&#10;f5IkeST7ZAGzxWIhSTo4OND+/r5u376tL3zhCzo6OpIk11K3rVHwMvnPxtoh8zzXeDxWmqZLjXd+&#10;SM/Wuelde1jrQn327odh6EKjo9FIklyLpR8i9Y+1sB+NfQAAAAAAAAAAAAAAAAD07LPP/tDzzz//&#10;DxeLRRrHcWhtZ9ua5jY19q0es9q4VpalgiDQeDx2zXCSXAOczxrczLpw1rbmOj945q+xaRrNZjO3&#10;riiKXKvbwwTANrXTndbYZ2tabbjLsmzj9y7aZrgtwBhFkYZhUBAES2NxX3nlFd2+fVv7+/u6evWq&#10;JpOJhmFwI2U3rdHCoZuc1thnDYj+muu6XhqVXFWVC8sdHBwsnc/Wtm0Mr7R+T87S3uc3A0pyrYsW&#10;JDUW6LOGQRvJ64f5ls5LsA8AAAAAAAAAAAAAAACAJCVJ8vR73/ven/xzf+7P/dR0Op0sFoulsabb&#10;AmLrwkkWPLOgmoXEgiBQVVWq69o1mlljXdd1S0Gptm3deNpt4T2/mU2S/GCiXdvYGqIoUlmWKstS&#10;dV1rGAaNRqOHaqG7SLDP3xfbMxsXbOuxAJiF3Gyf/L06q9URsLY+a8Kzv9m5u65THMeqqkq3b9/W&#10;bDbT4eGhrl69qrZt3ed93699RzZl1FbDb9L6Ubz2ff/Z2p71fa+6rl24r6oqxXGs3d1djcdjt4Yg&#10;CJSm6cY92RR2PO9oXmnzO2BrL8tSx8fHyrJMWZYpjmP3/rrjCPYBAAAAAAAAAAAAAAAA8L3tbW/7&#10;8R/8wR/8797whjcsNa6thpy2BftWR6caa+irqkpFUajrOmVZpjAMlee5O25dY9umwJQ17flrWQ28&#10;+QEzC+61bbsU/JvP56qqSkEQaDqdPrCWs7hIsM/W5rcFWkjNgmppmrp9sjGu1qx3XhcJq9lzSpJE&#10;x8fH+r3f+z1Np1O9+c1vVpqmunnzpnZ2dty6JSlN062NgtaU6FsX7FsVx7FrC1xtBPRHBU8mExeI&#10;7PteWZatveZpDYaXyfaxaRrdvXtXZVkqyzLt7u4qTVPNZrP7a37++ecv9cIAAAAAAAAAAAAAAAAA&#10;vrZ97GMf+62rV68+8cwzz7xjGIbhKyGrwEJ2FrzaNiLX/8z/bwvg+cG9pmmWAl12bj+0ZtfdxG+e&#10;C8PwgcDbaqjPvxe/Lc2a+yxAZ+f2x95uC9RtWqMfPFxl6/Hv23779+U39PnNeud1kTbCsixdiM5a&#10;Fsuy1M2bN5WmqcbjsebzuWsXtBa6bWtct47VtsB1bEyw3+Bn4U4bEVwUhRv5bM14FuDzn/1pxXgP&#10;M5Z50/nsfbK1+5/ZGje/LQAAAAAAAAAAAAAAAABek4b7aadPfMd3fMdv/tRP/dR/WxRFMhqNIml9&#10;u5kFuPwQlB/oWvd3C4BZsMqa3pIkceeU5EJuq+fxrYbH+r5fO2525R4fOGeaptrd3VVVVSrLUnEc&#10;azQabT3PaZ/5AcFtrIXOzuWPA26aRn3fu98PMyr4opIkUdd1appGWZbp8PBQi8VCf/RHf6RhGPSm&#10;N73JPbskSRSGoWaz2bkb7/wxyZLWjvdtmsbtgR/StGuPRiM3nrcoCgVBoJ2dnVObAB+nKIpcA2PT&#10;NCqKQnVd6/Dw8P6YYUbxAgAAAAAAAAAAAAAAANhkPB7/qc985jP/NM/ziaTQAni7u7suaGZBLht3&#10;2ve9a+CTtreeWejNRu1a85qNrvVHz552DruWfc8P1fkBQf97dpyFE4dhUFVVunfv3tpgn93L6j1t&#10;C/ZJFx/pasGv+Xy+NLbYQnTnFQTBhcNt9ozCMFSapprP5zo+PtaLL76oJ598Us8++6z6vtdsNlPX&#10;dRqPx+duFbTnvG2/Vsfv+t+z7/Z9r8ViocVioaqqtLe3p/39/bXr2bYflz2K19Zq5+26TlVVaT6f&#10;q21bXb169X47I8E+AAAAAAAAAAAAAAAAANt88zd/83/43HPP/fLTTz/97Jve9KZ4GAYdHR25kahZ&#10;lkmSFouFG8O6yg/wGQuZ2Y+1llnQzsa5bhvLujom187rN7/5YbZ141f90boWXBuGQWVZqqoqSXLr&#10;kV4Ngq0LC6562GCfrcfCjXVdu4BdnudK01SS1LbtUtOd3deqiwT7hmFQXdcuVGjXj6LIBfy+9KUv&#10;aRgGPfXUU7py5YqSJNF8Pj9XS95qOG+TdcE+44+67bpObduq73uVZak8zzWdTl37oF3PH3G86lEE&#10;+/wQqf22Z2vjgwn2AQAAAAAAAAAAAAAAADhVEATRD/3QD/1X73jHOz7etm3w9NNPx4vFwrX0JUmi&#10;qqrUNI2SJHGNcqtNe35j2urYVQs3nZycuO8dHBwoz/O1a/KDWRaSkuTaApMkcaHDTWOC/X9bGGw0&#10;GrlgmoX74jh+YEzwurWsfvYwwb5152yaRk3TuNCa7b1ZbfKzc1irYtd1p4YRV/V9r7quFUWRO4+t&#10;I4oiN/r2pZdeUl3XmkwmOjg4UJqm57rWZQT7Vs/nB0qLolDXdcrzXFmWKU1TBUGwNB76LNd/WKvj&#10;g6Xl8cVHR0cE+wAAAAAAAAAAAAAAAACc3bd8y7f86M///M//YpIk48Vi4UJWeZ67MbZZli2F9Xyn&#10;BfvsGAuvWXDQjrExu3a8jQL2v2staBZEk7TUImjtdn6oy1+P9Gr4qq5rtx7/cz/4dVqob91nZ+Gf&#10;128HtL2ZzWbq+17T6VTj8VhhGLqGwSRJlgJwFhxb11h41rVY8NEP+Fkb3nQ6Vd/3evHFF3Xz5k2N&#10;RiN94zd+49r2xtPu1+55k7ME+/wWR2sXvHfvnmazmYIg0P7+viaTiWvPW8eaIx92vev475Jd3/aq&#10;KApdbFgyAAAAAAAAAAAAAAAAgNekf/Nv/s0/+uhHP/qni6JYTKdT14i3GqTzR52aswTK4jhWlmUa&#10;j8fK83ypaW21bc6/nh+sskBW13UuBOd/z0b8rhsRa2G1tm0VRZHsHpMkWWoFXLXp75fJ1pskydL6&#10;rSnRv8fVvfeb/i7C9jrP86VWQFuDjVC+du2aXv/610uSvvjFL7r34zLZ6ObTjll9J/wx0YvFQmVZ&#10;bn1up72vD/PMV98le8/7vtfu7i7BPgAAAAAAAAAAAAAAAADns1gsfuNXfuVXPi1J4/FYSZL0Z22B&#10;2xYsWw1iSa+2mFkTX9u27pg4jh8IeIVhuNSE1jSN+66xUb2r67LxthYcs2CghcKiKFJVVa65zq5x&#10;GlvPefn7Yeu1tYVhqPF4rOl0KkmazWYqisIds47fYncZbF+jKHJrTZJEOzs7unr1qsIw1B/8wR+o&#10;6zrFcay2bU9t2zvP+vy92Bb0s2c5nU7daGcL0p11rO8qe/623osGJu39sf2rqkpFUTCKFwAAAAAA&#10;AAAAAAAAAMD5BUEQveMd7/jB7/qu7/qJN7/5zX8qCII4y7LQD81ZoG21Sc5CWP4oXgud+d+179s4&#10;XGPtcXEcKwiCpVCVHWeNaLaeIAiUpqkba2vNfP64VlvXtpBYVVWq69pdM45jpWnqxhBbk54fMPTv&#10;5bTzr+zx0vrWfbfve81mMy0WCyVJov39fbfH/nVtb8/SdndeFn605zEMg5qmUVmWunXrliRpOp3q&#10;ypUrS8dHUbQ0FjkIAsVxfGq4b1OIblvIsus617pYVZXm87m6rnNtjBYS9Z/faWuwEKi/z/69nJft&#10;RRRFBPsAAAAAAAAAAAAAAAAAPJxv/dZv/ZG/8Bf+wt/f2dnJJpNJ+MILL2h3d1fDMLjQ1Lq2NgtP&#10;+WNz/RGz1mJm37NRsnaMBfz8UJ5vNBqpqipVVaWTkxM3SnY0Gj3Q4rduXev+nmWZiqLQvXv37jer&#10;BYH29/fdeNq2bd0YX7Ma9PI/OysLKPp7Y8FE27/5fK6yLDUajdwepWl66UG+VV3XuWdg9xbHsQsd&#10;vvLKKyqKQk8++aQODw/dCNwsyzQMg/I8l3Q/mHfv3j3t7Ow89HpWDcOguq4laelZnZycqGkaJUmi&#10;NE2V5/nSiOdt17D31fiB1Yfd8/ihvg0AAAAAAAAAAAAAAADgNe/3f//3//sf+IEfeNfb3/72HxuP&#10;x/H169fDpmk0m83cCNQsy1RVlRutu4616VlYylrRsixzjWtN06htWxcck/RACMva+Oy/rU3ODxee&#10;Ftxax7/2wcGBdnZ2dHJy4kKDfiDNAojGDx9uCiJus23f7P6qqlLTNO5esyxbaiW8SKDwLKIocg2J&#10;/r0Nw+Ce/e3bt/XlL39ZZVnq6aefdvdT17WKojhTW+J51rPKWgKl5eBfkiRLY5jt/fBDiuvY+/Ww&#10;z9W39N5e+CwAAAAAAAAAAAAAAAAA8BWf//znf353d/ePRqNR1zRNPwyDsixT0zS6ceOG7t27p8lk&#10;sva7FrSydj/jN6dZyMqCU23bbhzJasdZSCuKIjcudzab6caNG0sBrtXRuZvYiFlJyrJMk8lEo9FI&#10;RVGoKAotFgvX1ueHwlbH6V4WC5/1fa+qqjSZTHTt2jVVVaWyLFWWpWsZlKSyLLfu2cOuxfR978Jy&#10;0v29Ojw81Hg8VlVVOjo6UlEULiTZNI2Oj49VVZWm0+kjWZ+kB4KW9o5Op1NFUaSiKHR8fKyiKCTJ&#10;3YN/L6vP8FG1ITKKFwAAAAAAAAAAAAAAAMClCIJg/N73vvc/ec973vOT3/It3/J2SYEF9aqqUt/3&#10;G1vQtrWjBUHgwnE2krZtW0lSURRK01STycQF86z1z46V7geyjo+Pdfv2bd2+fVtvectbNJ1OXaAv&#10;CIIHGuc2GYbBndea6k5OTlTXtUajkdI0lXQ/9NV13dJoVruWrfWyg2F27rqutVgs3Gje0WikJEk0&#10;DIPiOHYhRVvftkbA09ie+fdi43n7vlcQBC5Y+dJLL+nOnTuKokg7Ozt68sknFQSBa+1L0/RSRtmu&#10;8sdAW6jP1md7YM/Vwnvj8VhJkiyNPT5LOHNbSHTbfdk+BkFAsA8AAAAAAAAAAAAAAADA5QqCIPjp&#10;n/7pf/bEE0+8V1J49erV0Br0No3A3Rbs80eUWhDLNE2jxWKhKIrc2FcL/vnntHO8+OKL+tKXvqTD&#10;w0N90zd9kztnkiQPjPDdtBb7jv22scBVVakoCnVdpziOXeOghcJsPX6w71GMx7WQXdu2unPnjtq2&#10;1XQ61Xg8Xhqba2G3OI5PbSs87/Wl+8/G9qlpGg3D4FoO//W//teazWaaTCZ6+umnlee5uq5TWZYb&#10;mx0fhh/sMxY+tLHJNuq5qiotFgvt7OxoNBqtvbdtAT//+a466/Mm2AcAAAAAAAAAAAAAAADg0u3u&#10;7n7bZz7zmX9ZlmU6Go0iC25tclqwz/iBKgtmzedz1XXtwmv2d3+07zAMCoJAx8fHevnll9V1nZ5+&#10;+ml3/jzPFcexawL0r+uH+Oxv9tta3uw69+7d03w+lyRNp1NNp1NVVeXCY6vnvuxgn917GIZKkkRt&#10;27qxvEEQaDweu7VGUaSu61z48LL5z9u/zziOVRSFyrLUiy++qCzL9OSTT2o8HqssS+V57o49S4Pi&#10;Wdeyeo9d16lpmgeegf3db5jMskxhGCqOYzc+eJNt6z3r8340A34BAAAAAAAAAAAAAAAAvKYdHx//&#10;3p//83/+PaPR6CiKIjVNc6mtcNL9kJSF8kajkaqq0snJiQvSrTMej/XUU0+5JjYLfNn6/JGym35L&#10;cmNc/WK1vu81mUx0cHDgAn23b992a/U9iiCdJCVJstQ8F8exsixTEAQqy9Ltj13fxsw+Tm3bKkkS&#10;HRwcaGdnRzdu3NArr7yixWKhOI5dsE6SG2vcNM3WMN1ZrAbubGSztBz8S5JEOzs76vteZVmqaRr3&#10;+ywuo2yPYB8AAAAAAAAAAAAAAACAR6Ku69/6yEc+8u//7u/+7r+UloNV52mqsxDdugBaFEUaj8eu&#10;5a0oCrVt+8Cx1sAWx7HG47GuXLmiMAxda50F4VZH8VrQLwzDrcFE+56FA5MkWRoLvHqsXbPrOvdz&#10;GfwmwKZpVNe1G1Oc57m7T//e/jjY/U4mEz3xxBNu/O5isXDhxNV9edhg36rV93F1P6Iocu9HVVUu&#10;XHjZ61iHUbwAAAAAAAAAAAAAAAAAHqkgCOK3ve1tzz333HP/5TPPPPONXde5wJkF8vzQ3KYGuXUh&#10;NH8kbl3XquvaNablee4a6fq+V5qmGobBNfRJ98NbFrxLksQF8/w2N7Ma0Fu5x6Xfbdu6Mb337t1z&#10;I1zTNF26VxsRvO56F2GjZW3croUV4zhWFEUqikLz+VxhGGo8Hms0GikIgkc6infdfXVdpyzLVJal&#10;iqJQHMcqy1KLxUL7+/tuXVVVKYoi17BY1/W5w4jrxvAaew/smdszs9HJFo60dyiOY+V5riRJJL36&#10;/Hy296vs3ToLgn0AAAAAAAAAAAAAAAAAHovDw8O3feYzn/nnTdOEcRyHForKsswFr/zxtn3fKwiC&#10;jUEp6X4gq21bxXHswlaz2Uyz2UxZlrnmtyzLlOe5a6sry1LS/fCfteelaerCaGEYKo7jMwUOfVEU&#10;ue/0fa8wDHXnzh133izLFEWRsixbCpz5TXuXxcJpxvZqPp+70cO2L4+iue+0YJ+FKv0M282bN9W2&#10;rabTqXZ2dpSmqeq6duu/yP7YOtY9v/O079mI56Zp3LuVpqnCMFxqFrT3cNV51s4oXgAAAAAAAAAA&#10;AAAAAACPxe3bt//fT3ziE+9dLBZ3b9682RwcHChJEt26dWtp9K05bfyt9Gp4ru97VVWlqqqUJImm&#10;06m6rtPR0ZEWi4WGYVgaq2tjVu27RVFoNpu5oJcFDLeNAV7HX6/dy3Q6VZZlkuTWuDp618JtlzWS&#10;V3owSGZ7lee5a0osy1J37txx+2LNfraWRzV21trw7L5t/O7BwYGiKNK9e/d069Yt19Bno5Qfhv/8&#10;7d1a/dsmq8+lKAoVReHeK9szC6Ou3ut5A4k09gEAAAAAAAAAAAAAAAB4rIIgeObv/J2/808lPfvM&#10;M89EYRiqKAr3uR+iOs/4Up+F0oqiUNM0mkwmmkwmiuNYbds+0BTnB9hWg3/n4Tf2+fdQlqUL9Uly&#10;jW8+/1oXve9t/Aa/pmncHjVN48bLJkniwo62J5sa6M5yPWlzU52/53bdIAh0cnKio6Mj1XWtnZ0d&#10;7e3tXbitz/hNkMbG7q5bs33H9sI+a5pmaSSzjTT212cjfe1z/1metieGYB8AAAAAAAAAAAAAAACA&#10;xy4Igr2//Jf/8j//hm/4hmd3d3fDqqqWmuK84y4c7PNDbIvFwoXpoihaGoNroihSXdfu7zYG2EJn&#10;fshrU3vcarDPwmFt26rrOhfuG4bBjcBdHZf7MPd9Gj90ZuG+xWKhtm1d02GapkvHXDTYt43tv91j&#10;3/dKksQFLxeLhe7du6eu67S3t+eCh5ep7/utDYn+O2Tr9ZsDLRRp++aHIn1BEKxt8duGYB8AAAAA&#10;AAAAAAAAAACAPxZPPfXUt37v937vZ9/1rnd9TxiGYXCfC5UNw3DhgJs1pQVBoLZtNZ/PVde10jRd&#10;aoeTXg14DcOgOI5du5v928J6fmjPxvSu44e4/BHA0v2A2Hw+12KxUJIkStPU3aN9zx8Re5ksNGf3&#10;atq2dWFDCzNmWfZI1uBbDdVFUeT23NZ1cnKisiwlSXt7e26ksT2jhwlAbmrx83/7z9LCffaOWrCv&#10;6zo3xtieqa3JbwX010mwDwAAAAAAAAAAAAAAAMBXtcPDwz/96U9/+h+naTodhuF+uk+nh582sRCe&#10;jfdNkkRBEKgoChVF4QJY/qhdC+mt/ttvbdvUrrcp4GfH+IEuC5NFUaSbN2+qaRrFcaw0TV1oza55&#10;2Q11fnOgsZa8vu+1WCxUFIW6rlOWZWsbBS+Tvw67Rt/3iuPY7Zk1HFZVpcViodFopL29PUVR5Eb5&#10;WsOgnc/CdxbKO+v6V4OG1ii42trnP8+2bVXXtRv5nCSJdnd33ftl51nN6Z22pkcXpwQAAAAAAAAA&#10;AAAAAACAM7h9+/Y/++hHP/qdX/7yl7+QpumlnLNtW0mvhrUsKJdlmaIoci19Fsrzg1jScruaNbPZ&#10;KFbfedri/ABg27aaTqeaTqcKgkBN06gsSzVN88A439V1dF3nfs7KxgAPw6AkSdyPrSsMQyVJotFo&#10;5P7uj519XFZH2WZZpvF4rOl0qq7rNJvNdHJy4j6TpMVi4dbqj1E+jT1P28soityPncN/J/wgqP3b&#10;3qvRaKTRaCRJKsty6R4u0ihIYx8AAAAAAAAAAAAAAACArwpBEFz5hV/4hX/+5JNPPlNVVVhVlcbj&#10;sSS5QN1FW+yswc0CfX5ozR/Na2NVpftjVNu2XQqLWZucBb6iKNoasLPGPj/o5Y/5tSa6+XyuMAw1&#10;Go2U57mSJFkKHtr6ranO1nieNrq+7xVFkRt1a3th57F1WgtdVVVuPY/Cusa+1b2y9Vqo7/j4WHVd&#10;68qVK+7dsFG9q8HM0/bG39+zfsdv7Fv9viTduHFDwzDoypUr7r1a/d7qWtch2AcAAAAAAAAAAAAA&#10;AADgq8bVq1e/7cMf/vB//ba3ve19WZZpGIZwGIbAH5V72ojVYRgUBMFSqKrve9fK1/e9G8vrj721&#10;8Jw/Ptdv6bNgn/23rWVbO5x95h9j3xmGQX3fqyxLLRYLFyqM49i1v9l9W8DND+P5Yb/L1HWdazws&#10;ikJBEGg8Hrs9snVLF2uj869j/KCknd+uEcex2++6rnX37l0tFgtlWabpdKosy5bG71omzkYeb9K2&#10;7dKI3MsYO7xYLFSWpdq2dc8yTVO3d/61tu0dwT4AAAAAAAAAAAAAAAAAX3WefvrpD/7sz/7s/7C3&#10;t7cTRVHgt+hdJPNk3/fb1tq2dc19VVUpyzIXEjOrbXyrwS8/7Hca/zgLrtl6mqZRVVWqqkpN07i1&#10;WJPepvs+b3PfWVgTXRiGappGRVFIuj/61m+hW73uuubCbeva1Ngn6YEmPAtXjkYjDcOgW7duuZG8&#10;+/v72t3dfSDIWdf1AyOWfY8i2CfJtTDamuM41ng8fuDc/vWshdH+fbY3CgAAAAAAAAAAAAAAAAAe&#10;oxdffPF/CYLgT/29v/f3/o/d3d096dXAVpqmS41u57H6HWvws0Bf0zRrw13rAmwPEwLzR85as5u/&#10;Nrs//xqr4S9f13VLLYUPy9Y3nU4VRZGOjo60WCyUJImm06kmk8nSaGMLAtrabI/Whf22jb9t21Zx&#10;HLsQ5DAM6rpOo9FoKQx5cHAgSS5AZ2s7z6hma/m7TPYcp9OpyrJU0zRL45ylV9+bbe/v5TxFAAAA&#10;AAAAAAAAAAAAALhkwzD8zuc///m/Ib3a5FbXtYqicG1o5+UHAm0Er/0Mw+DG89o1oyh6IEi37m8+&#10;G7NqgT0bo2vXN3EcPxDwS5JEo9FIYRiq6zo1TaOmaTQMw1LboH8/D8sf77sqSRKlaequa82Cm463&#10;+zhN13UPnMOCi33fq21btW27dIx9Vte14jjW4eGhDg8PVde1C9HZe3HaGN5HxUbwhmGoPM+V57nC&#10;MHRNjKt7vSmgyiheAAAAAAAAAAAAAAAAAF+1giCIP/zhD/+jD33oQ/+pdH/M6Wo73FlsGvHqWywW&#10;6rrOjb+N49iNal0dh7uutc/W5Afb/P8+T8tgURQqy1LS/QBgkiTK81xN07g1rt7fRRv7+r5fGknr&#10;n9sa6KwZr21b93cLrW1qENx2PfvcRuVa69+mxr1tLYl1XWs2m6ltWxeMzPP81Puu63qpse8yRvE2&#10;TePuwe7JRvNK9+/XRhqvY2sg2AcAAAAAAAAAAAAAAADgq97TTz/9nve9730f+8AHPvADfd/H0oNh&#10;PWt0Wxdus79Zo5okBUHggl02VrZtWxcelKQsy1yozwzDsBRO80N11uZn57bz2vfOktey85Vl6dZi&#10;44Lt3D7/Wuvu+TQW1rPvr44dtvCdteUtFgtVVaU8z13g0BoGbezstoCcv3dpmrrvDsPgmg3Pw647&#10;n89VVZWCINDu7q7yPFfXdQ8ELu36q2OX/X18mICkjfi1/RyGQcfHx0vvZpqm7t7tO/6zJdgHAAAA&#10;AAAAAAAAAAAA4GvGd3/3d/+tD33oQz997dq1qKqqsGkaTadT9X3v2tLWteJZoMpGta4LniVJsjT+&#10;1h+rasGr1ZG6Nj7WP4ed2x+ze15+yKsoCt29e1d1XVCYXeQAACAASURBVGs0GrnRwXEcL4X5VkON&#10;Z22fO0tj3+rx/jje1XZD+9u2660L9p1nzavns3WenJxoNptJkvb29rS7u+uCi6uqqtq4zk2Neqt7&#10;tS4E2LbtA8cEQeDeq6IoXFAzyzJJy22BYRjq/PFGAAAAAAAAAAAAAAAAAPhj8uu//ut/621ve9v7&#10;d3d33x4EgTXkuWRVkiRq23bjKNhtY2PtfDYqtSgKF/STXg2r2Tn8IJ3/t9Xznjes1nWduq5zoa8s&#10;yzQejzUMw1JIbXWM7UVtC+GthuIsxBeGoWazmaqqck17Fjq0e3gcrFHQ7t9G8BZFoaqqlkY3S2d7&#10;Fudp6xuG4YF79dv6rL3Pv66F+8qy1DAMS2FQt4YzrwAAAAAAAAAAAAAAAAAA/pgNwzD73Oc+997f&#10;+q3f+p93d3fDJEnCe/fuDVEUaTweazabuSDeOhZMs/a9MAyVJImyLHMjUe04a/Br2/aBgJuNdrXR&#10;u8ZCdk3TPFTYbhgGVVXlrjudTnVwcOA+b9tWdV0/EDpcFyy8TDauuK5rZVmm6XSqIAhcU541HJ6F&#10;v28P02woLYch9/b2NJlM1DSN7t27p7Isl56fHfs4pt3aXtizSJJEe3t72tnZUZZl7hn7750kGvsA&#10;AAAAAAAAAAAAAAAAfG0ZhmERBMH3/+7v/u5f/7Ef+7H/oqqqIQzDaDKZuAY532rQzFrUVj8LgkB9&#10;3y+FrPb29lRVlU5OTtR13QNBviAIlq43DIOaplkaU2vfOytrvbPRrX74cDqdurBhURTK89x9VlXV&#10;A+daHc97WdI0dWvMssw10C0WC9ealySJwjB0DYpN07h98MfOPiwLZFqoMIoijUYj19hn13mY0cgP&#10;azX8mabpUitj0zRuzHMURQoeR+oQAAAAAAAAAAAAAAAAAB6Fvb29t3zqU5/65evXr39nHMfR7u5u&#10;cFpTnT8q1bepxc0a+CxQFwSBkiRxjX/DMCgIAvfffd9rGIalc4VhuDZMuIl934JoQRC44FdVVWqa&#10;RnVdKwxDZVmmNE3d2lbv8byjgM8iiiLX3BdFkWvtu3v3rnZ2djQajVyroX//fuBxdV3rRtqehY2z&#10;DYLAhQjtWXRdp7IsVVWVa2kcjUbu2HV7s25txp7tea2ez5oP+75XURTuGBvLS7APAAAAAAAAAAAA&#10;AAAAwNe0IAj2/u7f/bu/ceXKlW+vqkpZlp2anFsX7lsdt2us6a0sSxfCsnG+4/F4qQnOD6f57XCr&#10;zYAXbaqzazVN40YE27otTLd6/KMI9tnIYel+M1+SJGqaRicnJzo6OlIURdrf39fOzo4kuZHBfhvi&#10;acG+s9p2f2EYusbFtm0Vx7F2dnaUJInKslz7XWtMXOciwb7VVsd157Swpr1Xl9+xCAAAAAAAAAAA&#10;AAAAAACP0TAM9z71qU+9+zd/8zf/WRAElz5r1cJocRwryzLFcay2bV0Yyw/wbWqZ8495mDI2Gzlr&#10;LX1+MK2u6wfCcY+q+C0IAmVZtjRKNgxDHRwcaDqdKkkSN37X7t3CfY9T3/dKkkSHh4eaTqdq21Yv&#10;vfSSbty4oTzPl9Zvx27zsPtpo579kc9JkihN06X3isY+AAAAAAAAAAAAAAAAAF8XgiCIfuRHfuS/&#10;+cAHPvCxsxzvt+b5QatVFlqL41jDMKhpGpVl6RrWRqORkiRx51ttp9t0TenhxuT2fa+6rtX3vRsT&#10;nGXZUhteVVVLTX4WDDyLbcf1fe9GA1sYzQ89Nk2ju3fvahgGjUYj5Xm+1Gz4OBr7/DHAfiuejeZN&#10;01S7u7uubbDvexf0k+TGL9v5H6ZlMYoi17S46bO6rl0TI8E+AAAAAAAAAAAAAAAAAF9X3v3ud3/8&#10;4x//+C8EQZBaPsqCaMMwaBiGpaBb3/dbx6V2XacgCO6PSA1DdV23FMKKokhxHCtJEnfeTSN5jT8K&#10;+KyjeW0d/rFt27rxsF3XqSxLd69JkriwnX+v0oOjgf2mQfvvYRiWPvP3p+s6hWHozuPvowXVFouF&#10;FouFpPtth3meK4oiBUHg1rR6f+e1be9s3fZ513XuZz6fa7FYuNG84/FYbdtqPp8rz/Ol+7XnHkXR&#10;1jVuam60UOhqU5+/r2EYahgG9zwJ9gEAAAAAAAAAAAAAAAD4uhMEwbf+0i/90v86nU6f7fteURS5&#10;MJ41s2VZ5trlJJ06htXnt/MtFgsVRSFJGo1G2tnZcS1xFgTb1AZo5zlLuG81VLau8W6xWCzdT5Zl&#10;iqJoY6udndP/3MJ8qyHAdfewKehmDYZt22qxWOjevXsahkFXrlxZCkDaOU4LzW1ykcbDruuUZZnK&#10;stQrr7yiruuUJImuXr2qLMtUVdUD3zlvsG/dd8/jYt2AAAAAAAAAAAAAAAAAAPBVbBiG3//Jn/zJ&#10;d/72b//2/3b79u1aUh9FkcbjsbIsU13XKopCYRhqd3dXo9FoYzBrHWteS9NUeZ67UGDTNC48KK0P&#10;nq0L/J2lsc8CeqvntO9GUaQ8z9162rZVURRrR8BuMwzD0l5Yedxqy5+/pnX3aN9LkkR5nms+n+vG&#10;jRvKskz7+/sajUZq21bj8Xhtg9+jEkWR2rZVkiTa3d1VFEUqikInJyfq+15Jkrgf/5637eF53p2z&#10;oLEPAAAAAAAAAAAAAAAAwNetIAjSj370o5/5ju/4jo+NRqMwjuPQ2vtsjK61612Etbh1Xaeqqlzb&#10;m414XdfYZ6E3C8SdtdHNH+fqj+W19ftNe03TqCxLzedz7e/vu7X6rYRd1y19b10DoI3OtSCfP0bW&#10;z56t3tO6UcTHx8e6d++e4jjW1atXdXh46MYar37H1rvqLMfY+mwk8Lpn2zSN24vFYqGjoyM1TaO9&#10;vT0X9vP3yP57U6vjtvfnIo19jy/mCAAAAAAAAAAAAAAAAACP2TAMtaRP/fiP//i1t771rX/2K2Ny&#10;wzAMNR6P1TSNZrOZG1l7Xv4o2yzLFIahG8tblqULDvrhwdUyNgufnSUAtu08/jFJkqhpGsVxrKIo&#10;lGWZW+e6Rr4gCFyQz+7LRhivntv/3rq/+5/Hcez2YG9vT8fHx7p7965rzNvb29Pdu3clLY9C3tRg&#10;eJFntBrcDMNQWZa5PR+PxwrDULdu3VJZlm6v0jTduMePWvT888//sVwYAAAAAAAAAAAAAAAAAB6X&#10;7/u+7/u1vu+jt771rW+N4zgryzLIsswF4KyZ7rwsjGfteRYE6/tebduqbVuFYbh0bmvJs2Pts3Uj&#10;b31++5xdyw/p2TntPFEUKY5j1XXt2vTsGGv9s2tZuM/OsxqEsx/jt/itrtHa8vxRtna+vb09F6i8&#10;efOm2rbVE088sXQNCwI+rLZt3b35/H8Pw6AwDBXHsbIsU1EUms/nattWQRC4sKHd76Z3pOs6t/er&#10;P6t7dxaM4gUAAAAAAAAAAAAAAADwmhEEwVOf+9znfnV/f/874zhWGIaqqmpjE9zq6FdfFEVK01R1&#10;XbuGOwuCNU2jpmlUVZULzY1GI+V5rqqqlkJ1di5pc6jPgoPr1uZfdxMbzdu2rSzQuG4EsYUQ7dwW&#10;etu0P/b9decJw9CF65qmcaNsoyhS0zQ6OTnRvXv3lOe5rl+/vtRs6I+/vUhL30XZcyvLUn3fazqd&#10;uvVWVaWdnR3lee7GHfvr3MTu+TwYxQsAAAAAAAAAAAAAAADgNWMYhpeDIPgP/9pf+2v/57PPPvv2&#10;deNmz2M10GVtdXH8ajTr+PjYjX/12SjY1f8+K2vfO+v3oihS27aqqkqS1oYBLSS4OnLXAnr299Vr&#10;+mvxQ2/+8fZ3SZpOp5pOp+q6Tl/60pe0t7enJEmUpulSK97jLq6bTqeSpMViodu3b+v27dsaj8c6&#10;PDzUeDx24Ujp1QZF/1lLr44xNsMwrH1Ptj23h+8rBAAAAAAAAAAAAAAAAICvIcMwVL/0S7/0kcVi&#10;cWs2m1VN0/R+e50Frra1sNnnTdO48bEWlLPzJEniwmpxHLvjLRjmH+uP8N30s7qe8wQBwzB0zXHD&#10;MGg2m2k2mz0QQpPkwnfr+G16vtWgmoUlLTiZZZnyPFee564Br+s6TadTXbt2Tbdu3dLR0ZEWi8XS&#10;+S8yHvlhWJuiPbu6rl1bn+2/tfp1XedG+G5jo49Xn6WdZ/Wn6zpG8QIAAAAAAAAAAAAAAAB4bdrf&#10;3//A3/ybf/MfjEaj10mKoyhSXdfK81xZlmk+n58aLBuGQWmaSrofnuu6Tm3bLoX8yrJUURQuvJem&#10;6QOhPAsHbhIEgVvLwzQM2losvGcBNj+ctq6FbvWaW9vmvM9Wg4B+Q2HXda6h77d/+7c1Go10cHCg&#10;yWRy6mjhR8Xfl7ZtdXJyosViIUkaj8caj8dLwc8gCJRl2VIYcjUsed57IdgHAAAAAAAAAAAAAAAA&#10;4DUtCIInnnvuuZ/43u/93k+2bfvUzs6O+r7XYrFQlmVr2+nOwoJx1tZmTX0W9MuyTHEcLwXdrPVu&#10;U2jO/m4Bv/M29lkrYV3XGoZB8/lcdV0rSRLlee7WvC7MuPo3v6HPX/PqSOFNDX+rkiTR0dGRbty4&#10;oTzPtbe3pzzP3bVsbbaXaZq6vfVDjw8rSRI3bjeOYyVJosViocVi4Z7beDx24cy2bd2x5mGDfZII&#10;9gEAAAAAAAAAAAAAAABAEASTz372s//3ZDL5dkmK4zg8T3Buld9w1/e9/JzWrVu3FASBkiTRaDRS&#10;FEVq21ZlWUqSptOpkiRxY1n989maztva54fwLHRWVdVSiM3GCUdRdOoYYj9sF4ahC9edN9gXBIHq&#10;ulbXdTo4ONBisdAXvvAFFUWhw8NDPfPMMxqGQcfHx+5afuPhaev0r3Pa8+y6TlVVKcsy90ziOHZ7&#10;8/LLL6uqKqVpqvF4rDzPFQSBC2z653nYYN/F3zwAAAAAAAAAAAAAAAAA+DoxDMP8s5/97MeLoljE&#10;cdxfv35dRVEsBeiiKFr6OavVQNlkMlEcx2qaRovFQrPZTJI0Go3cSNymadQ0jQuIWSOdBeX88Jg1&#10;5m1q2rMwX9/3LoTW971Go5FrxmvbVlVVLV1zG/9aF201lO43Go5GI43HYxVFob7vtbe3p52dHVVV&#10;pZs3b6qqKnd8FEUKw9Dtz3mu03XdmYKAFk6MokhN07h9eeKJJ5TnuYqicC1+51nDedDYBwAAAAAA&#10;AAAAAAAAAABf8cwzz/zZn/u5n/vluq6v5HkeRFEUSMsNeRbUO0uoy/+eHypbLBYqikJd1ymKIuV5&#10;rtFo5D63z+I4ds1wftZrtbkvjmMNw6DVPNi6v9laxuOxJOn4+Fjz+VzS/cCetQhusqmBzm8FNGcZ&#10;xTsajdQ0jWvl293dVVEUunHjhu7evavr16/r6tWrbvStNRtayO+8Tgtlbgr/ZVmmoih0cnKioijc&#10;CGP/udn3/XvetMZt6yDYBwAAAAAAAAAAAAAAAACeKIquv+Md7/iJH/3RH/2p8Xi8L2mpEW8YBjeC&#10;9TTrRsBa41xd10u/J5OJ0jR117Dvbw2AeSNx7d++s+TDrAGwbVvVda2+790IWmsDtOOGYdgY7Iui&#10;aGkt9p3Tgn1d17n7sLCk3ce9e/d0584dSdLe3p4ODg7c+N6LjLi1da6zOjLZZ8/cnntRFK5J0H9u&#10;No5427nM6l75CPYBAAAAAAAAAAAAAAAAwBp/8k/+yR/+5Cc/+Q8nk0nS973m8/lSSG9Ts5s/Ilda&#10;H+4zNlJ2Pp+70Fwcx8qyTGmaqus6NU2z9Rzmog12di9936tpGrVtq7ZtFQSBsix74LzWnNd1nRtZ&#10;u+4Yfy+2iePYheH6vldd14qiyF373/27f6ebN28qjmM99dRTunLlihaLhRtbfF4XCfZZ+DGOY6Vp&#10;qjAMVVWVTk5ONJ/PlSSJptOpxuOxCx6e1ui4LZgYPf/882e+IQAAAAAAAAAAAAAAAAB4rfjIRz7y&#10;/5VlOfmmb/qm7wyCIOq6TlVVubG4URS5MNgwDK7hTlpuzrOmN2OBLwvFhWGoJElUVZX6vnehOmt0&#10;6/v+gXN0Xeeuuy5Qd17+GF0L7tl1rDUwSZKlAF8Yhu76fqOhf/9nbQwchsFdy65j44ifeuopHR4e&#10;uvG8wzDo4ODgTOfedq+rtp3P9sCeswUty7J0QURr9bN9OS3UuK2JcXOXHwAAAAAAAAAAAAAAAAC8&#10;hg33k15/6c1vfvPv/MzP/MzfH4ZhlOd5YEG82Wwm6X74LYoi1+i2LbBlLPRlbXdpmurOnTsqy9Id&#10;YwG3bQ1z9ttCgraWs1g91v47CAKNRiP1fa+qqtR1nWsntJY5C6/5a7Gwo7+2ddfZZPWYPM8lSUVR&#10;KAxDXb9+XUmSaLFYuMY+u/dHzdbWtq2aplGSJArD0K1BerV9Mc9zjUYjjcdj97fzevR3BAAAAAAA&#10;AAAAAAAAAABfw37nd37nVz7xiU98T1VVR6973evUNE3/B3/wB0qSxIW6/FG229j4WgujWWiurmtd&#10;v35dV69eVZqmLrwm6YE2vHUjgP1RtptGBJ+VBReTJFGWZUv31jSNawu0Y6XTm/kuuia7n77vlWWZ&#10;rl+/rjzP9YUvfEHHx8duv7Msc6N7+75/ICTo799F2Prt/DayOE1THRwcuLHANlbZ1nTaOTf9BBet&#10;IwQAAAAAAAAAAAAAAACA15I3vvGN7/kzf+bP/O13vvOdb51Op7uLxcKlxWyM7DAMrtXuvMIwlI37&#10;LYpCwzAoTVOlaaokSdS2rWu/s2bAuq7dKFgLAEZR5IJsNhpWWj/S11+/jcO1YJ8FBf0wn33fGuuk&#10;V0N99pk/jtZ+ztoiuKppGtdGaOuuqkp3797VzZs3tbOzoytXrijPc7c+G2HsjzQOw1BFUWxtQLS1&#10;+v82bdsqDEOlaaq2bdW2rXvWYRi6EcpVVamua8Vx7BoXN43k3RY2JNgHAAAAAAAAAAAAAAAAAGcU&#10;BEH8rne962d/+Id/+C8lSbITx/FSQGtTiMtsGxvb970LinVdp6IoNJvN3OjXw8NDZVmmtm2X2vzW&#10;OS1I5wfSJC01DfZ9vzRSuO971XWtvu/d+OHJZKI0TTfeowXahmFw93UR/phjf1SwtRp+6Utf0mw2&#10;07d/+7drd3dXVVVpsVgoSRI1TaMoipQkieI4XhpdfBmsxc8fhRyGoebzue7cuaOqqvTUU08t7fNZ&#10;EewDAAAAAAAAAAAAAAAAgHN605ve9ON/8S/+xV8OwzD0Q2urrW+rzhLss/NYc99isVAQBK6ZTtJS&#10;sM8Cb/64Wz9stmkd/mebRuWuHrNYLFQUhcIw1Hg8XhvY84N9dt6LBvvsPmwcr62p6zp3zhdffFF3&#10;797V/v6+nnrqKWVZprIs1batO95aDi8r1Oevb3XvrLWw73vduHFDaZoqz3PX4Lf6nNbZ/JYAAAAA&#10;AAAAAAAAAAAAANb6wz/8w3/wV/7KX3mubdv2ssJiYRi6sbd93yuKIo1GI+3u7ioMQx0fH+vk5MQ1&#10;+G0K7p2lmc4CafZzFlEUuYBaXdeazWYuYJdl2dJxdj/bgoxnMQzDA/dp99V1nbIs0/7+vrqu040b&#10;N3Tjxg03NjfP86XWwcsO9ZnVe7SWQkkaj8eKokht2y4FEy3kt/pdG4NMYx8AAAAAAAAAAAAAAAAA&#10;XNAHPvCBv/393//9PxPHcbg6ctUPzPlht20scBcEwVIw7t69e5rNZkqSRNPpVOPx+IF2QH80rH/d&#10;064ZBIHiOF5ag513NThYlqWiKFJd16rrWpKUZZnyPF9ay+r3ztIIuMr2YTQaSZKqqnIjg0ejkaqq&#10;UlVVronv9u3bunv3rsbjsd7whje4UcGPKtBn596Wwev7XkVRLN1/lmXyRzj7bYT2rAj2AQAAAAAA&#10;AAAAAAAAAMAFBUGQvOc97/mx973vfR9/4xvf+BZJYRzHwVc+k4X9mqZR27Zrg2x+8M7a3oZhUBAE&#10;iqJIQRCo6zqVZenCdEmSKI7jteezMbB2vtWQYBiGrtXOX6f9e10g0XRd54J0s9lMVVU9MJZ3XbBw&#10;U7DPrr2Jrd/0fe/uz//uMAyq61plWerOnTtKkkRPPPGEkiRxwbs4jreG8C5q4zjdMFQQBG5d9g4E&#10;QaA0TTWZTNy9WaNf13X3v0ewDwAAAAAAAAAAAAAAAAAeThAEwbvf/e6f++QnP/nz9+7diyWFWZYp&#10;iiLduXNHV65c0Wg00u3btx8IskVRpGEYlkJ0fmjND8U1TaPFYuGa6vxxs6sja5umUd/3LrTnH7ct&#10;jOava93nTdNoGAbFcaymadQ0jVuPjZn1zxVF0YWDfRfRdZ1efPFFzWYzXb16VdeuXVMcx6qq6kx7&#10;cJnriKLIPd+qqjSbzbRYLBRFkSaTifI8dwFAfyzy5e4IAAAAAAAAAAAAAAAAALwGDcMw/MZv/Mbf&#10;+NVf/dX/SdLQtm3f973iONb+/r66rnPtdhb28m0Lt1mDn4XmdnZ2NJ1O1batZrOZuq5zDX4WDEuS&#10;ZKmFb9Wmz7aF3ez4vu9dYHA0GrlWvKZpXg2mfSWsJm0ew/uoZFmmg4MDSfdHGN+4ccO1JTZN4+59&#10;GAbXpPco1ug/4zAMlSSJsizTaDTSMAxq29YFI6X7zyxJkvstjTT2AQAAAAAAAAAAAAAAAMDlCILg&#10;yV/8xV/8jStXrrzx+Pg4LIpC165dC+fzuZqmUZ7nm763NHLWZ8G+NE0l3Q/K9X2vtm1VlqWk+2E2&#10;G3sr3Q+JWWDMftt14jh+4BoWbOv7XmmaujHAq/xwn/2773sVRaG2bSXJBRCDIHCjbzcFDB9FY581&#10;Cb788ss6OjrSMAx66qmntL+/79Zn44gtFPkoG/z8Peu6Tk3TqCiKpfWmaeoaD5umIdgHAAAAAAAA&#10;AAAAAAAAAJcpCILp+9///v/4ne9854/v7e29dX9/P4uiKLTxtesyWxZwW/eZH+zzm/ZsBG5VVWqa&#10;RlmWaTKZuPY8C+ZZYM0/9+rYXz/IZ612646zJj4bLWvfs1G3RVGoLEsNw+DWc8peXXqwryxLN6L4&#10;5OREx8fHOjk50XQ61ZUrV1zwcBiGpYDi41TXtcqyXAoXjkYjN7aXYB8AAAAAAAAAAAAAAAAAPAJB&#10;EARvf/vbf+pjH/vYXx+GYRTHcWjhvdXclo3oPetIWDvWflsLnLXxrWvNk+S+s7LOpWCfrWHduODV&#10;ZrvVljt/LTZm9tq1a0qSxDUN+iG6R9XYN5/PFcexsixT3/e6efOm7ty5oziONZlMNJ1ONZ1OJd0P&#10;MvZ9ryRJLnUdp2maRrPZzAUpsyxTnuf3xyo/1pUAAAAAAAAAAAAAAAAAwGvEcD9R99kPfvCD3/rB&#10;D37wx8KvJNj8sbsWjNs0hte3GqizUFwcx0qSxDXm+SNd/fG8Z72O9GCob3UNm8bW2t/jOHYBwaZp&#10;XKBwNRi4Gjw8yxpOYwG9qqok3R9TfHBwoPl8rqqqNJ/PJUmj0Uh5nruxvI9bGIYuXGijjGezmbIs&#10;0+PtDwQAAAAAAAAAAAAAAACA15h/8k/+yV+tquqLFmhr21ZVVbmWOAvebWvr88Nv1pznB/Ys4Cfd&#10;D8t1XedG9J7XtlCf/Rhbc9/3S01/SZIoz3ONx2PNZjMXXLPP7L5Xg4brrnFefqCx73t33aefflpX&#10;r15VmqZqmkYnJyduDG4cxw91zYuIokij0UhZlilNUw3DoLIsNZvNCPYBAAAAAAAAAAAAAAAAwKM0&#10;DMMrn/rUp777xo0bv5MkicbjscIwXGqy85vw1gXbLNhnI3v9MFpVVaqqSqPRSNPpVHEcq21blWWp&#10;tm1PHe97WoufH9pb97eu69yYXRNFkbIs02g0cuN57cc/ZhiGpXs+a6PgNm3buhZDa+9r21ZXrlzR&#10;E088ofF4rLquNZvNXMDycYf6JC21F1oQMssySVKwqcYQAAAAAAAAAAAAAAAAAHB5giDIvuu7vus/&#10;++AHP/hXgyB43d7eXjAajYKTkxOlaerG0q6G2zaF3ex4y4BZUK5pGtV1raqqNAyDRqORkiRxn6+y&#10;sOA6fd+7a4Rh6P57U+7MxgzbmOD/n727D5YsvevD/jtv/Tb33pm7b1ppd020MrKwRIxXwjgCrRBa&#10;Yb2FgByIbBEKjAu9GGGFKAhThsioVCBsWRWQNi7FWAlxUbgCBoLjEJxyXLEDFULswrXBBSlSEhLS&#10;amd3561vd58+b/ljdM727bn3zuzurHR39flUdc3t7uc85zk9/37r++uDh/2/eZ7HaDQazrMZ9Nsc&#10;Udw/z820WCxiPB5HURSxXq/jkUceieVyGVmWxa233hpnzpyJruuG+9Z1HV3XxWg0GkKM22e82eq6&#10;jsViIdgHAAAAAAAAAADwxXTHHXf82R/90R/93x555JHZrbfemt17773pY489ds243aejbduoqioW&#10;i0VUVRXj8Tgmk0lMJpNYr9dDeK0P9W2O0d3UNM2hYN9RzXZN0wxBvs2z9+Nw+/PM5/NYr9eRJMnQ&#10;qLd93eb7m206ncZyuYzVajWc7fLly7FYLOLSpUvxvOc9L26//fbht2vbdjhn/z7LshiNRhFxNYT3&#10;VG0GBI8abWwULwAAAAAAAAAAwBfRI4888m/e9773vWF3d/ePV6vV+vHHH2+PGnX7dMbDNk0TaZrG&#10;7u5ujMfjKMsy5vN5LJfLmEwmh+5T1/Wx98qybAi39SOA+0Bef5/jrtt+jj5YGBFD6HC7mO6ZCvVt&#10;S9M0JpNJ7OzsDGNwr1y5EvP5PKqqijRNYzwex2w2O/K3ebqjezdHK6dpGk3TxGq1GvYV7AMAAAAA&#10;AAAAAPgiWywWv/W+973vNWma/t7DDz9cR8RNHb2aZVlkWTY09UVcDdOVZRkRTwToqqo6NA73Rm0G&#10;8PpxvUdpmmbYvw8F5nkeZVkOY3C/WPpn3xxLXBRF7OzsxJ133hnr9To++clPxnw+H0b2bv42/TP3&#10;Qcin8rtt2gxV9qHJXv60dgYAAAAAAAAAAOAp6bruk0mSvPYHfuAHfm5/f/8NXdflNyvo1ofEmqaJ&#10;oiji7NmzQyPcYrEY1j3TDXl9wDAihiBd35ZXcziv5AAAIABJREFUVVVcuXIlJpPJofG9z4Q+iNeH&#10;C9u2jeVyOTTzZVkW586di0cffTQuXrw4tPU1TXPoGXrHNRU+HVmWDY19yXFJSQAAAAAAAAAAAJ55&#10;SZKkr3nNa374L//lv/w3syybfCE0lkRE5PlT627L8zyapom6rmM0GkWWZVFVVRwcHMRyuYyiKIZW&#10;uiRJhsa9fsRuPyL2JHVdR9d10bZtJEly6NobCeg1TRPz+XwIyWVZFpPJJMbj8aEWwCRJnnYAseu6&#10;6Lou0jSNJEmiruuo6zryPI8sy6Isy5jNZnHx4sX4/Oc/H8vlMu66666YzWYRcbjlb/NsT/X/5zj9&#10;GGDBPgAAAAAAAAAAgFNgd3f3/ve///3/sCiKO2ezWb5YLJLpdDp8vx2WOyns1rbtEGLrw2hFUUTT&#10;NFGW5RD6y/N8eB219/UCek3TDC1zT/ba/vrFYnFoXO9sNhua/ZqmifV6PTTnbY6rfSo2m/a2A4Nl&#10;WcZ0Oo00TePy5cvxh3/4h3HbbbfFzs7OEDjsw4zPVLNgH+x7ZnsUAQAAAAAAAAAAuCFXrlz539/7&#10;3vc+8Oijj/7edDpt9/b2htGxfdBts0lvu9TtqJGxaZpGVVXDazQaxc7OztDgN5/PY7lcDuv7oN52&#10;WO84WZYdGzC83rjaNE0jz/OYTCZDc2DbtlGWZZRlGXVdD3vf6Hlu5Lz9a/vc/YjeiIi9vb3Y3d0d&#10;fp/+d0mSJLIsizzPn9Exxhr7AAAAAAAAAAAATpEkSW5973vf+6/uu+++F8/n8zQirmnVOyo0txnq&#10;Oy5U14+kbZpmCPvVdR1FUcR0Oo0sy4a2v+NG6qZpOuxz0r22z3SSvkmwqqqhTXBvby9ms1m0bTs0&#10;+vVjep9JfTtgnufx7/7dv4v1eh3T6TT29/fj7Nmzw29XFEWMRqPh94y48ee93v0F+wAAAAAAAAAA&#10;AE6Z22+//SVvectbPnrfffd9U5ZlSR9m68N2o9Ho2IDbSUG7zbxYP6J3uVzGarWK0WgUZ8+ejc17&#10;9eNq+7Bb/1nEEy16TdMc2nfzXCeNzu0b8Pr9qqqKsixjtVrFer0e2gUnk8mhZ3umxuBu6wN7y+Uy&#10;Ll26FMvlMvb39+OOO+6IJEmiqqprWhMjrh3xe5LN32rzGsE+AAAAAAAAAACAU+qlL33p23/4h3/4&#10;Z4qiKFar1dCmtzk29ijXG4ObZdmwpm3bIcDWdV3keR7T6XQIEfb3PEo/6vek+5ykv/fm+zRNY7Va&#10;xeXLl6PrurjttttiMpkM43BPCgveTE3TxGKxiNtuuy2m02mcP38+HnrooTh37ly88IUvjPF4HIvF&#10;YmjvG4/HERGxWq0OtSte7x4RTzx3/3sJ9gEAAAAAAAAAAJxi0+n0mx588MF/cubMmWlZljfUWne9&#10;UbwRcU1YryzLKMsyImIIqRVFEUmSHGoI3B47ezNG8W6rqiouXLgQq9Uq9vf3YzKZDCHCzQa/Z1L/&#10;3IvFYgjeXbp0KT73uc9F0zTxVV/1VUNAsv8NiqJ4Us98XLDvxvr+AAAAAAAAAAAA+JJYLpf//Bd+&#10;4Rc+1AfI2raNvr3vKNdr6+u1bTvskWVZjMfjmE6n0XVdzOfzWK1WsVqtIuJqCPBGx8tun2XzdT39&#10;fdI0jf39/djZ2Yn5fB4XLlyIy5cvHwoX3uieT8dmiDLLsrjtttvi3LlzMZ/P45Of/GTM5/MYj8cx&#10;mUyGdsObQbAPAAAAAAAAAADglPuN3/iND/3rf/2v/3mWZVFV1dMaf9vrQ3Fd10XTNDGbzWI2m0VR&#10;FFFVVdR1PdxrM7CWZdkTzXJPMuy3HfTbDsJ1XTd8lqZpzGazmEwmked5VFUVq9Xq0HmeaiPgjajr&#10;OpbLZYzH49jb24s0TWOxWMQdd9wRX/M1XxPz+TwWi0WkaRrT6TSm0+l1RyTfKKN4AQAAAAAAAAAA&#10;ngWSJEm/+qu/+o3f+I3f+P1f93Vf97rVapVujtVNkmQI5R0ny7IhPNdf2wf1kiSJruuirusoyzLq&#10;uo66riMiYjQaRVEUURTFEObrA2zHZdA2x/5+4fxHrttuA6zrOpIkiSzLIk3TWK1WsVwuY7FYRNd1&#10;MZlM4syZMzEejyNJkmjbNpqmiTzPj33uzec9zvb5+t+jqqphTG7fytf/jn/4h38Y6/U6XvCCF8Qt&#10;t9wSSZKc+Ptv2xzFWxTFE/cW7AMAAAAAAAAAAHh2OXv27Jv+7t/9u7/Utu347NmzkaZpPProo0O4&#10;7zhJkhwbsNtu4SvLMqqqiitXrkTbtjGZTGJnZ2dopVuv19G2bYzH4yP32w72Hae/X3//Puy2+b4P&#10;Ea5WqyjLchgdvBk0PKm975kc2fupT30qzp8/H7u7u3HvvffG7u7uEAa8XnvfccE+o3gBAAAAAAAA&#10;AACeZS5duvQ//eIv/uKHZ7NZfO5zn4vPfvazMZ1Ob0qArW3bIbC3s7MTe3t7w0je+Xw+jMLdDNU9&#10;3ftFXBvo2xw5XBRFTKfTmEwmMRqNouu6WK1WsVqtouu6Z3Qk73Fn7n+jO++8M+64446IiHjkkUdi&#10;vV5HxNXAYp7nw3NNp9ND708i2AcAAAAAAAAAAPAs9Ou//usf/OM//uP/YzabxWKxiIiIyWRy0/bv&#10;w2tFUcTu7u4w6nY+n0dd15FlWRRFEWVZRsTV8F3fotePqn2q+jG8/UjeXlEUMRqNhtbBzXHBX2x9&#10;I9/+/n7cfffdcdttt8V8Po/z589HVVVx/vz5uHDhQozH48jzPC5fvjy0Dfb68b7bLYtG8QIAAAAA&#10;AAAAADxLJUky/t7v/d7/5rWvfe1/evHixZhOpyeOf72RUbxHXVPXdZRlOYznTdM0ZrPZ0NiX5/kQ&#10;/Oud1EzXtm00TRNJkgx7pGl65Bk298myLOq6jvV6HU3TRF3XkaZpjMfjE0ONN3sU72arYB/KWywW&#10;8eijj8bly5fjrrvuiv39/UjTNMqyPPbZjiPYBwAAAAAAAAAA8Cx377333v8X/+Jf/JkXv/jF//5J&#10;AbLrjc49KvTXX7MZ7muaJrqui9FoFEVRDMG+zaBe27bHtvb1bYD99/2Z+6a+465J0zS6rouu66Jt&#10;26iqKtbrdSRJEqPR6MiAYcTND/ZFXP2t+nBhxBPhxkuXLsVjjz0WRVHEuXPn4uzZs9G27bGByiP3&#10;FuwDAAAAAAAAAAB49suy7Pkf+chH/q+dnZ27IuKaRryI6wf7jlJV1aFxsU3TxGKxiKqqoizLGI/H&#10;MZvNYjabRUQMgbuT2gH7VsHtcN/1mu2apjn0fR+s689TFEXs7OwM43qrqhrGCVdVdeh3yLLsKQf+&#10;yrKMoihiMplE0zRRVdVwtnPnzsXDDz8cn/70pyMi4t57743JZBKLxSLG4/ENNfcJ9gEAAAAAAAAA&#10;ADxHJEnygh/90R/9ldtuu+2+/f39JM/z9Pz58zEej6MoiiODfX3A7bgRvn1T3ub1q9UqyrKM+Xwe&#10;WZbF7u5unDlzJiKuBgGrqhoa/I6z2drXh922z7cdgutDhv26/tx9sK5vz5tMJpHn+RBG3Fzbh/qS&#10;JBlChX0D4Wae7nrBxKZpoiiK4Yx9wG80GsWZM2diuVzG5z73ubh8+XLcc889sbOzc+KY5E3Xdg4C&#10;AAAAAAAAAADwrNR13WeTJHnVG97who9827d923cmSXImItKIiPF4HMvlMrqui8lkEhFXg3LL5TLG&#10;4/GhEbqbNgN9fTBuNBpFlmVDkK6qqlgsFkOQrg/OPVn9vbfvt72m/yzLsiHoV1VV1HUdXdfFwcFB&#10;7OzsDIHEzfDgzbD9W/XniLga8CvLMvI8j+c///mRJElcuHAhIiL29vaG3+wkGvsAAAAAAAAAAACe&#10;g3Z3d7/mr/yVv/LT991339dHRNp1XeR5Hl3XRdM0sV6vo+u6Y5v8NiVJcijw17fZrdfroamubdsY&#10;jUYxnU5jNBpFVVVxXD6tbwncbArs9+y6LtI0Hd5vj97tuu7Q52maDg16dV0PZ6rrOtI0jTNnzgyj&#10;eSOODgs+2ca+k3RdF6PRKPL8au/efD6Pxx9/PA4ODiJN09jf34+zZ88O/w/9uOTNMwn2AQAAAAAA&#10;AAAAPEclSXLbBz/4wd+68847/2QftOvb+vqAWx+Mu56T1vTBuj5Q13Vd7OzsxGg0OrSuqqphFG4f&#10;6muaZvO8h9r1NsfuRhwO8fXfZ1kWq9Xq0Njd1WoVy+UyVqtVTCaTmE6nw15HNffdzGBfkiSHnqk/&#10;c1VVMZ/P49KlS1EURdxzzz0xHo+jbdshZNmvN4oXAAAAAAAAAADgOarrukeTJHnl3/pbf+tXXvjC&#10;F35dXddZH9AriiLyPI/5fH4oFHeUo0J92613fTCtD86t1+tIkmRoBOy/b9v20Ojak/SBu812vuNG&#10;2TZNM6zL8zym02mMx+NYrVZDwC9N00PrTvJUQn3b5+nP3J8l4mrocLFYxGKxiPF4PIwKXi6XUVVV&#10;ZFkm2AcAAAAAAAAAAPBc1nXd+SRJHnjHO97x373mNa/59gsXLkRZlrGzszOMi404vpHvpIDbdkCu&#10;b+KLuBpg68N/fTPdk7Hdorfdttfv3d+vbduhhTDP8xiNRpGmaczn82E8btu21w0xPl2bIcaIJ8YY&#10;t20bs9ks/sSf+BPxyCOPxKc//em4fPly3HHHHTGdTg81KQr2AQAAAAAAAAAAPMd1XbdMkuQ/mU6n&#10;z3vJS17yDV3XpVVVxXg8PhTuO+baG7pHP3K2D98dNZK2t/n5SfrRvEfda3Of7fbAiCeCivv7+7Fc&#10;LqMsy+G77XBflmXHNgE+Ff3+/djgsiyjKIoYj8eRpmmcPXs2Ll26FBcvXoymaeL5z39+TKfT2NnZ&#10;ibZtI7nRHx0AAAAAAAAAAIBntzNnzjz/W7/1Wz/4wAMPvDUipv1o2ht1XHtfH8DbzKPVdR2r1WrY&#10;fzabxWw2G5r4TtJ/31/bdd2RAcQ+0Ne2bSRJMpwvTdNDf6/X6yjLMqqqiiRJIs/zGI/HkSRJ1HU9&#10;7J/n+XC+4561P9tx32dZNpyl67pomiaaponxeBx1Xcd6vR7aBK9cuRKPPfZYdF0Xd955Z+zu7l69&#10;VrAPAAAAAAAAAADgy0uSJH/qQx/60K+ePXv2T41GoyGsVlVVtG0b4/F4aJ2rqmq4brMZ76TRun2w&#10;brVaRVmW0XVdZFkW4/H40DjdzTDeps29+3Df9tjfk+69vb5vE4yIWCwWUZZl1HUd586di6IohvBf&#10;13XDcx8XeNw82+b5N++3eeYkSSLLsrhw4UJMJpOYTqcREYcaAj/5yU9G13UxmUxif39fsA8AAAAA&#10;AAAAAODLUZIk+9/3fd/3S/fff/9rNsfU9uNjI64G4rYDcptOCvdlWRZd10XbtlFVVSwWi2jbNvb2&#10;9g6N6+2DbxGHw3Qn7d00zYlBv81wXx8y7Nv5qqqK1WoVy+UyptNpzGazyLJsCCBOJpNI0/RQoPG4&#10;Z94+//YzHPe7JEkS6/U60jSN2WwW58+fj89//vNRVVXcdtttcfJwZAAAAAAAAAAAAJ6Tuq67kCTJ&#10;N996662/+eIXv/jlVVWlERF9g9+FCxciIuL2228/dnTudtCvtx26K4oiRqNRHBwcnHimfnxtv/f1&#10;wn39Ndvn2Byluzmutz9Lv2a5XEZd14caCp/MaOLjznQja/pzzefzuO2222K1WsX58+fjj/7oj+Lo&#10;XxUAAAAAAAAAAIDnvK7r6p/92Z99d0SsJ5NJ23VdW5ZlZFkW+/v7sb+/f9PuNZ1OY39/Py5fvhzz&#10;+Tyqqhra7pqmiaZpjg0QbuoDem3bDq/tQN3mPm3bRl3Xh0KC4/E4xuNxRFwdzTufz6Nt2yFMeFxb&#10;3zOhv+fe3l7cfvvtccsttxjFCwAAAAAAAAAA8OWuKIp/7/Wvf/33vvGNb/zuJEmeX5Zldu7cuUiS&#10;ZAjgRRzf0LetH8ObJEk0TRNt20bXdcPffdAuy7KYTCYxGo0iTdOo6/rQPv0o3+3P+lf/PuKJsbib&#10;Y3j7a/vxtxExnKV/trIsY71eR1EUMZlMom3byPP82Gc9aRTvU237a5omRqNRRESUZSnYBwAAAAAA&#10;AAAAwFVJkpz94Ac/+FsveMEL/lRZlmmapofG6t5osG/TdjCvKIpYrVaxXC6jaZoYj8cxmUyGUbib&#10;6rq+bovfdmNfmqZRFEUURXHkKN8+XJhlWYxGo2jbNhaLRVy8eDHG43Hs7OwM127fezNQGHHzgn11&#10;XQ/njgijeAEAAAAAAAAAALiq67pLP//zP/8js9ksxuPxEFh7KoG+o/T7FEUR0+k0iqKIuq5jtVrF&#10;YrE4dv319uxfEU+M6O3H6fZjfvtXf03btlGWZUREzGaz2Nvbi9VqFZ/5zGfi8ccfH9oD+/0iYmj9&#10;u9mm02lERFRVFVVVCfYBAAAAAAAAAADwhIceeuhXPvzhD/9YWZZt0zSRJEm0bfukwn1Htd31nzdN&#10;M4zgHY/HERGxXC5jPp9fM4o3Ig6F9o6z2SoYcbUBrw/JHXeWzTO1bRuj0Sgmk0lMJpOYz+exWCwO&#10;PXff8tefqSiKyPP8mns/WZvX9+FDo3gBAAAAAAAAAAC4xt7e3p9+4IEH3vXAAw/81aIoxn3LXR+C&#10;O6m9bnME7mYorx+tWxRFZFkWbdvGer0eQnh5nsdoNIo8zw8F+q434rbrumHE7mYmrr8+SZJrwoHb&#10;gbz++SIiDg4O4uDgIPI8j9lsFqPRKJqmibIsh3a97b37+x/lesHEzevathXsAwAAAAAAAAAA4Hh/&#10;4S/8hff+pb/0l/72ww8/HHt7ezGbzeLg4CDOnDlzzdq+4e64gNumNE0PBe6qqopLly7FbDaLoigi&#10;TdMn1Ya3GazrWwH7cbz9/Tb3K4piuG/E1YBenueR53kURRGPP/54nD9/PiIiJpNJ7OzsDA2D289X&#10;FMVNC/alaWoULwAAAAAAAAAAAMf7jd/4jf/qX/7Lf/lL+/v7zXw+by9evNj2Abdt1wuw9S18/bq+&#10;aa9pmiiKIs6dOxdlWcaVK1disVhE0zSH9rxec18vz/Nh/XHXbIfwuq6LqqqiLMtYLpcxGo1id3d3&#10;CAiWZRlJkkSWZUMo8Mme60blN3U3AAAAAAAAAAAAnlO6rquSJPn2f/tv/+1/8da3vvVHVqvV9Ny5&#10;c6Oj2umuF+w7SR+Oy/M86rqOuq6jqqrIsizyPI+yLId2vfF4HG3bRlmWkWXZMH53czxu13VR1/Xw&#10;fvtsTdNE13XD5/3z9CG+2WwW+/v7ERGxWq1isVhElmVDU2GaptF1XXRdd0MNhcc56lqjeAEAAAAA&#10;AAAAALgh0+n0m97znvd87EUvetFXpml643Nyv+Ck4F/btkMgrx9ru1qtIkmSuPXWW6Nt22iaZgj7&#10;9a15JzXy9fv0I4L7M2RZNny23b7X79mP5q2qKhaLRSyXy2iaJiaTSYzH4yiKIoqiODTu96k+9/Za&#10;wT4AAAAAAAAAAABuWJIkt7zzne/8+/fdd9+39Z8dFVzb/qzrukiS5Nh9+/a8NE2jaZqo6zoODg6i&#10;LMsYj8exu7sbk8kkmqaJ1Wo1NPkd15aXJEm0bRtd18V6vY62bSPLsuG7zfNlWTa8enVdH2rlq6oq&#10;Ll68OJxnNpsN7X39fY5zo8G+oXFQsA8AAAAAAAAAAIAnI0mS4u1vf/uvvPzlL3/j9ndZlj2lkbxZ&#10;lg3te1mWRVVVkaZpVFUVy+UyImII+CVJEsvlMqqqivF4fOx+ETG0/B0XAOwb/I4KCm63AfYtgn17&#10;35kzZ2I0Gh0KBG5fk+f5kYHG/prNxj/BPgAAAAAAAAAAAJ6yJEmSN7/5zR9685vf/INN06Sz2SzZ&#10;HHkb8URYb/vz42y3+uV5HqPRKMqyjAsXLsRisYidnZ3Y39+PiCfG7R6lDxi2bRt1Xcd6vT5ybb9u&#10;NBod2QC4ec3md6vVKsqyjCzLhtG8/ZrNXF4/0nf7+k1Jkhx67icfiwQAAAAAAAAAAODLXtd13a/9&#10;2q/90N/5O3/ne9I0raqqiqIoom3bmM1mERFx4cKFyLIsdnZ2ThxVG/FEc93mWNz+mjzPh/DcarWK&#10;xWIxfH4j+hG/2+N2e30Y76jg3eb6JEliPB7HdDqNoiiiqqqoqirKsjx0r81n6AONm3v3gcTjQoka&#10;+wAAAAAAAAAAAHha3vKWt/zMq1/96u8viiKWy2Xs7OzELbfcEleuXImmaWIymVzTZLetbdtD7XYR&#10;EXVdR9d1URTF0L73+OOPR13XMZ1OYzKZHAoAbtoO8PXNgVVVXROo2xzFe9z1m/oRwZcuXYq6riMi&#10;oiiKIXx4VJhv2+bY4e3Gvuz973//sRcCAAAAAAAAAADA9bz1rW/9F2maXnrBC17wJ+++++79xWIR&#10;SZLE7u5urFarmM/nMZvNjg26bQbz+jVd10WWZcP7vgkvz/OoqioWi0Usl8thFG6apofCcX2QsA/Z&#10;pWk63Gdz7WbgsF+fJMmhazfPuV6vo67rKIpiCCz2n63X60NjhzfPc5Q+0Lcd7NPYBwAAAAAAAAAA&#10;wE2RJEnx1re+9aNvfvObv+/g4CBGo1HMZrOoqirW6/WxQbfjAn99S18f6uvDeev1+lADX1EUw+sL&#10;54iu6w418/UNfGmaxmKxiLquI03Ta9b0e/T33NQ0zTWfbY/j7c+T5/mhpsKTGgC3g303NmAYAAAA&#10;AAAAAAAArqPruioi3v6KV7ziD37wB3/wpx599NG0D7RVVRWj0ehJ7bfZftcH8NI0jfF4PHx/8eLF&#10;uHDhQsxms9jZ2YnxeHwo1HdSaDDi2pG7VVUd+nz7+zzPo23bKMsy2raN8Xgc4/E4ZrNZLBaLaJpm&#10;2KOqqkPnPyncd+hsN7QKAAAAAAAAAAAAbtDv/M7vfPgf/+N//Imu6+LKlSuxWq2uGWu76aTven07&#10;X9+0txnMS9P0UHNeXddHXt/vEXH9Mbn9NU3TDCHBLMuiruto23Zo5eubAyMiiqIYwotd10VZlnHU&#10;VN0kSQ49w/ZZjOIFAAAAAAAAAADgpkuSZPba1772B1796ld/z5133vmVWZYlmwG+flxuxNUQ3GaW&#10;bTOYl+f5obURMYTiyrKMoiiibdtYLpexXq+j67qhQS9JkqElb/Mefchv8/7ba5IkGe7dv44LIPbB&#10;vizLommaWK/XMZ/Po6qqSJIkzp49O4z47dsE8/yJgbube3ddJ9gHAAAAAAAAAADAMydJkuzVr371&#10;j3zzN3/z33zhC184KooiLly4EMvlMs6dOzeE4jbDdpuf9SG+vplvO+TXh+/Ksoz5fD58N5lMoiiK&#10;KIpiCPj19+j37pv4IuJQ815EDPfc1IfzNtf0e/Xvu64bWv2qqorFYhFVVcV4PI7JZDKMES7L8tBz&#10;9fdqmibyAAAAAAAAAAAAgGdI13VNRHzgPe95z8vPnDnzHxVFEXfffXfUdR2XLl0axtD2Ab62bQ+F&#10;3KqqOtSUt/l3nuexWq2i67pI0zT29vaibds4ODiI+Xwe0+k0IiJGo9GhUN9mO17/2fY43H79Zuiu&#10;f7+taZohOLi5vh/NW1VVLJfLSJIkiqK4Zo+u64bnbNs2rj+YGAAAAAAAAAAAAJ6mf/AP/sH7ZrPZ&#10;QZZl7ZUrV6Ku66jr+ppWvE2bTXt9o97mmN7lcjk09GVZFlmWDcG5qqqG11FtfP3efcjupDG7TdMM&#10;r36/iDjUHNh/tn2f8XgcOzs7URRFLBaLuHDhQqzX60MBwD5U2N/LKF4AAAAAAAAAAAC+KEaj0Z/9&#10;+Mc//k8uX778gsViEXfddVdExKGRuJvBuM1xuX0QLkmSQ0G4Xh/M68NyVVXFfD6PqqpiNBrFmTNn&#10;YjweD+uapomu6w6F/qqqOvH8m2G8zTG622N9N/Xr+1Bf0zSxs7MTZ8+evaYBsN/HKF4AAAAAAAAA&#10;AAC+KNbr9b9JkuTFr3vd677r/vvvf8disXjZdDpNu64bwnr9v31pXf++D8j1azdDfccZjUZDeG+5&#10;XEbE1fG9aZpes//mPSKuhuy2i/P6z/rGvz7M1wcON0f7bgYNkySJ2WwWSZLEcrkcztMHA/s1/Thi&#10;jX0AAAAAAAAAAAB8SfzQD/3Q//qiF73otf343G1N0xwK3p1ku7Gvb+JrmibW6/UwwrcoiphMJofa&#10;9/rxupvBvu3Run0z36aiKIbRv/13m/vkeR51XQ+BvaIooqqqePjhh2OxWMTu7m7keT68hrHAN/TE&#10;AAAAAAAAAAAAcJN97GMfe9dqtbrQNE1zVEPeUWG/G9GH7PoQ33g8jslkEkmSDCN6+6Bff5/NUF/E&#10;E01+m2c4KmS4Ocr3uOvato26rmO5XEZd13H77bfHzs5OXLlyJaqqGpr7+rWCfQAAAAAAAAAAAHxJ&#10;HBwc/MF73vOe+x977LHP3Mx9u6471JrXh/t2dnairuuoqirW6/XQytc3723aDOYdFfzrtW0bVVUN&#10;rX+b122GB7ft7u7G7u5uJEkSq9UqqqoaGgYF+wAAAAAAAAAAAPiS6bruob/xN/7Gn3/44Yf/z67r&#10;urZtjw3R3ajtZr0+mNcH+PI8j67rhiBd27bDuNzNYN72ObbDfhFXG/uqqhrWbzbv9cHBI545ptNp&#10;3H777TEej+Pg4CAuX74cVVVdbRbcri4EAAAAAAAAAACAL7YkSYq3vvWtH3rta1/7n0VETKfTWK/X&#10;EfFE810ftNsO7m2+T5JkePW6rhtCdmmaRlVVUZblEOgbjUYxGo0OjQLeHK+7+dlmWC9N02jbNvow&#10;Yh8a7McKJ0ly7DjhNE0jSZJomibW63Usl8vhnoJ9AAAAAAAAAAAAnBoveclLvve7v/u7H7z11ltH&#10;4/E4lstlRDwxLrdpmijLMsbj8bF73Ejj33q9jrIsh9DgeDyO2Ww2BPe6rjsU9OtDfH07X8TVEGFd&#10;18P9+rBenufXPUOe58NZ+2e6fPlyLBYLwT4AAAAAAAAAAABOl1tvvfV1P/7jP/4L4/H4lj5oVxRF&#10;TKfT6LpuaPI7zo0E++q6jrquD7XwzWZEdfogAAAgAElEQVSzQ019/ef9fseN1938rA8gFkVxZOtf&#10;bzweD2OA67oeRvo2TSPYBwAAAAAAAAAAwOmTJMmLH3zwwd/qw31ZlkWapkPI7qiAXe9Ggn19qC4i&#10;oqqqYSzv5j2279O3+PWfHTVqt2/sS9P0uuG+7fMMo4YF+wAAAAAAAAAAADiN7rnnnq/9ru/6rr/3&#10;1V/91fc1TRPr9Trquo48zyNJkmOvOynY14fy0jQdRu12XRdVVUVZlpGm6TBKt79H0zTD323bDn8n&#10;SXJswLBt25jNZtcE/zbP0QcD+zVt217dX7APAAAAAAAAAACA0+zP/bk/9953v/vdP7larbI8zyPP&#10;86fU2Ld5zVFte1VVHQr49SN1I64GAbfb97bPsP19URSRZVnkeX5oTd8OeBzBPgAAAAAAAAAAAE69&#10;W2+99fU/9mM/9o/yPN/b29t7yqN4jxuj2wf3qqqK+XweXdcNwb4+3Nfr1/XXnaQPIm628vWtg8c5&#10;eUcAAAAAAAAAAAA4BR577LFff8973vO18/n882matn0b3sHBQSwWi4iIIYS33Zx3lLZto2maaJom&#10;qqo6NKJ3Op3GaDSKuq6HBr+2bWO7SK+u68iy7NggYX+P/u8bOVeEYB8AAAAAAAAAAADPEl3X/cGv&#10;/uqv/tijjz7aPfzww+1qtYq77rorZrNZLBaL6464jYghiLe9rq7riIgYj8cxm82Glr7lchnz+Tzm&#10;83nUdT2E89I0PdS61++7+frCmYcRv32QMEmSE89oFC8AAAAAAAAAAADPGkmSJH/mz/yZ//BVr3rV&#10;X3vFK17xwGq1Svf29iJJklgul9G2bYxGoxP3OCr8tx2469v26rqOixcvRsTV0N/Ozk7keT58f1KQ&#10;sB+72zRNFEUReZ4Pob/jsnt5ngv2AQAAAAAAAAAA8Oz0FV/xFd/+/ve//x92XTfa29uLsiyjLMsY&#10;jUbHBucijg72HTcmt2maWCwWkWVZlGUZEVcDfn2jX79f39DXj/aNuNriV9f1cJY0TYeA34nnu85z&#10;AwAAAAAAAAAAwKn0qU996n/4tV/7tQ8VRdF+9rOfbcuyjPF4HEmSRJqmw6t//1RkWRa7u7sxm81i&#10;NBrFarWKS5cuxXw+H/aPiGHcbtu2h0bx5nk+rGvbNsqyjOVyGU3TRMThkGEfChTsAwAAAAAAAAAA&#10;4Fnrl3/5l3/id3/3d/9V27ZtXddH1u71I3Y3A3bbr5P01/WjdHt9kK+/vmma6+7V69dtX5umqVG8&#10;AAAAAAAAAAAAPLslSTJ+y1ve8l+//vWv/87JZFJcr53vRsN3m/rxun2rXl3XEXF1LO/mKN6j9O18&#10;/X2TJBma/DZH+EZcbQgU7AMAAAAAAAAAAOA54e67737V6173uu+///77/+PJZJKmaRplWUbE1cBc&#10;13XRtu3Q4Hcj2raNpmmi67ooiiKKooi6rmM+n8fBwUEkSRKz2Wz4rr9Hb/P9dqCwHxNcFMWhkbyC&#10;fQAAAAAAAAAAADynvOUtb/nwG97whh+MiJjNZlHXdeR5HmVZxpUrV6IoipjNZtG2bRRFEXmex3q9&#10;jqOa/pqmiSzLIs/zaNt2CAr2322392VZdmiftm2vCftt6/fv2/tO7hsEAAAAAAAAAACAZ5lf/uVf&#10;/i8/97nP/ZuIaNq2bbMsi7IsoyiKOHv2bJw9ezayLIuqqoYRuF3XRdM017z6sF1d10OALyKiKIqY&#10;TqdDE+BqtYpLly7Fer2OoihOPN92gLBt26EZsGmayG/uzwEAAAAAAAAAAABfWl3XzZMk+YZ3v/vd&#10;//1LX/rSb2nbNhmPx0lVVcPI3L55rw/V3Yg0TQ+F8rqui/F4HGmaxmQyidVqFXVdx2KxODHc148C&#10;7kOFSZIMn6VpahQvAAAAAAAAAAAAz01JkiT33nvva77ne77np++5556X1nUdfWZuNBoNf2dZdqiN&#10;b1Pf2HeSuq6jaZrh3/V6PbT5pWkaSZIcChD2Y3379/05+rWCfQAAAAAAAAAAADynjUaje3/mZ37m&#10;d3Z2dvarqoqqqmIymUSe57FcLiPi2vG4vZOCfX3jXq8P6lVVFfP5PPI8j9FoFHmeH/q+D/w1TXNk&#10;W+DRJwEAAAAAAAAAAIDniPV6/f+94x3v+PO///u////2o3i7rou2ba8J5z1ZWZYNr37voiiGMN96&#10;vY6qqg4F+K53X8E+AAAAAAAAAAAAnvO6rvuDD3zgA//BQw899C+yLGtXq1VXVVUURXFsW99TkaZp&#10;FEURk8kkkiSJuq6jqqpommb4rg8VHtXWFyHYBwAAAAAAAAAAwJeJruse+8mf/MnX/dN/+k8/nmVZ&#10;V5ZlWxTFieN2n6rxeBzj8XgIDdZ1fcPXJl3X3fQDAQAAAAAAAAAAwGn2tV/7tW9/29ve9lO7u7s7&#10;u7u76Xw+H0bo9qNz0zSNJEmO3aMfp3tUMDBJkqGxryzLWK1WQ2tfnudD4O+otkDBPgAAAAAAAAAA&#10;AL4sJUly7wc/+MH/+cyZMy8+e/ZsRERUVRURETs7OxFxctNeH+zbth30a5omyrKMsiyjH/+b5/mR&#10;ayME+wAAAAAAAAAAAPgyliTJuXe9613/4yte8YpXLZfLKIoiZrNZtG17zdq2baPruiGMdyPBvv6a&#10;/vPFYhGXLl2K8XgcSZJEnufXhPuu7fADAAAAAAAAAACALxNd11188MEHX/upT33qd+u6bpfLZbRt&#10;G0mSHBvca5rm2O+2bY7a7UfxzmazqOs6qqqKuq6Hsb/9noJ9AAAAAAAAAAAAfFnruq76xCc+8e47&#10;77wzptNprFarIWTXh/j691mWHTk+90ZNJpOYTCZRFEVEXB3927cD9vsaxQsAAAAAAAAAAAARsbe3&#10;96cfeOCBd73xjW/8rojYybIsSZIkIiKSJBleEceP4d2UJMnQ2NeH99I0jbZto2maWK/X0TRNtG07&#10;jOTtuk6wDwAAAAAAAAAAADYlSXLXT//0T//WmTNn7vpCMC/9wueHRuYepx+tGxHXtPtVVRV5nkdR&#10;FNG2bVRVFQcHB9E0TYzH4xhuBgAAAAAAAAAAAFzVdd0ff/SjH313RKzLsuwiIvb29iLiajBvNpv1&#10;647do2/o6//tpWk6tPalaRpZlsVoNIo8z6NpmijLUrAPAAAAAAAAAAAAtv3+7//+rz744IM/vL+/&#10;30REfOYzn4kkSaIoiijLMtq2ja7rrgnuZVk2hPeO0o/bbds26rqOiIjJZBJZlg3vjeIFAAAAAAAA&#10;AACAY0wmkxe96U1veteb3/zm7ynL8txkMknKsoyiKIY1SZJEkiTD38eF+iJiGOO7OaI3SZJYrVZR&#10;13W0bSvYBwAAAAAAAAAAANeTJMnzfuqnfuq3Z7PZ3bfcckt6+fLloZ2vl6bpUwr2bV6fpqlRvAAA&#10;AAAAAAAAAHA9Xdd9/hOf+MR/PhqN6uVy2aZpGtvFev143qcqTdOrYcGne1gAAAAAAAAAAAD4cvB7&#10;v/d7v/jxj3/8x5umqdu2jYgnGvhuxElrq6qKsiyjaRqjeAEAAAAAAAAAAODJuOOOO779Ax/4wM8l&#10;STJJkiQinhit27fuHWUz2Le9ZvM7wT4AAAAAAAAAAAB4krIsu+ud73znx1/2spe9vq7rGI/HSZ7n&#10;SUREnudHXnNcsC9JkhiPx7FaraJpGqN4AQAAAAAAAAAA4MlqmuaPP/axj33bQw899EtFUdSPP/54&#10;vV6v24irY3Ujrrb3bawf/k6SJJqmOfTZer2OpmmibVuNfQAAAAAAAAAAAPBUJUmSfsM3fMOPfOd3&#10;fuePXLx4cfS85z0vXSwWSV3Xsbe3F0VRDGvLsuyvie0RvhFPhP8E+wAAAAAAAAAAAOBp+oqv+Irv&#10;eP/73/+zFy5cmO7u7mb7+/sxGo3ikUceiTRNY29vL+bz+TXXbQb7eoJ9AAAAAAAAAAAAcBOMRqOv&#10;+8hHPvK/3HLLLWeLooi2bePRRx+NLMtiZ2dnGNGbJMmhMb3bBPsAAAAAAAAAAADgJvnKr/zK+9/+&#10;9rd/fDqdfuWFCxfi7rvvTtM0jYODg5jNZhFxeBRvkiSxneMT7AMAAAAAAAAAAICbKEmS/Du+4zv+&#10;9rd8y7f8wGOPPRY7OztpmqZHjt1N0zS6rjsU7hPsAwAAAAAAAAAAgGfAy172sr/6zne+86MRUezt&#10;7Q2zdzcb+yLimmDf8UN6AQAAAAAAAAAAgKfsoYce+vv/7J/9s7+XJEm3Wq1u+DqNfQAAAAAAAAAA&#10;APAMSZJk8spXvvJ73/jGN/615z3veV+1Wq1if38/yrKM9Xod0+k0iqKIpmmeuEawDwAAAAAAAAAA&#10;AJ5ZSZIUb3rTmz78tre97d3nz59vbr311qwoilgsFpEkSaTpEwN4BfsAAAAAAAAAAADgi+SVr3zl&#10;97/tbW/7SESk99xzT3rlypVYr9eR5/mwJj3+cgAAAAAAAAAAAOBm+s3f/M2P/vZv//Z/WxRF++lP&#10;f7qtqiqSJDm0RrAPAAAAAAAAAAAAvoh+7ud+7kdWq9UfVVVVt23bbo7hjTCKFwAAAAAAAAAAAL7o&#10;kiQ5843f+I3fef/997/rhS984cuyLBvSfYJ9AAAAAAAAAAAA8CWSJEny1//6X/8XL3/5y++PiEjT&#10;NPIv9aEAAAAAAAAAAADgy1XXdd3e3t67vv7rv/7/Xq1WxcHBQaTXvwwAAAAAAAAAAAB4ply+fPn/&#10;edvb3vaqxWLxuTzPW6N4AQAAAAAAAAAA4BRIkuSen/iJn/hHgn0AAAAAAAAAAABwSiRJUgj2AQAA&#10;AAAAAAAAwCmSfqkPAAAAAAAAAAAAADxBsA8AAAAAAAAAAABOEcE+AAAAAAAAAAAAOEUE+wAAAAAA&#10;AAAAAOAUEewDAAAAAAAAAACAU0SwDwAAAAAAAAAAAE4RwT4AAAAAAAAAAAA4RQT7AAAAAAAAAAAA&#10;4BQR7AMAAAAAAAAAAIBTRLAPAAAAAAAAAAAAThHBPgAAAAAAAAAAADhFBPsAAAAAAAAAAADgFBHs&#10;AwAAAAAAAAAAgFNEsA8AAAAAAAAAAABOEcE+AAAAAAAAAAAAOEUE+wAAAAAAAAAAAOAUEewDAAAA&#10;AAAAAACAU0SwDwAAAAAAAAAAAE4RwT4AAAAAAAAAAAA4RQT7AAAAAAAAAAAA4BQR7AMAAAAAAAAA&#10;AIBTRLAPAAAAAAAAAAAAThHBPgAAAAAAAAAAADhFBPsAAAAAAAAAAADgFBHsAwAAAAAAAAAAgFNE&#10;sA8AAAAAAAAAAABOEcE+AAAAAAAAAAAAOEUE+wAAAAAAAAAAAOAUEewDAAAAAAAAAACAU0SwDwAA&#10;AAAAAAAAAE4RwT4AAAAAAAAAAAA4RQT7AAAAAAAAAAAA4BQR7AMAAAAAAAAAAIBTRLAPAAAAAAAA&#10;AAAAThHBPgAAAAAAAAAAADhFBPsAAAAAAAAAAADgFBHsAwAAAAAAAAAAgFNEsA8AAAAAAAAAAABO&#10;EcE+AAAAAAAAAAAAOEUE+wAAAAAAAAAAAOAUEewDAAAAAAAAAACAU0SwDwAAAAAAAAAAAE4RwT4A&#10;AAAAAAAAAAA4RQT7AAAAAAAAAAAA4BQR7AMAAAAAAAAAAIBTRLAPAAAAAAAAAAAAThHBPgAAAAAA&#10;AAAAADhFBPsAAAAAAAAAAADgFBHsAwAAAAAAAAAAgFNEsA8AAAAAAAAAAABOEcE+AAAAAAAAAAAA&#10;OEUE+wAAAAAAAAAAAOAUEewDAAAAAAAAAACAU0SwDwAAAAAAAAAAAE4RwT4AAAAAAAAAAAA4RQT7&#10;AAAAAAAAAAAA4BQR7AMAAAAAgP+fXTsWAAAAABjkbz2NHcUR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Nz1tEQAACAASURBV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Cxa8cCAAAA&#10;AIP8raexozgCAAAAAAAAAGBE7AMAAAAAAAAAAIARsQ8AAAAAAAAAAABGxD4AAAAAAAAAAAAYEfsA&#10;AAAAAAAAAABgROwDAAAAAAAAAACAEbEPAAAAAAAAAAAARsQ+AAAAAAAAAAAAGBH7AAAAAAAAAAAA&#10;YETsAwAAAAAAAAAAgBGxDwAAAAAAAAAAAEbEPgAAAAAAAAAAABgR+wAAAAAAAAAAAGBE7AMAAAAA&#10;AAAAAIARsQ8AAAAAAAAAAABGxD4AAAAAAAAAAAAYEfsAAAAAAAAAAABgROwDAAAAAAAAAACAEbEP&#10;AAAAAAAAAAAARsQ+AAAAAAAAAAAAGBH7AAAAAAAAAAAAYETsAwAAAAAAAAAAgBGxDwAAAAAAAAAA&#10;AEbEPgAAAAAAAAAAABgR+wAAAAAAAAAAAGBE7AMAAAAAAAAAAIARsQ8AAAAAAAAAAABGxD4AAAAA&#10;AAAAAAAYEfsAAAAAAAAAAABgROwDAAAAAAAAAACAEbEPAAAAAAAAAAAARsQ+AAAAAAAAAAAAGBH7&#10;AAAAAAAAAAAAYETsAwAAAAAAAAAAgBGxDwAAAAAAAAAAAEbEPgAAAAAAAAAAABgR+wAAAAAAAAAA&#10;AGBE7AMAAAAAAAAAAIARsQ8AAAAAAAAAAABGxD4AAAAAAAAAAAAYEfsAAAAAAAAAAABgROwDAAAA&#10;AAAAAACAEbEPAAAAAAAAAAAARsQ+AAAAAAAAAAAAGBH7AAAAAAAAAAAAYETsAwAAAAAAAAAAgBGx&#10;DwAAAAAAAAAAAEbEPgAAAAAAAAAAABgR+wAAAAAAAAAAAGBE7AMAAAAAAAAAAIARsQ8AAAAAAAAA&#10;AABGxD4AAAAAAAAAAAAYEfsAAAAAAAAAAABgROwDAAAAAAAAAACAEbEPAAAAAAAAAAAARsQ+AAAA&#10;AAAAAAAAGBH7AAAAAAAAAAAAYETsAwAAAAAAAAAAgBGxDwAAAAAAAAAAAEbEPgAAAAAAAAAAABgR&#10;+wAAAAAAAAAAAGBE7AMAAAAAAAAAAIARsQ8AAAAAAAAAAABGxD4AAAAAAAAAAAAYEfsAAAAAAAAA&#10;AABgROwDAAAAAAAAAACAEbEPAAAAAAAAAAAARsQ+AAAAAAAAAAAAGBH7AAAAAAAAAAAAYETsAwAA&#10;AAAAAAAAgBGxDwAAAAAAAAAAAEbEPgAAAAAAAAAAABgR+wAAAAAAAAAAAGBE7AMAAAAAAAAAAIAR&#10;sQ8AAAAAAAAAAABGxD4AAAAAAAAAAAAYEfsAAAAAAAAAAABgROwDAAAAAAAAAACAEbEPAAAAAAAA&#10;AAAARsQ+AAAAAAAAAAAAGBH7AAAAAAAAAAAAYETsAwAAAAAAAAAAgBGxDwAAAAAAAAAAAEbEPgAA&#10;AAAAAAAAABgR+wAAAAAAAAAAAGBE7AMAAAAAAAAAAIARsQ8AAAAAAAAAAABGxD4AAAAAAAAAAAAY&#10;EfsAAAAAAAAAAABgROwDAAAAAAAAAACAEbEPAAAAAAAAAAAARsQ+AAAAAAAAAAAAGBH7AAAAAAAA&#10;AAAAYETsAwAAAAAAAAAAgBGxDwAAAAAAAAAAAEbEPgAAAAAAAAAAABgR+wAAAAAAAAAAAGBE7AMA&#10;AAAAAAAAAIARsQ8AAAAAAAAAAABGxD4AAAAAAAAAAAAYEfsAAAAAAAAAAABgROwDAAAAAAAAAACA&#10;EbEPAAAAAAAAAAAARsQ+AAAAAAAAAAAAGBH7AAAAAAAAAAAAYETsAwAAAAAAAAAAgBGxDwAAAAAA&#10;AAAAAEbEPgAAAAAAAAAAABgR+wAAAAAAAAAAAGBE7AMAAAAAAAAAAIARsQ8AAAAAAAAAAABGxD4A&#10;AAAAAAAAAAAYEfsAAAAAAAAAAABgROwDAAAAAAAAAACAEbEPAAAAAAAAAAAARsQ+AAAAAAAAAAAA&#10;GBH7AAAAAAAAAAAAYETsAwAAAAAAAAAAgBGxDwAAAAAAAAAAAEbEPgAAAAAAAAAAABgR+wAAAAAA&#10;AAAAAGBE7AMAAAAAAAAAAIARsQ8AAAAAAAAAAABGxD4AAAAAAAAAAAAYEfsAAAAAAAAAAABgROwD&#10;AAAAAAAAAACAEbEPAAAAAAAAAAAARsQ+AAAAAAAAAAAAGBH7AAAAAAAAAAAAYETsAwAAAAAAAAAA&#10;gBGxDwAAAAAAAAAAAEbEPgAAAAAAAAAAABgR+wAAAAAAAAAAAGBE7AMAAAAAAAAAAIARsQ8AAAAA&#10;AAAAAABGxD4AAAAAAAAAAAAYEfsAAAAAAAAAAABgROwDAAAAAAAAAACAEbEPAAAAAAAAAAAARsQ+&#10;AAAAAAAAAAAAGBH7AAAAAAAAAAAAYETsAwAAAAAAAAAAgBGxDwAAAAAAAAAAAEbEPgAAAAAAAAAA&#10;ABgR+wAAAAAAAAAAAGBE7AMAAAAAAAAAAIARsQ8AAAAAAAAAAABGxD4AAAAAAAAAAAAYEfsAAAAA&#10;AAAAAABgROwDAAAAAAAAAACAEbEPAAAAAAAAAAAARsQ+AAAAAAAAAAAAGBH7AAAAAAAAAAAAYETs&#10;AwAAAAAAAAAAgBGxDwAAAAAAAAAAAEbEPgAAAAAAAAAAABgR+wAAAAAA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AAAIARsQ8AAAAAAAAAAABGxD4AAAAAAAAAAAAYEfsAAAAAAAAAAABgROwDAAAAAAAA&#10;AACAEbEPAAAAAAAAAAAARsQ+AAAAAAAAAAAAGBH7AAAAAAAAAAAAYETsAwAAAAAAAAAAgBGxDwAA&#10;AAAAAAAAAEbEPgAAAAAAAAAAABgR+wAAAAAAAAAAAGBE7AMAAAAAAAAAAIARsQ8AAAAAAAAAAABG&#10;xD4AAAAAAAAAAAAYEfsAAAAAAAAAAABgROwDAAAAAAAAAACAEbEPAAAAAAAAAAAARsQ+AAAAAAAA&#10;AAAAGBH7AAAAAAAAAAAAYETsAwAAAAAAAAAAgBGxDwAAAAAAAAAAAEbEPgAAAAAAAAAAABgR+wAA&#10;AAAAAAAAAGBE7AMAAAAAAAAAAIARsQ8AAAAAAAAAAABGxD4AAAAAAAAAAAAYEfsAAAAAAAAAAABg&#10;ROwDAAAAAAAAAACAEbEPAAAAAAAAAAAARsQ+AAAAAAAAAAAAGBH7AAAAAAAAAAAAYETsAwAAAAAA&#10;AAAAgBGxDwAAAAAAAAAAAEbEPgAAAAAAAAAAABgR+wAAAAAAAAAAAGBE7AMAAAAAAAAAAIARsQ8A&#10;AAAAAAAAAABGxD4AAAAAAAAAAAAYEfsAAAAAAAAAAABgROwDAAAAAAAAAACAEbEPAAAAAAAAAAAA&#10;RsQ+AAAAAAAAAAAAGBH7AAAAAAAAAAAAYETsAwAAAAAAAAAAgBGxDwAAAAAAAAAAAEbEPgAAAAAA&#10;AAAAABgR+wAAAAAAAAAAAGBE7AMAAAAAAAAAAIARsQ8AAAAAAAAAAABGxD4AAAAAAAAAAAAYEfsA&#10;AAAAAAAAAABgROwDAAAAAAAAAACAEbEPAAAAAAAAAAAARsQ+AAAAAAAAAAAAGBH7AAAAAAAAAAAA&#10;YETsAwAAAAAAAAAAgBGxDwAAAAAAAAAAAEbEPgAAAAAAAAAAABgR+wAAAAAAAAAAAGBE7AMAAAAA&#10;AAAAAIARsQ8AAAAAAAAAAABGxD4AAAAAAAAAAAAYEfsAAAAAAAAAAABgROwDAAAAAAAAAACAEbEP&#10;AAAAAAAAAAAARsQ+AAAAAAAAAAAAGBH7AAAAAAAAAAAAYETsAwAAAAAAAAAAgBGxDwAAAAAAAAAA&#10;AEbEPgAAAAAAAAAAABgR+wAAAAAAAAAAAGBE7AMAAAAAAAAAAIARsQ8AAAAAAAAAAABGxD4AAAAA&#10;AAAAAAAYEfsAAAAAAAAAAABgROwDAAAAAAAAAACAEbEPAAAAAAAAAAAARsQ+AAAAAAAAAAAAGBH7&#10;AAAAAAAAAAAAYETsAwAAAAAAAAAAgBGxDwAAAAAAAAAAAEbEPgAAAAAAAAAAABgR+wAAAAAAAAAA&#10;AGBE7AMAAAAAAAAAAIARsQ8AAAAAAAAAAABGxD4AAAAAAAAAAAAYEfsAAAAAAAAAAABgROwDAAAA&#10;AAAAAACAEbEPAAAAAAAAAAAARsQ+AAAAAAAAAAAAGBH7AAAAAAAAAAAAYETsAwAAAAAAAAAAgBGx&#10;DwAAAAAAAAAAAEbEPgAAAAAAAAAAABgR+wAAAAAAAAAAAGBE7AMAAAAAAAAAAIARsQ8AAAAAAAAA&#10;AABGxD4AAAAAAAAAAAAYEfsAAAAAAAAAAABgROwDAAAAAAAAAACAEbEPAAAAAAAAAAAARsQ+AAAA&#10;AAAAAAAAGBH7AAAAAAAAAAAAYETsAwAAAAAAAAAAgBGxDwAAAAAAAAAAAEbEPgAAAAAAAAAAABgR&#10;+wAAAAAAAAAAAGBE7AMAAAAAAAAAAIARsQ8AAAAAAAAAAABGxD4AAAAAAAAAAAAYEfsAAAAAAAAA&#10;AABgROwDAAAAAAAAAACAEbEPAAAAAAAAAAAARsQ+AAAAAAAAAAAAGBH7AAAAAAAAAAAAYETsAwAA&#10;AAAAAAAAgBGxDwAAAAAAAAAAAEbEPgAAAAAAAAAAABgR+wAAAAAAAAAAAGBE7AMAAAAAAAAAAIAR&#10;sQ8AAAAAAAAAAABGxD4AAAAAAAAAAAAYEfsAAAAAAAAAAABgROwDAAAAAAAAAACAEbEPAAAAAAAA&#10;AAAARsQ+AAAAAAAAAAAAGBH7AAAAAAAAAAAAYETsAwAAAAAAAAAAgBGxDwAAAAAAAAAAAEbEPgAA&#10;AAAAAAAAABgR+wAAAAAAAAAAAGBE7AMAAAAAAAAAAIARsQ8AAAAAAAAAAABGxD4AAAAAAAAAAAAY&#10;EfsAAAAAAAAAAABgROwDAAAAAAAAAACAEbEPAAAAAAAAAAAARsQ+AAAAAAAAAAAAGBH7AAAAAAAA&#10;AAAAYETsAwAAAAAAAAAAgBGxDwAAAAAAAAAAAEbEPgAAAAAAAAAAABgR+wAAAAAAAAAAAGBE7AMA&#10;AAAAAAAAAIARsQ8AAAAAAAAAAABGxD4AAAAAAAAAAAAYEfsAAAAAAAAAAABgROwDAAAAAAAAAACA&#10;EbEPAAAAAAAAAAAARsQ+AAAAAAAAAAAAGBH7AAAAAAAAAAAAYETsAwAAAAAAAAAAgBGxDwAAAAAA&#10;AAAAAEbEPgAAAAAAAAAAABgR+wAAAAAAAAAAAGBE7AMAAAAAAAAAAIARsQ8AAAAAAAAAAABGxD4A&#10;AAAAAAAAAAAYEfsAAAAAAAAAAABgROwDAAAAAAAAAACAEbEPAAAAAAAAAAAARsQ+AAAAAAAAAAAA&#10;GBH7AAAAAAAAAAAAYETsAwAAAAAAAAAAgBGxDwAAAAAAAAAAAEbEPgAAAAAAAAAAABgR+wAAAAAA&#10;AAAAAGBE7AMAAAAAAAAAAIARsQ8AAAAAAAAAAABGxD4AAAAAAAAAAAAYEfsAAAAAAAAAAABgROwD&#10;AAAAAAAAAACAEbEPAAAAAAAAAAAARsQ+AAAAAAAAAAAAGBH7AAAAAAAAAAAAYETsAwAAAAAAAAAA&#10;gBGxDwAAAAAAAAAAAEbEPgAAAAAAAAAAABgR+wAAAAAAAAAAAGBE7AMAAAAAAAAAAIARsQ8AAAAA&#10;AAAAAABGxD4AAAAAAAAAAAAYEfsAAAAAAAAAAABgROwDAAAAAAAAAACAEbEPAAAAAAAAAAAARsQ+&#10;AAAAAAAAAAAAGBH7AAAAAAAAAAAAYETsAwAAAAAAAAAAgBGxDwAAAAAAAAAAAEbEPgAAAAAAAAAA&#10;ABgR+wAAAAAAAAAAAGBE7AMAAAAAAAAAAIARsQ8AAAAAAAAAAABGxD4AAAAAAAAAAAAYEfsAAAAA&#10;AAAAAABgROwDAAAAAAAAAACAEbEPAAAAAAAAAAAARsQ+AAAAAAAAAAAAGBH7AAAAAAAAAAAAYETs&#10;AwAAAAAAAAAAgBGxDwAAAAAAAAAAAEbEPgAAAAAAAAAAABgR+wAAAAAA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CIXTsWAAAAABjkbz2NHcUR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l6zqgwAAIABJREFU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Cxa8cCAAAAAIP8raexozgCAAAA&#10;AAAARsQ+AAAAAAAAAAAAGBH7AAAAAAAAAAAAYETsAwAAAAAAAAAAgBGxDwAAAAAAAAAAAEbEPgAA&#10;AAAAAAAAABgR+wAAAAAAAAAAAGBE7AMAAAAAAAAAAIARsQ8AAAAAAAAAAABGxD4AAAAAAAAAAAAY&#10;EfsAAAAAAAAAAABgROwDAAAAAAAAAACAEbEPAAAAAAAAAAAARsQ+AAAAAAAAAAAAGBH7AAAAAAAA&#10;AAAAYETsAwAAAAAAAAAAgBGxDwAAAAAAAAAAAEbEPgAAAAAAAAAAABgR+wAAAAAAAAAAAGBE7AMA&#10;AAAAAAAAAIARsQ8AAAAAAAAAAABGxD4AAAAAAAAAAAAYEfsAAAAAAAAAAABgROwDAAAAAAAAAACA&#10;EbEPAAAAAAAAAAAARsQ+AAAAAAAAAAAAGBH7AAAAAAAAAAAAYETsAwAAAAAAAAAAgBGxDwAAAAAA&#10;AAAAAEbEPgAAAAAAAAAAABgR+wAAAAAAAAAAAGBE7AMAAAAAAAAAAIARsQ8AAAAAAAAAAABGxD4A&#10;AAAAAAAAAAAYEfsAAAAAAAAAAABgROwDAAAAAAAAAACAEbEPAAAAAAAAAAAARsQ+AAAAAAAAAAAA&#10;GBH7AAAAAAAAAAAAYETsAwAAAAAAAAAAgBGxDwAAAAAAAAAAAEbEPgAAAAAAAAAAABgR+wAAAAAA&#10;AAAAAGBE7AMAAAAAAAAAAIARsQ8AAAAAAAAAAABGxD4AAAAAAAAAAAAYEfsAAAAAAAAAAABgROwD&#10;AAAAAAAAAACAEbEPAAAAAAAAAAAARsQ+AAAAAAAAAAAAGBH7AAAAAAAAAAAAYETsAwAAAAAAAAAA&#10;gBGxDwAAAAAAAAAAAEbEPgAAAAAAAAAAABgR+wAAAAAAAAAAAGBE7AMAAAAAAAAAAIARsQ8AAAAA&#10;AAAAAABGxD4AAAAAAAAAAAAYEfsAAAAAAAAAAABgROwDAAAAAAAAAACAEbEPAAAAAAAAAAAARsQ+&#10;AAAAAAAAAAAAGBH7AAAAAAAAAAAAYETsAwAAAAAAAAAAgBGxDwAAAAAAAAAAAEbEPgAAAAAAAAAA&#10;ABgR+wAAAAAAAAAAAGBE7AMAAAAAAAAAAIARsQ8AAAAAAAAAAABGxD4AAAAAAAAAAAAYEfsAAAAA&#10;AAAAAABgROwDAAAAAAAAAACAEbEPAAAAAAAAAAAARsQ+AAAAAAAAAAAAGBH7AAAAAAAAAAAAYETs&#10;AwAAAAAAAAAAgBGxDwAAAAAAAAAAAEbEPgAAAAAAAAAAABgR+wAAAAAA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AAAIARsQ8AAAAAAAAAAABGxD4AAAAAAAAAAAAYEfsAAAAAAAAAAABgROwDAAAAAAAA&#10;AACAEbEPAAAAAAAAAAAARsQ+AAAAAAAAAAAAGBH7AAAAAAAAAAAAYETsAwAAAAAAAAAAgBGxDwAA&#10;AAAAAAAAAEbEPgAAAAAAAAAAABgR+wAAAAAAAAAAAGBE7AMAAAAAAAAAAIARsQ8AAAAAAAAAAABG&#10;xD4AAAAAAAAAAAAYEfsAAAAAAAAAAABgROwDAAAAAAAAAACAEbEPAAAAAAAAAAAARsQ+AAAAAAAA&#10;AAAAGBH7AAAAAAAAAAAAYETsAwAAAAAAAAAAgBGxDwAAAAAAAAAAAEbEPgAAAAAAAAAAABgR+wAA&#10;AAAAAAAAAGBE7AMAAAAAAAAAAIARsQ8AAAAAAAAAAABGxD4AAAAAAAAAAAAYEfsAAAAAAAAAAABg&#10;ROwDAAAAAAAAAACAEbEPAAAAAAAAAAAARsQ+AAAAAAAAAAAAGBH7AAAAAAAAAAAAYETsAwAAAAAA&#10;AAAAgBGxDwAAAAAAAAAAAEbEPgAAAAAAAAAAABgR+wAAAAAAAAAAAGBE7AMAAAAAAAAAAIARsQ8A&#10;AAAAAAAAAABGxD4AAAAAAAAAAAAYEfsAAAAAAAAAAABgROwDAAAAAAAAAACAEbEPAAAAAAAAAAAA&#10;RsQ+AAAAAAAAAAAAGBH7AAAAAAAAAAAAYETsAwAAAAAAAAAAgBGxDwAAAAAAAAAAAEbEPgAAAAAA&#10;AAAAABgR+wAAAAAAAAAAAGBE7AMAAAAAAAAAAIARsQ8AAAAAAAAAAABGxD4AAAAAAAAAAAAYEfsA&#10;AAAAAAAAAABgROwDAAAAAAAAAACAEbEPAAAAAAAAAAAARsQ+AAAAAAAAAAAAGBH7AAAAAAAAAAAA&#10;YETsAwAAAAAAAAAAgBGxDwAAAAAAAAAAAEbEPgAAAAAAAAAAABgR+wAAAAAAAAAAAGBE7AMAAAAA&#10;AAAAAIARsQ8AAAAAAAAAAABGxD4AAAAAAAAAAAAYEfsAAAAAAAAAAABgROwDAAAAAAAAAACAEbEP&#10;AAAAAAAAAAAARsQ+AAAAAAAAAAAAGBH7AAAAAAAAAAAAYETsAwAAAAAAAAAAgBGxDwAAAAAAAAAA&#10;AEbEPgAAAAAAAAAAABgR+wAAAAAAAAAAAGBE7AMAAAAAAAAAAIARsQ8AAAAAAAAAAABGxD4AAAAA&#10;AAAAAAAYEfsAAAAAAAAAAABgROwDAAAAAAAAAACAEbEPAAAAAAAAAAAARsQ+AAAAAAAAAAAAGBH7&#10;AAAAAAAAAAAAYETsAwAAAAAAAAAAgBGxDwAAAAAAAAAAAEbEPgAAAAAAAAAAABgR+wAAAAAAAAAA&#10;AGBE7AMAAAAAAAAAAIARsQ8AAAAAAAAAAABGxD4AAAAAAAAAAAAYEfsAAAAAAAAAAABgROwDAAAA&#10;AAAAAACAEbEPAAAAAAAAAAAARsQ+AAAAAAAAAAAAGBH7AAAAAAAAAAAAYETsAwAAAAAAAAAAgBGx&#10;DwAAAAAAAAAAAEbEPgAAAAAAAAAAABgR+wAAAAAAAAAAAGBE7AMAAAAAAAAAAIARsQ8AAAAAAAAA&#10;AABGxD4AAAAAAAAAAAAYEfsAAAAAAAAAAABgROwDAAAAAAAAAACAEbEPAAAAAAAAAAAARsQ+AAAA&#10;AAAAAAAAGBH7AAAAAAAAAAAAYETsAwAAAAAAAAAAgBGxDwAAAAAAAAAAAEbEPgAAAAAAAAAAABgR&#10;+wAAAAAAAAAAAGBE7AMAAAAAAAAAAIARsQ8AAAAAAAAAAABGxD4AAAAAAAAAAAAYEfsAAAAAAAAA&#10;AABgROwDAAAAAAAAAACAEbEPAAAAAAAAAAAARsQ+AAAAAAAAAAAAGBH7AAAAAAAAAAAAYETsAwAA&#10;AAAAAAAAgBGxDwAAAAAAAAAAAEbEPgAAAAAAAAAAABgR+wAAAAAAAAAAAGBE7AMAAAAAAAAAAIAR&#10;sQ8AAAAAAAAAAABGxD4AAAAAAAAAAAAYEfsAAAAAAAAAAABgROwDAAAAAAAAAACAEbEPAAAAAAAA&#10;AAAARsQ+AAAAAAAAAAAAGBH7AAAAAAAAAAAAYETsAwAAAAAAAAAAgBGxDwAAAAAAAAAAAEbEPgAA&#10;AAAAAAAAABgR+wAAAAAAAAAAAGBE7AMAAAAAAAAAAIARsQ8AAAAAAAAAAABGxD4AAAAAAAAAAAAY&#10;EfsAAAAAAAAAAABgROwDAAAAAAAAAACAEbEPAAAAAAAAAAAARsQ+AAAAAAAAAAAAGBH7AAAAAAAA&#10;AAAAYETsAwAAAAAAAAAAgBGxDwAAAAAAAAAAAEbEPgAAAAAAAAAAABgR+wAAAAAAAAAAAGBE7AMA&#10;AAAAAAAAAIARsQ8AAAAAAAAAAABGxD4AAAAAAAAAAAAYEfsAAAAAAAAAAABgROwDAAAAAAAAAACA&#10;EbEPAAAAAAAAAAAARsQ+AAAAAAAAAAAAGBH7AAAAAAAAAAAAYETsAwAAAAAAAAAAgBGxDwAAAAAA&#10;AAAAAEbEPgAAAAAAAAAAABgR+wAAAAAAAAAAAGBE7AMAAAAAAAAAAIARsQ8AAAAAAAAAAABGxD4A&#10;AAAAAAAAAAAYEfsAAAAAAAAAAABgROwDAAAAAAAAAACAEbEPAAAAAAAAAAAARsQ+AAAAAAAAAAAA&#10;GBH7AAAAAAAAAAAAYETsAwAAAAAAAAAAgBGxDwAAAAAAAAAAAEbEPgAAAAAAAAAAABgR+wAAAAAA&#10;AAAAAGBE7AMAAAAAAAAAAIARsQ8AAAAAAAAAAABGxD4AAAAAAAAAAAAYEfsAAAAAAAAAAABgROwD&#10;AAAAAAAAAACAEbEPAAAAAAAAAAAARsQ+AAAAAAAAAAAAGBH7AAAAAAAAAAAAYETsAwAAAAAAAAAA&#10;gBGxDwAAAAAAAAAAAEbEPgAAAAAAAAAAABgR+wAAAAAAAAAAAGBE7AMAAAAAAAAAAIARsQ8AAAAA&#10;AAAAAABGxD4AAAAAAAAAAAAYEfsAAAAAAAAAAABgROwDAAAAAAAAAACAEbEPAAAAAAAAAAAARsQ+&#10;AAAAAAAAAAAAGBH7AAAAAAAAAAAAYETsAwAAAAAAAAAAgBGxDwAAAAAAAAAAAEbEPgAAAAAAAAAA&#10;ABgR+wAAAAAAAAAAAGBE7AMAAAAAAAAAAIARsQ8AAAAAAAAAAABGxD4AAAAAAAAAAAAYEfsAAAAA&#10;AAAAAABgROwDAAAAAAAAAACAEbEPAAAAAAAAAAAARsQ+AAAAAAAAAAAAGBH7AAAAAAAAAAAAYETs&#10;AwAAAAAAAAAAgBGxDwAAAAAAAAAAAEbEPgAAAAAAAAAAABgR+wAAAAAA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AAAIARsQ8AAAAAAAAAAABGxD4AAAAAAAAAAAAYEfsAAAAAAAAAAABgROwDAAAAAAAA&#10;AACAEbEPAAAAAAAAAAAARsQ+AAAAAAAAAAAAGBH7AAAAAAAAAAAAYETsAwAAAAAAAAAAgBGxDwAA&#10;AAAAAAAAAEbEPgAAAAAAAAAAABgR+wAAAAAAAAAAAGBE7AMAAAAAAAAAAIARsQ8AAAAAAAAAAABG&#10;xD4AAAAAAAAAAAAYEfsAAAAAAAAAAABgROwDAAAAAAAAAACAEbEPAAAAAAAAAAAARsQ+AAAAAAAA&#10;AAAAGBH7AAAAAAAAAAAAYETsAwAAAAAAAAAAgBGxDwAAAAAAAAAAAEbEPgAAAAAAAAAAABgR+wAA&#10;AAAAAAAAAGBE7AMAAAAAAAAAAIARsQ8AAAAAAAAAAABGxD4AAAAAAAAAAAAYEfsAAAAAAAAAAABg&#10;ROwDAAAAAAAAAACAEbEPAAAAAAAAAAAARsQ+AAAAAAAAAAAAGBH7AAAAAAAAAAAAYETsAwAAAAAA&#10;AAAAgBGxDwAAAAAAAAAAAEbEPgAAAAAAAAAAABgR+wAAAAAAAAAAAGBE7AMAAAAAAAAAAIARsQ8A&#10;AAAAAAAAAABGxD4AAAAAAAAAAAAYEfsAAAAAAAAAAABgROwDAAAAAAAAAACAEbEPAAAAAAAAAAAA&#10;RsQ+AAAAAAAAAAAAGBH7AAAAAAAAAAAAYETsAwAAAAAAAAAAgBGxDwAAAAAAAAAAAEbEPgAAAAAA&#10;AAAAABgR+wAAAAAAAAAAAGBE7AMAAAAAAAAAAIARsQ8AAAAAAAAAAABGxD4AAAAAAAAAAAAYEfsA&#10;AAAAAAAAAABgROwDAAAAAAAAAACAEbEPAAAAAAAAAAAARsQ+AAAAAAAAAAAAGBH7AAAAAAAAAAAA&#10;YETsAwAAAAAAAAAAgBGxDwAAAAAAAAAAAEbEPgAAAAAAAAAAABgR+wAAAAAAAAAAAGBE7AMAAAAA&#10;AAAAAIARsQ8AAAAAAAAAAABGxD4AAAAAAAAAAAAYEfsAAAAAAAAAAABgROwDAAAAAAAAAACAEbEP&#10;AAAAAAAAAAAARsQ+AAAAAAAAAAAAGBH7AAAAAAAAAAAAYETsAwAAAAAAAAAAgBGxDwAAAAAAAAAA&#10;AEbEPgAAAAAAAAAAABgR+wAAAAAAAAAAAGBE7AMAAAAAAAAAAIARsQ8AAAAAAAAAAABGxD4AAAAA&#10;AAAAAAAYEfsAAAAAAAAAAABgROwDAAAAAAAAAACAEbEPAAAAAAAAAAAARsQ+AAAAAAAAAACIXTsW&#10;AAAAABjkbz2NHcURwIjYBwAAAAAAAAAAACNiHwAAAAAAAAAAAIyIfQAAAAAAAAAAADAi9gEAAAAA&#10;AAAAAMCI2AcAAAAAAAAAAAAjYh8AAAAAAAAAAACMiH0AAAAAAAAAAAAwIvYBAAAAAAAAAADAiNgH&#10;AAAAAAAAAAAAI2IdROdaAAAgAElEQVQ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Cxa8cCAAAAAIP8raexozgC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AAAIARsQ8AAAAAAAAAAABGxD4AAAAAAAAAAAAYEfsAAAAAAAAAAABgROwDAAAAAAAA&#10;AACAEbEPAAAAAAAAAAAARsQ+AAAAAAAAAAAAGBH7AAAAAAAAAAAAYETsAwAAAAAAAAAAgBGxDwAA&#10;AAAAAAAAAEbEPgAAAAAAAAAAABgR+wAAAAAAAAAAAGBE7AMAAAAAAAAAAIARsQ8AAAAAAAAAAABG&#10;xD4AAAAAAAAAAAAYEfsAAAAAAAAAAABgROwDAAAAAAAAAACAEbEPAAAAAAAAAAAARsQ+AAAAAAAA&#10;AAAAGBH7AAAAAAAAAAAAYETsAwAAAAAAAAAAgBGxDwAAAAAAAAAAAEbEPgAAAAAAAAAAABgR+wAA&#10;AAAAAAAAAGBE7AMAAAAAAAAAAIARsQ8AAAAAAAAAAABGxD4AAAAAAAAAAAAYEfsAAAAAAAAAAABg&#10;ROwDAAAAAAAAAACAEbEPAAAAAAAAAAAARsQ+AAAAAAAAAAAAGBH7AAAAAAAAAAAAYETsAwAAAAAA&#10;AAAAgBGxDwAAAAAAAAAAAEbEPgAAAAAAAAAAABgR+wAAAAAAAAAAAGBE7AMAAAAAAAAAAIARsQ8A&#10;AAAAAAAAAABGxD4AAAAAAAAAAAAYEfsAAAAAAAAAAABgROwDAAAAAAAAAACAEbEPAAAAAAAAAAAA&#10;RsQ+AAAAAAAAAAAAGBH7AAAAAAAAAAAAYETsAwAAAAAAAAAAgBGxDwAAAAAAAAAAAEbEPgAAAAAA&#10;AAAAABgR+wAAAAAAAAAAAGBE7AMAAAAAAAAAAIARsQ8AAAAAAAAAAABGxD4AAAAAAAAAAAAYEfsA&#10;AAAAAAAAAABgROwDAAAAAAAAAACAEbEPAAAAAAAAAAAARsQ+AAAAAAAAAAAAGBH7AAAAAAAAAAAA&#10;YETsAwAAAAAAAAAAgBGxDwAAAAAAAAAAAEbEPgAAAAAAAAAAABgR+wAAAAAAAAAAAGBE7AMAAAAA&#10;AAAAAIARsQ8AAAAAAAAAAABGxD4AAAAAAAAAAAAYEfsAAAAAAAAAAABgROwDAAAAAAAAAACAEbEP&#10;AAAAAAAAAAAARsQ+AAAAAAAAAAAAGBH7AAAAAAAAAAAAYETsAwAAAAAAAAAAgBGxDwAAAAAAAAAA&#10;AEbEPgAAAAAAAAAAABgR+wAAAAAAAAAAAGBE7AMAAAAAAAAAAIARsQ8AAAAAAAAAAABGxD4AAAAA&#10;AAAAAAAYEfsAAAAAAAAAAABgROwDAAAAAAAAAACAEbEPAAAAAAAAAAAARsQ+AAAAAAAAAAAAGBH7&#10;AAAAAAAAAAAAYETsAwAAAAAAAAAAgBGxDwAAAAAAAAAAAEbEPgAAAAAAAAAAABgR+wAAAAAAAAAA&#10;AGBE7AMAAAAAAAAAAIARsQ8AAAAAAAAAAABGxD4AAAAAAAAAAAAYEfsAAAAAAAAAAABgROwDAAAA&#10;AAAAAACAEbEPAAAAAAAAAAAARsQ+AAAAAAAAAAAAGBH7AAAAAAAAAAAAYETsAwAAAAAAAAAAgBGx&#10;DwAAAAAAAAAAAEbEPgAAAAAAAAAAABgR+wAAAAAAAAAAAGBE7AMAAAAAAAAAAIARsQ8AAAAAAAAA&#10;AABGxD4AAAAAAAAAAAAYEfsAAAAAAAAAAABgROwDAAAAAAAAAACAEbEPAAAAAAAAAAAARsQ+AAAA&#10;AAAAAAAAGBH7AAAAAAAAAAAAYETsAwAAAAAAAAAAgBGxDwAAAAAAAAAAAEbEPgAAAAAAAAAAABgR&#10;+wAAAAAAAAAAAGBE7AMAAAAAAAAAAIARsQ8AAAAAAAAAAABGxD4AAAAAAAAAAAAYEfsAAAAAAAAA&#10;AABgROwDAAAAAAAAAACAEbEPAAAAAAAAAAAARsQ+AAAAAAAAAAAAGBH7AAAAAAAAAAAAYETsAwAA&#10;AAAAAAAAgBGxDwAAAAAAAAAAAEbEPgAAAAAAAAAAABgR+wAAAAAAAAAAAGBE7AMAAAAAAAAAAIAR&#10;sQ8AAAAAAAAAAABGxD4AAAAAAAAAAAAYEfsAAAAAAAAAAABgROwDAAAAAAAAAACAEbEPAAAAAAAA&#10;AAAARsQ+AAAAAAAAAAAAGBH7AAAAAAAAAAAAYETsAwAAAAAAAAAAgBGxDwAAAAAAAAAAAEbEPgAA&#10;AAAAAAAAABgR+wAAAAAAAAAAAGBE7AMAAAAAAAAAAIARsQ8AAAAAAAAAAABGxD4AAAAAAAAAAAAY&#10;EfsAAAAAAAAAAABgROwDAAAAAAAAAACAEbEPAAAAAAAAAAAARsQ+AAAAAAAAAAAAGBH7AAAAAAAA&#10;AAAAYETsAwAAAAAAAAAAgBGxDwAAAAAAAAAAAEbEPgAAAAAAAAAAABgR+wAAAAAAAAAAAGBE7AMA&#10;AAAAAAAAAIARsQ8AAAAAAAAAAABGxD4AAAAAAAAAAAAYEfsAAAAAAAAAAABgROwDAAAAAAAAAACA&#10;EbEPAAAAAAAAAAAARsQ+AAAAAAAAAAAAGBH7AAAAAAAAAAAAYETsAwAAAAAAAAAAgBGxDwAAAAAA&#10;AAAAAEbEPgAAAAAAAAAAABgR+wAAAAAAAAAAAGBE7AMAAAAAAAAAAIARsQ8AAAAAAAAAAABGxD4A&#10;AAAAAAAAAAAYEfsAAAAAAAAAAABgROwDAAAAAAAAAACAEbEPAAAAAAAAAAAARsQ+AAAAAAAAAAAA&#10;GBH7AAAAAAAAAAAAYETsAwAAAAAAAAAAgBGxDwAAAAAAAAAAAEbEPgAAAAAAAAAAABgR+wAAAAAA&#10;AAAAAGBE7AMAAAAAAAAAAIARsQ8AAAAAAAAAAABGxD4AAAAAAAAAAAAYEfsAAAAAAAAAAABgROwD&#10;AAAAAAAAAACAEbEPAAAAAAAAAAAARsQ+AAAAAAAAAAAAGBH7AAAAAAAAAAAAYETsAwAAAAAAAAAA&#10;gBGxDwAAAAAAAAAAAEbEPgAAAAAAAAAAABgR+wAAAAAAAAAAAGBE7AMAAAAAAAAAAIARsQ8AAAAA&#10;AAAAAABGxD4AAAAAAAAAAAAYEfsAAAAAAAAAAABgROwDAAAAAAAAAACAEbEPAAAAAAAAAAAARsQ+&#10;AAAAAAAAAAAAGBH7AAAAAAAAAAAAYETsAwAAAAAAAAAAgBGxDwAAAAAAAAAAAEbEPgAAAAAAAAAA&#10;ABgR+wAAAAAAAAAAAGBE7AMAAAAAAAAAAIARsQ8AAAAAAAAAAABGxD4AAAAAAAAAAAAYEfsAAAAA&#10;AAAAAABgROwDAAAAAAAAAACAEbEPAAAAAAAAAAAARsQ+AAAAAAAAAAAAGBH7AAAAAAAAAAAAYETs&#10;AwAAAAAAAAAAgBGxDwAAAAAAAAAAAEbEPgAAAAAAAAAAABgR+wAAAAAA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AAAIARsQ8AAAAAAAAAAABGxD4AAAAAAAAAAAAYEfsAAAAAAAAAAABgROwDAAAAAAAA&#10;AACAEbEPAAAAAAAAAAAARsQ+AAAAAAAAAAAAGBH7AAAAAAAAAAAAYETsAwAAAAAAAAAAgBGxDwAA&#10;AAAAAAAAAEbEPgAAAAAAAAAAABgR+wAAAAAAAAAAAGBE7AMAAAAAAAAAAIARsQ8AAAAAAAAAAABG&#10;xD4AAAAAAH0TYdAAAAj0SURBVAAAAAAYEfsAAAAAAAAAAABgROwDAAAAAAAAAACAEbEPAAAAAAAA&#10;AAAARsQ+AAAAAAAAAAAAGBH7AAAAAAAAAAAAYETsAwAAAAAAAAAAgBGxDwAAAAAAAAAAAEbEPgAA&#10;AAAAAAAAABgR+wAAAAAAAAAAAGBE7AMAAAAAAAAAAIARsQ8AAAAAAAAAAABGxD4AAAAAAAAAAAAY&#10;EfsAAAAAAAAAAABgROwDAAAAAAAAAACAEbEPAAAAAAAAAAAARsQ+AAAAAAAAAAAAGBH7AAAAAAAA&#10;AAAAYETsAwAAAAAAAAAAgBGxDwAAAAAAAAAAAEbEPgAAAAAAAAAAABgR+wAAAAAAAAAAAGBE7AMA&#10;AAAAAAAAAIARsQ8AAAAAAAAAAABGxD4AAAAAAAAAAAAYEfsAAAAAAAAAAABgROwDAAAAAAAAAACA&#10;EbEPAAAAAAAAAAAARsQ+AAAAAAAAAAAAGBH7AAAAAAAAAAAAYETsAwAAAAAAAAAAgBGxDwAAAAAA&#10;AAAAAEbEPgAAAAAAAAAAABgR+wAAAAAAAAAAAGBE7AMAAAAAAAAAAIARsQ8AAAAAAAAAAABGxD4A&#10;AAAAAAAAAAAYEfsAAAAAAAAAAABgROwDAAAAAAAAAACAEbEPAAAAAAAAAAAARsQ+AAAAAAAAAAAA&#10;GBH7AAAAAAAAAAAAYETsAwAAAAAAAAAAgBGxDwAAAAAAAAAAAEbEPgAAAAAAAAAAABgR+wAAAAAA&#10;AAAAAGBE7AMAAAAAAAAAAIARsQ8AAAAAAAAAAABGxD4AAAAAAAAAAAAYEfsAAAAAAAAAAABgROwD&#10;AAAAAAAAAACAEbEPAAAAAAAAAAAARsQ+AAAAAAAAAAAAGBH7AAAAAAAAAAAAYETsAwAAAAAAAAAA&#10;gBGxDwAAAAAAAAAAAEbEPgAAAAAAAAAAABgR+wAAAAAAAAAAAGBE7AMAAAAAAAAAAIARsQ8AAAAA&#10;AAAAAABGxD4AAAAAAAAAAAAYEfsAAAAAAAAAAABgROwDAAAAAAAAAACAEbEPAAAAAAAAAAAARsQ+&#10;AAAAAAAAAAAAGBH7AAAAAAAAAAAAYETsAwAAAAAAAAAAgBGxDwAAAAAAAAAAAEbEPgAAAAAAAAAA&#10;ABgR+wAAAAAAAAAAAGBE7AMAAAAAAAAAAIARsQ8AAAAAAAAAAABGxD4AAAAAAAAAAAAYEfsAAAAA&#10;AAAAAABgROwDAAAAAAAAAACAEbEPAAAAAAAAAAAARsQ+AAAAAAAAAAAAGBH7AAAAAAAAAAAAYETs&#10;AwAAAAAAAAAAgBGxDwAAAAAAAAAAAEbEPgAAAAAAAAAAABgR+wAAAAAA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AAAIARsQ8AAAAAAAAAAABGxD4AAAAAAAAAAAAYEfsAAAAAAAAAAABgROwDAAAAAAAA&#10;AACAEbEPAAAAAAAAAAAARsQ+AAAAAAAAAAAAGBH7AAAAAAAAAAAAYETsAwAAAAAAAAAAgBGxDwAA&#10;AAAAAAAAAEbEPgAAAAAAAAAAABgR+wAAAAAAAAAAAGBE7AMAAAAAAAAAAIARsQ8AAAAAAAAAAABG&#10;xD4AAAAAAAAAAAAYEfsAAAAAAAAAAABgROwDAAAAAAAAAACAEbEPAAAAAAAAAAAARsQ+AAAAAAAA&#10;AAAAGBH7AAAAAAAAAAAAYETsAwAAAAAAAAAAgBGxDwAAAAAAAAAAAEbEPgAAAAAAAAAAABgR+wAA&#10;AAAAAAAAAGBE7AMAAAAAAAAAAIARsQ8AAAAAAAAAAABGxD4AAAAAAAAAAAAYEfsAAAAAAAAAAABg&#10;ROwDAAAAAAAAAACAEbEPAAAAAAAAAAAARsQ+AAAAAAAAAAAAGBH7AAAAAAAAAAAAYETsAwAAAAAA&#10;AAAAgBGxDwAAAAAAAAAAAEbEPgAAAAAAAAAAABgR+wAAAAAAAAAAAGBE7AMAAAAAAAAAAIARsa92&#10;7VgAAAAAYJC/9TR2FEc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MBymsOQx7HWQIAAAAASUVORK5CYIJQSwMEFAAGAAgA&#10;AAAhAJ9XTdnjAAAADwEAAA8AAABkcnMvZG93bnJldi54bWxMj8FuwjAQRO+V+g/WIvUGjlsSUIiD&#10;EGp7QpWASlVvJl6SiHgdxSYJf1/TS3ub3RnNvs3Wo2lYj52rLUkQswgYUmF1TaWEz+PbdAnMeUVa&#10;NZZQwg0drPPHh0yl2g60x/7gSxZKyKVKQuV9m3LuigqNcjPbIgXvbDujfBi7kutODaHcNPw5ihJu&#10;VE3hQqVa3FZYXA5XI+F9UMPmRbz2u8t5e/s+xh9fO4FSPk3GzQqYx9H/heGOH9AhD0wneyXtWCNh&#10;KqIkDtlftZwDu2eEWITdKaj5Ik6A5xn//0f+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xKlJQFBAAAPg0AAA4AAAAAAAAAAAAAAAAAOgIAAGRycy9lMm9Eb2Mu&#10;eG1sUEsBAi0ACgAAAAAAAAAhAFfN/CzmagQA5moEABQAAAAAAAAAAAAAAAAAawYAAGRycy9tZWRp&#10;YS9pbWFnZTEucG5nUEsBAi0AFAAGAAgAAAAhAJ9XTdnjAAAADwEAAA8AAAAAAAAAAAAAAAAAg3EE&#10;AGRycy9kb3ducmV2LnhtbFBLAQItABQABgAIAAAAIQCqJg6+vAAAACEBAAAZAAAAAAAAAAAAAAAA&#10;AJNyBABkcnMvX3JlbHMvZTJvRG9jLnhtbC5yZWxzUEsFBgAAAAAGAAYAfAEAAIZzBAAAAA==&#10;">
                <v:rect id="Rectangle 1" style="position:absolute;left:-285;width:77723;height:22479;visibility:visible;mso-wrap-style:square;v-text-anchor:middle" o:spid="_x0000_s1027" fillcolor="#4a5ee6 [321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xg+yQAAAOIAAAAPAAAAZHJzL2Rvd25yZXYueG1sRI/BasMw&#10;EETvhf6D2EBvjRwf7NqNEkJpIb0UmoSQ49Za2yLWykhK4v59VSj0OMzMG2a5nuwgruSDcaxgMc9A&#10;EDdOG+4UHPZvj08gQkTWODgmBd8UYL26v1tird2NP+m6i51IEA41KuhjHGspQ9OTxTB3I3HyWuct&#10;xiR9J7XHW4LbQeZZVkiLhtNCjyO99NScdxergNv3ojLmow1+c7TH17w9fXVSqYfZtHkGEWmK/+G/&#10;9lYrqBZVnpVFWcLvpXQH5OoHAAD//wMAUEsBAi0AFAAGAAgAAAAhANvh9svuAAAAhQEAABMAAAAA&#10;AAAAAAAAAAAAAAAAAFtDb250ZW50X1R5cGVzXS54bWxQSwECLQAUAAYACAAAACEAWvQsW78AAAAV&#10;AQAACwAAAAAAAAAAAAAAAAAfAQAAX3JlbHMvLnJlbHNQSwECLQAUAAYACAAAACEAH/8YPskAAADi&#10;AAAADwAAAAAAAAAAAAAAAAAHAgAAZHJzL2Rvd25yZXYueG1sUEsFBgAAAAADAAMAtwAAAP0CAAAA&#10;AA==&#10;"/>
                <v:rect id="Rectangle 2" style="position:absolute;left:-285;top:97840;width:77723;height:2744;visibility:visible;mso-wrap-style:square;v-text-anchor:middle" o:spid="_x0000_s1028" fillcolor="#4a5ee6 [321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hQJyQAAAOIAAAAPAAAAZHJzL2Rvd25yZXYueG1sRI9BawIx&#10;FITvhf6H8Aq91ayyrHU1ihQL7aWgFfH43LzdDd28LEnU7b9vCoLHYWa+YRarwXbiQj4YxwrGowwE&#10;ceW04UbB/vv95RVEiMgaO8ek4JcCrJaPDwsstbvyli672IgE4VCigjbGvpQyVC1ZDCPXEyevdt5i&#10;TNI3Unu8Jrjt5CTLCmnRcFposae3lqqf3dkq4PqzmBnzVQe/PtjDZlIfT41U6vlpWM9BRBriPXxr&#10;f2gF0zzPZ+NpXsD/pXQH5PIPAAD//wMAUEsBAi0AFAAGAAgAAAAhANvh9svuAAAAhQEAABMAAAAA&#10;AAAAAAAAAAAAAAAAAFtDb250ZW50X1R5cGVzXS54bWxQSwECLQAUAAYACAAAACEAWvQsW78AAAAV&#10;AQAACwAAAAAAAAAAAAAAAAAfAQAAX3JlbHMvLnJlbHNQSwECLQAUAAYACAAAACEA2loUCckAAADi&#10;AAAADwAAAAAAAAAAAAAAAAAHAgAAZHJzL2Rvd25yZXYueG1sUEsFBgAAAAADAAMAtwAAAP0CAAAA&#10;AA==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" style="position:absolute;left:-285;width:77723;height:100584;visibility:visible;mso-wrap-style:square" alt="Decorativ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mc9wAAAANoAAAAPAAAAZHJzL2Rvd25yZXYueG1sRE/NasJA&#10;EL4LfYdlCr3pxh6kpq4SAlo99FDNA4zZaRLMzobsJiZ9ejdQ8DR8fL+z2Q2mFj21rrKsYLmIQBDn&#10;VldcKMgu+/kHCOeRNdaWScFIDnbbl9kGY23v/EP92RcihLCLUUHpfRNL6fKSDLqFbYgD92tbgz7A&#10;tpC6xXsIN7V8j6KVNFhxaCixobSk/HbujAL64+8k7W5d9qVr7A+n63JcX5V6ex2STxCeBv8U/7uP&#10;OsyH6ZXpyu0DAAD//wMAUEsBAi0AFAAGAAgAAAAhANvh9svuAAAAhQEAABMAAAAAAAAAAAAAAAAA&#10;AAAAAFtDb250ZW50X1R5cGVzXS54bWxQSwECLQAUAAYACAAAACEAWvQsW78AAAAVAQAACwAAAAAA&#10;AAAAAAAAAAAfAQAAX3JlbHMvLnJlbHNQSwECLQAUAAYACAAAACEAY8pnPcAAAADaAAAADwAAAAAA&#10;AAAAAAAAAAAHAgAAZHJzL2Rvd25yZXYueG1sUEsFBgAAAAADAAMAtwAAAPQCAAAAAA==&#10;">
                  <v:imagedata o:title="Decorative" r:id="rId13"/>
                  <o:lock v:ext="edit" aspectratio="f"/>
                </v:shape>
              </v:group>
            </w:pict>
          </mc:Fallback>
        </mc:AlternateContent>
      </w:r>
    </w:p>
    <w:tbl>
      <w:tblPr>
        <w:tblW w:w="10080" w:type="dxa"/>
        <w:tblCellMar>
          <w:top w:w="288" w:type="dxa"/>
          <w:left w:w="144" w:type="dxa"/>
          <w:right w:w="115" w:type="dxa"/>
        </w:tblCellMar>
        <w:tblLook w:val="0600" w:firstRow="0" w:lastRow="0" w:firstColumn="0" w:lastColumn="0" w:noHBand="1" w:noVBand="1"/>
      </w:tblPr>
      <w:tblGrid>
        <w:gridCol w:w="5310"/>
        <w:gridCol w:w="4770"/>
      </w:tblGrid>
      <w:tr w:rsidRPr="00A318F4" w:rsidR="00FF0D23" w:rsidTr="4A3793D3" w14:paraId="533D82BE" w14:textId="77777777">
        <w:trPr>
          <w:trHeight w:val="1167"/>
        </w:trPr>
        <w:tc>
          <w:tcPr>
            <w:tcW w:w="5310" w:type="dxa"/>
            <w:tcMar/>
          </w:tcPr>
          <w:p w:rsidRPr="00BC4320" w:rsidR="00FF0D23" w:rsidP="009364EA" w:rsidRDefault="00AF7850" w14:paraId="53A0D6B3" w14:textId="3C00F2CA">
            <w:pPr>
              <w:pStyle w:val="Title"/>
            </w:pPr>
            <w:r w:rsidR="6E208366">
              <w:rPr/>
              <w:t xml:space="preserve">Mark maged </w:t>
            </w:r>
          </w:p>
        </w:tc>
        <w:tc>
          <w:tcPr>
            <w:tcW w:w="4770" w:type="dxa"/>
            <w:tcMar/>
            <w:vAlign w:val="bottom"/>
          </w:tcPr>
          <w:p w:rsidR="00FF0D23" w:rsidP="009364EA" w:rsidRDefault="00AF7850" w14:paraId="6D0F5C33" w14:textId="54E6A501">
            <w:pPr>
              <w:pStyle w:val="Subtitle"/>
              <w:rPr>
                <w:b/>
              </w:rPr>
            </w:pPr>
            <w:sdt>
              <w:sdtPr>
                <w:rPr>
                  <w:b/>
                </w:rPr>
                <w:id w:val="-1193137830"/>
                <w:placeholder>
                  <w:docPart w:val="B5F8ED8EA4D94D5B9A700767A62DBB6E"/>
                </w:placeholder>
                <w:temporary/>
                <w:showingPlcHdr/>
                <w15:appearance w15:val="hidden"/>
              </w:sdtPr>
              <w:sdtEndPr/>
              <w:sdtContent>
                <w:r w:rsidRPr="009364EA" w:rsidR="0015448B">
                  <w:rPr>
                    <w:b/>
                  </w:rPr>
                  <w:t>LOCATION:</w:t>
                </w:r>
              </w:sdtContent>
            </w:sdt>
            <w:r w:rsidR="0015448B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-1481072530"/>
                <w:placeholder>
                  <w:docPart w:val="E903B475324D4CA39A59820478487305"/>
                </w:placeholder>
                <w:temporary/>
                <w:showingPlcHdr/>
                <w15:appearance w15:val="hidden"/>
              </w:sdtPr>
              <w:sdtEndPr/>
              <w:sdtContent>
                <w:r w:rsidR="0015448B">
                  <w:t>Conference room</w:t>
                </w:r>
              </w:sdtContent>
            </w:sdt>
          </w:p>
          <w:p w:rsidRPr="009D3EC4" w:rsidR="0015448B" w:rsidP="0015448B" w:rsidRDefault="00AF7850" w14:paraId="582324AB" w14:textId="4D06EB5B">
            <w:pPr>
              <w:pStyle w:val="Subtitle"/>
            </w:pPr>
            <w:sdt>
              <w:sdtPr>
                <w:rPr>
                  <w:b/>
                </w:rPr>
                <w:id w:val="-958325172"/>
                <w:placeholder>
                  <w:docPart w:val="4BD23DBCE8F841C9A4D11F5BBA1262DF"/>
                </w:placeholder>
                <w:temporary/>
                <w:showingPlcHdr/>
                <w15:appearance w15:val="hidden"/>
              </w:sdtPr>
              <w:sdtEndPr/>
              <w:sdtContent>
                <w:r w:rsidRPr="009364EA" w:rsidR="0015448B">
                  <w:rPr>
                    <w:b/>
                  </w:rPr>
                  <w:t>DATE:</w:t>
                </w:r>
              </w:sdtContent>
            </w:sdt>
            <w:r w:rsidR="0015448B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-1345397380"/>
                <w:placeholder>
                  <w:docPart w:val="926E2818E524421E9B63DD6987322765"/>
                </w:placeholder>
                <w:temporary/>
                <w:showingPlcHdr/>
                <w15:appearance w15:val="hidden"/>
              </w:sdtPr>
              <w:sdtEndPr/>
              <w:sdtContent>
                <w:r w:rsidR="00076A57">
                  <w:rPr>
                    <w:b/>
                  </w:rPr>
                  <w:t>August 15, 20XX</w:t>
                </w:r>
              </w:sdtContent>
            </w:sdt>
          </w:p>
          <w:p w:rsidRPr="009D3EC4" w:rsidR="00FF0D23" w:rsidP="0015448B" w:rsidRDefault="00AF7850" w14:paraId="19725BEE" w14:textId="4877C959">
            <w:pPr>
              <w:pStyle w:val="Subtitle"/>
            </w:pPr>
            <w:sdt>
              <w:sdtPr>
                <w:rPr>
                  <w:b/>
                </w:rPr>
                <w:id w:val="-1300456473"/>
                <w:placeholder>
                  <w:docPart w:val="25763CAC58D14D60869922DADBE3D122"/>
                </w:placeholder>
                <w:temporary/>
                <w:showingPlcHdr/>
                <w15:appearance w15:val="hidden"/>
              </w:sdtPr>
              <w:sdtEndPr/>
              <w:sdtContent>
                <w:r w:rsidRPr="009364EA" w:rsidR="0015448B">
                  <w:rPr>
                    <w:b/>
                  </w:rPr>
                  <w:t>TIME:</w:t>
                </w:r>
              </w:sdtContent>
            </w:sdt>
            <w:r w:rsidR="0015448B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1119026417"/>
                <w:placeholder>
                  <w:docPart w:val="B3471411AFF84E29A6B96369A857C622"/>
                </w:placeholder>
                <w:temporary/>
                <w:showingPlcHdr/>
                <w15:appearance w15:val="hidden"/>
              </w:sdtPr>
              <w:sdtEndPr/>
              <w:sdtContent>
                <w:r w:rsidR="00076A57">
                  <w:rPr>
                    <w:b/>
                  </w:rPr>
                  <w:t>10:30am</w:t>
                </w:r>
              </w:sdtContent>
            </w:sdt>
          </w:p>
        </w:tc>
      </w:tr>
    </w:tbl>
    <w:p w:rsidR="00FF0D23" w:rsidP="00921BA2" w:rsidRDefault="00FF0D23" w14:paraId="10882561" w14:textId="678B366F"/>
    <w:tbl>
      <w:tblPr>
        <w:tblW w:w="0" w:type="auto"/>
        <w:tblLayout w:type="fixed"/>
        <w:tblCellMar>
          <w:top w:w="288" w:type="dxa"/>
          <w:left w:w="144" w:type="dxa"/>
          <w:bottom w:w="144" w:type="dxa"/>
          <w:right w:w="115" w:type="dxa"/>
        </w:tblCellMar>
        <w:tblLook w:val="0600" w:firstRow="0" w:lastRow="0" w:firstColumn="0" w:lastColumn="0" w:noHBand="1" w:noVBand="1"/>
      </w:tblPr>
      <w:tblGrid>
        <w:gridCol w:w="630"/>
        <w:gridCol w:w="2430"/>
        <w:gridCol w:w="7020"/>
      </w:tblGrid>
      <w:tr w:rsidRPr="009D3EC4" w:rsidR="00D73F43" w:rsidTr="006A240A" w14:paraId="2AE5FD25" w14:textId="77777777">
        <w:trPr>
          <w:trHeight w:val="45"/>
        </w:trPr>
        <w:tc>
          <w:tcPr>
            <w:tcW w:w="10080" w:type="dxa"/>
            <w:gridSpan w:val="3"/>
          </w:tcPr>
          <w:p w:rsidRPr="00A620EE" w:rsidR="00D73F43" w:rsidP="00D73F43" w:rsidRDefault="00D73F43" w14:paraId="53A2E2DC" w14:textId="77777777"/>
        </w:tc>
      </w:tr>
      <w:tr w:rsidRPr="009D3EC4" w:rsidR="00D73F43" w:rsidTr="006A240A" w14:paraId="3FBCDD73" w14:textId="77777777">
        <w:trPr>
          <w:trHeight w:val="1584"/>
        </w:trPr>
        <w:tc>
          <w:tcPr>
            <w:tcW w:w="10080" w:type="dxa"/>
            <w:gridSpan w:val="3"/>
          </w:tcPr>
          <w:p w:rsidRPr="00A620EE" w:rsidR="00D73F43" w:rsidP="00FB04FB" w:rsidRDefault="00AF7850" w14:paraId="542D4B82" w14:textId="77B37B5E">
            <w:pPr>
              <w:pStyle w:val="Heading1"/>
            </w:pPr>
            <w:sdt>
              <w:sdtPr>
                <w:id w:val="-1256970689"/>
                <w:placeholder>
                  <w:docPart w:val="8C4878785BB341D3A7E2010196A4734E"/>
                </w:placeholder>
                <w:temporary/>
                <w:showingPlcHdr/>
                <w15:appearance w15:val="hidden"/>
              </w:sdtPr>
              <w:sdtEndPr/>
              <w:sdtContent>
                <w:r w:rsidRPr="00A620EE" w:rsidR="0015448B">
                  <w:t>MEETING AGENDA</w:t>
                </w:r>
              </w:sdtContent>
            </w:sdt>
            <w:r w:rsidRPr="00A620EE" w:rsidR="00D73F43">
              <w:t xml:space="preserve"> </w:t>
            </w:r>
          </w:p>
          <w:p w:rsidRPr="00D73F43" w:rsidR="00D73F43" w:rsidP="0015448B" w:rsidRDefault="00AF7850" w14:paraId="68B6969C" w14:textId="32FEFAE5">
            <w:pPr>
              <w:rPr>
                <w:bCs/>
              </w:rPr>
            </w:pPr>
            <w:sdt>
              <w:sdtPr>
                <w:id w:val="1507790943"/>
                <w:placeholder>
                  <w:docPart w:val="D2D52E15160C4048B6EF0DB33F49DF68"/>
                </w:placeholder>
                <w:temporary/>
                <w:showingPlcHdr/>
                <w15:appearance w15:val="hidden"/>
              </w:sdtPr>
              <w:sdtEndPr/>
              <w:sdtContent>
                <w:r w:rsidRPr="0015448B" w:rsidR="0015448B">
                  <w:rPr>
                    <w:b/>
                  </w:rPr>
                  <w:t>Attendees:</w:t>
                </w:r>
              </w:sdtContent>
            </w:sdt>
            <w:r w:rsidRPr="009D3EC4" w:rsidR="00D73F43">
              <w:t xml:space="preserve"> </w:t>
            </w:r>
            <w:sdt>
              <w:sdtPr>
                <w:id w:val="-1332293883"/>
                <w:placeholder>
                  <w:docPart w:val="621966EC3F054DB194D34484D35F1704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15448B">
                  <w:t>Hayden Cook, Coralie Hetu, Elad Gal</w:t>
                </w:r>
              </w:sdtContent>
            </w:sdt>
            <w:r w:rsidRPr="009D3EC4" w:rsidR="0015448B">
              <w:t xml:space="preserve"> </w:t>
            </w:r>
          </w:p>
        </w:tc>
      </w:tr>
      <w:tr w:rsidRPr="009D3EC4" w:rsidR="00D73F43" w:rsidTr="006A240A" w14:paraId="7542678F" w14:textId="77777777">
        <w:trPr>
          <w:trHeight w:val="586"/>
        </w:trPr>
        <w:tc>
          <w:tcPr>
            <w:tcW w:w="630" w:type="dxa"/>
            <w:tcBorders>
              <w:bottom w:val="single" w:color="4A5EE6" w:themeColor="background2" w:sz="4" w:space="0"/>
            </w:tcBorders>
          </w:tcPr>
          <w:p w:rsidRPr="009D3EC4" w:rsidR="00D73F43" w:rsidP="00403295" w:rsidRDefault="00AF7850" w14:paraId="4B886B81" w14:textId="6351D0D2">
            <w:pPr>
              <w:pStyle w:val="Heading2"/>
            </w:pPr>
            <w:sdt>
              <w:sdtPr>
                <w:id w:val="875202529"/>
                <w:placeholder>
                  <w:docPart w:val="B12C3322455B4A10ADF1EB4074015ADE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I.</w:t>
                </w:r>
              </w:sdtContent>
            </w:sdt>
          </w:p>
        </w:tc>
        <w:tc>
          <w:tcPr>
            <w:tcW w:w="2430" w:type="dxa"/>
            <w:tcBorders>
              <w:bottom w:val="single" w:color="4A5EE6" w:themeColor="background2" w:sz="4" w:space="0"/>
            </w:tcBorders>
          </w:tcPr>
          <w:p w:rsidRPr="009D3EC4" w:rsidR="00D73F43" w:rsidP="009364EA" w:rsidRDefault="00AF7850" w14:paraId="4B910ED3" w14:textId="5C8EA081">
            <w:pPr>
              <w:pStyle w:val="Heading2"/>
            </w:pPr>
            <w:sdt>
              <w:sdtPr>
                <w:id w:val="-1399046882"/>
                <w:placeholder>
                  <w:docPart w:val="C2E3408838824B9DB14CFDB3AFC0325D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CALL TO ORDER</w:t>
                </w:r>
              </w:sdtContent>
            </w:sdt>
          </w:p>
        </w:tc>
        <w:tc>
          <w:tcPr>
            <w:tcW w:w="7020" w:type="dxa"/>
            <w:tcBorders>
              <w:bottom w:val="single" w:color="4A5EE6" w:themeColor="background2" w:sz="4" w:space="0"/>
            </w:tcBorders>
          </w:tcPr>
          <w:p w:rsidR="00D73F43" w:rsidP="009364EA" w:rsidRDefault="00AF7850" w14:paraId="634BFDD1" w14:textId="20D8CC47">
            <w:sdt>
              <w:sdtPr>
                <w:id w:val="-1078826024"/>
                <w:placeholder>
                  <w:docPart w:val="673C3AD47CD244A48174443AE47A5256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Hayden Cook called to order the regular meeting of the Contoso</w:t>
                </w:r>
                <w:r w:rsidR="00403295">
                  <w:br/>
                </w:r>
                <w:r w:rsidRPr="009D3EC4" w:rsidR="00403295">
                  <w:t xml:space="preserve">at </w:t>
                </w:r>
                <w:r w:rsidR="00403295">
                  <w:t xml:space="preserve">10:30 am </w:t>
                </w:r>
                <w:r w:rsidRPr="009D3EC4" w:rsidR="00403295">
                  <w:t xml:space="preserve">on </w:t>
                </w:r>
                <w:r w:rsidR="00403295">
                  <w:t>August 15th</w:t>
                </w:r>
                <w:r w:rsidRPr="009D3EC4" w:rsidR="00403295">
                  <w:t>.</w:t>
                </w:r>
              </w:sdtContent>
            </w:sdt>
          </w:p>
          <w:p w:rsidRPr="009D3EC4" w:rsidR="009364EA" w:rsidP="009364EA" w:rsidRDefault="009364EA" w14:paraId="16F2A220" w14:textId="7A13C3D0"/>
        </w:tc>
      </w:tr>
      <w:tr w:rsidRPr="009D3EC4" w:rsidR="00D73F43" w:rsidTr="006A240A" w14:paraId="1B214B09" w14:textId="77777777">
        <w:trPr>
          <w:trHeight w:val="719"/>
        </w:trPr>
        <w:tc>
          <w:tcPr>
            <w:tcW w:w="630" w:type="dxa"/>
            <w:tcBorders>
              <w:top w:val="single" w:color="4A5EE6" w:themeColor="background2" w:sz="4" w:space="0"/>
              <w:bottom w:val="single" w:color="4A5EE6" w:themeColor="background2" w:sz="4" w:space="0"/>
            </w:tcBorders>
          </w:tcPr>
          <w:p w:rsidRPr="009D3EC4" w:rsidR="00D73F43" w:rsidP="009364EA" w:rsidRDefault="00AF7850" w14:paraId="0F8BD329" w14:textId="519B50EC">
            <w:pPr>
              <w:pStyle w:val="Heading2"/>
            </w:pPr>
            <w:sdt>
              <w:sdtPr>
                <w:id w:val="1890757736"/>
                <w:placeholder>
                  <w:docPart w:val="252FD8BFA6B04EDC89E2BC1F02B8D1F2"/>
                </w:placeholder>
                <w:temporary/>
                <w:showingPlcHdr/>
                <w15:appearance w15:val="hidden"/>
              </w:sdtPr>
              <w:sdtEndPr/>
              <w:sdtContent>
                <w:r w:rsidR="00403295">
                  <w:t>I</w:t>
                </w:r>
                <w:r w:rsidRPr="009D3EC4" w:rsidR="00403295">
                  <w:t>I.</w:t>
                </w:r>
              </w:sdtContent>
            </w:sdt>
          </w:p>
        </w:tc>
        <w:tc>
          <w:tcPr>
            <w:tcW w:w="2430" w:type="dxa"/>
            <w:tcBorders>
              <w:top w:val="single" w:color="4A5EE6" w:themeColor="background2" w:sz="4" w:space="0"/>
              <w:bottom w:val="single" w:color="4A5EE6" w:themeColor="background2" w:sz="4" w:space="0"/>
            </w:tcBorders>
          </w:tcPr>
          <w:p w:rsidRPr="009D3EC4" w:rsidR="00D73F43" w:rsidP="009364EA" w:rsidRDefault="00AF7850" w14:paraId="02308944" w14:textId="617A1BB1">
            <w:pPr>
              <w:pStyle w:val="Heading2"/>
            </w:pPr>
            <w:sdt>
              <w:sdtPr>
                <w:id w:val="1347136745"/>
                <w:placeholder>
                  <w:docPart w:val="26D17BA46F9C480E81B28E9D83872A06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ROLL CALL</w:t>
                </w:r>
              </w:sdtContent>
            </w:sdt>
          </w:p>
        </w:tc>
        <w:tc>
          <w:tcPr>
            <w:tcW w:w="7020" w:type="dxa"/>
            <w:tcBorders>
              <w:top w:val="single" w:color="4A5EE6" w:themeColor="background2" w:sz="4" w:space="0"/>
              <w:bottom w:val="single" w:color="4A5EE6" w:themeColor="background2" w:sz="4" w:space="0"/>
            </w:tcBorders>
          </w:tcPr>
          <w:p w:rsidR="00403295" w:rsidP="00403295" w:rsidRDefault="00AF7850" w14:paraId="07987A5F" w14:textId="05FF3B53">
            <w:sdt>
              <w:sdtPr>
                <w:id w:val="-1388649393"/>
                <w:placeholder>
                  <w:docPart w:val="AE5476762DA74EA697A1931AA3B7B488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Elad Gal conducted a roll call. The following persons were present:</w:t>
                </w:r>
              </w:sdtContent>
            </w:sdt>
          </w:p>
          <w:p w:rsidR="00D73F43" w:rsidP="00403295" w:rsidRDefault="00AF7850" w14:paraId="60A4FFDA" w14:textId="745921DE">
            <w:sdt>
              <w:sdtPr>
                <w:id w:val="-525401411"/>
                <w:placeholder>
                  <w:docPart w:val="5EC4BC16AD1D4C13836322AED0A99A9F"/>
                </w:placeholder>
                <w:temporary/>
                <w:showingPlcHdr/>
                <w15:appearance w15:val="hidden"/>
              </w:sdtPr>
              <w:sdtEndPr/>
              <w:sdtContent>
                <w:r w:rsidRPr="00403295" w:rsidR="00403295">
                  <w:rPr>
                    <w:b/>
                  </w:rPr>
                  <w:t>Hayden Cook, Coralie Hetu, Elad Gal.</w:t>
                </w:r>
              </w:sdtContent>
            </w:sdt>
          </w:p>
          <w:p w:rsidRPr="009D3EC4" w:rsidR="009364EA" w:rsidP="009364EA" w:rsidRDefault="009364EA" w14:paraId="1B0EA01D" w14:textId="7555337C">
            <w:pPr>
              <w:rPr>
                <w:bCs/>
              </w:rPr>
            </w:pPr>
          </w:p>
        </w:tc>
      </w:tr>
      <w:tr w:rsidRPr="009D3EC4" w:rsidR="00D73F43" w:rsidTr="006A240A" w14:paraId="159EEB2A" w14:textId="77777777">
        <w:trPr>
          <w:trHeight w:val="1052"/>
        </w:trPr>
        <w:tc>
          <w:tcPr>
            <w:tcW w:w="630" w:type="dxa"/>
            <w:tcBorders>
              <w:top w:val="single" w:color="4A5EE6" w:themeColor="background2" w:sz="4" w:space="0"/>
              <w:bottom w:val="single" w:color="4A5EE6" w:themeColor="background2" w:sz="4" w:space="0"/>
            </w:tcBorders>
          </w:tcPr>
          <w:p w:rsidRPr="009D3EC4" w:rsidR="00D73F43" w:rsidP="009364EA" w:rsidRDefault="00AF7850" w14:paraId="67486239" w14:textId="204AC81B">
            <w:pPr>
              <w:pStyle w:val="Heading2"/>
            </w:pPr>
            <w:sdt>
              <w:sdtPr>
                <w:id w:val="-1727369750"/>
                <w:placeholder>
                  <w:docPart w:val="08D629043BEE4A92B967F54915B460C0"/>
                </w:placeholder>
                <w:temporary/>
                <w:showingPlcHdr/>
                <w15:appearance w15:val="hidden"/>
              </w:sdtPr>
              <w:sdtEndPr/>
              <w:sdtContent>
                <w:r w:rsidR="00403295">
                  <w:t>I</w:t>
                </w:r>
                <w:r w:rsidRPr="009D3EC4" w:rsidR="00403295">
                  <w:t>I</w:t>
                </w:r>
                <w:r w:rsidR="00403295">
                  <w:t>I</w:t>
                </w:r>
                <w:r w:rsidRPr="009D3EC4" w:rsidR="00403295">
                  <w:t>.</w:t>
                </w:r>
              </w:sdtContent>
            </w:sdt>
          </w:p>
        </w:tc>
        <w:tc>
          <w:tcPr>
            <w:tcW w:w="2430" w:type="dxa"/>
            <w:tcBorders>
              <w:top w:val="single" w:color="4A5EE6" w:themeColor="background2" w:sz="4" w:space="0"/>
              <w:bottom w:val="single" w:color="4A5EE6" w:themeColor="background2" w:sz="4" w:space="0"/>
            </w:tcBorders>
          </w:tcPr>
          <w:p w:rsidRPr="009D3EC4" w:rsidR="00D73F43" w:rsidP="00403295" w:rsidRDefault="00AF7850" w14:paraId="5EED0942" w14:textId="6758CABC">
            <w:pPr>
              <w:pStyle w:val="Heading2"/>
            </w:pPr>
            <w:sdt>
              <w:sdtPr>
                <w:id w:val="-728538571"/>
                <w:placeholder>
                  <w:docPart w:val="5089906C2C784F9081A3218F5F02A0C6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APPROVAL OF</w:t>
                </w:r>
                <w:r w:rsidR="00403295">
                  <w:t xml:space="preserve"> </w:t>
                </w:r>
                <w:r w:rsidRPr="009D3EC4" w:rsidR="00403295">
                  <w:t xml:space="preserve">MINUTES FROM </w:t>
                </w:r>
                <w:r w:rsidR="00403295">
                  <w:br/>
                </w:r>
                <w:r w:rsidRPr="009D3EC4" w:rsidR="00403295">
                  <w:t>LAST MEETING</w:t>
                </w:r>
              </w:sdtContent>
            </w:sdt>
            <w:r w:rsidRPr="009D3EC4" w:rsidR="00403295">
              <w:t xml:space="preserve"> </w:t>
            </w:r>
          </w:p>
        </w:tc>
        <w:tc>
          <w:tcPr>
            <w:tcW w:w="7020" w:type="dxa"/>
            <w:tcBorders>
              <w:top w:val="single" w:color="4A5EE6" w:themeColor="background2" w:sz="4" w:space="0"/>
              <w:bottom w:val="single" w:color="4A5EE6" w:themeColor="background2" w:sz="4" w:space="0"/>
            </w:tcBorders>
          </w:tcPr>
          <w:p w:rsidR="00403295" w:rsidP="00403295" w:rsidRDefault="00AF7850" w14:paraId="67540DA4" w14:textId="5B7B83F7">
            <w:sdt>
              <w:sdtPr>
                <w:id w:val="-149830768"/>
                <w:placeholder>
                  <w:docPart w:val="7819720DBC4E43C8BE840BCD0C49187F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 xml:space="preserve">Elad Gal read the minutes from the last meeting. </w:t>
                </w:r>
                <w:r w:rsidR="00403295">
                  <w:br/>
                </w:r>
                <w:r w:rsidRPr="009D3EC4" w:rsidR="00403295">
                  <w:t>The minutes were approved as read.</w:t>
                </w:r>
              </w:sdtContent>
            </w:sdt>
            <w:r w:rsidR="00403295">
              <w:t xml:space="preserve"> </w:t>
            </w:r>
          </w:p>
          <w:p w:rsidRPr="009D3EC4" w:rsidR="009364EA" w:rsidP="00403295" w:rsidRDefault="009364EA" w14:paraId="4689200A" w14:textId="34F825F0">
            <w:pPr>
              <w:rPr>
                <w:bCs/>
              </w:rPr>
            </w:pPr>
          </w:p>
        </w:tc>
      </w:tr>
      <w:tr w:rsidRPr="009D3EC4" w:rsidR="00D73F43" w:rsidTr="006A240A" w14:paraId="266D5790" w14:textId="77777777">
        <w:trPr>
          <w:trHeight w:val="917"/>
        </w:trPr>
        <w:tc>
          <w:tcPr>
            <w:tcW w:w="630" w:type="dxa"/>
            <w:tcBorders>
              <w:top w:val="single" w:color="4A5EE6" w:themeColor="background2" w:sz="4" w:space="0"/>
              <w:bottom w:val="single" w:color="4A5EE6" w:themeColor="background2" w:sz="4" w:space="0"/>
            </w:tcBorders>
          </w:tcPr>
          <w:p w:rsidRPr="009D3EC4" w:rsidR="00D73F43" w:rsidP="009364EA" w:rsidRDefault="00AF7850" w14:paraId="0CB06155" w14:textId="6F7BD4BD">
            <w:pPr>
              <w:pStyle w:val="Heading2"/>
            </w:pPr>
            <w:sdt>
              <w:sdtPr>
                <w:id w:val="-539594662"/>
                <w:placeholder>
                  <w:docPart w:val="7E127723159E44D8824182A9507D795E"/>
                </w:placeholder>
                <w:temporary/>
                <w:showingPlcHdr/>
                <w15:appearance w15:val="hidden"/>
              </w:sdtPr>
              <w:sdtEndPr/>
              <w:sdtContent>
                <w:r w:rsidR="00403295">
                  <w:t>IV</w:t>
                </w:r>
                <w:r w:rsidRPr="009D3EC4" w:rsidR="00403295">
                  <w:t>.</w:t>
                </w:r>
              </w:sdtContent>
            </w:sdt>
          </w:p>
        </w:tc>
        <w:tc>
          <w:tcPr>
            <w:tcW w:w="2430" w:type="dxa"/>
            <w:tcBorders>
              <w:top w:val="single" w:color="4A5EE6" w:themeColor="background2" w:sz="4" w:space="0"/>
              <w:bottom w:val="single" w:color="4A5EE6" w:themeColor="background2" w:sz="4" w:space="0"/>
            </w:tcBorders>
          </w:tcPr>
          <w:p w:rsidRPr="009D3EC4" w:rsidR="00D73F43" w:rsidP="00403295" w:rsidRDefault="00AF7850" w14:paraId="6592C0C2" w14:textId="538A3F04">
            <w:pPr>
              <w:pStyle w:val="Heading2"/>
            </w:pPr>
            <w:sdt>
              <w:sdtPr>
                <w:id w:val="-1903756019"/>
                <w:placeholder>
                  <w:docPart w:val="9665B995C24042289123BFDC0455B7AC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OPEN ISSUES</w:t>
                </w:r>
              </w:sdtContent>
            </w:sdt>
            <w:r w:rsidRPr="009D3EC4" w:rsidR="00403295">
              <w:t xml:space="preserve"> </w:t>
            </w:r>
          </w:p>
        </w:tc>
        <w:tc>
          <w:tcPr>
            <w:tcW w:w="7020" w:type="dxa"/>
            <w:tcBorders>
              <w:top w:val="single" w:color="4A5EE6" w:themeColor="background2" w:sz="4" w:space="0"/>
              <w:bottom w:val="single" w:color="4A5EE6" w:themeColor="background2" w:sz="4" w:space="0"/>
            </w:tcBorders>
          </w:tcPr>
          <w:p w:rsidR="00403295" w:rsidP="00403295" w:rsidRDefault="00AF7850" w14:paraId="311DACF2" w14:textId="23F46AE4">
            <w:pPr>
              <w:pStyle w:val="abc-list"/>
            </w:pPr>
            <w:sdt>
              <w:sdtPr>
                <w:id w:val="787086472"/>
                <w:placeholder>
                  <w:docPart w:val="D115E3E53637425E95E7A8D76D8A2C47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Fiscal review</w:t>
                </w:r>
              </w:sdtContent>
            </w:sdt>
            <w:r w:rsidR="00403295">
              <w:t xml:space="preserve"> </w:t>
            </w:r>
          </w:p>
          <w:p w:rsidRPr="00403295" w:rsidR="00D73F43" w:rsidP="00403295" w:rsidRDefault="00403295" w14:paraId="0F1CFA02" w14:textId="5F22CBC2">
            <w:pPr>
              <w:pStyle w:val="abc-list"/>
            </w:pPr>
            <w:r w:rsidRPr="009D3EC4">
              <w:t xml:space="preserve"> </w:t>
            </w:r>
            <w:sdt>
              <w:sdtPr>
                <w:id w:val="1793399287"/>
                <w:placeholder>
                  <w:docPart w:val="2573F3A8C97648C1A5E88CFF0D2DC471"/>
                </w:placeholder>
                <w:temporary/>
                <w:showingPlcHdr/>
                <w15:appearance w15:val="hidden"/>
              </w:sdtPr>
              <w:sdtEndPr/>
              <w:sdtContent>
                <w:r w:rsidRPr="009D3EC4">
                  <w:rPr>
                    <w:szCs w:val="20"/>
                  </w:rPr>
                  <w:t>Budget vote</w:t>
                </w:r>
              </w:sdtContent>
            </w:sdt>
          </w:p>
          <w:p w:rsidRPr="00403295" w:rsidR="00D73F43" w:rsidP="00403295" w:rsidRDefault="00AF7850" w14:paraId="65AFDAE4" w14:textId="374348B2">
            <w:pPr>
              <w:pStyle w:val="abc-list"/>
            </w:pPr>
            <w:sdt>
              <w:sdtPr>
                <w:id w:val="-2130150496"/>
                <w:placeholder>
                  <w:docPart w:val="C7B58F1E623F4F9186A123EFD9F38BD1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New hires</w:t>
                </w:r>
              </w:sdtContent>
            </w:sdt>
          </w:p>
        </w:tc>
      </w:tr>
      <w:tr w:rsidRPr="009D3EC4" w:rsidR="00D73F43" w:rsidTr="006A240A" w14:paraId="6454D2C0" w14:textId="77777777">
        <w:trPr>
          <w:trHeight w:val="935"/>
        </w:trPr>
        <w:tc>
          <w:tcPr>
            <w:tcW w:w="630" w:type="dxa"/>
            <w:tcBorders>
              <w:top w:val="single" w:color="4A5EE6" w:themeColor="background2" w:sz="4" w:space="0"/>
              <w:bottom w:val="single" w:color="4A5EE6" w:themeColor="background2" w:sz="4" w:space="0"/>
            </w:tcBorders>
          </w:tcPr>
          <w:p w:rsidRPr="009D3EC4" w:rsidR="00D73F43" w:rsidP="009364EA" w:rsidRDefault="00AF7850" w14:paraId="4BC4F705" w14:textId="152E792B">
            <w:pPr>
              <w:pStyle w:val="Heading2"/>
            </w:pPr>
            <w:sdt>
              <w:sdtPr>
                <w:id w:val="-113676833"/>
                <w:placeholder>
                  <w:docPart w:val="8840F81E05954FC48ABA0F99A02BACB4"/>
                </w:placeholder>
                <w:temporary/>
                <w:showingPlcHdr/>
                <w15:appearance w15:val="hidden"/>
              </w:sdtPr>
              <w:sdtEndPr/>
              <w:sdtContent>
                <w:r w:rsidR="00403295">
                  <w:t>V</w:t>
                </w:r>
                <w:r w:rsidRPr="009D3EC4" w:rsidR="00403295">
                  <w:t>.</w:t>
                </w:r>
              </w:sdtContent>
            </w:sdt>
          </w:p>
        </w:tc>
        <w:tc>
          <w:tcPr>
            <w:tcW w:w="2430" w:type="dxa"/>
            <w:tcBorders>
              <w:top w:val="single" w:color="4A5EE6" w:themeColor="background2" w:sz="4" w:space="0"/>
              <w:bottom w:val="single" w:color="4A5EE6" w:themeColor="background2" w:sz="4" w:space="0"/>
            </w:tcBorders>
          </w:tcPr>
          <w:p w:rsidRPr="009D3EC4" w:rsidR="00D73F43" w:rsidP="00403295" w:rsidRDefault="00AF7850" w14:paraId="5E454E23" w14:textId="0B022E4C">
            <w:pPr>
              <w:pStyle w:val="Heading2"/>
            </w:pPr>
            <w:sdt>
              <w:sdtPr>
                <w:id w:val="86502714"/>
                <w:placeholder>
                  <w:docPart w:val="E0ED27CCE6BF4260B734E50884727C59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NEW BUSINESS</w:t>
                </w:r>
              </w:sdtContent>
            </w:sdt>
            <w:r w:rsidRPr="009D3EC4" w:rsidR="00403295">
              <w:t xml:space="preserve"> </w:t>
            </w:r>
          </w:p>
        </w:tc>
        <w:tc>
          <w:tcPr>
            <w:tcW w:w="7020" w:type="dxa"/>
            <w:tcBorders>
              <w:top w:val="single" w:color="4A5EE6" w:themeColor="background2" w:sz="4" w:space="0"/>
              <w:bottom w:val="single" w:color="4A5EE6" w:themeColor="background2" w:sz="4" w:space="0"/>
            </w:tcBorders>
          </w:tcPr>
          <w:p w:rsidRPr="001F493E" w:rsidR="00D73F43" w:rsidP="001F493E" w:rsidRDefault="00AF7850" w14:paraId="23D36DF5" w14:textId="02FD0272">
            <w:pPr>
              <w:pStyle w:val="abc-list"/>
              <w:numPr>
                <w:ilvl w:val="0"/>
                <w:numId w:val="19"/>
              </w:numPr>
            </w:pPr>
            <w:sdt>
              <w:sdtPr>
                <w:id w:val="-500509490"/>
                <w:placeholder>
                  <w:docPart w:val="58BE32B620E64C51A04422D87F8B8FC4"/>
                </w:placeholder>
                <w:temporary/>
                <w:showingPlcHdr/>
                <w15:appearance w15:val="hidden"/>
              </w:sdtPr>
              <w:sdtEndPr/>
              <w:sdtContent>
                <w:r w:rsidRPr="001F493E" w:rsidR="00403295">
                  <w:t>Product launch</w:t>
                </w:r>
              </w:sdtContent>
            </w:sdt>
          </w:p>
          <w:p w:rsidRPr="001F493E" w:rsidR="00D73F43" w:rsidP="001F493E" w:rsidRDefault="00AF7850" w14:paraId="012E104C" w14:textId="5EFB7EA2">
            <w:pPr>
              <w:pStyle w:val="abc-list"/>
            </w:pPr>
            <w:sdt>
              <w:sdtPr>
                <w:id w:val="612483030"/>
                <w:placeholder>
                  <w:docPart w:val="C38C969262F146589CF6DA7C254DE000"/>
                </w:placeholder>
                <w:temporary/>
                <w:showingPlcHdr/>
                <w15:appearance w15:val="hidden"/>
              </w:sdtPr>
              <w:sdtEndPr/>
              <w:sdtContent>
                <w:r w:rsidRPr="001F493E" w:rsidR="00403295">
                  <w:t>User research</w:t>
                </w:r>
              </w:sdtContent>
            </w:sdt>
          </w:p>
          <w:p w:rsidRPr="00403295" w:rsidR="00D73F43" w:rsidP="001F493E" w:rsidRDefault="00AF7850" w14:paraId="5F33E13D" w14:textId="246F76CB">
            <w:pPr>
              <w:pStyle w:val="abc-list"/>
            </w:pPr>
            <w:sdt>
              <w:sdtPr>
                <w:id w:val="-1948148734"/>
                <w:placeholder>
                  <w:docPart w:val="FC80E585C905459BBA9A195FC06487A4"/>
                </w:placeholder>
                <w:temporary/>
                <w:showingPlcHdr/>
                <w15:appearance w15:val="hidden"/>
              </w:sdtPr>
              <w:sdtEndPr/>
              <w:sdtContent>
                <w:r w:rsidRPr="001F493E" w:rsidR="00403295">
                  <w:t>Marketing campaign</w:t>
                </w:r>
              </w:sdtContent>
            </w:sdt>
          </w:p>
        </w:tc>
      </w:tr>
      <w:tr w:rsidRPr="009D3EC4" w:rsidR="00D73F43" w:rsidTr="006A240A" w14:paraId="24D938E5" w14:textId="77777777">
        <w:trPr>
          <w:trHeight w:val="962"/>
        </w:trPr>
        <w:tc>
          <w:tcPr>
            <w:tcW w:w="630" w:type="dxa"/>
            <w:tcBorders>
              <w:top w:val="single" w:color="4A5EE6" w:themeColor="background2" w:sz="4" w:space="0"/>
            </w:tcBorders>
          </w:tcPr>
          <w:p w:rsidRPr="009D3EC4" w:rsidR="00D73F43" w:rsidP="009364EA" w:rsidRDefault="00AF7850" w14:paraId="25260324" w14:textId="4DC62C4C">
            <w:pPr>
              <w:pStyle w:val="Heading2"/>
            </w:pPr>
            <w:sdt>
              <w:sdtPr>
                <w:id w:val="1708458636"/>
                <w:placeholder>
                  <w:docPart w:val="49043E08D87B4716993B38C789B6E591"/>
                </w:placeholder>
                <w:temporary/>
                <w:showingPlcHdr/>
                <w15:appearance w15:val="hidden"/>
              </w:sdtPr>
              <w:sdtEndPr/>
              <w:sdtContent>
                <w:r w:rsidR="00403295">
                  <w:t>V</w:t>
                </w:r>
                <w:r w:rsidRPr="009D3EC4" w:rsidR="00403295">
                  <w:t>I.</w:t>
                </w:r>
              </w:sdtContent>
            </w:sdt>
          </w:p>
        </w:tc>
        <w:tc>
          <w:tcPr>
            <w:tcW w:w="2430" w:type="dxa"/>
            <w:tcBorders>
              <w:top w:val="single" w:color="4A5EE6" w:themeColor="background2" w:sz="4" w:space="0"/>
            </w:tcBorders>
          </w:tcPr>
          <w:p w:rsidRPr="009D3EC4" w:rsidR="00D73F43" w:rsidP="00403295" w:rsidRDefault="00AF7850" w14:paraId="3E534B6D" w14:textId="0AB914B2">
            <w:pPr>
              <w:pStyle w:val="Heading2"/>
            </w:pPr>
            <w:sdt>
              <w:sdtPr>
                <w:id w:val="1203986568"/>
                <w:placeholder>
                  <w:docPart w:val="9D3EB0DC18F640249A4496261A5BAAD1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ADJOURNMENT</w:t>
                </w:r>
              </w:sdtContent>
            </w:sdt>
            <w:r w:rsidRPr="009D3EC4" w:rsidR="00403295">
              <w:t xml:space="preserve"> </w:t>
            </w:r>
          </w:p>
        </w:tc>
        <w:tc>
          <w:tcPr>
            <w:tcW w:w="7020" w:type="dxa"/>
            <w:tcBorders>
              <w:top w:val="single" w:color="4A5EE6" w:themeColor="background2" w:sz="4" w:space="0"/>
            </w:tcBorders>
          </w:tcPr>
          <w:p w:rsidR="00D73F43" w:rsidP="00403295" w:rsidRDefault="00AF7850" w14:paraId="1C817C27" w14:textId="108958A3">
            <w:sdt>
              <w:sdtPr>
                <w:id w:val="797638571"/>
                <w:placeholder>
                  <w:docPart w:val="11785BA23AEA49E6A61A92E00469608C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Hayden Cook adjourned the meeting at time</w:t>
                </w:r>
              </w:sdtContent>
            </w:sdt>
          </w:p>
          <w:p w:rsidRPr="009D3EC4" w:rsidR="00403295" w:rsidP="00403295" w:rsidRDefault="00AF7850" w14:paraId="3C162EF0" w14:textId="52BB5E5A">
            <w:sdt>
              <w:sdtPr>
                <w:id w:val="134764137"/>
                <w:placeholder>
                  <w:docPart w:val="DB2B7EE653E04BAE9A3624B58D539F0A"/>
                </w:placeholder>
                <w:temporary/>
                <w:showingPlcHdr/>
                <w15:appearance w15:val="hidden"/>
              </w:sdtPr>
              <w:sdtEndPr/>
              <w:sdtContent>
                <w:r w:rsidRPr="00403295" w:rsidR="00403295">
                  <w:rPr>
                    <w:b/>
                  </w:rPr>
                  <w:t>Minutes submitted by</w:t>
                </w:r>
                <w:r w:rsidR="00403295">
                  <w:rPr>
                    <w:b/>
                  </w:rPr>
                  <w:t>:</w:t>
                </w:r>
              </w:sdtContent>
            </w:sdt>
            <w:r w:rsidR="00403295">
              <w:t xml:space="preserve"> </w:t>
            </w:r>
            <w:sdt>
              <w:sdtPr>
                <w:id w:val="1410884980"/>
                <w:placeholder>
                  <w:docPart w:val="7C894559F0E044B6995ACF2D14F71C5A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Elad Gal</w:t>
                </w:r>
              </w:sdtContent>
            </w:sdt>
          </w:p>
          <w:p w:rsidRPr="009D3EC4" w:rsidR="00D73F43" w:rsidP="00403295" w:rsidRDefault="00AF7850" w14:paraId="2FE2A4CE" w14:textId="709561B4">
            <w:sdt>
              <w:sdtPr>
                <w:id w:val="1332333423"/>
                <w:placeholder>
                  <w:docPart w:val="B2936C44518E48C58A6E4BF03FFFC2AA"/>
                </w:placeholder>
                <w:temporary/>
                <w:showingPlcHdr/>
                <w15:appearance w15:val="hidden"/>
              </w:sdtPr>
              <w:sdtEndPr/>
              <w:sdtContent>
                <w:r w:rsidRPr="00403295" w:rsidR="00403295">
                  <w:rPr>
                    <w:b/>
                  </w:rPr>
                  <w:t>Minutes approved by:</w:t>
                </w:r>
              </w:sdtContent>
            </w:sdt>
            <w:r w:rsidR="00403295">
              <w:t xml:space="preserve"> </w:t>
            </w:r>
            <w:sdt>
              <w:sdtPr>
                <w:id w:val="1047952559"/>
                <w:placeholder>
                  <w:docPart w:val="45C5F38C3CEA43669B3644589B526F03"/>
                </w:placeholder>
                <w:temporary/>
                <w:showingPlcHdr/>
                <w15:appearance w15:val="hidden"/>
              </w:sdtPr>
              <w:sdtEndPr/>
              <w:sdtContent>
                <w:r w:rsidRPr="009D3EC4" w:rsidR="00403295">
                  <w:t>Hayden Cook</w:t>
                </w:r>
              </w:sdtContent>
            </w:sdt>
            <w:r w:rsidRPr="009D3EC4" w:rsidR="00D73F43">
              <w:t xml:space="preserve"> </w:t>
            </w:r>
          </w:p>
        </w:tc>
      </w:tr>
    </w:tbl>
    <w:p w:rsidRPr="009D3EC4" w:rsidR="00B5578D" w:rsidP="00D73F43" w:rsidRDefault="00B5578D" w14:paraId="743DEA59" w14:textId="51246B76"/>
    <w:sectPr w:rsidRPr="009D3EC4" w:rsidR="00B5578D" w:rsidSect="00D320E2">
      <w:pgSz w:w="12240" w:h="15840" w:orient="portrait" w:code="1"/>
      <w:pgMar w:top="1080" w:right="1080" w:bottom="72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45FF" w:rsidP="001E7D29" w:rsidRDefault="00A845FF" w14:paraId="05923441" w14:textId="77777777">
      <w:pPr>
        <w:spacing w:line="240" w:lineRule="auto"/>
      </w:pPr>
      <w:r>
        <w:separator/>
      </w:r>
    </w:p>
  </w:endnote>
  <w:endnote w:type="continuationSeparator" w:id="0">
    <w:p w:rsidR="00A845FF" w:rsidP="001E7D29" w:rsidRDefault="00A845FF" w14:paraId="6517AEE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45FF" w:rsidP="001E7D29" w:rsidRDefault="00A845FF" w14:paraId="16D5DB72" w14:textId="77777777">
      <w:pPr>
        <w:spacing w:line="240" w:lineRule="auto"/>
      </w:pPr>
      <w:r>
        <w:separator/>
      </w:r>
    </w:p>
  </w:footnote>
  <w:footnote w:type="continuationSeparator" w:id="0">
    <w:p w:rsidR="00A845FF" w:rsidP="001E7D29" w:rsidRDefault="00A845FF" w14:paraId="1576C0F2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2718"/>
        </w:tabs>
        <w:ind w:left="2718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17A66BEC"/>
    <w:multiLevelType w:val="hybridMultilevel"/>
    <w:tmpl w:val="19D6835E"/>
    <w:lvl w:ilvl="0" w:tplc="04090017">
      <w:start w:val="1"/>
      <w:numFmt w:val="lowerLetter"/>
      <w:lvlText w:val="%1)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9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0856772"/>
    <w:multiLevelType w:val="multilevel"/>
    <w:tmpl w:val="3844D046"/>
    <w:lvl w:ilvl="0">
      <w:start w:val="1"/>
      <w:numFmt w:val="upperRoman"/>
      <w:lvlText w:val="%1."/>
      <w:lvlJc w:val="right"/>
      <w:pPr>
        <w:ind w:left="173" w:hanging="173"/>
      </w:pPr>
      <w:rPr>
        <w:rFonts w:hint="default" w:asciiTheme="minorHAnsi" w:hAnsiTheme="minorHAnsi"/>
        <w:b/>
        <w:i w:val="0"/>
        <w:sz w:val="24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 w:asciiTheme="minorHAnsi" w:hAnsiTheme="minorHAnsi"/>
        <w:b w:val="0"/>
        <w:i w:val="0"/>
        <w:sz w:val="24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44C482B"/>
    <w:multiLevelType w:val="hybridMultilevel"/>
    <w:tmpl w:val="D4405B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A909F3"/>
    <w:multiLevelType w:val="hybridMultilevel"/>
    <w:tmpl w:val="847CFB4E"/>
    <w:lvl w:ilvl="0" w:tplc="487C2CD6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7F361FAA"/>
    <w:multiLevelType w:val="hybridMultilevel"/>
    <w:tmpl w:val="1EC255E8"/>
    <w:lvl w:ilvl="0" w:tplc="07A217D6">
      <w:start w:val="1"/>
      <w:numFmt w:val="lowerLetter"/>
      <w:pStyle w:val="abc-list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731295">
    <w:abstractNumId w:val="7"/>
  </w:num>
  <w:num w:numId="2" w16cid:durableId="1481729108">
    <w:abstractNumId w:val="6"/>
  </w:num>
  <w:num w:numId="3" w16cid:durableId="348869171">
    <w:abstractNumId w:val="5"/>
  </w:num>
  <w:num w:numId="4" w16cid:durableId="1044603305">
    <w:abstractNumId w:val="4"/>
  </w:num>
  <w:num w:numId="5" w16cid:durableId="1023097168">
    <w:abstractNumId w:val="3"/>
  </w:num>
  <w:num w:numId="6" w16cid:durableId="1035930286">
    <w:abstractNumId w:val="2"/>
  </w:num>
  <w:num w:numId="7" w16cid:durableId="1337148509">
    <w:abstractNumId w:val="1"/>
  </w:num>
  <w:num w:numId="8" w16cid:durableId="470710643">
    <w:abstractNumId w:val="0"/>
  </w:num>
  <w:num w:numId="9" w16cid:durableId="629094148">
    <w:abstractNumId w:val="10"/>
  </w:num>
  <w:num w:numId="10" w16cid:durableId="619603379">
    <w:abstractNumId w:val="9"/>
  </w:num>
  <w:num w:numId="11" w16cid:durableId="1998418753">
    <w:abstractNumId w:val="11"/>
  </w:num>
  <w:num w:numId="12" w16cid:durableId="26681157">
    <w:abstractNumId w:val="12"/>
  </w:num>
  <w:num w:numId="13" w16cid:durableId="401297024">
    <w:abstractNumId w:val="13"/>
  </w:num>
  <w:num w:numId="14" w16cid:durableId="1254389435">
    <w:abstractNumId w:val="8"/>
  </w:num>
  <w:num w:numId="15" w16cid:durableId="2119061188">
    <w:abstractNumId w:val="14"/>
  </w:num>
  <w:num w:numId="16" w16cid:durableId="991836668">
    <w:abstractNumId w:val="15"/>
  </w:num>
  <w:num w:numId="17" w16cid:durableId="808594840">
    <w:abstractNumId w:val="15"/>
    <w:lvlOverride w:ilvl="0">
      <w:startOverride w:val="1"/>
    </w:lvlOverride>
  </w:num>
  <w:num w:numId="18" w16cid:durableId="1183979192">
    <w:abstractNumId w:val="15"/>
    <w:lvlOverride w:ilvl="0">
      <w:startOverride w:val="1"/>
    </w:lvlOverride>
  </w:num>
  <w:num w:numId="19" w16cid:durableId="1950696716">
    <w:abstractNumId w:val="15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p14">
  <w:removePersonalInformation/>
  <w:removeDateAndTime/>
  <w:formsDesign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trackRevisions w:val="false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80"/>
    <w:rsid w:val="00000000"/>
    <w:rsid w:val="0000418E"/>
    <w:rsid w:val="00005793"/>
    <w:rsid w:val="00015440"/>
    <w:rsid w:val="00016839"/>
    <w:rsid w:val="00042360"/>
    <w:rsid w:val="00042FB3"/>
    <w:rsid w:val="00052BB1"/>
    <w:rsid w:val="00055973"/>
    <w:rsid w:val="00056832"/>
    <w:rsid w:val="00057671"/>
    <w:rsid w:val="00063348"/>
    <w:rsid w:val="00066754"/>
    <w:rsid w:val="00076A57"/>
    <w:rsid w:val="00084752"/>
    <w:rsid w:val="0008620D"/>
    <w:rsid w:val="00086540"/>
    <w:rsid w:val="000A2384"/>
    <w:rsid w:val="000A324B"/>
    <w:rsid w:val="000D445D"/>
    <w:rsid w:val="000D479D"/>
    <w:rsid w:val="000F4987"/>
    <w:rsid w:val="000F65EC"/>
    <w:rsid w:val="00103670"/>
    <w:rsid w:val="0011573E"/>
    <w:rsid w:val="0012634B"/>
    <w:rsid w:val="001269DE"/>
    <w:rsid w:val="00140DAE"/>
    <w:rsid w:val="00147F80"/>
    <w:rsid w:val="0015180F"/>
    <w:rsid w:val="0015448B"/>
    <w:rsid w:val="00156CB4"/>
    <w:rsid w:val="00160299"/>
    <w:rsid w:val="001746FC"/>
    <w:rsid w:val="00175C0D"/>
    <w:rsid w:val="00184D56"/>
    <w:rsid w:val="00193653"/>
    <w:rsid w:val="001C18AC"/>
    <w:rsid w:val="001C329C"/>
    <w:rsid w:val="001C7BEB"/>
    <w:rsid w:val="001D15D7"/>
    <w:rsid w:val="001E286F"/>
    <w:rsid w:val="001E5CBF"/>
    <w:rsid w:val="001E7D29"/>
    <w:rsid w:val="001F493E"/>
    <w:rsid w:val="00227312"/>
    <w:rsid w:val="002404F5"/>
    <w:rsid w:val="0024507D"/>
    <w:rsid w:val="00270D66"/>
    <w:rsid w:val="00275260"/>
    <w:rsid w:val="00276FA1"/>
    <w:rsid w:val="00285B87"/>
    <w:rsid w:val="00291B4A"/>
    <w:rsid w:val="002C0533"/>
    <w:rsid w:val="002C3D7E"/>
    <w:rsid w:val="002D2897"/>
    <w:rsid w:val="002D2ACC"/>
    <w:rsid w:val="002E4F42"/>
    <w:rsid w:val="00311650"/>
    <w:rsid w:val="0032131A"/>
    <w:rsid w:val="003310BF"/>
    <w:rsid w:val="00333DF8"/>
    <w:rsid w:val="00334F7E"/>
    <w:rsid w:val="003355F2"/>
    <w:rsid w:val="003448DB"/>
    <w:rsid w:val="00345E68"/>
    <w:rsid w:val="00352B99"/>
    <w:rsid w:val="00354C22"/>
    <w:rsid w:val="00357641"/>
    <w:rsid w:val="00360B6E"/>
    <w:rsid w:val="00361DEE"/>
    <w:rsid w:val="00394EF4"/>
    <w:rsid w:val="00395DA1"/>
    <w:rsid w:val="003E5EB5"/>
    <w:rsid w:val="00403295"/>
    <w:rsid w:val="00410612"/>
    <w:rsid w:val="00411F8B"/>
    <w:rsid w:val="004203B0"/>
    <w:rsid w:val="004230D9"/>
    <w:rsid w:val="00440F0D"/>
    <w:rsid w:val="00450670"/>
    <w:rsid w:val="004724BD"/>
    <w:rsid w:val="00477352"/>
    <w:rsid w:val="0048124E"/>
    <w:rsid w:val="00491C23"/>
    <w:rsid w:val="004A65DC"/>
    <w:rsid w:val="004B5C09"/>
    <w:rsid w:val="004E227E"/>
    <w:rsid w:val="00500DD1"/>
    <w:rsid w:val="00521AE3"/>
    <w:rsid w:val="00535B54"/>
    <w:rsid w:val="00554276"/>
    <w:rsid w:val="00564D17"/>
    <w:rsid w:val="00567050"/>
    <w:rsid w:val="00570173"/>
    <w:rsid w:val="005D3902"/>
    <w:rsid w:val="005D797B"/>
    <w:rsid w:val="005E0ED9"/>
    <w:rsid w:val="005E4A19"/>
    <w:rsid w:val="005F6CED"/>
    <w:rsid w:val="0061182F"/>
    <w:rsid w:val="006122E3"/>
    <w:rsid w:val="00616B41"/>
    <w:rsid w:val="00620AE8"/>
    <w:rsid w:val="0064628C"/>
    <w:rsid w:val="0065214E"/>
    <w:rsid w:val="00655EE2"/>
    <w:rsid w:val="006771EF"/>
    <w:rsid w:val="00680296"/>
    <w:rsid w:val="006853BC"/>
    <w:rsid w:val="00686E45"/>
    <w:rsid w:val="00687389"/>
    <w:rsid w:val="006874D9"/>
    <w:rsid w:val="006928C1"/>
    <w:rsid w:val="006966F9"/>
    <w:rsid w:val="006A240A"/>
    <w:rsid w:val="006B74AA"/>
    <w:rsid w:val="006D5463"/>
    <w:rsid w:val="006E015E"/>
    <w:rsid w:val="006F03D4"/>
    <w:rsid w:val="006F293E"/>
    <w:rsid w:val="00700B1F"/>
    <w:rsid w:val="0072219A"/>
    <w:rsid w:val="007257E9"/>
    <w:rsid w:val="00740105"/>
    <w:rsid w:val="00744B1E"/>
    <w:rsid w:val="00756D9C"/>
    <w:rsid w:val="007619BD"/>
    <w:rsid w:val="00771C24"/>
    <w:rsid w:val="00781863"/>
    <w:rsid w:val="00792701"/>
    <w:rsid w:val="0079442A"/>
    <w:rsid w:val="007B2549"/>
    <w:rsid w:val="007D5836"/>
    <w:rsid w:val="007E4930"/>
    <w:rsid w:val="007F1E7F"/>
    <w:rsid w:val="007F34A4"/>
    <w:rsid w:val="007F694D"/>
    <w:rsid w:val="0081077D"/>
    <w:rsid w:val="00811476"/>
    <w:rsid w:val="00812880"/>
    <w:rsid w:val="00815563"/>
    <w:rsid w:val="008240DA"/>
    <w:rsid w:val="00825B23"/>
    <w:rsid w:val="008429E5"/>
    <w:rsid w:val="00863BD4"/>
    <w:rsid w:val="00863E6E"/>
    <w:rsid w:val="00867EA4"/>
    <w:rsid w:val="00880C14"/>
    <w:rsid w:val="00897D88"/>
    <w:rsid w:val="008A0319"/>
    <w:rsid w:val="008A0347"/>
    <w:rsid w:val="008D43E9"/>
    <w:rsid w:val="008E0FB6"/>
    <w:rsid w:val="008E1D51"/>
    <w:rsid w:val="008E3C0E"/>
    <w:rsid w:val="008E421A"/>
    <w:rsid w:val="008E476B"/>
    <w:rsid w:val="008F0F63"/>
    <w:rsid w:val="00921BA2"/>
    <w:rsid w:val="00922A60"/>
    <w:rsid w:val="00927C63"/>
    <w:rsid w:val="00932F50"/>
    <w:rsid w:val="009364EA"/>
    <w:rsid w:val="00944FA0"/>
    <w:rsid w:val="0094637B"/>
    <w:rsid w:val="00955A78"/>
    <w:rsid w:val="009921B8"/>
    <w:rsid w:val="0099515C"/>
    <w:rsid w:val="009A6621"/>
    <w:rsid w:val="009C1EF2"/>
    <w:rsid w:val="009D06E8"/>
    <w:rsid w:val="009D3EC4"/>
    <w:rsid w:val="009D4984"/>
    <w:rsid w:val="009D6901"/>
    <w:rsid w:val="009F4E19"/>
    <w:rsid w:val="00A07662"/>
    <w:rsid w:val="00A14422"/>
    <w:rsid w:val="00A21B71"/>
    <w:rsid w:val="00A25111"/>
    <w:rsid w:val="00A318F4"/>
    <w:rsid w:val="00A32D52"/>
    <w:rsid w:val="00A330C7"/>
    <w:rsid w:val="00A3439E"/>
    <w:rsid w:val="00A37F9E"/>
    <w:rsid w:val="00A40085"/>
    <w:rsid w:val="00A47DF6"/>
    <w:rsid w:val="00A60E11"/>
    <w:rsid w:val="00A620EE"/>
    <w:rsid w:val="00A637D7"/>
    <w:rsid w:val="00A63D35"/>
    <w:rsid w:val="00A72186"/>
    <w:rsid w:val="00A72927"/>
    <w:rsid w:val="00A845FF"/>
    <w:rsid w:val="00A9231C"/>
    <w:rsid w:val="00AA2532"/>
    <w:rsid w:val="00AA702D"/>
    <w:rsid w:val="00AE1F88"/>
    <w:rsid w:val="00AE20AD"/>
    <w:rsid w:val="00AE361F"/>
    <w:rsid w:val="00AE5370"/>
    <w:rsid w:val="00AF1A52"/>
    <w:rsid w:val="00AF7850"/>
    <w:rsid w:val="00B0508C"/>
    <w:rsid w:val="00B122D3"/>
    <w:rsid w:val="00B247A9"/>
    <w:rsid w:val="00B30368"/>
    <w:rsid w:val="00B435B5"/>
    <w:rsid w:val="00B5578D"/>
    <w:rsid w:val="00B565D8"/>
    <w:rsid w:val="00B5779A"/>
    <w:rsid w:val="00B63E8A"/>
    <w:rsid w:val="00B64D24"/>
    <w:rsid w:val="00B7147D"/>
    <w:rsid w:val="00B732F4"/>
    <w:rsid w:val="00B75CFC"/>
    <w:rsid w:val="00B76AB4"/>
    <w:rsid w:val="00B813BB"/>
    <w:rsid w:val="00B853F9"/>
    <w:rsid w:val="00B87125"/>
    <w:rsid w:val="00B92231"/>
    <w:rsid w:val="00B97A47"/>
    <w:rsid w:val="00BA2CE6"/>
    <w:rsid w:val="00BB018B"/>
    <w:rsid w:val="00BC4320"/>
    <w:rsid w:val="00BD1747"/>
    <w:rsid w:val="00BD1B3B"/>
    <w:rsid w:val="00BD2B06"/>
    <w:rsid w:val="00BD3B53"/>
    <w:rsid w:val="00BD567B"/>
    <w:rsid w:val="00BE2FFB"/>
    <w:rsid w:val="00BF68C7"/>
    <w:rsid w:val="00C00194"/>
    <w:rsid w:val="00C14973"/>
    <w:rsid w:val="00C15C45"/>
    <w:rsid w:val="00C1643D"/>
    <w:rsid w:val="00C261A9"/>
    <w:rsid w:val="00C40171"/>
    <w:rsid w:val="00C42793"/>
    <w:rsid w:val="00C47362"/>
    <w:rsid w:val="00C601ED"/>
    <w:rsid w:val="00C7624A"/>
    <w:rsid w:val="00C8234D"/>
    <w:rsid w:val="00C86487"/>
    <w:rsid w:val="00CD4CE6"/>
    <w:rsid w:val="00CE5A5C"/>
    <w:rsid w:val="00D31AB7"/>
    <w:rsid w:val="00D320E2"/>
    <w:rsid w:val="00D33DA1"/>
    <w:rsid w:val="00D50D23"/>
    <w:rsid w:val="00D512BB"/>
    <w:rsid w:val="00D53571"/>
    <w:rsid w:val="00D643A3"/>
    <w:rsid w:val="00D7068F"/>
    <w:rsid w:val="00D73740"/>
    <w:rsid w:val="00D73F43"/>
    <w:rsid w:val="00D87431"/>
    <w:rsid w:val="00DA3B1A"/>
    <w:rsid w:val="00DB1140"/>
    <w:rsid w:val="00DC6078"/>
    <w:rsid w:val="00DC79AD"/>
    <w:rsid w:val="00DD2075"/>
    <w:rsid w:val="00DD73B4"/>
    <w:rsid w:val="00DE01D4"/>
    <w:rsid w:val="00DE3A9B"/>
    <w:rsid w:val="00DF2868"/>
    <w:rsid w:val="00DF7B22"/>
    <w:rsid w:val="00E14DC5"/>
    <w:rsid w:val="00E557A0"/>
    <w:rsid w:val="00E70676"/>
    <w:rsid w:val="00E772D1"/>
    <w:rsid w:val="00EA4CBE"/>
    <w:rsid w:val="00ED7A40"/>
    <w:rsid w:val="00EF6435"/>
    <w:rsid w:val="00F10F6B"/>
    <w:rsid w:val="00F21442"/>
    <w:rsid w:val="00F23697"/>
    <w:rsid w:val="00F36BB7"/>
    <w:rsid w:val="00F87EAA"/>
    <w:rsid w:val="00F92B25"/>
    <w:rsid w:val="00F96B12"/>
    <w:rsid w:val="00FA7DB4"/>
    <w:rsid w:val="00FB2EE9"/>
    <w:rsid w:val="00FB3809"/>
    <w:rsid w:val="00FC4BE7"/>
    <w:rsid w:val="00FD6CAB"/>
    <w:rsid w:val="00FE3951"/>
    <w:rsid w:val="00FE6B6C"/>
    <w:rsid w:val="00FE7610"/>
    <w:rsid w:val="00FF0D23"/>
    <w:rsid w:val="4A3793D3"/>
    <w:rsid w:val="5B9FA3EB"/>
    <w:rsid w:val="6E208366"/>
    <w:rsid w:val="7189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89163B"/>
  <w15:docId w15:val="{8A625408-C0B4-4A81-B670-B53E0FD7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docDefaults>
    <w:rPrDefault>
      <w:rPr>
        <w:rFonts w:eastAsia="Times New Roman" w:cs="Times New Roman" w:asciiTheme="minorHAnsi" w:hAnsiTheme="minorHAnsi"/>
        <w:sz w:val="24"/>
        <w:szCs w:val="24"/>
        <w:lang w:val="en-US" w:eastAsia="en-US" w:bidi="ar-SA"/>
      </w:rPr>
    </w:rPrDefault>
    <w:pPrDefault>
      <w:pPr>
        <w:spacing w:before="40" w:after="12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uiPriority="10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15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0299"/>
    <w:pPr>
      <w:spacing w:before="0" w:after="0"/>
      <w:ind w:left="0"/>
    </w:pPr>
    <w:rPr>
      <w:sz w:val="20"/>
    </w:rPr>
  </w:style>
  <w:style w:type="paragraph" w:styleId="Heading1">
    <w:name w:val="heading 1"/>
    <w:basedOn w:val="Normal"/>
    <w:uiPriority w:val="9"/>
    <w:qFormat/>
    <w:rsid w:val="00D73F43"/>
    <w:pPr>
      <w:keepNext/>
      <w:spacing w:line="240" w:lineRule="auto"/>
      <w:contextualSpacing/>
      <w:outlineLvl w:val="0"/>
    </w:pPr>
    <w:rPr>
      <w:rFonts w:cs="Arial" w:asciiTheme="majorHAnsi" w:hAnsiTheme="majorHAnsi"/>
      <w:b/>
      <w:bCs/>
      <w:color w:val="000000" w:themeColor="text1"/>
      <w:kern w:val="32"/>
      <w:sz w:val="32"/>
      <w:szCs w:val="32"/>
    </w:rPr>
  </w:style>
  <w:style w:type="paragraph" w:styleId="Heading2">
    <w:name w:val="heading 2"/>
    <w:basedOn w:val="Normal"/>
    <w:uiPriority w:val="9"/>
    <w:qFormat/>
    <w:rsid w:val="009364EA"/>
    <w:pPr>
      <w:keepNext/>
      <w:contextualSpacing/>
      <w:outlineLvl w:val="1"/>
    </w:pPr>
    <w:rPr>
      <w:rFonts w:cs="Arial" w:asciiTheme="majorHAnsi" w:hAnsiTheme="majorHAnsi"/>
      <w:b/>
      <w:bCs/>
      <w:iCs/>
      <w:caps/>
      <w:color w:val="000000" w:themeColor="text1"/>
      <w:szCs w:val="28"/>
    </w:rPr>
  </w:style>
  <w:style w:type="paragraph" w:styleId="Heading3">
    <w:name w:val="heading 3"/>
    <w:basedOn w:val="Normal"/>
    <w:uiPriority w:val="9"/>
    <w:semiHidden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qFormat/>
    <w:rsid w:val="004230D9"/>
    <w:pPr>
      <w:keepNext/>
      <w:keepLines/>
      <w:contextualSpacing/>
      <w:outlineLvl w:val="3"/>
    </w:pPr>
    <w:rPr>
      <w:rFonts w:ascii="Arial" w:hAnsi="Arial" w:cs="Arial" w:eastAsiaTheme="majorEastAsia"/>
      <w:i/>
      <w:iCs/>
      <w:color w:val="532477" w:themeColor="accent1" w:themeShade="BF"/>
    </w:rPr>
  </w:style>
  <w:style w:type="paragraph" w:styleId="Heading5">
    <w:name w:val="heading 5"/>
    <w:basedOn w:val="Normal"/>
    <w:link w:val="Heading5Char"/>
    <w:uiPriority w:val="9"/>
    <w:semiHidden/>
    <w:qFormat/>
    <w:rsid w:val="004230D9"/>
    <w:pPr>
      <w:keepNext/>
      <w:keepLines/>
      <w:contextualSpacing/>
      <w:outlineLvl w:val="4"/>
    </w:pPr>
    <w:rPr>
      <w:rFonts w:ascii="Arial" w:hAnsi="Arial" w:cs="Arial" w:eastAsiaTheme="majorEastAsia"/>
      <w:color w:val="532477" w:themeColor="accent1" w:themeShade="BF"/>
    </w:rPr>
  </w:style>
  <w:style w:type="paragraph" w:styleId="Heading6">
    <w:name w:val="heading 6"/>
    <w:basedOn w:val="Normal"/>
    <w:link w:val="Heading6Char"/>
    <w:uiPriority w:val="9"/>
    <w:semiHidden/>
    <w:qFormat/>
    <w:rsid w:val="004230D9"/>
    <w:pPr>
      <w:keepNext/>
      <w:keepLines/>
      <w:contextualSpacing/>
      <w:outlineLvl w:val="5"/>
    </w:pPr>
    <w:rPr>
      <w:rFonts w:ascii="Arial" w:hAnsi="Arial" w:cs="Arial" w:eastAsiaTheme="majorEastAsia"/>
      <w:color w:val="37184F" w:themeColor="accent1" w:themeShade="7F"/>
    </w:rPr>
  </w:style>
  <w:style w:type="paragraph" w:styleId="Heading7">
    <w:name w:val="heading 7"/>
    <w:basedOn w:val="Normal"/>
    <w:link w:val="Heading7Char"/>
    <w:uiPriority w:val="9"/>
    <w:semiHidden/>
    <w:qFormat/>
    <w:rsid w:val="004230D9"/>
    <w:pPr>
      <w:keepNext/>
      <w:keepLines/>
      <w:contextualSpacing/>
      <w:outlineLvl w:val="6"/>
    </w:pPr>
    <w:rPr>
      <w:rFonts w:ascii="Arial" w:hAnsi="Arial" w:cs="Arial" w:eastAsiaTheme="majorEastAsia"/>
      <w:i/>
      <w:iCs/>
      <w:color w:val="37184F" w:themeColor="accent1" w:themeShade="7F"/>
    </w:rPr>
  </w:style>
  <w:style w:type="paragraph" w:styleId="Heading8">
    <w:name w:val="heading 8"/>
    <w:basedOn w:val="Normal"/>
    <w:link w:val="Heading8Char"/>
    <w:uiPriority w:val="9"/>
    <w:semiHidden/>
    <w:qFormat/>
    <w:rsid w:val="004230D9"/>
    <w:pPr>
      <w:keepNext/>
      <w:keepLines/>
      <w:contextualSpacing/>
      <w:outlineLvl w:val="7"/>
    </w:pPr>
    <w:rPr>
      <w:rFonts w:ascii="Arial" w:hAnsi="Arial" w:cs="Arial" w:eastAsiaTheme="majorEastAsia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qFormat/>
    <w:rsid w:val="004230D9"/>
    <w:pPr>
      <w:keepNext/>
      <w:keepLines/>
      <w:contextualSpacing/>
      <w:outlineLvl w:val="8"/>
    </w:pPr>
    <w:rPr>
      <w:rFonts w:ascii="Arial" w:hAnsi="Arial" w:cs="Arial" w:eastAsiaTheme="majorEastAsia"/>
      <w:i/>
      <w:iCs/>
      <w:color w:val="272727" w:themeColor="text1" w:themeTint="D8"/>
      <w:sz w:val="22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12"/>
    <w:semiHidden/>
    <w:qFormat/>
    <w:rsid w:val="009364EA"/>
    <w:pPr>
      <w:spacing w:line="240" w:lineRule="auto"/>
      <w:ind w:left="1022" w:hanging="590"/>
    </w:pPr>
    <w:rPr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table" w:styleId="Meetingminutestable" w:customStyle="1">
    <w:name w:val="Meeting minutes table"/>
    <w:basedOn w:val="TableNormal"/>
    <w:uiPriority w:val="99"/>
    <w:rsid w:val="00BD1B3B"/>
    <w:pPr>
      <w:spacing w:line="240" w:lineRule="auto"/>
    </w:pPr>
    <w:tblPr>
      <w:tblCellMar>
        <w:left w:w="0" w:type="dxa"/>
        <w:right w:w="0" w:type="dxa"/>
      </w:tblCellMar>
    </w:tblPr>
    <w:tblStylePr w:type="firstRow">
      <w:pPr>
        <w:wordWrap/>
        <w:jc w:val="center"/>
      </w:pPr>
      <w:rPr>
        <w:rFonts w:asciiTheme="minorHAnsi" w:hAnsiTheme="minorHAnsi"/>
        <w:b/>
        <w:color w:val="7030A0" w:themeColor="accent1"/>
      </w:rPr>
      <w:tblPr/>
      <w:tcPr>
        <w:tcBorders>
          <w:top w:val="single" w:color="7030A0" w:themeColor="accent1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rsid w:val="004230D9"/>
    <w:pPr>
      <w:spacing w:line="240" w:lineRule="auto"/>
    </w:pPr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6029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semiHidden/>
    <w:rsid w:val="004230D9"/>
    <w:pPr>
      <w:numPr>
        <w:numId w:val="1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60299"/>
    <w:rPr>
      <w:rFonts w:ascii="Arial" w:hAnsi="Arial" w:cs="Arial" w:eastAsiaTheme="majorEastAsia"/>
      <w:i/>
      <w:iCs/>
      <w:color w:val="532477" w:themeColor="accent1" w:themeShade="BF"/>
      <w:sz w:val="20"/>
    </w:rPr>
  </w:style>
  <w:style w:type="character" w:styleId="Emphasis">
    <w:name w:val="Emphasis"/>
    <w:basedOn w:val="DefaultParagraphFont"/>
    <w:uiPriority w:val="15"/>
    <w:semiHidden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60299"/>
    <w:rPr>
      <w:rFonts w:ascii="Arial" w:hAnsi="Arial" w:cs="Arial" w:eastAsiaTheme="majorEastAsia"/>
      <w:color w:val="532477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60299"/>
    <w:rPr>
      <w:rFonts w:ascii="Arial" w:hAnsi="Arial" w:cs="Arial" w:eastAsiaTheme="majorEastAsia"/>
      <w:color w:val="37184F" w:themeColor="accent1" w:themeShade="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60299"/>
    <w:rPr>
      <w:rFonts w:ascii="Arial" w:hAnsi="Arial" w:cs="Arial" w:eastAsiaTheme="majorEastAsia"/>
      <w:i/>
      <w:iCs/>
      <w:color w:val="37184F" w:themeColor="accent1" w:themeShade="7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60299"/>
    <w:rPr>
      <w:rFonts w:ascii="Arial" w:hAnsi="Arial" w:cs="Arial" w:eastAsiaTheme="majorEastAsia"/>
      <w:color w:val="272727" w:themeColor="text1" w:themeTint="D8"/>
      <w:sz w:val="22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60299"/>
    <w:rPr>
      <w:rFonts w:ascii="Arial" w:hAnsi="Arial" w:cs="Arial" w:eastAsiaTheme="majorEastAsia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D73F43"/>
    <w:pPr>
      <w:spacing w:line="240" w:lineRule="auto"/>
      <w:contextualSpacing/>
    </w:pPr>
    <w:rPr>
      <w:rFonts w:cs="Arial" w:asciiTheme="majorHAnsi" w:hAnsiTheme="majorHAnsi" w:eastAsiaTheme="majorEastAsia"/>
      <w:b/>
      <w:caps/>
      <w:color w:val="FFFFFF" w:themeColor="background1"/>
      <w:kern w:val="28"/>
      <w:sz w:val="7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73F43"/>
    <w:rPr>
      <w:rFonts w:cs="Arial" w:asciiTheme="majorHAnsi" w:hAnsiTheme="majorHAnsi" w:eastAsiaTheme="majorEastAsia"/>
      <w:b/>
      <w:caps/>
      <w:color w:val="FFFFFF" w:themeColor="background1"/>
      <w:kern w:val="28"/>
      <w:sz w:val="72"/>
      <w:szCs w:val="56"/>
    </w:rPr>
  </w:style>
  <w:style w:type="paragraph" w:styleId="Subtitle">
    <w:name w:val="Subtitle"/>
    <w:basedOn w:val="Normal"/>
    <w:link w:val="SubtitleChar"/>
    <w:uiPriority w:val="11"/>
    <w:qFormat/>
    <w:rsid w:val="009364EA"/>
    <w:pPr>
      <w:numPr>
        <w:ilvl w:val="1"/>
      </w:numPr>
      <w:spacing w:after="120" w:line="360" w:lineRule="auto"/>
      <w:contextualSpacing/>
    </w:pPr>
    <w:rPr>
      <w:rFonts w:eastAsiaTheme="minorEastAsia"/>
      <w:color w:val="FFFFFF" w:themeColor="background1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9364EA"/>
    <w:rPr>
      <w:rFonts w:eastAsiaTheme="minorEastAsia"/>
      <w:color w:val="FFFFFF" w:themeColor="background1"/>
      <w:sz w:val="20"/>
      <w:szCs w:val="22"/>
    </w:rPr>
  </w:style>
  <w:style w:type="character" w:styleId="SubtleEmphasis">
    <w:name w:val="Subtle Emphasis"/>
    <w:basedOn w:val="DefaultParagraphFont"/>
    <w:uiPriority w:val="19"/>
    <w:semiHidden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qFormat/>
    <w:rsid w:val="004230D9"/>
    <w:rPr>
      <w:rFonts w:ascii="Times New Roman" w:hAnsi="Times New Roman" w:cs="Times New Roman"/>
      <w:i/>
      <w:iCs/>
      <w:color w:val="532477" w:themeColor="accent1" w:themeShade="BF"/>
    </w:rPr>
  </w:style>
  <w:style w:type="character" w:styleId="Strong">
    <w:name w:val="Strong"/>
    <w:basedOn w:val="DefaultParagraphFont"/>
    <w:uiPriority w:val="22"/>
    <w:semiHidden/>
    <w:qFormat/>
    <w:rsid w:val="00042360"/>
    <w:rPr>
      <w:rFonts w:cs="Times New Roman" w:asciiTheme="minorHAnsi" w:hAnsiTheme="minorHAnsi"/>
      <w:b/>
      <w:bCs/>
    </w:rPr>
  </w:style>
  <w:style w:type="paragraph" w:styleId="Quote">
    <w:name w:val="Quote"/>
    <w:basedOn w:val="Normal"/>
    <w:link w:val="QuoteChar"/>
    <w:uiPriority w:val="29"/>
    <w:semiHidden/>
    <w:qFormat/>
    <w:rsid w:val="004230D9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160299"/>
    <w:rPr>
      <w:i/>
      <w:iCs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230D9"/>
    <w:pPr>
      <w:pBdr>
        <w:top w:val="single" w:color="7030A0" w:themeColor="accent1" w:sz="4" w:space="10"/>
        <w:bottom w:val="single" w:color="7030A0" w:themeColor="accent1" w:sz="4" w:space="10"/>
      </w:pBdr>
      <w:spacing w:before="360" w:after="360"/>
      <w:jc w:val="center"/>
    </w:pPr>
    <w:rPr>
      <w:i/>
      <w:iCs/>
      <w:color w:val="532477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160299"/>
    <w:rPr>
      <w:i/>
      <w:iCs/>
      <w:color w:val="532477" w:themeColor="accent1" w:themeShade="BF"/>
      <w:sz w:val="20"/>
    </w:rPr>
  </w:style>
  <w:style w:type="character" w:styleId="SubtleReference">
    <w:name w:val="Subtle Reference"/>
    <w:basedOn w:val="DefaultParagraphFont"/>
    <w:uiPriority w:val="31"/>
    <w:semiHidden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qFormat/>
    <w:rsid w:val="004230D9"/>
    <w:rPr>
      <w:rFonts w:ascii="Times New Roman" w:hAnsi="Times New Roman" w:cs="Times New Roman"/>
      <w:b/>
      <w:bCs/>
      <w:caps w:val="0"/>
      <w:smallCaps/>
      <w:color w:val="532477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qFormat/>
    <w:rsid w:val="004230D9"/>
    <w:pPr>
      <w:spacing w:line="240" w:lineRule="auto"/>
    </w:pPr>
    <w:rPr>
      <w:i/>
      <w:iCs/>
      <w:color w:val="E7E6E6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4230D9"/>
  </w:style>
  <w:style w:type="paragraph" w:styleId="TOC1">
    <w:name w:val="toc 1"/>
    <w:basedOn w:val="Normal"/>
    <w:next w:val="Normal"/>
    <w:autoRedefine/>
    <w:uiPriority w:val="39"/>
    <w:semiHidden/>
    <w:rsid w:val="004230D9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qFormat/>
    <w:rsid w:val="004230D9"/>
    <w:pPr>
      <w:framePr w:wrap="around" w:hAnchor="text" w:v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rsid w:val="004230D9"/>
    <w:pPr>
      <w:pBdr>
        <w:top w:val="single" w:color="532477" w:themeColor="accent1" w:themeShade="BF" w:sz="2" w:space="10"/>
        <w:left w:val="single" w:color="532477" w:themeColor="accent1" w:themeShade="BF" w:sz="2" w:space="10"/>
        <w:bottom w:val="single" w:color="532477" w:themeColor="accent1" w:themeShade="BF" w:sz="2" w:space="10"/>
        <w:right w:val="single" w:color="532477" w:themeColor="accent1" w:themeShade="BF" w:sz="2" w:space="10"/>
      </w:pBdr>
      <w:ind w:left="1152" w:right="1152"/>
    </w:pPr>
    <w:rPr>
      <w:rFonts w:eastAsiaTheme="minorEastAsia"/>
      <w:i/>
      <w:iCs/>
      <w:color w:val="532477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rsid w:val="004230D9"/>
  </w:style>
  <w:style w:type="character" w:styleId="BodyTextChar" w:customStyle="1">
    <w:name w:val="Body Text Char"/>
    <w:basedOn w:val="DefaultParagraphFont"/>
    <w:link w:val="BodyText"/>
    <w:uiPriority w:val="99"/>
    <w:semiHidden/>
    <w:rsid w:val="00160299"/>
    <w:rPr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4230D9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160299"/>
    <w:rPr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4230D9"/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160299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4230D9"/>
    <w:pPr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160299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230D9"/>
    <w:pPr>
      <w:spacing w:line="240" w:lineRule="auto"/>
    </w:pPr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60299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230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60299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4230D9"/>
    <w:pPr>
      <w:spacing w:line="240" w:lineRule="auto"/>
    </w:pPr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6029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4230D9"/>
    <w:pPr>
      <w:spacing w:line="240" w:lineRule="auto"/>
    </w:pPr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160299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rsid w:val="004230D9"/>
    <w:pPr>
      <w:spacing w:line="240" w:lineRule="auto"/>
    </w:pPr>
    <w:rPr>
      <w:rFonts w:ascii="Arial" w:hAnsi="Arial" w:cs="Arial" w:eastAsiaTheme="majorEastAsia"/>
      <w:sz w:val="22"/>
      <w:szCs w:val="20"/>
    </w:rPr>
  </w:style>
  <w:style w:type="paragraph" w:styleId="EnvelopeAddress">
    <w:name w:val="envelope address"/>
    <w:basedOn w:val="Normal"/>
    <w:uiPriority w:val="99"/>
    <w:semiHidden/>
    <w:rsid w:val="004230D9"/>
    <w:pPr>
      <w:framePr w:w="7920" w:h="1980" w:hSpace="180" w:wrap="auto" w:hAnchor="page" w:xAlign="center" w:yAlign="bottom" w:hRule="exact"/>
      <w:spacing w:line="240" w:lineRule="auto"/>
      <w:ind w:left="2880"/>
    </w:pPr>
    <w:rPr>
      <w:rFonts w:ascii="Arial" w:hAnsi="Arial" w:cs="Arial" w:eastAsiaTheme="majorEastAsia"/>
    </w:rPr>
  </w:style>
  <w:style w:type="character" w:styleId="FollowedHyperlink">
    <w:name w:val="FollowedHyperlink"/>
    <w:basedOn w:val="DefaultParagraphFont"/>
    <w:uiPriority w:val="99"/>
    <w:semiHidden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4230D9"/>
    <w:pPr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60299"/>
    <w:rPr>
      <w:sz w:val="20"/>
    </w:rPr>
  </w:style>
  <w:style w:type="character" w:styleId="FootnoteReference">
    <w:name w:val="footnote reference"/>
    <w:basedOn w:val="DefaultParagraphFont"/>
    <w:uiPriority w:val="99"/>
    <w:semiHidden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4230D9"/>
    <w:pPr>
      <w:spacing w:line="240" w:lineRule="auto"/>
    </w:pPr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160299"/>
    <w:rPr>
      <w:sz w:val="22"/>
      <w:szCs w:val="20"/>
    </w:rPr>
  </w:style>
  <w:style w:type="character" w:styleId="Hashtag1" w:customStyle="1">
    <w:name w:val="Hashtag1"/>
    <w:basedOn w:val="DefaultParagraphFont"/>
    <w:uiPriority w:val="99"/>
    <w:semiHidden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2D2ACC"/>
    <w:pPr>
      <w:spacing w:line="360" w:lineRule="auto"/>
      <w:ind w:left="576"/>
    </w:pPr>
    <w:rPr>
      <w:rFonts w:cs="Calibri"/>
      <w:b/>
      <w:bCs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160299"/>
    <w:rPr>
      <w:rFonts w:cs="Calibri"/>
      <w:b/>
      <w:bCs/>
      <w:sz w:val="20"/>
    </w:rPr>
  </w:style>
  <w:style w:type="character" w:styleId="HTMLAcronym">
    <w:name w:val="HTML Acronym"/>
    <w:basedOn w:val="DefaultParagraphFont"/>
    <w:uiPriority w:val="99"/>
    <w:semiHidden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rsid w:val="004230D9"/>
    <w:pPr>
      <w:spacing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160299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4230D9"/>
    <w:pPr>
      <w:spacing w:line="240" w:lineRule="auto"/>
    </w:pPr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160299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4230D9"/>
    <w:pPr>
      <w:spacing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rsid w:val="004230D9"/>
    <w:rPr>
      <w:rFonts w:ascii="Arial" w:hAnsi="Arial" w:cs="Arial" w:eastAsiaTheme="majorEastAsia"/>
      <w:b/>
      <w:bCs/>
    </w:rPr>
  </w:style>
  <w:style w:type="character" w:styleId="LineNumber">
    <w:name w:val="line number"/>
    <w:basedOn w:val="DefaultParagraphFont"/>
    <w:uiPriority w:val="99"/>
    <w:semiHidden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160299"/>
    <w:rPr>
      <w:rFonts w:ascii="Consolas" w:hAnsi="Consolas"/>
      <w:sz w:val="22"/>
      <w:szCs w:val="20"/>
    </w:rPr>
  </w:style>
  <w:style w:type="character" w:styleId="Mention1" w:customStyle="1">
    <w:name w:val="Mention1"/>
    <w:basedOn w:val="DefaultParagraphFont"/>
    <w:uiPriority w:val="99"/>
    <w:semiHidden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4230D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134" w:hanging="1134"/>
    </w:pPr>
    <w:rPr>
      <w:rFonts w:ascii="Arial" w:hAnsi="Arial" w:cs="Arial" w:eastAsiaTheme="majorEastAsia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160299"/>
    <w:rPr>
      <w:rFonts w:ascii="Arial" w:hAnsi="Arial" w:cs="Arial" w:eastAsiaTheme="majorEastAsia"/>
      <w:sz w:val="20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4230D9"/>
    <w:pPr>
      <w:spacing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160299"/>
    <w:rPr>
      <w:sz w:val="20"/>
    </w:rPr>
  </w:style>
  <w:style w:type="paragraph" w:styleId="PlainText">
    <w:name w:val="Plain Text"/>
    <w:basedOn w:val="Normal"/>
    <w:link w:val="PlainTextChar"/>
    <w:uiPriority w:val="99"/>
    <w:semiHidden/>
    <w:rsid w:val="004230D9"/>
    <w:pPr>
      <w:spacing w:line="240" w:lineRule="auto"/>
    </w:pPr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160299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4230D9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160299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4230D9"/>
    <w:pPr>
      <w:spacing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160299"/>
    <w:rPr>
      <w:sz w:val="20"/>
    </w:rPr>
  </w:style>
  <w:style w:type="character" w:styleId="SmartHyperlink1" w:customStyle="1">
    <w:name w:val="Smart Hyperlink1"/>
    <w:basedOn w:val="DefaultParagraphFont"/>
    <w:uiPriority w:val="99"/>
    <w:semiHidden/>
    <w:rsid w:val="004230D9"/>
    <w:rPr>
      <w:rFonts w:ascii="Times New Roman" w:hAnsi="Times New Roman" w:cs="Times New Roman"/>
      <w:u w:val="dotted"/>
    </w:rPr>
  </w:style>
  <w:style w:type="character" w:styleId="UnresolvedMention1" w:customStyle="1">
    <w:name w:val="Unresolved Mention1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semiHidden/>
    <w:qFormat/>
    <w:rsid w:val="002E4F42"/>
    <w:pPr>
      <w:numPr>
        <w:ilvl w:val="1"/>
        <w:numId w:val="9"/>
      </w:numPr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10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11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12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rsid w:val="004230D9"/>
    <w:pPr>
      <w:spacing w:after="20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160299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4230D9"/>
    <w:pPr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160299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4230D9"/>
    <w:pPr>
      <w:spacing w:after="20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160299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4230D9"/>
    <w:pPr>
      <w:spacing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160299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4230D9"/>
    <w:pPr>
      <w:spacing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160299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D0F1" w:themeFill="accent1" w:themeFillTint="33"/>
    </w:tcPr>
    <w:tblStylePr w:type="firstRow">
      <w:rPr>
        <w:b/>
        <w:bCs/>
      </w:rPr>
      <w:tblPr/>
      <w:tcPr>
        <w:shd w:val="clear" w:color="auto" w:fill="C6A1E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6A1E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3247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32477" w:themeFill="accent1" w:themeFillShade="BF"/>
      </w:tcPr>
    </w:tblStylePr>
    <w:tblStylePr w:type="band1Vert">
      <w:tblPr/>
      <w:tcPr>
        <w:shd w:val="clear" w:color="auto" w:fill="B98BDC" w:themeFill="accent1" w:themeFillTint="7F"/>
      </w:tcPr>
    </w:tblStylePr>
    <w:tblStylePr w:type="band1Horz">
      <w:tblPr/>
      <w:tcPr>
        <w:shd w:val="clear" w:color="auto" w:fill="B98BDC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CFFDA" w:themeFill="accent2" w:themeFillTint="33"/>
    </w:tcPr>
    <w:tblStylePr w:type="firstRow">
      <w:rPr>
        <w:b/>
        <w:bCs/>
      </w:rPr>
      <w:tblPr/>
      <w:tcPr>
        <w:shd w:val="clear" w:color="auto" w:fill="79FF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9FF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833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833B" w:themeFill="accent2" w:themeFillShade="BF"/>
      </w:tcPr>
    </w:tblStylePr>
    <w:tblStylePr w:type="band1Vert">
      <w:tblPr/>
      <w:tcPr>
        <w:shd w:val="clear" w:color="auto" w:fill="58FFA3" w:themeFill="accent2" w:themeFillTint="7F"/>
      </w:tcPr>
    </w:tblStylePr>
    <w:tblStylePr w:type="band1Horz">
      <w:tblPr/>
      <w:tcPr>
        <w:shd w:val="clear" w:color="auto" w:fill="58FF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BFBF" w:themeFill="accent3" w:themeFillTint="33"/>
    </w:tcPr>
    <w:tblStylePr w:type="firstRow">
      <w:rPr>
        <w:b/>
        <w:bCs/>
      </w:rPr>
      <w:tblPr/>
      <w:tcPr>
        <w:shd w:val="clear" w:color="auto" w:fill="FF7F7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7F7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F00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F0000" w:themeFill="accent3" w:themeFillShade="BF"/>
      </w:tc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FCC" w:themeFill="accent5" w:themeFillTint="33"/>
    </w:tcPr>
    <w:tblStylePr w:type="firstRow">
      <w:rPr>
        <w:b/>
        <w:bCs/>
      </w:rPr>
      <w:tblPr/>
      <w:tcPr>
        <w:shd w:val="clear" w:color="auto" w:fill="FFFF9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9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BF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BF00" w:themeFill="accent5" w:themeFillShade="BF"/>
      </w:tcPr>
    </w:tblStylePr>
    <w:tblStylePr w:type="band1Vert">
      <w:tblPr/>
      <w:tcPr>
        <w:shd w:val="clear" w:color="auto" w:fill="FFFF80" w:themeFill="accent5" w:themeFillTint="7F"/>
      </w:tcPr>
    </w:tblStylePr>
    <w:tblStylePr w:type="band1Horz">
      <w:tblPr/>
      <w:tcPr>
        <w:shd w:val="clear" w:color="auto" w:fill="FFFF8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8F7FB" w:themeFill="accent6" w:themeFillTint="33"/>
    </w:tcPr>
    <w:tblStylePr w:type="firstRow">
      <w:rPr>
        <w:b/>
        <w:bCs/>
      </w:rPr>
      <w:tblPr/>
      <w:tcPr>
        <w:shd w:val="clear" w:color="auto" w:fill="92EFF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2EFF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B8D9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B8D97" w:themeFill="accent6" w:themeFillShade="BF"/>
      </w:tcPr>
    </w:tblStylePr>
    <w:tblStylePr w:type="band1Vert">
      <w:tblPr/>
      <w:tcPr>
        <w:shd w:val="clear" w:color="auto" w:fill="77ECF5" w:themeFill="accent6" w:themeFillTint="7F"/>
      </w:tcPr>
    </w:tblStylePr>
    <w:tblStylePr w:type="band1Horz">
      <w:tblPr/>
      <w:tcPr>
        <w:shd w:val="clear" w:color="auto" w:fill="77ECF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8C3F" w:themeFill="accent2" w:themeFillShade="CC"/>
      </w:tcPr>
    </w:tblStylePr>
    <w:tblStylePr w:type="lastRow">
      <w:rPr>
        <w:b/>
        <w:bCs/>
        <w:color w:val="008C3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8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8C3F" w:themeFill="accent2" w:themeFillShade="CC"/>
      </w:tcPr>
    </w:tblStylePr>
    <w:tblStylePr w:type="lastRow">
      <w:rPr>
        <w:b/>
        <w:bCs/>
        <w:color w:val="008C3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5ED" w:themeFill="accent1" w:themeFillTint="3F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F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8C3F" w:themeFill="accent2" w:themeFillShade="CC"/>
      </w:tcPr>
    </w:tblStylePr>
    <w:tblStylePr w:type="lastRow">
      <w:rPr>
        <w:b/>
        <w:bCs/>
        <w:color w:val="008C3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FFD1" w:themeFill="accent2" w:themeFillTint="3F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DFD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90000" w:themeFill="accent3" w:themeFillShade="CC"/>
      </w:tcPr>
    </w:tblStylePr>
    <w:tblStylePr w:type="lastRow">
      <w:rPr>
        <w:b/>
        <w:bCs/>
        <w:color w:val="99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97A2" w:themeFill="accent6" w:themeFillShade="CC"/>
      </w:tcPr>
    </w:tblStylePr>
    <w:tblStylePr w:type="lastRow">
      <w:rPr>
        <w:b/>
        <w:bCs/>
        <w:color w:val="0C97A2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C0" w:themeFill="accent5" w:themeFillTint="3F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B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CC00" w:themeFill="accent5" w:themeFillShade="CC"/>
      </w:tcPr>
    </w:tblStylePr>
    <w:tblStylePr w:type="lastRow">
      <w:rPr>
        <w:b/>
        <w:bCs/>
        <w:color w:val="CCCC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5FA" w:themeFill="accent6" w:themeFillTint="3F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B050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B05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B050" w:themeColor="accent2" w:sz="24" w:space="0"/>
        <w:left w:val="single" w:color="7030A0" w:themeColor="accent1" w:sz="4" w:space="0"/>
        <w:bottom w:val="single" w:color="7030A0" w:themeColor="accent1" w:sz="4" w:space="0"/>
        <w:right w:val="single" w:color="7030A0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E8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B05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21C5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21C5F" w:themeColor="accent1" w:themeShade="99" w:sz="4" w:space="0"/>
          <w:insideV w:val="nil"/>
        </w:tcBorders>
        <w:shd w:val="clear" w:color="auto" w:fill="421C5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1C5F" w:themeFill="accent1" w:themeFillShade="99"/>
      </w:tcPr>
    </w:tblStylePr>
    <w:tblStylePr w:type="band1Vert">
      <w:tblPr/>
      <w:tcPr>
        <w:shd w:val="clear" w:color="auto" w:fill="C6A1E3" w:themeFill="accent1" w:themeFillTint="66"/>
      </w:tcPr>
    </w:tblStylePr>
    <w:tblStylePr w:type="band1Horz">
      <w:tblPr/>
      <w:tcPr>
        <w:shd w:val="clear" w:color="auto" w:fill="B98BDC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B050" w:themeColor="accent2" w:sz="24" w:space="0"/>
        <w:left w:val="single" w:color="00B050" w:themeColor="accent2" w:sz="4" w:space="0"/>
        <w:bottom w:val="single" w:color="00B050" w:themeColor="accent2" w:sz="4" w:space="0"/>
        <w:right w:val="single" w:color="00B050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FF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B05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692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692F" w:themeColor="accent2" w:themeShade="99" w:sz="4" w:space="0"/>
          <w:insideV w:val="nil"/>
        </w:tcBorders>
        <w:shd w:val="clear" w:color="auto" w:fill="00692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92F" w:themeFill="accent2" w:themeFillShade="99"/>
      </w:tcPr>
    </w:tblStylePr>
    <w:tblStylePr w:type="band1Vert">
      <w:tblPr/>
      <w:tcPr>
        <w:shd w:val="clear" w:color="auto" w:fill="79FFB5" w:themeFill="accent2" w:themeFillTint="66"/>
      </w:tcPr>
    </w:tblStylePr>
    <w:tblStylePr w:type="band1Horz">
      <w:tblPr/>
      <w:tcPr>
        <w:shd w:val="clear" w:color="auto" w:fill="58F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C00000" w:themeColor="accent3" w:sz="4" w:space="0"/>
        <w:bottom w:val="single" w:color="C00000" w:themeColor="accent3" w:sz="4" w:space="0"/>
        <w:right w:val="single" w:color="C00000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DFD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30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30000" w:themeColor="accent3" w:themeShade="99" w:sz="4" w:space="0"/>
          <w:insideV w:val="nil"/>
        </w:tcBorders>
        <w:shd w:val="clear" w:color="auto" w:fill="730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0000" w:themeFill="accent3" w:themeFillShade="99"/>
      </w:tcPr>
    </w:tblStylePr>
    <w:tblStylePr w:type="band1Vert">
      <w:tblPr/>
      <w:tcPr>
        <w:shd w:val="clear" w:color="auto" w:fill="FF7F7F" w:themeFill="accent3" w:themeFillTint="66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0000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000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themeShade="99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BECB" w:themeColor="accent6" w:sz="24" w:space="0"/>
        <w:left w:val="single" w:color="FFFF00" w:themeColor="accent5" w:sz="4" w:space="0"/>
        <w:bottom w:val="single" w:color="FFFF00" w:themeColor="accent5" w:sz="4" w:space="0"/>
        <w:right w:val="single" w:color="FFFF0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F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BEC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99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9900" w:themeColor="accent5" w:themeShade="99" w:sz="4" w:space="0"/>
          <w:insideV w:val="nil"/>
        </w:tcBorders>
        <w:shd w:val="clear" w:color="auto" w:fill="9999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00" w:themeFill="accent5" w:themeFillShade="99"/>
      </w:tcPr>
    </w:tblStylePr>
    <w:tblStylePr w:type="band1Vert">
      <w:tblPr/>
      <w:tcPr>
        <w:shd w:val="clear" w:color="auto" w:fill="FFFF99" w:themeFill="accent5" w:themeFillTint="66"/>
      </w:tcPr>
    </w:tblStylePr>
    <w:tblStylePr w:type="band1Horz">
      <w:tblPr/>
      <w:tcPr>
        <w:shd w:val="clear" w:color="auto" w:fill="FFFF8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FF00" w:themeColor="accent5" w:sz="24" w:space="0"/>
        <w:left w:val="single" w:color="0FBECB" w:themeColor="accent6" w:sz="4" w:space="0"/>
        <w:bottom w:val="single" w:color="0FBECB" w:themeColor="accent6" w:sz="4" w:space="0"/>
        <w:right w:val="single" w:color="0FBECB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FB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0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717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7179" w:themeColor="accent6" w:themeShade="99" w:sz="4" w:space="0"/>
          <w:insideV w:val="nil"/>
        </w:tcBorders>
        <w:shd w:val="clear" w:color="auto" w:fill="09717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179" w:themeFill="accent6" w:themeFillShade="99"/>
      </w:tcPr>
    </w:tblStylePr>
    <w:tblStylePr w:type="band1Vert">
      <w:tblPr/>
      <w:tcPr>
        <w:shd w:val="clear" w:color="auto" w:fill="92EFF7" w:themeFill="accent6" w:themeFillTint="66"/>
      </w:tcPr>
    </w:tblStylePr>
    <w:tblStylePr w:type="band1Horz">
      <w:tblPr/>
      <w:tcPr>
        <w:shd w:val="clear" w:color="auto" w:fill="77ECF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30A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184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2477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247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247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247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05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572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833B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833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33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33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00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F00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F000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F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7F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BF0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BF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BEC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5E6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8D97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8D9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8D9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8D97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rsid w:val="004230D9"/>
    <w:pPr>
      <w:spacing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160299"/>
    <w:rPr>
      <w:sz w:val="20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C6A1E3" w:themeColor="accent1" w:themeTint="66" w:sz="4" w:space="0"/>
        <w:left w:val="single" w:color="C6A1E3" w:themeColor="accent1" w:themeTint="66" w:sz="4" w:space="0"/>
        <w:bottom w:val="single" w:color="C6A1E3" w:themeColor="accent1" w:themeTint="66" w:sz="4" w:space="0"/>
        <w:right w:val="single" w:color="C6A1E3" w:themeColor="accent1" w:themeTint="66" w:sz="4" w:space="0"/>
        <w:insideH w:val="single" w:color="C6A1E3" w:themeColor="accent1" w:themeTint="66" w:sz="4" w:space="0"/>
        <w:insideV w:val="single" w:color="C6A1E3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AB73D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B73D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79FFB5" w:themeColor="accent2" w:themeTint="66" w:sz="4" w:space="0"/>
        <w:left w:val="single" w:color="79FFB5" w:themeColor="accent2" w:themeTint="66" w:sz="4" w:space="0"/>
        <w:bottom w:val="single" w:color="79FFB5" w:themeColor="accent2" w:themeTint="66" w:sz="4" w:space="0"/>
        <w:right w:val="single" w:color="79FFB5" w:themeColor="accent2" w:themeTint="66" w:sz="4" w:space="0"/>
        <w:insideH w:val="single" w:color="79FFB5" w:themeColor="accent2" w:themeTint="66" w:sz="4" w:space="0"/>
        <w:insideV w:val="single" w:color="79FF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36FF9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6FF90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7F7F" w:themeColor="accent3" w:themeTint="66" w:sz="4" w:space="0"/>
        <w:left w:val="single" w:color="FF7F7F" w:themeColor="accent3" w:themeTint="66" w:sz="4" w:space="0"/>
        <w:bottom w:val="single" w:color="FF7F7F" w:themeColor="accent3" w:themeTint="66" w:sz="4" w:space="0"/>
        <w:right w:val="single" w:color="FF7F7F" w:themeColor="accent3" w:themeTint="66" w:sz="4" w:space="0"/>
        <w:insideH w:val="single" w:color="FF7F7F" w:themeColor="accent3" w:themeTint="66" w:sz="4" w:space="0"/>
        <w:insideV w:val="single" w:color="FF7F7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FF404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404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99" w:themeColor="accent5" w:themeTint="66" w:sz="4" w:space="0"/>
        <w:left w:val="single" w:color="FFFF99" w:themeColor="accent5" w:themeTint="66" w:sz="4" w:space="0"/>
        <w:bottom w:val="single" w:color="FFFF99" w:themeColor="accent5" w:themeTint="66" w:sz="4" w:space="0"/>
        <w:right w:val="single" w:color="FFFF99" w:themeColor="accent5" w:themeTint="66" w:sz="4" w:space="0"/>
        <w:insideH w:val="single" w:color="FFFF99" w:themeColor="accent5" w:themeTint="66" w:sz="4" w:space="0"/>
        <w:insideV w:val="single" w:color="FFFF99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FFF66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FF6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92EFF7" w:themeColor="accent6" w:themeTint="66" w:sz="4" w:space="0"/>
        <w:left w:val="single" w:color="92EFF7" w:themeColor="accent6" w:themeTint="66" w:sz="4" w:space="0"/>
        <w:bottom w:val="single" w:color="92EFF7" w:themeColor="accent6" w:themeTint="66" w:sz="4" w:space="0"/>
        <w:right w:val="single" w:color="92EFF7" w:themeColor="accent6" w:themeTint="66" w:sz="4" w:space="0"/>
        <w:insideH w:val="single" w:color="92EFF7" w:themeColor="accent6" w:themeTint="66" w:sz="4" w:space="0"/>
        <w:insideV w:val="single" w:color="92EFF7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5BE8F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BE8F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AB73D5" w:themeColor="accent1" w:themeTint="99" w:sz="2" w:space="0"/>
        <w:bottom w:val="single" w:color="AB73D5" w:themeColor="accent1" w:themeTint="99" w:sz="2" w:space="0"/>
        <w:insideH w:val="single" w:color="AB73D5" w:themeColor="accent1" w:themeTint="99" w:sz="2" w:space="0"/>
        <w:insideV w:val="single" w:color="AB73D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B73D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B73D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36FF90" w:themeColor="accent2" w:themeTint="99" w:sz="2" w:space="0"/>
        <w:bottom w:val="single" w:color="36FF90" w:themeColor="accent2" w:themeTint="99" w:sz="2" w:space="0"/>
        <w:insideH w:val="single" w:color="36FF90" w:themeColor="accent2" w:themeTint="99" w:sz="2" w:space="0"/>
        <w:insideV w:val="single" w:color="36FF9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6FF90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6FF90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4040" w:themeColor="accent3" w:themeTint="99" w:sz="2" w:space="0"/>
        <w:bottom w:val="single" w:color="FF4040" w:themeColor="accent3" w:themeTint="99" w:sz="2" w:space="0"/>
        <w:insideH w:val="single" w:color="FF4040" w:themeColor="accent3" w:themeTint="99" w:sz="2" w:space="0"/>
        <w:insideV w:val="single" w:color="FF404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404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404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66" w:themeColor="accent5" w:themeTint="99" w:sz="2" w:space="0"/>
        <w:bottom w:val="single" w:color="FFFF66" w:themeColor="accent5" w:themeTint="99" w:sz="2" w:space="0"/>
        <w:insideH w:val="single" w:color="FFFF66" w:themeColor="accent5" w:themeTint="99" w:sz="2" w:space="0"/>
        <w:insideV w:val="single" w:color="FFFF66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FF66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FF66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5BE8F3" w:themeColor="accent6" w:themeTint="99" w:sz="2" w:space="0"/>
        <w:bottom w:val="single" w:color="5BE8F3" w:themeColor="accent6" w:themeTint="99" w:sz="2" w:space="0"/>
        <w:insideH w:val="single" w:color="5BE8F3" w:themeColor="accent6" w:themeTint="99" w:sz="2" w:space="0"/>
        <w:insideV w:val="single" w:color="5BE8F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BE8F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BE8F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AB73D5" w:themeColor="accent1" w:themeTint="99" w:sz="4" w:space="0"/>
        <w:left w:val="single" w:color="AB73D5" w:themeColor="accent1" w:themeTint="99" w:sz="4" w:space="0"/>
        <w:bottom w:val="single" w:color="AB73D5" w:themeColor="accent1" w:themeTint="99" w:sz="4" w:space="0"/>
        <w:right w:val="single" w:color="AB73D5" w:themeColor="accent1" w:themeTint="99" w:sz="4" w:space="0"/>
        <w:insideH w:val="single" w:color="AB73D5" w:themeColor="accent1" w:themeTint="99" w:sz="4" w:space="0"/>
        <w:insideV w:val="single" w:color="AB73D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  <w:tblStylePr w:type="neCell">
      <w:tblPr/>
      <w:tcPr>
        <w:tcBorders>
          <w:bottom w:val="single" w:color="AB73D5" w:themeColor="accent1" w:themeTint="99" w:sz="4" w:space="0"/>
        </w:tcBorders>
      </w:tcPr>
    </w:tblStylePr>
    <w:tblStylePr w:type="nwCell">
      <w:tblPr/>
      <w:tcPr>
        <w:tcBorders>
          <w:bottom w:val="single" w:color="AB73D5" w:themeColor="accent1" w:themeTint="99" w:sz="4" w:space="0"/>
        </w:tcBorders>
      </w:tcPr>
    </w:tblStylePr>
    <w:tblStylePr w:type="seCell">
      <w:tblPr/>
      <w:tcPr>
        <w:tcBorders>
          <w:top w:val="single" w:color="AB73D5" w:themeColor="accent1" w:themeTint="99" w:sz="4" w:space="0"/>
        </w:tcBorders>
      </w:tcPr>
    </w:tblStylePr>
    <w:tblStylePr w:type="swCell">
      <w:tblPr/>
      <w:tcPr>
        <w:tcBorders>
          <w:top w:val="single" w:color="AB73D5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36FF90" w:themeColor="accent2" w:themeTint="99" w:sz="4" w:space="0"/>
        <w:left w:val="single" w:color="36FF90" w:themeColor="accent2" w:themeTint="99" w:sz="4" w:space="0"/>
        <w:bottom w:val="single" w:color="36FF90" w:themeColor="accent2" w:themeTint="99" w:sz="4" w:space="0"/>
        <w:right w:val="single" w:color="36FF90" w:themeColor="accent2" w:themeTint="99" w:sz="4" w:space="0"/>
        <w:insideH w:val="single" w:color="36FF90" w:themeColor="accent2" w:themeTint="99" w:sz="4" w:space="0"/>
        <w:insideV w:val="single" w:color="36FF9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  <w:tblStylePr w:type="neCell">
      <w:tblPr/>
      <w:tcPr>
        <w:tcBorders>
          <w:bottom w:val="single" w:color="36FF90" w:themeColor="accent2" w:themeTint="99" w:sz="4" w:space="0"/>
        </w:tcBorders>
      </w:tcPr>
    </w:tblStylePr>
    <w:tblStylePr w:type="nwCell">
      <w:tblPr/>
      <w:tcPr>
        <w:tcBorders>
          <w:bottom w:val="single" w:color="36FF90" w:themeColor="accent2" w:themeTint="99" w:sz="4" w:space="0"/>
        </w:tcBorders>
      </w:tcPr>
    </w:tblStylePr>
    <w:tblStylePr w:type="seCell">
      <w:tblPr/>
      <w:tcPr>
        <w:tcBorders>
          <w:top w:val="single" w:color="36FF90" w:themeColor="accent2" w:themeTint="99" w:sz="4" w:space="0"/>
        </w:tcBorders>
      </w:tcPr>
    </w:tblStylePr>
    <w:tblStylePr w:type="swCell">
      <w:tblPr/>
      <w:tcPr>
        <w:tcBorders>
          <w:top w:val="single" w:color="36FF90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4040" w:themeColor="accent3" w:themeTint="99" w:sz="4" w:space="0"/>
        <w:left w:val="single" w:color="FF4040" w:themeColor="accent3" w:themeTint="99" w:sz="4" w:space="0"/>
        <w:bottom w:val="single" w:color="FF4040" w:themeColor="accent3" w:themeTint="99" w:sz="4" w:space="0"/>
        <w:right w:val="single" w:color="FF4040" w:themeColor="accent3" w:themeTint="99" w:sz="4" w:space="0"/>
        <w:insideH w:val="single" w:color="FF4040" w:themeColor="accent3" w:themeTint="99" w:sz="4" w:space="0"/>
        <w:insideV w:val="single" w:color="FF404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  <w:tblStylePr w:type="neCell">
      <w:tblPr/>
      <w:tcPr>
        <w:tcBorders>
          <w:bottom w:val="single" w:color="FF4040" w:themeColor="accent3" w:themeTint="99" w:sz="4" w:space="0"/>
        </w:tcBorders>
      </w:tcPr>
    </w:tblStylePr>
    <w:tblStylePr w:type="nwCell">
      <w:tblPr/>
      <w:tcPr>
        <w:tcBorders>
          <w:bottom w:val="single" w:color="FF4040" w:themeColor="accent3" w:themeTint="99" w:sz="4" w:space="0"/>
        </w:tcBorders>
      </w:tcPr>
    </w:tblStylePr>
    <w:tblStylePr w:type="seCell">
      <w:tblPr/>
      <w:tcPr>
        <w:tcBorders>
          <w:top w:val="single" w:color="FF4040" w:themeColor="accent3" w:themeTint="99" w:sz="4" w:space="0"/>
        </w:tcBorders>
      </w:tcPr>
    </w:tblStylePr>
    <w:tblStylePr w:type="swCell">
      <w:tblPr/>
      <w:tcPr>
        <w:tcBorders>
          <w:top w:val="single" w:color="FF4040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66" w:themeColor="accent5" w:themeTint="99" w:sz="4" w:space="0"/>
        <w:left w:val="single" w:color="FFFF66" w:themeColor="accent5" w:themeTint="99" w:sz="4" w:space="0"/>
        <w:bottom w:val="single" w:color="FFFF66" w:themeColor="accent5" w:themeTint="99" w:sz="4" w:space="0"/>
        <w:right w:val="single" w:color="FFFF66" w:themeColor="accent5" w:themeTint="99" w:sz="4" w:space="0"/>
        <w:insideH w:val="single" w:color="FFFF66" w:themeColor="accent5" w:themeTint="99" w:sz="4" w:space="0"/>
        <w:insideV w:val="single" w:color="FFFF66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  <w:tblStylePr w:type="neCell">
      <w:tblPr/>
      <w:tcPr>
        <w:tcBorders>
          <w:bottom w:val="single" w:color="FFFF66" w:themeColor="accent5" w:themeTint="99" w:sz="4" w:space="0"/>
        </w:tcBorders>
      </w:tcPr>
    </w:tblStylePr>
    <w:tblStylePr w:type="nwCell">
      <w:tblPr/>
      <w:tcPr>
        <w:tcBorders>
          <w:bottom w:val="single" w:color="FFFF66" w:themeColor="accent5" w:themeTint="99" w:sz="4" w:space="0"/>
        </w:tcBorders>
      </w:tcPr>
    </w:tblStylePr>
    <w:tblStylePr w:type="seCell">
      <w:tblPr/>
      <w:tcPr>
        <w:tcBorders>
          <w:top w:val="single" w:color="FFFF66" w:themeColor="accent5" w:themeTint="99" w:sz="4" w:space="0"/>
        </w:tcBorders>
      </w:tcPr>
    </w:tblStylePr>
    <w:tblStylePr w:type="swCell">
      <w:tblPr/>
      <w:tcPr>
        <w:tcBorders>
          <w:top w:val="single" w:color="FFFF66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5BE8F3" w:themeColor="accent6" w:themeTint="99" w:sz="4" w:space="0"/>
        <w:left w:val="single" w:color="5BE8F3" w:themeColor="accent6" w:themeTint="99" w:sz="4" w:space="0"/>
        <w:bottom w:val="single" w:color="5BE8F3" w:themeColor="accent6" w:themeTint="99" w:sz="4" w:space="0"/>
        <w:right w:val="single" w:color="5BE8F3" w:themeColor="accent6" w:themeTint="99" w:sz="4" w:space="0"/>
        <w:insideH w:val="single" w:color="5BE8F3" w:themeColor="accent6" w:themeTint="99" w:sz="4" w:space="0"/>
        <w:insideV w:val="single" w:color="5BE8F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  <w:tblStylePr w:type="neCell">
      <w:tblPr/>
      <w:tcPr>
        <w:tcBorders>
          <w:bottom w:val="single" w:color="5BE8F3" w:themeColor="accent6" w:themeTint="99" w:sz="4" w:space="0"/>
        </w:tcBorders>
      </w:tcPr>
    </w:tblStylePr>
    <w:tblStylePr w:type="nwCell">
      <w:tblPr/>
      <w:tcPr>
        <w:tcBorders>
          <w:bottom w:val="single" w:color="5BE8F3" w:themeColor="accent6" w:themeTint="99" w:sz="4" w:space="0"/>
        </w:tcBorders>
      </w:tcPr>
    </w:tblStylePr>
    <w:tblStylePr w:type="seCell">
      <w:tblPr/>
      <w:tcPr>
        <w:tcBorders>
          <w:top w:val="single" w:color="5BE8F3" w:themeColor="accent6" w:themeTint="99" w:sz="4" w:space="0"/>
        </w:tcBorders>
      </w:tcPr>
    </w:tblStylePr>
    <w:tblStylePr w:type="swCell">
      <w:tblPr/>
      <w:tcPr>
        <w:tcBorders>
          <w:top w:val="single" w:color="5BE8F3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AB73D5" w:themeColor="accent1" w:themeTint="99" w:sz="4" w:space="0"/>
        <w:left w:val="single" w:color="AB73D5" w:themeColor="accent1" w:themeTint="99" w:sz="4" w:space="0"/>
        <w:bottom w:val="single" w:color="AB73D5" w:themeColor="accent1" w:themeTint="99" w:sz="4" w:space="0"/>
        <w:right w:val="single" w:color="AB73D5" w:themeColor="accent1" w:themeTint="99" w:sz="4" w:space="0"/>
        <w:insideH w:val="single" w:color="AB73D5" w:themeColor="accent1" w:themeTint="99" w:sz="4" w:space="0"/>
        <w:insideV w:val="single" w:color="AB73D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30A0" w:themeColor="accent1" w:sz="4" w:space="0"/>
          <w:left w:val="single" w:color="7030A0" w:themeColor="accent1" w:sz="4" w:space="0"/>
          <w:bottom w:val="single" w:color="7030A0" w:themeColor="accent1" w:sz="4" w:space="0"/>
          <w:right w:val="single" w:color="7030A0" w:themeColor="accent1" w:sz="4" w:space="0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color="7030A0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36FF90" w:themeColor="accent2" w:themeTint="99" w:sz="4" w:space="0"/>
        <w:left w:val="single" w:color="36FF90" w:themeColor="accent2" w:themeTint="99" w:sz="4" w:space="0"/>
        <w:bottom w:val="single" w:color="36FF90" w:themeColor="accent2" w:themeTint="99" w:sz="4" w:space="0"/>
        <w:right w:val="single" w:color="36FF90" w:themeColor="accent2" w:themeTint="99" w:sz="4" w:space="0"/>
        <w:insideH w:val="single" w:color="36FF90" w:themeColor="accent2" w:themeTint="99" w:sz="4" w:space="0"/>
        <w:insideV w:val="single" w:color="36FF9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B050" w:themeColor="accent2" w:sz="4" w:space="0"/>
          <w:left w:val="single" w:color="00B050" w:themeColor="accent2" w:sz="4" w:space="0"/>
          <w:bottom w:val="single" w:color="00B050" w:themeColor="accent2" w:sz="4" w:space="0"/>
          <w:right w:val="single" w:color="00B050" w:themeColor="accent2" w:sz="4" w:space="0"/>
          <w:insideH w:val="nil"/>
          <w:insideV w:val="nil"/>
        </w:tcBorders>
        <w:shd w:val="clear" w:color="auto" w:fill="00B050" w:themeFill="accent2"/>
      </w:tcPr>
    </w:tblStylePr>
    <w:tblStylePr w:type="lastRow">
      <w:rPr>
        <w:b/>
        <w:bCs/>
      </w:rPr>
      <w:tblPr/>
      <w:tcPr>
        <w:tcBorders>
          <w:top w:val="double" w:color="00B05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4040" w:themeColor="accent3" w:themeTint="99" w:sz="4" w:space="0"/>
        <w:left w:val="single" w:color="FF4040" w:themeColor="accent3" w:themeTint="99" w:sz="4" w:space="0"/>
        <w:bottom w:val="single" w:color="FF4040" w:themeColor="accent3" w:themeTint="99" w:sz="4" w:space="0"/>
        <w:right w:val="single" w:color="FF4040" w:themeColor="accent3" w:themeTint="99" w:sz="4" w:space="0"/>
        <w:insideH w:val="single" w:color="FF4040" w:themeColor="accent3" w:themeTint="99" w:sz="4" w:space="0"/>
        <w:insideV w:val="single" w:color="FF404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00000" w:themeColor="accent3" w:sz="4" w:space="0"/>
          <w:left w:val="single" w:color="C00000" w:themeColor="accent3" w:sz="4" w:space="0"/>
          <w:bottom w:val="single" w:color="C00000" w:themeColor="accent3" w:sz="4" w:space="0"/>
          <w:right w:val="single" w:color="C00000" w:themeColor="accent3" w:sz="4" w:space="0"/>
          <w:insideH w:val="nil"/>
          <w:insideV w:val="nil"/>
        </w:tcBorders>
        <w:shd w:val="clear" w:color="auto" w:fill="C00000" w:themeFill="accent3"/>
      </w:tcPr>
    </w:tblStylePr>
    <w:tblStylePr w:type="lastRow">
      <w:rPr>
        <w:b/>
        <w:bCs/>
      </w:rPr>
      <w:tblPr/>
      <w:tcPr>
        <w:tcBorders>
          <w:top w:val="double" w:color="C00000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66" w:themeColor="accent5" w:themeTint="99" w:sz="4" w:space="0"/>
        <w:left w:val="single" w:color="FFFF66" w:themeColor="accent5" w:themeTint="99" w:sz="4" w:space="0"/>
        <w:bottom w:val="single" w:color="FFFF66" w:themeColor="accent5" w:themeTint="99" w:sz="4" w:space="0"/>
        <w:right w:val="single" w:color="FFFF66" w:themeColor="accent5" w:themeTint="99" w:sz="4" w:space="0"/>
        <w:insideH w:val="single" w:color="FFFF66" w:themeColor="accent5" w:themeTint="99" w:sz="4" w:space="0"/>
        <w:insideV w:val="single" w:color="FFFF66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FF00" w:themeColor="accent5" w:sz="4" w:space="0"/>
          <w:left w:val="single" w:color="FFFF00" w:themeColor="accent5" w:sz="4" w:space="0"/>
          <w:bottom w:val="single" w:color="FFFF00" w:themeColor="accent5" w:sz="4" w:space="0"/>
          <w:right w:val="single" w:color="FFFF00" w:themeColor="accent5" w:sz="4" w:space="0"/>
          <w:insideH w:val="nil"/>
          <w:insideV w:val="nil"/>
        </w:tcBorders>
        <w:shd w:val="clear" w:color="auto" w:fill="FFFF00" w:themeFill="accent5"/>
      </w:tcPr>
    </w:tblStylePr>
    <w:tblStylePr w:type="lastRow">
      <w:rPr>
        <w:b/>
        <w:bCs/>
      </w:rPr>
      <w:tblPr/>
      <w:tcPr>
        <w:tcBorders>
          <w:top w:val="double" w:color="FFFF0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5BE8F3" w:themeColor="accent6" w:themeTint="99" w:sz="4" w:space="0"/>
        <w:left w:val="single" w:color="5BE8F3" w:themeColor="accent6" w:themeTint="99" w:sz="4" w:space="0"/>
        <w:bottom w:val="single" w:color="5BE8F3" w:themeColor="accent6" w:themeTint="99" w:sz="4" w:space="0"/>
        <w:right w:val="single" w:color="5BE8F3" w:themeColor="accent6" w:themeTint="99" w:sz="4" w:space="0"/>
        <w:insideH w:val="single" w:color="5BE8F3" w:themeColor="accent6" w:themeTint="99" w:sz="4" w:space="0"/>
        <w:insideV w:val="single" w:color="5BE8F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BECB" w:themeColor="accent6" w:sz="4" w:space="0"/>
          <w:left w:val="single" w:color="0FBECB" w:themeColor="accent6" w:sz="4" w:space="0"/>
          <w:bottom w:val="single" w:color="0FBECB" w:themeColor="accent6" w:sz="4" w:space="0"/>
          <w:right w:val="single" w:color="0FBECB" w:themeColor="accent6" w:sz="4" w:space="0"/>
          <w:insideH w:val="nil"/>
          <w:insideV w:val="nil"/>
        </w:tcBorders>
        <w:shd w:val="clear" w:color="auto" w:fill="0FBECB" w:themeFill="accent6"/>
      </w:tcPr>
    </w:tblStylePr>
    <w:tblStylePr w:type="lastRow">
      <w:rPr>
        <w:b/>
        <w:bCs/>
      </w:rPr>
      <w:tblPr/>
      <w:tcPr>
        <w:tcBorders>
          <w:top w:val="double" w:color="0FBEC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D0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30A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30A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30A0" w:themeFill="accent1"/>
      </w:tcPr>
    </w:tblStylePr>
    <w:tblStylePr w:type="band1Vert">
      <w:tblPr/>
      <w:tcPr>
        <w:shd w:val="clear" w:color="auto" w:fill="C6A1E3" w:themeFill="accent1" w:themeFillTint="66"/>
      </w:tcPr>
    </w:tblStylePr>
    <w:tblStylePr w:type="band1Horz">
      <w:tblPr/>
      <w:tcPr>
        <w:shd w:val="clear" w:color="auto" w:fill="C6A1E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CFF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B05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B05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B05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B050" w:themeFill="accent2"/>
      </w:tcPr>
    </w:tblStylePr>
    <w:tblStylePr w:type="band1Vert">
      <w:tblPr/>
      <w:tcPr>
        <w:shd w:val="clear" w:color="auto" w:fill="79FFB5" w:themeFill="accent2" w:themeFillTint="66"/>
      </w:tcPr>
    </w:tblStylePr>
    <w:tblStylePr w:type="band1Horz">
      <w:tblPr/>
      <w:tcPr>
        <w:shd w:val="clear" w:color="auto" w:fill="79FF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BFB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000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000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000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00000" w:themeFill="accent3"/>
      </w:tcPr>
    </w:tblStylePr>
    <w:tblStylePr w:type="band1Vert">
      <w:tblPr/>
      <w:tcPr>
        <w:shd w:val="clear" w:color="auto" w:fill="FF7F7F" w:themeFill="accent3" w:themeFillTint="66"/>
      </w:tcPr>
    </w:tblStylePr>
    <w:tblStylePr w:type="band1Horz">
      <w:tblPr/>
      <w:tcPr>
        <w:shd w:val="clear" w:color="auto" w:fill="FF7F7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F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FF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FF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FF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FF00" w:themeFill="accent5"/>
      </w:tcPr>
    </w:tblStylePr>
    <w:tblStylePr w:type="band1Vert">
      <w:tblPr/>
      <w:tcPr>
        <w:shd w:val="clear" w:color="auto" w:fill="FFFF99" w:themeFill="accent5" w:themeFillTint="66"/>
      </w:tcPr>
    </w:tblStylePr>
    <w:tblStylePr w:type="band1Horz">
      <w:tblPr/>
      <w:tcPr>
        <w:shd w:val="clear" w:color="auto" w:fill="FFFF9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8F7F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BEC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BEC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BEC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BECB" w:themeFill="accent6"/>
      </w:tcPr>
    </w:tblStylePr>
    <w:tblStylePr w:type="band1Vert">
      <w:tblPr/>
      <w:tcPr>
        <w:shd w:val="clear" w:color="auto" w:fill="92EFF7" w:themeFill="accent6" w:themeFillTint="66"/>
      </w:tcPr>
    </w:tblStylePr>
    <w:tblStylePr w:type="band1Horz">
      <w:tblPr/>
      <w:tcPr>
        <w:shd w:val="clear" w:color="auto" w:fill="92EFF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color="AB73D5" w:themeColor="accent1" w:themeTint="99" w:sz="4" w:space="0"/>
        <w:left w:val="single" w:color="AB73D5" w:themeColor="accent1" w:themeTint="99" w:sz="4" w:space="0"/>
        <w:bottom w:val="single" w:color="AB73D5" w:themeColor="accent1" w:themeTint="99" w:sz="4" w:space="0"/>
        <w:right w:val="single" w:color="AB73D5" w:themeColor="accent1" w:themeTint="99" w:sz="4" w:space="0"/>
        <w:insideH w:val="single" w:color="AB73D5" w:themeColor="accent1" w:themeTint="99" w:sz="4" w:space="0"/>
        <w:insideV w:val="single" w:color="AB73D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AB73D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B73D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  <w:tblBorders>
        <w:top w:val="single" w:color="36FF90" w:themeColor="accent2" w:themeTint="99" w:sz="4" w:space="0"/>
        <w:left w:val="single" w:color="36FF90" w:themeColor="accent2" w:themeTint="99" w:sz="4" w:space="0"/>
        <w:bottom w:val="single" w:color="36FF90" w:themeColor="accent2" w:themeTint="99" w:sz="4" w:space="0"/>
        <w:right w:val="single" w:color="36FF90" w:themeColor="accent2" w:themeTint="99" w:sz="4" w:space="0"/>
        <w:insideH w:val="single" w:color="36FF90" w:themeColor="accent2" w:themeTint="99" w:sz="4" w:space="0"/>
        <w:insideV w:val="single" w:color="36FF9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36FF9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6FF9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color="FF4040" w:themeColor="accent3" w:themeTint="99" w:sz="4" w:space="0"/>
        <w:left w:val="single" w:color="FF4040" w:themeColor="accent3" w:themeTint="99" w:sz="4" w:space="0"/>
        <w:bottom w:val="single" w:color="FF4040" w:themeColor="accent3" w:themeTint="99" w:sz="4" w:space="0"/>
        <w:right w:val="single" w:color="FF4040" w:themeColor="accent3" w:themeTint="99" w:sz="4" w:space="0"/>
        <w:insideH w:val="single" w:color="FF4040" w:themeColor="accent3" w:themeTint="99" w:sz="4" w:space="0"/>
        <w:insideV w:val="single" w:color="FF404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FF404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404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  <w:tblBorders>
        <w:top w:val="single" w:color="FFFF66" w:themeColor="accent5" w:themeTint="99" w:sz="4" w:space="0"/>
        <w:left w:val="single" w:color="FFFF66" w:themeColor="accent5" w:themeTint="99" w:sz="4" w:space="0"/>
        <w:bottom w:val="single" w:color="FFFF66" w:themeColor="accent5" w:themeTint="99" w:sz="4" w:space="0"/>
        <w:right w:val="single" w:color="FFFF66" w:themeColor="accent5" w:themeTint="99" w:sz="4" w:space="0"/>
        <w:insideH w:val="single" w:color="FFFF66" w:themeColor="accent5" w:themeTint="99" w:sz="4" w:space="0"/>
        <w:insideV w:val="single" w:color="FFFF66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FFF66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FF6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  <w:tblBorders>
        <w:top w:val="single" w:color="5BE8F3" w:themeColor="accent6" w:themeTint="99" w:sz="4" w:space="0"/>
        <w:left w:val="single" w:color="5BE8F3" w:themeColor="accent6" w:themeTint="99" w:sz="4" w:space="0"/>
        <w:bottom w:val="single" w:color="5BE8F3" w:themeColor="accent6" w:themeTint="99" w:sz="4" w:space="0"/>
        <w:right w:val="single" w:color="5BE8F3" w:themeColor="accent6" w:themeTint="99" w:sz="4" w:space="0"/>
        <w:insideH w:val="single" w:color="5BE8F3" w:themeColor="accent6" w:themeTint="99" w:sz="4" w:space="0"/>
        <w:insideV w:val="single" w:color="5BE8F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5BE8F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BE8F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color="AB73D5" w:themeColor="accent1" w:themeTint="99" w:sz="4" w:space="0"/>
        <w:left w:val="single" w:color="AB73D5" w:themeColor="accent1" w:themeTint="99" w:sz="4" w:space="0"/>
        <w:bottom w:val="single" w:color="AB73D5" w:themeColor="accent1" w:themeTint="99" w:sz="4" w:space="0"/>
        <w:right w:val="single" w:color="AB73D5" w:themeColor="accent1" w:themeTint="99" w:sz="4" w:space="0"/>
        <w:insideH w:val="single" w:color="AB73D5" w:themeColor="accent1" w:themeTint="99" w:sz="4" w:space="0"/>
        <w:insideV w:val="single" w:color="AB73D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  <w:tblStylePr w:type="neCell">
      <w:tblPr/>
      <w:tcPr>
        <w:tcBorders>
          <w:bottom w:val="single" w:color="AB73D5" w:themeColor="accent1" w:themeTint="99" w:sz="4" w:space="0"/>
        </w:tcBorders>
      </w:tcPr>
    </w:tblStylePr>
    <w:tblStylePr w:type="nwCell">
      <w:tblPr/>
      <w:tcPr>
        <w:tcBorders>
          <w:bottom w:val="single" w:color="AB73D5" w:themeColor="accent1" w:themeTint="99" w:sz="4" w:space="0"/>
        </w:tcBorders>
      </w:tcPr>
    </w:tblStylePr>
    <w:tblStylePr w:type="seCell">
      <w:tblPr/>
      <w:tcPr>
        <w:tcBorders>
          <w:top w:val="single" w:color="AB73D5" w:themeColor="accent1" w:themeTint="99" w:sz="4" w:space="0"/>
        </w:tcBorders>
      </w:tcPr>
    </w:tblStylePr>
    <w:tblStylePr w:type="swCell">
      <w:tblPr/>
      <w:tcPr>
        <w:tcBorders>
          <w:top w:val="single" w:color="AB73D5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  <w:tblBorders>
        <w:top w:val="single" w:color="36FF90" w:themeColor="accent2" w:themeTint="99" w:sz="4" w:space="0"/>
        <w:left w:val="single" w:color="36FF90" w:themeColor="accent2" w:themeTint="99" w:sz="4" w:space="0"/>
        <w:bottom w:val="single" w:color="36FF90" w:themeColor="accent2" w:themeTint="99" w:sz="4" w:space="0"/>
        <w:right w:val="single" w:color="36FF90" w:themeColor="accent2" w:themeTint="99" w:sz="4" w:space="0"/>
        <w:insideH w:val="single" w:color="36FF90" w:themeColor="accent2" w:themeTint="99" w:sz="4" w:space="0"/>
        <w:insideV w:val="single" w:color="36FF9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  <w:tblStylePr w:type="neCell">
      <w:tblPr/>
      <w:tcPr>
        <w:tcBorders>
          <w:bottom w:val="single" w:color="36FF90" w:themeColor="accent2" w:themeTint="99" w:sz="4" w:space="0"/>
        </w:tcBorders>
      </w:tcPr>
    </w:tblStylePr>
    <w:tblStylePr w:type="nwCell">
      <w:tblPr/>
      <w:tcPr>
        <w:tcBorders>
          <w:bottom w:val="single" w:color="36FF90" w:themeColor="accent2" w:themeTint="99" w:sz="4" w:space="0"/>
        </w:tcBorders>
      </w:tcPr>
    </w:tblStylePr>
    <w:tblStylePr w:type="seCell">
      <w:tblPr/>
      <w:tcPr>
        <w:tcBorders>
          <w:top w:val="single" w:color="36FF90" w:themeColor="accent2" w:themeTint="99" w:sz="4" w:space="0"/>
        </w:tcBorders>
      </w:tcPr>
    </w:tblStylePr>
    <w:tblStylePr w:type="swCell">
      <w:tblPr/>
      <w:tcPr>
        <w:tcBorders>
          <w:top w:val="single" w:color="36FF90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color="FF4040" w:themeColor="accent3" w:themeTint="99" w:sz="4" w:space="0"/>
        <w:left w:val="single" w:color="FF4040" w:themeColor="accent3" w:themeTint="99" w:sz="4" w:space="0"/>
        <w:bottom w:val="single" w:color="FF4040" w:themeColor="accent3" w:themeTint="99" w:sz="4" w:space="0"/>
        <w:right w:val="single" w:color="FF4040" w:themeColor="accent3" w:themeTint="99" w:sz="4" w:space="0"/>
        <w:insideH w:val="single" w:color="FF4040" w:themeColor="accent3" w:themeTint="99" w:sz="4" w:space="0"/>
        <w:insideV w:val="single" w:color="FF404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  <w:tblStylePr w:type="neCell">
      <w:tblPr/>
      <w:tcPr>
        <w:tcBorders>
          <w:bottom w:val="single" w:color="FF4040" w:themeColor="accent3" w:themeTint="99" w:sz="4" w:space="0"/>
        </w:tcBorders>
      </w:tcPr>
    </w:tblStylePr>
    <w:tblStylePr w:type="nwCell">
      <w:tblPr/>
      <w:tcPr>
        <w:tcBorders>
          <w:bottom w:val="single" w:color="FF4040" w:themeColor="accent3" w:themeTint="99" w:sz="4" w:space="0"/>
        </w:tcBorders>
      </w:tcPr>
    </w:tblStylePr>
    <w:tblStylePr w:type="seCell">
      <w:tblPr/>
      <w:tcPr>
        <w:tcBorders>
          <w:top w:val="single" w:color="FF4040" w:themeColor="accent3" w:themeTint="99" w:sz="4" w:space="0"/>
        </w:tcBorders>
      </w:tcPr>
    </w:tblStylePr>
    <w:tblStylePr w:type="swCell">
      <w:tblPr/>
      <w:tcPr>
        <w:tcBorders>
          <w:top w:val="single" w:color="FF4040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  <w:tblBorders>
        <w:top w:val="single" w:color="FFFF66" w:themeColor="accent5" w:themeTint="99" w:sz="4" w:space="0"/>
        <w:left w:val="single" w:color="FFFF66" w:themeColor="accent5" w:themeTint="99" w:sz="4" w:space="0"/>
        <w:bottom w:val="single" w:color="FFFF66" w:themeColor="accent5" w:themeTint="99" w:sz="4" w:space="0"/>
        <w:right w:val="single" w:color="FFFF66" w:themeColor="accent5" w:themeTint="99" w:sz="4" w:space="0"/>
        <w:insideH w:val="single" w:color="FFFF66" w:themeColor="accent5" w:themeTint="99" w:sz="4" w:space="0"/>
        <w:insideV w:val="single" w:color="FFFF66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  <w:tblStylePr w:type="neCell">
      <w:tblPr/>
      <w:tcPr>
        <w:tcBorders>
          <w:bottom w:val="single" w:color="FFFF66" w:themeColor="accent5" w:themeTint="99" w:sz="4" w:space="0"/>
        </w:tcBorders>
      </w:tcPr>
    </w:tblStylePr>
    <w:tblStylePr w:type="nwCell">
      <w:tblPr/>
      <w:tcPr>
        <w:tcBorders>
          <w:bottom w:val="single" w:color="FFFF66" w:themeColor="accent5" w:themeTint="99" w:sz="4" w:space="0"/>
        </w:tcBorders>
      </w:tcPr>
    </w:tblStylePr>
    <w:tblStylePr w:type="seCell">
      <w:tblPr/>
      <w:tcPr>
        <w:tcBorders>
          <w:top w:val="single" w:color="FFFF66" w:themeColor="accent5" w:themeTint="99" w:sz="4" w:space="0"/>
        </w:tcBorders>
      </w:tcPr>
    </w:tblStylePr>
    <w:tblStylePr w:type="swCell">
      <w:tblPr/>
      <w:tcPr>
        <w:tcBorders>
          <w:top w:val="single" w:color="FFFF66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  <w:tblBorders>
        <w:top w:val="single" w:color="5BE8F3" w:themeColor="accent6" w:themeTint="99" w:sz="4" w:space="0"/>
        <w:left w:val="single" w:color="5BE8F3" w:themeColor="accent6" w:themeTint="99" w:sz="4" w:space="0"/>
        <w:bottom w:val="single" w:color="5BE8F3" w:themeColor="accent6" w:themeTint="99" w:sz="4" w:space="0"/>
        <w:right w:val="single" w:color="5BE8F3" w:themeColor="accent6" w:themeTint="99" w:sz="4" w:space="0"/>
        <w:insideH w:val="single" w:color="5BE8F3" w:themeColor="accent6" w:themeTint="99" w:sz="4" w:space="0"/>
        <w:insideV w:val="single" w:color="5BE8F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  <w:tblStylePr w:type="neCell">
      <w:tblPr/>
      <w:tcPr>
        <w:tcBorders>
          <w:bottom w:val="single" w:color="5BE8F3" w:themeColor="accent6" w:themeTint="99" w:sz="4" w:space="0"/>
        </w:tcBorders>
      </w:tcPr>
    </w:tblStylePr>
    <w:tblStylePr w:type="nwCell">
      <w:tblPr/>
      <w:tcPr>
        <w:tcBorders>
          <w:bottom w:val="single" w:color="5BE8F3" w:themeColor="accent6" w:themeTint="99" w:sz="4" w:space="0"/>
        </w:tcBorders>
      </w:tcPr>
    </w:tblStylePr>
    <w:tblStylePr w:type="seCell">
      <w:tblPr/>
      <w:tcPr>
        <w:tcBorders>
          <w:top w:val="single" w:color="5BE8F3" w:themeColor="accent6" w:themeTint="99" w:sz="4" w:space="0"/>
        </w:tcBorders>
      </w:tcPr>
    </w:tblStylePr>
    <w:tblStylePr w:type="swCell">
      <w:tblPr/>
      <w:tcPr>
        <w:tcBorders>
          <w:top w:val="single" w:color="5BE8F3" w:themeColor="accent6" w:themeTint="99" w:sz="4" w:space="0"/>
        </w:tcBorders>
      </w:tcPr>
    </w:tblStylePr>
  </w:style>
  <w:style w:type="character" w:styleId="HTMLSample">
    <w:name w:val="HTML Sample"/>
    <w:basedOn w:val="DefaultParagraphFont"/>
    <w:uiPriority w:val="99"/>
    <w:semiHidden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rsid w:val="004230D9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rsid w:val="004230D9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rsid w:val="004230D9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rsid w:val="004230D9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rsid w:val="004230D9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rsid w:val="004230D9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rsid w:val="004230D9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rsid w:val="004230D9"/>
    <w:pPr>
      <w:spacing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7030A0" w:themeColor="accent1" w:sz="8" w:space="0"/>
        <w:left w:val="single" w:color="7030A0" w:themeColor="accent1" w:sz="8" w:space="0"/>
        <w:bottom w:val="single" w:color="7030A0" w:themeColor="accent1" w:sz="8" w:space="0"/>
        <w:right w:val="single" w:color="7030A0" w:themeColor="accent1" w:sz="8" w:space="0"/>
        <w:insideH w:val="single" w:color="7030A0" w:themeColor="accent1" w:sz="8" w:space="0"/>
        <w:insideV w:val="single" w:color="7030A0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30A0" w:themeColor="accent1" w:sz="8" w:space="0"/>
          <w:left w:val="single" w:color="7030A0" w:themeColor="accent1" w:sz="8" w:space="0"/>
          <w:bottom w:val="single" w:color="7030A0" w:themeColor="accent1" w:sz="18" w:space="0"/>
          <w:right w:val="single" w:color="7030A0" w:themeColor="accent1" w:sz="8" w:space="0"/>
          <w:insideH w:val="nil"/>
          <w:insideV w:val="single" w:color="7030A0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30A0" w:themeColor="accent1" w:sz="6" w:space="0"/>
          <w:left w:val="single" w:color="7030A0" w:themeColor="accent1" w:sz="8" w:space="0"/>
          <w:bottom w:val="single" w:color="7030A0" w:themeColor="accent1" w:sz="8" w:space="0"/>
          <w:right w:val="single" w:color="7030A0" w:themeColor="accent1" w:sz="8" w:space="0"/>
          <w:insideH w:val="nil"/>
          <w:insideV w:val="single" w:color="7030A0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30A0" w:themeColor="accent1" w:sz="8" w:space="0"/>
          <w:left w:val="single" w:color="7030A0" w:themeColor="accent1" w:sz="8" w:space="0"/>
          <w:bottom w:val="single" w:color="7030A0" w:themeColor="accent1" w:sz="8" w:space="0"/>
          <w:right w:val="single" w:color="7030A0" w:themeColor="accent1" w:sz="8" w:space="0"/>
        </w:tcBorders>
      </w:tcPr>
    </w:tblStylePr>
    <w:tblStylePr w:type="band1Vert">
      <w:tblPr/>
      <w:tcPr>
        <w:tcBorders>
          <w:top w:val="single" w:color="7030A0" w:themeColor="accent1" w:sz="8" w:space="0"/>
          <w:left w:val="single" w:color="7030A0" w:themeColor="accent1" w:sz="8" w:space="0"/>
          <w:bottom w:val="single" w:color="7030A0" w:themeColor="accent1" w:sz="8" w:space="0"/>
          <w:right w:val="single" w:color="7030A0" w:themeColor="accent1" w:sz="8" w:space="0"/>
        </w:tcBorders>
        <w:shd w:val="clear" w:color="auto" w:fill="DCC5ED" w:themeFill="accent1" w:themeFillTint="3F"/>
      </w:tcPr>
    </w:tblStylePr>
    <w:tblStylePr w:type="band1Horz">
      <w:tblPr/>
      <w:tcPr>
        <w:tcBorders>
          <w:top w:val="single" w:color="7030A0" w:themeColor="accent1" w:sz="8" w:space="0"/>
          <w:left w:val="single" w:color="7030A0" w:themeColor="accent1" w:sz="8" w:space="0"/>
          <w:bottom w:val="single" w:color="7030A0" w:themeColor="accent1" w:sz="8" w:space="0"/>
          <w:right w:val="single" w:color="7030A0" w:themeColor="accent1" w:sz="8" w:space="0"/>
          <w:insideV w:val="single" w:color="7030A0" w:themeColor="accent1" w:sz="8" w:space="0"/>
        </w:tcBorders>
        <w:shd w:val="clear" w:color="auto" w:fill="DCC5ED" w:themeFill="accent1" w:themeFillTint="3F"/>
      </w:tcPr>
    </w:tblStylePr>
    <w:tblStylePr w:type="band2Horz">
      <w:tblPr/>
      <w:tcPr>
        <w:tcBorders>
          <w:top w:val="single" w:color="7030A0" w:themeColor="accent1" w:sz="8" w:space="0"/>
          <w:left w:val="single" w:color="7030A0" w:themeColor="accent1" w:sz="8" w:space="0"/>
          <w:bottom w:val="single" w:color="7030A0" w:themeColor="accent1" w:sz="8" w:space="0"/>
          <w:right w:val="single" w:color="7030A0" w:themeColor="accent1" w:sz="8" w:space="0"/>
          <w:insideV w:val="single" w:color="7030A0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B050" w:themeColor="accent2" w:sz="8" w:space="0"/>
        <w:left w:val="single" w:color="00B050" w:themeColor="accent2" w:sz="8" w:space="0"/>
        <w:bottom w:val="single" w:color="00B050" w:themeColor="accent2" w:sz="8" w:space="0"/>
        <w:right w:val="single" w:color="00B050" w:themeColor="accent2" w:sz="8" w:space="0"/>
        <w:insideH w:val="single" w:color="00B050" w:themeColor="accent2" w:sz="8" w:space="0"/>
        <w:insideV w:val="single" w:color="00B050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B050" w:themeColor="accent2" w:sz="8" w:space="0"/>
          <w:left w:val="single" w:color="00B050" w:themeColor="accent2" w:sz="8" w:space="0"/>
          <w:bottom w:val="single" w:color="00B050" w:themeColor="accent2" w:sz="18" w:space="0"/>
          <w:right w:val="single" w:color="00B050" w:themeColor="accent2" w:sz="8" w:space="0"/>
          <w:insideH w:val="nil"/>
          <w:insideV w:val="single" w:color="00B050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B050" w:themeColor="accent2" w:sz="6" w:space="0"/>
          <w:left w:val="single" w:color="00B050" w:themeColor="accent2" w:sz="8" w:space="0"/>
          <w:bottom w:val="single" w:color="00B050" w:themeColor="accent2" w:sz="8" w:space="0"/>
          <w:right w:val="single" w:color="00B050" w:themeColor="accent2" w:sz="8" w:space="0"/>
          <w:insideH w:val="nil"/>
          <w:insideV w:val="single" w:color="00B050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B050" w:themeColor="accent2" w:sz="8" w:space="0"/>
          <w:left w:val="single" w:color="00B050" w:themeColor="accent2" w:sz="8" w:space="0"/>
          <w:bottom w:val="single" w:color="00B050" w:themeColor="accent2" w:sz="8" w:space="0"/>
          <w:right w:val="single" w:color="00B050" w:themeColor="accent2" w:sz="8" w:space="0"/>
        </w:tcBorders>
      </w:tcPr>
    </w:tblStylePr>
    <w:tblStylePr w:type="band1Vert">
      <w:tblPr/>
      <w:tcPr>
        <w:tcBorders>
          <w:top w:val="single" w:color="00B050" w:themeColor="accent2" w:sz="8" w:space="0"/>
          <w:left w:val="single" w:color="00B050" w:themeColor="accent2" w:sz="8" w:space="0"/>
          <w:bottom w:val="single" w:color="00B050" w:themeColor="accent2" w:sz="8" w:space="0"/>
          <w:right w:val="single" w:color="00B050" w:themeColor="accent2" w:sz="8" w:space="0"/>
        </w:tcBorders>
        <w:shd w:val="clear" w:color="auto" w:fill="ACFFD1" w:themeFill="accent2" w:themeFillTint="3F"/>
      </w:tcPr>
    </w:tblStylePr>
    <w:tblStylePr w:type="band1Horz">
      <w:tblPr/>
      <w:tcPr>
        <w:tcBorders>
          <w:top w:val="single" w:color="00B050" w:themeColor="accent2" w:sz="8" w:space="0"/>
          <w:left w:val="single" w:color="00B050" w:themeColor="accent2" w:sz="8" w:space="0"/>
          <w:bottom w:val="single" w:color="00B050" w:themeColor="accent2" w:sz="8" w:space="0"/>
          <w:right w:val="single" w:color="00B050" w:themeColor="accent2" w:sz="8" w:space="0"/>
          <w:insideV w:val="single" w:color="00B050" w:themeColor="accent2" w:sz="8" w:space="0"/>
        </w:tcBorders>
        <w:shd w:val="clear" w:color="auto" w:fill="ACFFD1" w:themeFill="accent2" w:themeFillTint="3F"/>
      </w:tcPr>
    </w:tblStylePr>
    <w:tblStylePr w:type="band2Horz">
      <w:tblPr/>
      <w:tcPr>
        <w:tcBorders>
          <w:top w:val="single" w:color="00B050" w:themeColor="accent2" w:sz="8" w:space="0"/>
          <w:left w:val="single" w:color="00B050" w:themeColor="accent2" w:sz="8" w:space="0"/>
          <w:bottom w:val="single" w:color="00B050" w:themeColor="accent2" w:sz="8" w:space="0"/>
          <w:right w:val="single" w:color="00B050" w:themeColor="accent2" w:sz="8" w:space="0"/>
          <w:insideV w:val="single" w:color="00B050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C00000" w:themeColor="accent3" w:sz="8" w:space="0"/>
        <w:left w:val="single" w:color="C00000" w:themeColor="accent3" w:sz="8" w:space="0"/>
        <w:bottom w:val="single" w:color="C00000" w:themeColor="accent3" w:sz="8" w:space="0"/>
        <w:right w:val="single" w:color="C00000" w:themeColor="accent3" w:sz="8" w:space="0"/>
        <w:insideH w:val="single" w:color="C00000" w:themeColor="accent3" w:sz="8" w:space="0"/>
        <w:insideV w:val="single" w:color="C00000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0000" w:themeColor="accent3" w:sz="8" w:space="0"/>
          <w:left w:val="single" w:color="C00000" w:themeColor="accent3" w:sz="8" w:space="0"/>
          <w:bottom w:val="single" w:color="C00000" w:themeColor="accent3" w:sz="18" w:space="0"/>
          <w:right w:val="single" w:color="C00000" w:themeColor="accent3" w:sz="8" w:space="0"/>
          <w:insideH w:val="nil"/>
          <w:insideV w:val="single" w:color="C00000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0000" w:themeColor="accent3" w:sz="6" w:space="0"/>
          <w:left w:val="single" w:color="C00000" w:themeColor="accent3" w:sz="8" w:space="0"/>
          <w:bottom w:val="single" w:color="C00000" w:themeColor="accent3" w:sz="8" w:space="0"/>
          <w:right w:val="single" w:color="C00000" w:themeColor="accent3" w:sz="8" w:space="0"/>
          <w:insideH w:val="nil"/>
          <w:insideV w:val="single" w:color="C00000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0000" w:themeColor="accent3" w:sz="8" w:space="0"/>
          <w:left w:val="single" w:color="C00000" w:themeColor="accent3" w:sz="8" w:space="0"/>
          <w:bottom w:val="single" w:color="C00000" w:themeColor="accent3" w:sz="8" w:space="0"/>
          <w:right w:val="single" w:color="C00000" w:themeColor="accent3" w:sz="8" w:space="0"/>
        </w:tcBorders>
      </w:tcPr>
    </w:tblStylePr>
    <w:tblStylePr w:type="band1Vert">
      <w:tblPr/>
      <w:tcPr>
        <w:tcBorders>
          <w:top w:val="single" w:color="C00000" w:themeColor="accent3" w:sz="8" w:space="0"/>
          <w:left w:val="single" w:color="C00000" w:themeColor="accent3" w:sz="8" w:space="0"/>
          <w:bottom w:val="single" w:color="C00000" w:themeColor="accent3" w:sz="8" w:space="0"/>
          <w:right w:val="single" w:color="C00000" w:themeColor="accent3" w:sz="8" w:space="0"/>
        </w:tcBorders>
        <w:shd w:val="clear" w:color="auto" w:fill="FFB0B0" w:themeFill="accent3" w:themeFillTint="3F"/>
      </w:tcPr>
    </w:tblStylePr>
    <w:tblStylePr w:type="band1Horz">
      <w:tblPr/>
      <w:tcPr>
        <w:tcBorders>
          <w:top w:val="single" w:color="C00000" w:themeColor="accent3" w:sz="8" w:space="0"/>
          <w:left w:val="single" w:color="C00000" w:themeColor="accent3" w:sz="8" w:space="0"/>
          <w:bottom w:val="single" w:color="C00000" w:themeColor="accent3" w:sz="8" w:space="0"/>
          <w:right w:val="single" w:color="C00000" w:themeColor="accent3" w:sz="8" w:space="0"/>
          <w:insideV w:val="single" w:color="C00000" w:themeColor="accent3" w:sz="8" w:space="0"/>
        </w:tcBorders>
        <w:shd w:val="clear" w:color="auto" w:fill="FFB0B0" w:themeFill="accent3" w:themeFillTint="3F"/>
      </w:tcPr>
    </w:tblStylePr>
    <w:tblStylePr w:type="band2Horz">
      <w:tblPr/>
      <w:tcPr>
        <w:tcBorders>
          <w:top w:val="single" w:color="C00000" w:themeColor="accent3" w:sz="8" w:space="0"/>
          <w:left w:val="single" w:color="C00000" w:themeColor="accent3" w:sz="8" w:space="0"/>
          <w:bottom w:val="single" w:color="C00000" w:themeColor="accent3" w:sz="8" w:space="0"/>
          <w:right w:val="single" w:color="C00000" w:themeColor="accent3" w:sz="8" w:space="0"/>
          <w:insideV w:val="single" w:color="C00000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00" w:themeColor="accent5" w:sz="8" w:space="0"/>
        <w:left w:val="single" w:color="FFFF00" w:themeColor="accent5" w:sz="8" w:space="0"/>
        <w:bottom w:val="single" w:color="FFFF00" w:themeColor="accent5" w:sz="8" w:space="0"/>
        <w:right w:val="single" w:color="FFFF00" w:themeColor="accent5" w:sz="8" w:space="0"/>
        <w:insideH w:val="single" w:color="FFFF00" w:themeColor="accent5" w:sz="8" w:space="0"/>
        <w:insideV w:val="single" w:color="FFFF00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FF00" w:themeColor="accent5" w:sz="8" w:space="0"/>
          <w:left w:val="single" w:color="FFFF00" w:themeColor="accent5" w:sz="8" w:space="0"/>
          <w:bottom w:val="single" w:color="FFFF00" w:themeColor="accent5" w:sz="18" w:space="0"/>
          <w:right w:val="single" w:color="FFFF00" w:themeColor="accent5" w:sz="8" w:space="0"/>
          <w:insideH w:val="nil"/>
          <w:insideV w:val="single" w:color="FFFF00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FF00" w:themeColor="accent5" w:sz="6" w:space="0"/>
          <w:left w:val="single" w:color="FFFF00" w:themeColor="accent5" w:sz="8" w:space="0"/>
          <w:bottom w:val="single" w:color="FFFF00" w:themeColor="accent5" w:sz="8" w:space="0"/>
          <w:right w:val="single" w:color="FFFF00" w:themeColor="accent5" w:sz="8" w:space="0"/>
          <w:insideH w:val="nil"/>
          <w:insideV w:val="single" w:color="FFFF00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FF00" w:themeColor="accent5" w:sz="8" w:space="0"/>
          <w:left w:val="single" w:color="FFFF00" w:themeColor="accent5" w:sz="8" w:space="0"/>
          <w:bottom w:val="single" w:color="FFFF00" w:themeColor="accent5" w:sz="8" w:space="0"/>
          <w:right w:val="single" w:color="FFFF00" w:themeColor="accent5" w:sz="8" w:space="0"/>
        </w:tcBorders>
      </w:tcPr>
    </w:tblStylePr>
    <w:tblStylePr w:type="band1Vert">
      <w:tblPr/>
      <w:tcPr>
        <w:tcBorders>
          <w:top w:val="single" w:color="FFFF00" w:themeColor="accent5" w:sz="8" w:space="0"/>
          <w:left w:val="single" w:color="FFFF00" w:themeColor="accent5" w:sz="8" w:space="0"/>
          <w:bottom w:val="single" w:color="FFFF00" w:themeColor="accent5" w:sz="8" w:space="0"/>
          <w:right w:val="single" w:color="FFFF00" w:themeColor="accent5" w:sz="8" w:space="0"/>
        </w:tcBorders>
        <w:shd w:val="clear" w:color="auto" w:fill="FFFFC0" w:themeFill="accent5" w:themeFillTint="3F"/>
      </w:tcPr>
    </w:tblStylePr>
    <w:tblStylePr w:type="band1Horz">
      <w:tblPr/>
      <w:tcPr>
        <w:tcBorders>
          <w:top w:val="single" w:color="FFFF00" w:themeColor="accent5" w:sz="8" w:space="0"/>
          <w:left w:val="single" w:color="FFFF00" w:themeColor="accent5" w:sz="8" w:space="0"/>
          <w:bottom w:val="single" w:color="FFFF00" w:themeColor="accent5" w:sz="8" w:space="0"/>
          <w:right w:val="single" w:color="FFFF00" w:themeColor="accent5" w:sz="8" w:space="0"/>
          <w:insideV w:val="single" w:color="FFFF00" w:themeColor="accent5" w:sz="8" w:space="0"/>
        </w:tcBorders>
        <w:shd w:val="clear" w:color="auto" w:fill="FFFFC0" w:themeFill="accent5" w:themeFillTint="3F"/>
      </w:tcPr>
    </w:tblStylePr>
    <w:tblStylePr w:type="band2Horz">
      <w:tblPr/>
      <w:tcPr>
        <w:tcBorders>
          <w:top w:val="single" w:color="FFFF00" w:themeColor="accent5" w:sz="8" w:space="0"/>
          <w:left w:val="single" w:color="FFFF00" w:themeColor="accent5" w:sz="8" w:space="0"/>
          <w:bottom w:val="single" w:color="FFFF00" w:themeColor="accent5" w:sz="8" w:space="0"/>
          <w:right w:val="single" w:color="FFFF00" w:themeColor="accent5" w:sz="8" w:space="0"/>
          <w:insideV w:val="single" w:color="FFFF00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FBECB" w:themeColor="accent6" w:sz="8" w:space="0"/>
        <w:left w:val="single" w:color="0FBECB" w:themeColor="accent6" w:sz="8" w:space="0"/>
        <w:bottom w:val="single" w:color="0FBECB" w:themeColor="accent6" w:sz="8" w:space="0"/>
        <w:right w:val="single" w:color="0FBECB" w:themeColor="accent6" w:sz="8" w:space="0"/>
        <w:insideH w:val="single" w:color="0FBECB" w:themeColor="accent6" w:sz="8" w:space="0"/>
        <w:insideV w:val="single" w:color="0FBECB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BECB" w:themeColor="accent6" w:sz="8" w:space="0"/>
          <w:left w:val="single" w:color="0FBECB" w:themeColor="accent6" w:sz="8" w:space="0"/>
          <w:bottom w:val="single" w:color="0FBECB" w:themeColor="accent6" w:sz="18" w:space="0"/>
          <w:right w:val="single" w:color="0FBECB" w:themeColor="accent6" w:sz="8" w:space="0"/>
          <w:insideH w:val="nil"/>
          <w:insideV w:val="single" w:color="0FBECB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BECB" w:themeColor="accent6" w:sz="6" w:space="0"/>
          <w:left w:val="single" w:color="0FBECB" w:themeColor="accent6" w:sz="8" w:space="0"/>
          <w:bottom w:val="single" w:color="0FBECB" w:themeColor="accent6" w:sz="8" w:space="0"/>
          <w:right w:val="single" w:color="0FBECB" w:themeColor="accent6" w:sz="8" w:space="0"/>
          <w:insideH w:val="nil"/>
          <w:insideV w:val="single" w:color="0FBECB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BECB" w:themeColor="accent6" w:sz="8" w:space="0"/>
          <w:left w:val="single" w:color="0FBECB" w:themeColor="accent6" w:sz="8" w:space="0"/>
          <w:bottom w:val="single" w:color="0FBECB" w:themeColor="accent6" w:sz="8" w:space="0"/>
          <w:right w:val="single" w:color="0FBECB" w:themeColor="accent6" w:sz="8" w:space="0"/>
        </w:tcBorders>
      </w:tcPr>
    </w:tblStylePr>
    <w:tblStylePr w:type="band1Vert">
      <w:tblPr/>
      <w:tcPr>
        <w:tcBorders>
          <w:top w:val="single" w:color="0FBECB" w:themeColor="accent6" w:sz="8" w:space="0"/>
          <w:left w:val="single" w:color="0FBECB" w:themeColor="accent6" w:sz="8" w:space="0"/>
          <w:bottom w:val="single" w:color="0FBECB" w:themeColor="accent6" w:sz="8" w:space="0"/>
          <w:right w:val="single" w:color="0FBECB" w:themeColor="accent6" w:sz="8" w:space="0"/>
        </w:tcBorders>
        <w:shd w:val="clear" w:color="auto" w:fill="BBF5FA" w:themeFill="accent6" w:themeFillTint="3F"/>
      </w:tcPr>
    </w:tblStylePr>
    <w:tblStylePr w:type="band1Horz">
      <w:tblPr/>
      <w:tcPr>
        <w:tcBorders>
          <w:top w:val="single" w:color="0FBECB" w:themeColor="accent6" w:sz="8" w:space="0"/>
          <w:left w:val="single" w:color="0FBECB" w:themeColor="accent6" w:sz="8" w:space="0"/>
          <w:bottom w:val="single" w:color="0FBECB" w:themeColor="accent6" w:sz="8" w:space="0"/>
          <w:right w:val="single" w:color="0FBECB" w:themeColor="accent6" w:sz="8" w:space="0"/>
          <w:insideV w:val="single" w:color="0FBECB" w:themeColor="accent6" w:sz="8" w:space="0"/>
        </w:tcBorders>
        <w:shd w:val="clear" w:color="auto" w:fill="BBF5FA" w:themeFill="accent6" w:themeFillTint="3F"/>
      </w:tcPr>
    </w:tblStylePr>
    <w:tblStylePr w:type="band2Horz">
      <w:tblPr/>
      <w:tcPr>
        <w:tcBorders>
          <w:top w:val="single" w:color="0FBECB" w:themeColor="accent6" w:sz="8" w:space="0"/>
          <w:left w:val="single" w:color="0FBECB" w:themeColor="accent6" w:sz="8" w:space="0"/>
          <w:bottom w:val="single" w:color="0FBECB" w:themeColor="accent6" w:sz="8" w:space="0"/>
          <w:right w:val="single" w:color="0FBECB" w:themeColor="accent6" w:sz="8" w:space="0"/>
          <w:insideV w:val="single" w:color="0FBECB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7030A0" w:themeColor="accent1" w:sz="8" w:space="0"/>
        <w:left w:val="single" w:color="7030A0" w:themeColor="accent1" w:sz="8" w:space="0"/>
        <w:bottom w:val="single" w:color="7030A0" w:themeColor="accent1" w:sz="8" w:space="0"/>
        <w:right w:val="single" w:color="7030A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30A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30A0" w:themeColor="accent1" w:sz="6" w:space="0"/>
          <w:left w:val="single" w:color="7030A0" w:themeColor="accent1" w:sz="8" w:space="0"/>
          <w:bottom w:val="single" w:color="7030A0" w:themeColor="accent1" w:sz="8" w:space="0"/>
          <w:right w:val="single" w:color="7030A0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30A0" w:themeColor="accent1" w:sz="8" w:space="0"/>
          <w:left w:val="single" w:color="7030A0" w:themeColor="accent1" w:sz="8" w:space="0"/>
          <w:bottom w:val="single" w:color="7030A0" w:themeColor="accent1" w:sz="8" w:space="0"/>
          <w:right w:val="single" w:color="7030A0" w:themeColor="accent1" w:sz="8" w:space="0"/>
        </w:tcBorders>
      </w:tcPr>
    </w:tblStylePr>
    <w:tblStylePr w:type="band1Horz">
      <w:tblPr/>
      <w:tcPr>
        <w:tcBorders>
          <w:top w:val="single" w:color="7030A0" w:themeColor="accent1" w:sz="8" w:space="0"/>
          <w:left w:val="single" w:color="7030A0" w:themeColor="accent1" w:sz="8" w:space="0"/>
          <w:bottom w:val="single" w:color="7030A0" w:themeColor="accent1" w:sz="8" w:space="0"/>
          <w:right w:val="single" w:color="7030A0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B050" w:themeColor="accent2" w:sz="8" w:space="0"/>
        <w:left w:val="single" w:color="00B050" w:themeColor="accent2" w:sz="8" w:space="0"/>
        <w:bottom w:val="single" w:color="00B050" w:themeColor="accent2" w:sz="8" w:space="0"/>
        <w:right w:val="single" w:color="00B05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05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B050" w:themeColor="accent2" w:sz="6" w:space="0"/>
          <w:left w:val="single" w:color="00B050" w:themeColor="accent2" w:sz="8" w:space="0"/>
          <w:bottom w:val="single" w:color="00B050" w:themeColor="accent2" w:sz="8" w:space="0"/>
          <w:right w:val="single" w:color="00B05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B050" w:themeColor="accent2" w:sz="8" w:space="0"/>
          <w:left w:val="single" w:color="00B050" w:themeColor="accent2" w:sz="8" w:space="0"/>
          <w:bottom w:val="single" w:color="00B050" w:themeColor="accent2" w:sz="8" w:space="0"/>
          <w:right w:val="single" w:color="00B050" w:themeColor="accent2" w:sz="8" w:space="0"/>
        </w:tcBorders>
      </w:tcPr>
    </w:tblStylePr>
    <w:tblStylePr w:type="band1Horz">
      <w:tblPr/>
      <w:tcPr>
        <w:tcBorders>
          <w:top w:val="single" w:color="00B050" w:themeColor="accent2" w:sz="8" w:space="0"/>
          <w:left w:val="single" w:color="00B050" w:themeColor="accent2" w:sz="8" w:space="0"/>
          <w:bottom w:val="single" w:color="00B050" w:themeColor="accent2" w:sz="8" w:space="0"/>
          <w:right w:val="single" w:color="00B050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C00000" w:themeColor="accent3" w:sz="8" w:space="0"/>
        <w:left w:val="single" w:color="C00000" w:themeColor="accent3" w:sz="8" w:space="0"/>
        <w:bottom w:val="single" w:color="C00000" w:themeColor="accent3" w:sz="8" w:space="0"/>
        <w:right w:val="single" w:color="C0000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0000" w:themeColor="accent3" w:sz="6" w:space="0"/>
          <w:left w:val="single" w:color="C00000" w:themeColor="accent3" w:sz="8" w:space="0"/>
          <w:bottom w:val="single" w:color="C00000" w:themeColor="accent3" w:sz="8" w:space="0"/>
          <w:right w:val="single" w:color="C0000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0000" w:themeColor="accent3" w:sz="8" w:space="0"/>
          <w:left w:val="single" w:color="C00000" w:themeColor="accent3" w:sz="8" w:space="0"/>
          <w:bottom w:val="single" w:color="C00000" w:themeColor="accent3" w:sz="8" w:space="0"/>
          <w:right w:val="single" w:color="C00000" w:themeColor="accent3" w:sz="8" w:space="0"/>
        </w:tcBorders>
      </w:tcPr>
    </w:tblStylePr>
    <w:tblStylePr w:type="band1Horz">
      <w:tblPr/>
      <w:tcPr>
        <w:tcBorders>
          <w:top w:val="single" w:color="C00000" w:themeColor="accent3" w:sz="8" w:space="0"/>
          <w:left w:val="single" w:color="C00000" w:themeColor="accent3" w:sz="8" w:space="0"/>
          <w:bottom w:val="single" w:color="C00000" w:themeColor="accent3" w:sz="8" w:space="0"/>
          <w:right w:val="single" w:color="C00000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00" w:themeColor="accent5" w:sz="8" w:space="0"/>
        <w:left w:val="single" w:color="FFFF00" w:themeColor="accent5" w:sz="8" w:space="0"/>
        <w:bottom w:val="single" w:color="FFFF00" w:themeColor="accent5" w:sz="8" w:space="0"/>
        <w:right w:val="single" w:color="FFFF0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FF00" w:themeColor="accent5" w:sz="6" w:space="0"/>
          <w:left w:val="single" w:color="FFFF00" w:themeColor="accent5" w:sz="8" w:space="0"/>
          <w:bottom w:val="single" w:color="FFFF00" w:themeColor="accent5" w:sz="8" w:space="0"/>
          <w:right w:val="single" w:color="FFFF0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FF00" w:themeColor="accent5" w:sz="8" w:space="0"/>
          <w:left w:val="single" w:color="FFFF00" w:themeColor="accent5" w:sz="8" w:space="0"/>
          <w:bottom w:val="single" w:color="FFFF00" w:themeColor="accent5" w:sz="8" w:space="0"/>
          <w:right w:val="single" w:color="FFFF00" w:themeColor="accent5" w:sz="8" w:space="0"/>
        </w:tcBorders>
      </w:tcPr>
    </w:tblStylePr>
    <w:tblStylePr w:type="band1Horz">
      <w:tblPr/>
      <w:tcPr>
        <w:tcBorders>
          <w:top w:val="single" w:color="FFFF00" w:themeColor="accent5" w:sz="8" w:space="0"/>
          <w:left w:val="single" w:color="FFFF00" w:themeColor="accent5" w:sz="8" w:space="0"/>
          <w:bottom w:val="single" w:color="FFFF00" w:themeColor="accent5" w:sz="8" w:space="0"/>
          <w:right w:val="single" w:color="FFFF00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FBECB" w:themeColor="accent6" w:sz="8" w:space="0"/>
        <w:left w:val="single" w:color="0FBECB" w:themeColor="accent6" w:sz="8" w:space="0"/>
        <w:bottom w:val="single" w:color="0FBECB" w:themeColor="accent6" w:sz="8" w:space="0"/>
        <w:right w:val="single" w:color="0FBEC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BEC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BECB" w:themeColor="accent6" w:sz="6" w:space="0"/>
          <w:left w:val="single" w:color="0FBECB" w:themeColor="accent6" w:sz="8" w:space="0"/>
          <w:bottom w:val="single" w:color="0FBECB" w:themeColor="accent6" w:sz="8" w:space="0"/>
          <w:right w:val="single" w:color="0FBEC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FBECB" w:themeColor="accent6" w:sz="8" w:space="0"/>
          <w:left w:val="single" w:color="0FBECB" w:themeColor="accent6" w:sz="8" w:space="0"/>
          <w:bottom w:val="single" w:color="0FBECB" w:themeColor="accent6" w:sz="8" w:space="0"/>
          <w:right w:val="single" w:color="0FBECB" w:themeColor="accent6" w:sz="8" w:space="0"/>
        </w:tcBorders>
      </w:tcPr>
    </w:tblStylePr>
    <w:tblStylePr w:type="band1Horz">
      <w:tblPr/>
      <w:tcPr>
        <w:tcBorders>
          <w:top w:val="single" w:color="0FBECB" w:themeColor="accent6" w:sz="8" w:space="0"/>
          <w:left w:val="single" w:color="0FBECB" w:themeColor="accent6" w:sz="8" w:space="0"/>
          <w:bottom w:val="single" w:color="0FBECB" w:themeColor="accent6" w:sz="8" w:space="0"/>
          <w:right w:val="single" w:color="0FBECB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color="7030A0" w:themeColor="accent1" w:sz="8" w:space="0"/>
        <w:bottom w:val="single" w:color="7030A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30A0" w:themeColor="accent1" w:sz="8" w:space="0"/>
          <w:left w:val="nil"/>
          <w:bottom w:val="single" w:color="7030A0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30A0" w:themeColor="accent1" w:sz="8" w:space="0"/>
          <w:left w:val="nil"/>
          <w:bottom w:val="single" w:color="7030A0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C5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C5E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  <w:tblBorders>
        <w:top w:val="single" w:color="00B050" w:themeColor="accent2" w:sz="8" w:space="0"/>
        <w:bottom w:val="single" w:color="00B05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B050" w:themeColor="accent2" w:sz="8" w:space="0"/>
          <w:left w:val="nil"/>
          <w:bottom w:val="single" w:color="00B050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B050" w:themeColor="accent2" w:sz="8" w:space="0"/>
          <w:left w:val="nil"/>
          <w:bottom w:val="single" w:color="00B050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color="C00000" w:themeColor="accent3" w:sz="8" w:space="0"/>
        <w:bottom w:val="single" w:color="C0000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0000" w:themeColor="accent3" w:sz="8" w:space="0"/>
          <w:left w:val="nil"/>
          <w:bottom w:val="single" w:color="C00000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0000" w:themeColor="accent3" w:sz="8" w:space="0"/>
          <w:left w:val="nil"/>
          <w:bottom w:val="single" w:color="C00000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  <w:tblBorders>
        <w:top w:val="single" w:color="FFFF00" w:themeColor="accent5" w:sz="8" w:space="0"/>
        <w:bottom w:val="single" w:color="FFFF0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FF00" w:themeColor="accent5" w:sz="8" w:space="0"/>
          <w:left w:val="nil"/>
          <w:bottom w:val="single" w:color="FFFF00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FF00" w:themeColor="accent5" w:sz="8" w:space="0"/>
          <w:left w:val="nil"/>
          <w:bottom w:val="single" w:color="FFFF00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C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  <w:tblBorders>
        <w:top w:val="single" w:color="0FBECB" w:themeColor="accent6" w:sz="8" w:space="0"/>
        <w:bottom w:val="single" w:color="0FBEC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BECB" w:themeColor="accent6" w:sz="8" w:space="0"/>
          <w:left w:val="nil"/>
          <w:bottom w:val="single" w:color="0FBECB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BECB" w:themeColor="accent6" w:sz="8" w:space="0"/>
          <w:left w:val="nil"/>
          <w:bottom w:val="single" w:color="0FBECB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F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F5FA" w:themeFill="accent6" w:themeFillTint="3F"/>
      </w:tcPr>
    </w:tblStylePr>
  </w:style>
  <w:style w:type="paragraph" w:styleId="List">
    <w:name w:val="List"/>
    <w:basedOn w:val="Normal"/>
    <w:uiPriority w:val="99"/>
    <w:semiHidden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rsid w:val="004230D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4230D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4230D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4230D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4230D9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4230D9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4230D9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4230D9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4230D9"/>
    <w:pPr>
      <w:ind w:left="1800"/>
      <w:contextualSpacing/>
    </w:pPr>
  </w:style>
  <w:style w:type="paragraph" w:styleId="ListNumber3">
    <w:name w:val="List Number 3"/>
    <w:basedOn w:val="Normal"/>
    <w:uiPriority w:val="99"/>
    <w:semiHidden/>
    <w:rsid w:val="004230D9"/>
    <w:pPr>
      <w:numPr>
        <w:numId w:val="6"/>
      </w:numPr>
      <w:contextualSpacing/>
    </w:pPr>
  </w:style>
  <w:style w:type="paragraph" w:styleId="ListNumber4">
    <w:name w:val="List Number 4"/>
    <w:basedOn w:val="Normal"/>
    <w:uiPriority w:val="99"/>
    <w:semiHidden/>
    <w:rsid w:val="004230D9"/>
    <w:pPr>
      <w:numPr>
        <w:numId w:val="7"/>
      </w:numPr>
      <w:contextualSpacing/>
    </w:pPr>
  </w:style>
  <w:style w:type="paragraph" w:styleId="ListNumber5">
    <w:name w:val="List Number 5"/>
    <w:basedOn w:val="Normal"/>
    <w:uiPriority w:val="99"/>
    <w:semiHidden/>
    <w:rsid w:val="004230D9"/>
    <w:pPr>
      <w:numPr>
        <w:numId w:val="8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B73D5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B73D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6FF90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6FF9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4040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404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FF66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FF6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BE8F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BE8F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AB73D5" w:themeColor="accent1" w:themeTint="99" w:sz="4" w:space="0"/>
        <w:bottom w:val="single" w:color="AB73D5" w:themeColor="accent1" w:themeTint="99" w:sz="4" w:space="0"/>
        <w:insideH w:val="single" w:color="AB73D5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36FF90" w:themeColor="accent2" w:themeTint="99" w:sz="4" w:space="0"/>
        <w:bottom w:val="single" w:color="36FF90" w:themeColor="accent2" w:themeTint="99" w:sz="4" w:space="0"/>
        <w:insideH w:val="single" w:color="36FF90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4040" w:themeColor="accent3" w:themeTint="99" w:sz="4" w:space="0"/>
        <w:bottom w:val="single" w:color="FF4040" w:themeColor="accent3" w:themeTint="99" w:sz="4" w:space="0"/>
        <w:insideH w:val="single" w:color="FF404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66" w:themeColor="accent5" w:themeTint="99" w:sz="4" w:space="0"/>
        <w:bottom w:val="single" w:color="FFFF66" w:themeColor="accent5" w:themeTint="99" w:sz="4" w:space="0"/>
        <w:insideH w:val="single" w:color="FFFF66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5BE8F3" w:themeColor="accent6" w:themeTint="99" w:sz="4" w:space="0"/>
        <w:bottom w:val="single" w:color="5BE8F3" w:themeColor="accent6" w:themeTint="99" w:sz="4" w:space="0"/>
        <w:insideH w:val="single" w:color="5BE8F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7030A0" w:themeColor="accent1" w:sz="4" w:space="0"/>
        <w:left w:val="single" w:color="7030A0" w:themeColor="accent1" w:sz="4" w:space="0"/>
        <w:bottom w:val="single" w:color="7030A0" w:themeColor="accent1" w:sz="4" w:space="0"/>
        <w:right w:val="single" w:color="7030A0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color="7030A0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30A0" w:themeColor="accent1" w:sz="4" w:space="0"/>
          <w:right w:val="single" w:color="7030A0" w:themeColor="accent1" w:sz="4" w:space="0"/>
        </w:tcBorders>
      </w:tcPr>
    </w:tblStylePr>
    <w:tblStylePr w:type="band1Horz">
      <w:tblPr/>
      <w:tcPr>
        <w:tcBorders>
          <w:top w:val="single" w:color="7030A0" w:themeColor="accent1" w:sz="4" w:space="0"/>
          <w:bottom w:val="single" w:color="7030A0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30A0" w:themeColor="accent1" w:sz="4" w:space="0"/>
          <w:left w:val="nil"/>
        </w:tcBorders>
      </w:tcPr>
    </w:tblStylePr>
    <w:tblStylePr w:type="swCell">
      <w:tblPr/>
      <w:tcPr>
        <w:tcBorders>
          <w:top w:val="double" w:color="7030A0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00B050" w:themeColor="accent2" w:sz="4" w:space="0"/>
        <w:left w:val="single" w:color="00B050" w:themeColor="accent2" w:sz="4" w:space="0"/>
        <w:bottom w:val="single" w:color="00B050" w:themeColor="accent2" w:sz="4" w:space="0"/>
        <w:right w:val="single" w:color="00B050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050" w:themeFill="accent2"/>
      </w:tcPr>
    </w:tblStylePr>
    <w:tblStylePr w:type="lastRow">
      <w:rPr>
        <w:b/>
        <w:bCs/>
      </w:rPr>
      <w:tblPr/>
      <w:tcPr>
        <w:tcBorders>
          <w:top w:val="double" w:color="00B050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B050" w:themeColor="accent2" w:sz="4" w:space="0"/>
          <w:right w:val="single" w:color="00B050" w:themeColor="accent2" w:sz="4" w:space="0"/>
        </w:tcBorders>
      </w:tcPr>
    </w:tblStylePr>
    <w:tblStylePr w:type="band1Horz">
      <w:tblPr/>
      <w:tcPr>
        <w:tcBorders>
          <w:top w:val="single" w:color="00B050" w:themeColor="accent2" w:sz="4" w:space="0"/>
          <w:bottom w:val="single" w:color="00B050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B050" w:themeColor="accent2" w:sz="4" w:space="0"/>
          <w:left w:val="nil"/>
        </w:tcBorders>
      </w:tcPr>
    </w:tblStylePr>
    <w:tblStylePr w:type="swCell">
      <w:tblPr/>
      <w:tcPr>
        <w:tcBorders>
          <w:top w:val="double" w:color="00B050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C00000" w:themeColor="accent3" w:sz="4" w:space="0"/>
        <w:left w:val="single" w:color="C00000" w:themeColor="accent3" w:sz="4" w:space="0"/>
        <w:bottom w:val="single" w:color="C00000" w:themeColor="accent3" w:sz="4" w:space="0"/>
        <w:right w:val="single" w:color="C00000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0000" w:themeFill="accent3"/>
      </w:tcPr>
    </w:tblStylePr>
    <w:tblStylePr w:type="lastRow">
      <w:rPr>
        <w:b/>
        <w:bCs/>
      </w:rPr>
      <w:tblPr/>
      <w:tcPr>
        <w:tcBorders>
          <w:top w:val="double" w:color="C00000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0000" w:themeColor="accent3" w:sz="4" w:space="0"/>
          <w:right w:val="single" w:color="C00000" w:themeColor="accent3" w:sz="4" w:space="0"/>
        </w:tcBorders>
      </w:tcPr>
    </w:tblStylePr>
    <w:tblStylePr w:type="band1Horz">
      <w:tblPr/>
      <w:tcPr>
        <w:tcBorders>
          <w:top w:val="single" w:color="C00000" w:themeColor="accent3" w:sz="4" w:space="0"/>
          <w:bottom w:val="single" w:color="C00000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0000" w:themeColor="accent3" w:sz="4" w:space="0"/>
          <w:left w:val="nil"/>
        </w:tcBorders>
      </w:tcPr>
    </w:tblStylePr>
    <w:tblStylePr w:type="swCell">
      <w:tblPr/>
      <w:tcPr>
        <w:tcBorders>
          <w:top w:val="double" w:color="C00000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00" w:themeColor="accent5" w:sz="4" w:space="0"/>
        <w:left w:val="single" w:color="FFFF00" w:themeColor="accent5" w:sz="4" w:space="0"/>
        <w:bottom w:val="single" w:color="FFFF00" w:themeColor="accent5" w:sz="4" w:space="0"/>
        <w:right w:val="single" w:color="FFFF00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00" w:themeFill="accent5"/>
      </w:tcPr>
    </w:tblStylePr>
    <w:tblStylePr w:type="lastRow">
      <w:rPr>
        <w:b/>
        <w:bCs/>
      </w:rPr>
      <w:tblPr/>
      <w:tcPr>
        <w:tcBorders>
          <w:top w:val="double" w:color="FFFF00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FF00" w:themeColor="accent5" w:sz="4" w:space="0"/>
          <w:right w:val="single" w:color="FFFF00" w:themeColor="accent5" w:sz="4" w:space="0"/>
        </w:tcBorders>
      </w:tcPr>
    </w:tblStylePr>
    <w:tblStylePr w:type="band1Horz">
      <w:tblPr/>
      <w:tcPr>
        <w:tcBorders>
          <w:top w:val="single" w:color="FFFF00" w:themeColor="accent5" w:sz="4" w:space="0"/>
          <w:bottom w:val="single" w:color="FFFF00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FF00" w:themeColor="accent5" w:sz="4" w:space="0"/>
          <w:left w:val="nil"/>
        </w:tcBorders>
      </w:tcPr>
    </w:tblStylePr>
    <w:tblStylePr w:type="swCell">
      <w:tblPr/>
      <w:tcPr>
        <w:tcBorders>
          <w:top w:val="double" w:color="FFFF00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0FBECB" w:themeColor="accent6" w:sz="4" w:space="0"/>
        <w:left w:val="single" w:color="0FBECB" w:themeColor="accent6" w:sz="4" w:space="0"/>
        <w:bottom w:val="single" w:color="0FBECB" w:themeColor="accent6" w:sz="4" w:space="0"/>
        <w:right w:val="single" w:color="0FBECB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BECB" w:themeFill="accent6"/>
      </w:tcPr>
    </w:tblStylePr>
    <w:tblStylePr w:type="lastRow">
      <w:rPr>
        <w:b/>
        <w:bCs/>
      </w:rPr>
      <w:tblPr/>
      <w:tcPr>
        <w:tcBorders>
          <w:top w:val="double" w:color="0FBECB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BECB" w:themeColor="accent6" w:sz="4" w:space="0"/>
          <w:right w:val="single" w:color="0FBECB" w:themeColor="accent6" w:sz="4" w:space="0"/>
        </w:tcBorders>
      </w:tcPr>
    </w:tblStylePr>
    <w:tblStylePr w:type="band1Horz">
      <w:tblPr/>
      <w:tcPr>
        <w:tcBorders>
          <w:top w:val="single" w:color="0FBECB" w:themeColor="accent6" w:sz="4" w:space="0"/>
          <w:bottom w:val="single" w:color="0FBECB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BECB" w:themeColor="accent6" w:sz="4" w:space="0"/>
          <w:left w:val="nil"/>
        </w:tcBorders>
      </w:tcPr>
    </w:tblStylePr>
    <w:tblStylePr w:type="swCell">
      <w:tblPr/>
      <w:tcPr>
        <w:tcBorders>
          <w:top w:val="double" w:color="0FBECB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AB73D5" w:themeColor="accent1" w:themeTint="99" w:sz="4" w:space="0"/>
        <w:left w:val="single" w:color="AB73D5" w:themeColor="accent1" w:themeTint="99" w:sz="4" w:space="0"/>
        <w:bottom w:val="single" w:color="AB73D5" w:themeColor="accent1" w:themeTint="99" w:sz="4" w:space="0"/>
        <w:right w:val="single" w:color="AB73D5" w:themeColor="accent1" w:themeTint="99" w:sz="4" w:space="0"/>
        <w:insideH w:val="single" w:color="AB73D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30A0" w:themeColor="accent1" w:sz="4" w:space="0"/>
          <w:left w:val="single" w:color="7030A0" w:themeColor="accent1" w:sz="4" w:space="0"/>
          <w:bottom w:val="single" w:color="7030A0" w:themeColor="accent1" w:sz="4" w:space="0"/>
          <w:right w:val="single" w:color="7030A0" w:themeColor="accent1" w:sz="4" w:space="0"/>
          <w:insideH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color="AB73D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36FF90" w:themeColor="accent2" w:themeTint="99" w:sz="4" w:space="0"/>
        <w:left w:val="single" w:color="36FF90" w:themeColor="accent2" w:themeTint="99" w:sz="4" w:space="0"/>
        <w:bottom w:val="single" w:color="36FF90" w:themeColor="accent2" w:themeTint="99" w:sz="4" w:space="0"/>
        <w:right w:val="single" w:color="36FF90" w:themeColor="accent2" w:themeTint="99" w:sz="4" w:space="0"/>
        <w:insideH w:val="single" w:color="36FF9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B050" w:themeColor="accent2" w:sz="4" w:space="0"/>
          <w:left w:val="single" w:color="00B050" w:themeColor="accent2" w:sz="4" w:space="0"/>
          <w:bottom w:val="single" w:color="00B050" w:themeColor="accent2" w:sz="4" w:space="0"/>
          <w:right w:val="single" w:color="00B050" w:themeColor="accent2" w:sz="4" w:space="0"/>
          <w:insideH w:val="nil"/>
        </w:tcBorders>
        <w:shd w:val="clear" w:color="auto" w:fill="00B050" w:themeFill="accent2"/>
      </w:tcPr>
    </w:tblStylePr>
    <w:tblStylePr w:type="lastRow">
      <w:rPr>
        <w:b/>
        <w:bCs/>
      </w:rPr>
      <w:tblPr/>
      <w:tcPr>
        <w:tcBorders>
          <w:top w:val="double" w:color="36FF9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4040" w:themeColor="accent3" w:themeTint="99" w:sz="4" w:space="0"/>
        <w:left w:val="single" w:color="FF4040" w:themeColor="accent3" w:themeTint="99" w:sz="4" w:space="0"/>
        <w:bottom w:val="single" w:color="FF4040" w:themeColor="accent3" w:themeTint="99" w:sz="4" w:space="0"/>
        <w:right w:val="single" w:color="FF4040" w:themeColor="accent3" w:themeTint="99" w:sz="4" w:space="0"/>
        <w:insideH w:val="single" w:color="FF404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00000" w:themeColor="accent3" w:sz="4" w:space="0"/>
          <w:left w:val="single" w:color="C00000" w:themeColor="accent3" w:sz="4" w:space="0"/>
          <w:bottom w:val="single" w:color="C00000" w:themeColor="accent3" w:sz="4" w:space="0"/>
          <w:right w:val="single" w:color="C00000" w:themeColor="accent3" w:sz="4" w:space="0"/>
          <w:insideH w:val="nil"/>
        </w:tcBorders>
        <w:shd w:val="clear" w:color="auto" w:fill="C00000" w:themeFill="accent3"/>
      </w:tcPr>
    </w:tblStylePr>
    <w:tblStylePr w:type="lastRow">
      <w:rPr>
        <w:b/>
        <w:bCs/>
      </w:rPr>
      <w:tblPr/>
      <w:tcPr>
        <w:tcBorders>
          <w:top w:val="double" w:color="FF404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66" w:themeColor="accent5" w:themeTint="99" w:sz="4" w:space="0"/>
        <w:left w:val="single" w:color="FFFF66" w:themeColor="accent5" w:themeTint="99" w:sz="4" w:space="0"/>
        <w:bottom w:val="single" w:color="FFFF66" w:themeColor="accent5" w:themeTint="99" w:sz="4" w:space="0"/>
        <w:right w:val="single" w:color="FFFF66" w:themeColor="accent5" w:themeTint="99" w:sz="4" w:space="0"/>
        <w:insideH w:val="single" w:color="FFFF66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FF00" w:themeColor="accent5" w:sz="4" w:space="0"/>
          <w:left w:val="single" w:color="FFFF00" w:themeColor="accent5" w:sz="4" w:space="0"/>
          <w:bottom w:val="single" w:color="FFFF00" w:themeColor="accent5" w:sz="4" w:space="0"/>
          <w:right w:val="single" w:color="FFFF00" w:themeColor="accent5" w:sz="4" w:space="0"/>
          <w:insideH w:val="nil"/>
        </w:tcBorders>
        <w:shd w:val="clear" w:color="auto" w:fill="FFFF00" w:themeFill="accent5"/>
      </w:tcPr>
    </w:tblStylePr>
    <w:tblStylePr w:type="lastRow">
      <w:rPr>
        <w:b/>
        <w:bCs/>
      </w:rPr>
      <w:tblPr/>
      <w:tcPr>
        <w:tcBorders>
          <w:top w:val="double" w:color="FFFF6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5BE8F3" w:themeColor="accent6" w:themeTint="99" w:sz="4" w:space="0"/>
        <w:left w:val="single" w:color="5BE8F3" w:themeColor="accent6" w:themeTint="99" w:sz="4" w:space="0"/>
        <w:bottom w:val="single" w:color="5BE8F3" w:themeColor="accent6" w:themeTint="99" w:sz="4" w:space="0"/>
        <w:right w:val="single" w:color="5BE8F3" w:themeColor="accent6" w:themeTint="99" w:sz="4" w:space="0"/>
        <w:insideH w:val="single" w:color="5BE8F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BECB" w:themeColor="accent6" w:sz="4" w:space="0"/>
          <w:left w:val="single" w:color="0FBECB" w:themeColor="accent6" w:sz="4" w:space="0"/>
          <w:bottom w:val="single" w:color="0FBECB" w:themeColor="accent6" w:sz="4" w:space="0"/>
          <w:right w:val="single" w:color="0FBECB" w:themeColor="accent6" w:sz="4" w:space="0"/>
          <w:insideH w:val="nil"/>
        </w:tcBorders>
        <w:shd w:val="clear" w:color="auto" w:fill="0FBECB" w:themeFill="accent6"/>
      </w:tcPr>
    </w:tblStylePr>
    <w:tblStylePr w:type="lastRow">
      <w:rPr>
        <w:b/>
        <w:bCs/>
      </w:rPr>
      <w:tblPr/>
      <w:tcPr>
        <w:tcBorders>
          <w:top w:val="double" w:color="5BE8F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30A0" w:themeColor="accent1" w:sz="24" w:space="0"/>
        <w:left w:val="single" w:color="7030A0" w:themeColor="accent1" w:sz="24" w:space="0"/>
        <w:bottom w:val="single" w:color="7030A0" w:themeColor="accent1" w:sz="24" w:space="0"/>
        <w:right w:val="single" w:color="7030A0" w:themeColor="accent1" w:sz="24" w:space="0"/>
      </w:tblBorders>
    </w:tblPr>
    <w:tcPr>
      <w:shd w:val="clear" w:color="auto" w:fill="7030A0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B050" w:themeColor="accent2" w:sz="24" w:space="0"/>
        <w:left w:val="single" w:color="00B050" w:themeColor="accent2" w:sz="24" w:space="0"/>
        <w:bottom w:val="single" w:color="00B050" w:themeColor="accent2" w:sz="24" w:space="0"/>
        <w:right w:val="single" w:color="00B050" w:themeColor="accent2" w:sz="24" w:space="0"/>
      </w:tblBorders>
    </w:tblPr>
    <w:tcPr>
      <w:shd w:val="clear" w:color="auto" w:fill="00B050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C00000" w:themeColor="accent3" w:sz="24" w:space="0"/>
        <w:left w:val="single" w:color="C00000" w:themeColor="accent3" w:sz="24" w:space="0"/>
        <w:bottom w:val="single" w:color="C00000" w:themeColor="accent3" w:sz="24" w:space="0"/>
        <w:right w:val="single" w:color="C00000" w:themeColor="accent3" w:sz="24" w:space="0"/>
      </w:tblBorders>
    </w:tblPr>
    <w:tcPr>
      <w:shd w:val="clear" w:color="auto" w:fill="C00000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FF00" w:themeColor="accent5" w:sz="24" w:space="0"/>
        <w:left w:val="single" w:color="FFFF00" w:themeColor="accent5" w:sz="24" w:space="0"/>
        <w:bottom w:val="single" w:color="FFFF00" w:themeColor="accent5" w:sz="24" w:space="0"/>
        <w:right w:val="single" w:color="FFFF00" w:themeColor="accent5" w:sz="24" w:space="0"/>
      </w:tblBorders>
    </w:tblPr>
    <w:tcPr>
      <w:shd w:val="clear" w:color="auto" w:fill="FFFF00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FBECB" w:themeColor="accent6" w:sz="24" w:space="0"/>
        <w:left w:val="single" w:color="0FBECB" w:themeColor="accent6" w:sz="24" w:space="0"/>
        <w:bottom w:val="single" w:color="0FBECB" w:themeColor="accent6" w:sz="24" w:space="0"/>
        <w:right w:val="single" w:color="0FBECB" w:themeColor="accent6" w:sz="24" w:space="0"/>
      </w:tblBorders>
    </w:tblPr>
    <w:tcPr>
      <w:shd w:val="clear" w:color="auto" w:fill="0FBECB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color="7030A0" w:themeColor="accent1" w:sz="4" w:space="0"/>
        <w:bottom w:val="single" w:color="7030A0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7030A0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7030A0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  <w:tblBorders>
        <w:top w:val="single" w:color="00B050" w:themeColor="accent2" w:sz="4" w:space="0"/>
        <w:bottom w:val="single" w:color="00B050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00B05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00B05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color="C00000" w:themeColor="accent3" w:sz="4" w:space="0"/>
        <w:bottom w:val="single" w:color="C00000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C00000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C00000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  <w:tblBorders>
        <w:top w:val="single" w:color="FFFF00" w:themeColor="accent5" w:sz="4" w:space="0"/>
        <w:bottom w:val="single" w:color="FFFF00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FFFF00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FFFF0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  <w:tblBorders>
        <w:top w:val="single" w:color="0FBECB" w:themeColor="accent6" w:sz="4" w:space="0"/>
        <w:bottom w:val="single" w:color="0FBECB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0FBECB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0FBEC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30A0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30A0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30A0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30A0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B050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B050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B050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B050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C00000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C00000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C00000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C00000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FF00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FF00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FF00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FF00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FBECB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FBECB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FBECB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FBECB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9650CA" w:themeColor="accent1" w:themeTint="BF" w:sz="8" w:space="0"/>
        <w:left w:val="single" w:color="9650CA" w:themeColor="accent1" w:themeTint="BF" w:sz="8" w:space="0"/>
        <w:bottom w:val="single" w:color="9650CA" w:themeColor="accent1" w:themeTint="BF" w:sz="8" w:space="0"/>
        <w:right w:val="single" w:color="9650CA" w:themeColor="accent1" w:themeTint="BF" w:sz="8" w:space="0"/>
        <w:insideH w:val="single" w:color="9650CA" w:themeColor="accent1" w:themeTint="BF" w:sz="8" w:space="0"/>
        <w:insideV w:val="single" w:color="9650CA" w:themeColor="accent1" w:themeTint="BF" w:sz="8" w:space="0"/>
      </w:tblBorders>
    </w:tblPr>
    <w:tcPr>
      <w:shd w:val="clear" w:color="auto" w:fill="DCC5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650CA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8BDC" w:themeFill="accent1" w:themeFillTint="7F"/>
      </w:tcPr>
    </w:tblStylePr>
    <w:tblStylePr w:type="band1Horz">
      <w:tblPr/>
      <w:tcPr>
        <w:shd w:val="clear" w:color="auto" w:fill="B98BDC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4FF75" w:themeColor="accent2" w:themeTint="BF" w:sz="8" w:space="0"/>
        <w:left w:val="single" w:color="04FF75" w:themeColor="accent2" w:themeTint="BF" w:sz="8" w:space="0"/>
        <w:bottom w:val="single" w:color="04FF75" w:themeColor="accent2" w:themeTint="BF" w:sz="8" w:space="0"/>
        <w:right w:val="single" w:color="04FF75" w:themeColor="accent2" w:themeTint="BF" w:sz="8" w:space="0"/>
        <w:insideH w:val="single" w:color="04FF75" w:themeColor="accent2" w:themeTint="BF" w:sz="8" w:space="0"/>
        <w:insideV w:val="single" w:color="04FF75" w:themeColor="accent2" w:themeTint="BF" w:sz="8" w:space="0"/>
      </w:tblBorders>
    </w:tblPr>
    <w:tcPr>
      <w:shd w:val="clear" w:color="auto" w:fill="ACF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4FF7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FFA3" w:themeFill="accent2" w:themeFillTint="7F"/>
      </w:tcPr>
    </w:tblStylePr>
    <w:tblStylePr w:type="band1Horz">
      <w:tblPr/>
      <w:tcPr>
        <w:shd w:val="clear" w:color="auto" w:fill="58FF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1010" w:themeColor="accent3" w:themeTint="BF" w:sz="8" w:space="0"/>
        <w:left w:val="single" w:color="FF1010" w:themeColor="accent3" w:themeTint="BF" w:sz="8" w:space="0"/>
        <w:bottom w:val="single" w:color="FF1010" w:themeColor="accent3" w:themeTint="BF" w:sz="8" w:space="0"/>
        <w:right w:val="single" w:color="FF1010" w:themeColor="accent3" w:themeTint="BF" w:sz="8" w:space="0"/>
        <w:insideH w:val="single" w:color="FF1010" w:themeColor="accent3" w:themeTint="BF" w:sz="8" w:space="0"/>
        <w:insideV w:val="single" w:color="FF1010" w:themeColor="accent3" w:themeTint="BF" w:sz="8" w:space="0"/>
      </w:tblBorders>
    </w:tblPr>
    <w:tcPr>
      <w:shd w:val="clear" w:color="auto" w:fill="FFB0B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1010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40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40" w:themeColor="accent5" w:themeTint="BF" w:sz="8" w:space="0"/>
        <w:left w:val="single" w:color="FFFF40" w:themeColor="accent5" w:themeTint="BF" w:sz="8" w:space="0"/>
        <w:bottom w:val="single" w:color="FFFF40" w:themeColor="accent5" w:themeTint="BF" w:sz="8" w:space="0"/>
        <w:right w:val="single" w:color="FFFF40" w:themeColor="accent5" w:themeTint="BF" w:sz="8" w:space="0"/>
        <w:insideH w:val="single" w:color="FFFF40" w:themeColor="accent5" w:themeTint="BF" w:sz="8" w:space="0"/>
        <w:insideV w:val="single" w:color="FFFF40" w:themeColor="accent5" w:themeTint="BF" w:sz="8" w:space="0"/>
      </w:tblBorders>
    </w:tblPr>
    <w:tcPr>
      <w:shd w:val="clear" w:color="auto" w:fill="FFFFC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FF40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80" w:themeFill="accent5" w:themeFillTint="7F"/>
      </w:tcPr>
    </w:tblStylePr>
    <w:tblStylePr w:type="band1Horz">
      <w:tblPr/>
      <w:tcPr>
        <w:shd w:val="clear" w:color="auto" w:fill="FFFF8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33E2F0" w:themeColor="accent6" w:themeTint="BF" w:sz="8" w:space="0"/>
        <w:left w:val="single" w:color="33E2F0" w:themeColor="accent6" w:themeTint="BF" w:sz="8" w:space="0"/>
        <w:bottom w:val="single" w:color="33E2F0" w:themeColor="accent6" w:themeTint="BF" w:sz="8" w:space="0"/>
        <w:right w:val="single" w:color="33E2F0" w:themeColor="accent6" w:themeTint="BF" w:sz="8" w:space="0"/>
        <w:insideH w:val="single" w:color="33E2F0" w:themeColor="accent6" w:themeTint="BF" w:sz="8" w:space="0"/>
        <w:insideV w:val="single" w:color="33E2F0" w:themeColor="accent6" w:themeTint="BF" w:sz="8" w:space="0"/>
      </w:tblBorders>
    </w:tblPr>
    <w:tcPr>
      <w:shd w:val="clear" w:color="auto" w:fill="BBF5F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3E2F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7ECF5" w:themeFill="accent6" w:themeFillTint="7F"/>
      </w:tcPr>
    </w:tblStylePr>
    <w:tblStylePr w:type="band1Horz">
      <w:tblPr/>
      <w:tcPr>
        <w:shd w:val="clear" w:color="auto" w:fill="77ECF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7030A0" w:themeColor="accent1" w:sz="8" w:space="0"/>
        <w:left w:val="single" w:color="7030A0" w:themeColor="accent1" w:sz="8" w:space="0"/>
        <w:bottom w:val="single" w:color="7030A0" w:themeColor="accent1" w:sz="8" w:space="0"/>
        <w:right w:val="single" w:color="7030A0" w:themeColor="accent1" w:sz="8" w:space="0"/>
        <w:insideH w:val="single" w:color="7030A0" w:themeColor="accent1" w:sz="8" w:space="0"/>
        <w:insideV w:val="single" w:color="7030A0" w:themeColor="accent1" w:sz="8" w:space="0"/>
      </w:tblBorders>
    </w:tblPr>
    <w:tcPr>
      <w:shd w:val="clear" w:color="auto" w:fill="DCC5E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E8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0F1" w:themeFill="accent1" w:themeFillTint="33"/>
      </w:tcPr>
    </w:tblStylePr>
    <w:tblStylePr w:type="band1Vert">
      <w:tblPr/>
      <w:tcPr>
        <w:shd w:val="clear" w:color="auto" w:fill="B98BDC" w:themeFill="accent1" w:themeFillTint="7F"/>
      </w:tcPr>
    </w:tblStylePr>
    <w:tblStylePr w:type="band1Horz">
      <w:tblPr/>
      <w:tcPr>
        <w:tcBorders>
          <w:insideH w:val="single" w:color="7030A0" w:themeColor="accent1" w:sz="6" w:space="0"/>
          <w:insideV w:val="single" w:color="7030A0" w:themeColor="accent1" w:sz="6" w:space="0"/>
        </w:tcBorders>
        <w:shd w:val="clear" w:color="auto" w:fill="B98BD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B050" w:themeColor="accent2" w:sz="8" w:space="0"/>
        <w:left w:val="single" w:color="00B050" w:themeColor="accent2" w:sz="8" w:space="0"/>
        <w:bottom w:val="single" w:color="00B050" w:themeColor="accent2" w:sz="8" w:space="0"/>
        <w:right w:val="single" w:color="00B050" w:themeColor="accent2" w:sz="8" w:space="0"/>
        <w:insideH w:val="single" w:color="00B050" w:themeColor="accent2" w:sz="8" w:space="0"/>
        <w:insideV w:val="single" w:color="00B050" w:themeColor="accent2" w:sz="8" w:space="0"/>
      </w:tblBorders>
    </w:tblPr>
    <w:tcPr>
      <w:shd w:val="clear" w:color="auto" w:fill="ACF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EFF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FDA" w:themeFill="accent2" w:themeFillTint="33"/>
      </w:tcPr>
    </w:tblStylePr>
    <w:tblStylePr w:type="band1Vert">
      <w:tblPr/>
      <w:tcPr>
        <w:shd w:val="clear" w:color="auto" w:fill="58FFA3" w:themeFill="accent2" w:themeFillTint="7F"/>
      </w:tcPr>
    </w:tblStylePr>
    <w:tblStylePr w:type="band1Horz">
      <w:tblPr/>
      <w:tcPr>
        <w:tcBorders>
          <w:insideH w:val="single" w:color="00B050" w:themeColor="accent2" w:sz="6" w:space="0"/>
          <w:insideV w:val="single" w:color="00B050" w:themeColor="accent2" w:sz="6" w:space="0"/>
        </w:tcBorders>
        <w:shd w:val="clear" w:color="auto" w:fill="58F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C00000" w:themeColor="accent3" w:sz="8" w:space="0"/>
        <w:left w:val="single" w:color="C00000" w:themeColor="accent3" w:sz="8" w:space="0"/>
        <w:bottom w:val="single" w:color="C00000" w:themeColor="accent3" w:sz="8" w:space="0"/>
        <w:right w:val="single" w:color="C00000" w:themeColor="accent3" w:sz="8" w:space="0"/>
        <w:insideH w:val="single" w:color="C00000" w:themeColor="accent3" w:sz="8" w:space="0"/>
        <w:insideV w:val="single" w:color="C00000" w:themeColor="accent3" w:sz="8" w:space="0"/>
      </w:tblBorders>
    </w:tblPr>
    <w:tcPr>
      <w:shd w:val="clear" w:color="auto" w:fill="FFB0B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DFD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FBF" w:themeFill="accent3" w:themeFillTint="33"/>
      </w:tc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tcBorders>
          <w:insideH w:val="single" w:color="C00000" w:themeColor="accent3" w:sz="6" w:space="0"/>
          <w:insideV w:val="single" w:color="C00000" w:themeColor="accent3" w:sz="6" w:space="0"/>
        </w:tcBorders>
        <w:shd w:val="clear" w:color="auto" w:fill="FF606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FFFF00" w:themeColor="accent5" w:sz="8" w:space="0"/>
        <w:left w:val="single" w:color="FFFF00" w:themeColor="accent5" w:sz="8" w:space="0"/>
        <w:bottom w:val="single" w:color="FFFF00" w:themeColor="accent5" w:sz="8" w:space="0"/>
        <w:right w:val="single" w:color="FFFF00" w:themeColor="accent5" w:sz="8" w:space="0"/>
        <w:insideH w:val="single" w:color="FFFF00" w:themeColor="accent5" w:sz="8" w:space="0"/>
        <w:insideV w:val="single" w:color="FFFF00" w:themeColor="accent5" w:sz="8" w:space="0"/>
      </w:tblBorders>
    </w:tblPr>
    <w:tcPr>
      <w:shd w:val="clear" w:color="auto" w:fill="FFFFC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CC" w:themeFill="accent5" w:themeFillTint="33"/>
      </w:tcPr>
    </w:tblStylePr>
    <w:tblStylePr w:type="band1Vert">
      <w:tblPr/>
      <w:tcPr>
        <w:shd w:val="clear" w:color="auto" w:fill="FFFF80" w:themeFill="accent5" w:themeFillTint="7F"/>
      </w:tcPr>
    </w:tblStylePr>
    <w:tblStylePr w:type="band1Horz">
      <w:tblPr/>
      <w:tcPr>
        <w:tcBorders>
          <w:insideH w:val="single" w:color="FFFF00" w:themeColor="accent5" w:sz="6" w:space="0"/>
          <w:insideV w:val="single" w:color="FFFF00" w:themeColor="accent5" w:sz="6" w:space="0"/>
        </w:tcBorders>
        <w:shd w:val="clear" w:color="auto" w:fill="FFFF8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FBECB" w:themeColor="accent6" w:sz="8" w:space="0"/>
        <w:left w:val="single" w:color="0FBECB" w:themeColor="accent6" w:sz="8" w:space="0"/>
        <w:bottom w:val="single" w:color="0FBECB" w:themeColor="accent6" w:sz="8" w:space="0"/>
        <w:right w:val="single" w:color="0FBECB" w:themeColor="accent6" w:sz="8" w:space="0"/>
        <w:insideH w:val="single" w:color="0FBECB" w:themeColor="accent6" w:sz="8" w:space="0"/>
        <w:insideV w:val="single" w:color="0FBECB" w:themeColor="accent6" w:sz="8" w:space="0"/>
      </w:tblBorders>
    </w:tblPr>
    <w:tcPr>
      <w:shd w:val="clear" w:color="auto" w:fill="BBF5F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4FB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7FB" w:themeFill="accent6" w:themeFillTint="33"/>
      </w:tcPr>
    </w:tblStylePr>
    <w:tblStylePr w:type="band1Vert">
      <w:tblPr/>
      <w:tcPr>
        <w:shd w:val="clear" w:color="auto" w:fill="77ECF5" w:themeFill="accent6" w:themeFillTint="7F"/>
      </w:tcPr>
    </w:tblStylePr>
    <w:tblStylePr w:type="band1Horz">
      <w:tblPr/>
      <w:tcPr>
        <w:tcBorders>
          <w:insideH w:val="single" w:color="0FBECB" w:themeColor="accent6" w:sz="6" w:space="0"/>
          <w:insideV w:val="single" w:color="0FBECB" w:themeColor="accent6" w:sz="6" w:space="0"/>
        </w:tcBorders>
        <w:shd w:val="clear" w:color="auto" w:fill="77ECF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C5E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30A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30A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30A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30A0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98BD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98BDC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CF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B05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B05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B05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B050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8FF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8FF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B0B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00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00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00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6060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606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FFC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FF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FF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FF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FF00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FF8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FF8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BF5F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BEC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BEC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BEC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BECB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7ECF5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7ECF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030A0" w:themeColor="accent1" w:sz="8" w:space="0"/>
        <w:bottom w:val="single" w:color="7030A0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30A0" w:themeColor="accent1" w:sz="8" w:space="0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color="7030A0" w:themeColor="accent1" w:sz="8" w:space="0"/>
          <w:bottom w:val="single" w:color="7030A0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30A0" w:themeColor="accent1" w:sz="8" w:space="0"/>
          <w:bottom w:val="single" w:color="7030A0" w:themeColor="accent1" w:sz="8" w:space="0"/>
        </w:tcBorders>
      </w:tcPr>
    </w:tblStylePr>
    <w:tblStylePr w:type="band1Vert">
      <w:tblPr/>
      <w:tcPr>
        <w:shd w:val="clear" w:color="auto" w:fill="DCC5ED" w:themeFill="accent1" w:themeFillTint="3F"/>
      </w:tcPr>
    </w:tblStylePr>
    <w:tblStylePr w:type="band1Horz">
      <w:tblPr/>
      <w:tcPr>
        <w:shd w:val="clear" w:color="auto" w:fill="DCC5E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B050" w:themeColor="accent2" w:sz="8" w:space="0"/>
        <w:bottom w:val="single" w:color="00B050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B050" w:themeColor="accent2" w:sz="8" w:space="0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color="00B050" w:themeColor="accent2" w:sz="8" w:space="0"/>
          <w:bottom w:val="single" w:color="00B05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B050" w:themeColor="accent2" w:sz="8" w:space="0"/>
          <w:bottom w:val="single" w:color="00B050" w:themeColor="accent2" w:sz="8" w:space="0"/>
        </w:tcBorders>
      </w:tcPr>
    </w:tblStylePr>
    <w:tblStylePr w:type="band1Vert">
      <w:tblPr/>
      <w:tcPr>
        <w:shd w:val="clear" w:color="auto" w:fill="ACFFD1" w:themeFill="accent2" w:themeFillTint="3F"/>
      </w:tcPr>
    </w:tblStylePr>
    <w:tblStylePr w:type="band1Horz">
      <w:tblPr/>
      <w:tcPr>
        <w:shd w:val="clear" w:color="auto" w:fill="ACFF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0000" w:themeColor="accent3" w:sz="8" w:space="0"/>
        <w:bottom w:val="single" w:color="C00000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0000" w:themeColor="accent3" w:sz="8" w:space="0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color="C00000" w:themeColor="accent3" w:sz="8" w:space="0"/>
          <w:bottom w:val="single" w:color="C0000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0000" w:themeColor="accent3" w:sz="8" w:space="0"/>
          <w:bottom w:val="single" w:color="C00000" w:themeColor="accent3" w:sz="8" w:space="0"/>
        </w:tcBorders>
      </w:tcPr>
    </w:tblStylePr>
    <w:tblStylePr w:type="band1Vert">
      <w:tblPr/>
      <w:tcPr>
        <w:shd w:val="clear" w:color="auto" w:fill="FFB0B0" w:themeFill="accent3" w:themeFillTint="3F"/>
      </w:tcPr>
    </w:tblStylePr>
    <w:tblStylePr w:type="band1Horz">
      <w:tblPr/>
      <w:tcPr>
        <w:shd w:val="clear" w:color="auto" w:fill="FFB0B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FF00" w:themeColor="accent5" w:sz="8" w:space="0"/>
        <w:bottom w:val="single" w:color="FFFF00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FF00" w:themeColor="accent5" w:sz="8" w:space="0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color="FFFF00" w:themeColor="accent5" w:sz="8" w:space="0"/>
          <w:bottom w:val="single" w:color="FFFF0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FF00" w:themeColor="accent5" w:sz="8" w:space="0"/>
          <w:bottom w:val="single" w:color="FFFF00" w:themeColor="accent5" w:sz="8" w:space="0"/>
        </w:tcBorders>
      </w:tcPr>
    </w:tblStylePr>
    <w:tblStylePr w:type="band1Vert">
      <w:tblPr/>
      <w:tcPr>
        <w:shd w:val="clear" w:color="auto" w:fill="FFFFC0" w:themeFill="accent5" w:themeFillTint="3F"/>
      </w:tcPr>
    </w:tblStylePr>
    <w:tblStylePr w:type="band1Horz">
      <w:tblPr/>
      <w:tcPr>
        <w:shd w:val="clear" w:color="auto" w:fill="FFFFC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BECB" w:themeColor="accent6" w:sz="8" w:space="0"/>
        <w:bottom w:val="single" w:color="0FBECB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BECB" w:themeColor="accent6" w:sz="8" w:space="0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color="0FBECB" w:themeColor="accent6" w:sz="8" w:space="0"/>
          <w:bottom w:val="single" w:color="0FBEC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FBECB" w:themeColor="accent6" w:sz="8" w:space="0"/>
          <w:bottom w:val="single" w:color="0FBECB" w:themeColor="accent6" w:sz="8" w:space="0"/>
        </w:tcBorders>
      </w:tcPr>
    </w:tblStylePr>
    <w:tblStylePr w:type="band1Vert">
      <w:tblPr/>
      <w:tcPr>
        <w:shd w:val="clear" w:color="auto" w:fill="BBF5FA" w:themeFill="accent6" w:themeFillTint="3F"/>
      </w:tcPr>
    </w:tblStylePr>
    <w:tblStylePr w:type="band1Horz">
      <w:tblPr/>
      <w:tcPr>
        <w:shd w:val="clear" w:color="auto" w:fill="BBF5F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7030A0" w:themeColor="accent1" w:sz="8" w:space="0"/>
        <w:left w:val="single" w:color="7030A0" w:themeColor="accent1" w:sz="8" w:space="0"/>
        <w:bottom w:val="single" w:color="7030A0" w:themeColor="accent1" w:sz="8" w:space="0"/>
        <w:right w:val="single" w:color="7030A0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30A0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30A0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30A0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C5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C5E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B050" w:themeColor="accent2" w:sz="8" w:space="0"/>
        <w:left w:val="single" w:color="00B050" w:themeColor="accent2" w:sz="8" w:space="0"/>
        <w:bottom w:val="single" w:color="00B050" w:themeColor="accent2" w:sz="8" w:space="0"/>
        <w:right w:val="single" w:color="00B050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B05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B050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B050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F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C00000" w:themeColor="accent3" w:sz="8" w:space="0"/>
        <w:left w:val="single" w:color="C00000" w:themeColor="accent3" w:sz="8" w:space="0"/>
        <w:bottom w:val="single" w:color="C00000" w:themeColor="accent3" w:sz="8" w:space="0"/>
        <w:right w:val="single" w:color="C00000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000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0000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0000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0B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FFFF00" w:themeColor="accent5" w:sz="8" w:space="0"/>
        <w:left w:val="single" w:color="FFFF00" w:themeColor="accent5" w:sz="8" w:space="0"/>
        <w:bottom w:val="single" w:color="FFFF00" w:themeColor="accent5" w:sz="8" w:space="0"/>
        <w:right w:val="single" w:color="FFFF00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FF0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FF00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FF00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C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C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FBECB" w:themeColor="accent6" w:sz="8" w:space="0"/>
        <w:left w:val="single" w:color="0FBECB" w:themeColor="accent6" w:sz="8" w:space="0"/>
        <w:bottom w:val="single" w:color="0FBECB" w:themeColor="accent6" w:sz="8" w:space="0"/>
        <w:right w:val="single" w:color="0FBECB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BEC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BECB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BECB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F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F5F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9650CA" w:themeColor="accent1" w:themeTint="BF" w:sz="8" w:space="0"/>
        <w:left w:val="single" w:color="9650CA" w:themeColor="accent1" w:themeTint="BF" w:sz="8" w:space="0"/>
        <w:bottom w:val="single" w:color="9650CA" w:themeColor="accent1" w:themeTint="BF" w:sz="8" w:space="0"/>
        <w:right w:val="single" w:color="9650CA" w:themeColor="accent1" w:themeTint="BF" w:sz="8" w:space="0"/>
        <w:insideH w:val="single" w:color="9650CA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650CA" w:themeColor="accent1" w:themeTint="BF" w:sz="8" w:space="0"/>
          <w:left w:val="single" w:color="9650CA" w:themeColor="accent1" w:themeTint="BF" w:sz="8" w:space="0"/>
          <w:bottom w:val="single" w:color="9650CA" w:themeColor="accent1" w:themeTint="BF" w:sz="8" w:space="0"/>
          <w:right w:val="single" w:color="9650CA" w:themeColor="accent1" w:themeTint="BF" w:sz="8" w:space="0"/>
          <w:insideH w:val="nil"/>
          <w:insideV w:val="nil"/>
        </w:tcBorders>
        <w:shd w:val="clear" w:color="auto" w:fill="7030A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50CA" w:themeColor="accent1" w:themeTint="BF" w:sz="6" w:space="0"/>
          <w:left w:val="single" w:color="9650CA" w:themeColor="accent1" w:themeTint="BF" w:sz="8" w:space="0"/>
          <w:bottom w:val="single" w:color="9650CA" w:themeColor="accent1" w:themeTint="BF" w:sz="8" w:space="0"/>
          <w:right w:val="single" w:color="9650CA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5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C5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4FF75" w:themeColor="accent2" w:themeTint="BF" w:sz="8" w:space="0"/>
        <w:left w:val="single" w:color="04FF75" w:themeColor="accent2" w:themeTint="BF" w:sz="8" w:space="0"/>
        <w:bottom w:val="single" w:color="04FF75" w:themeColor="accent2" w:themeTint="BF" w:sz="8" w:space="0"/>
        <w:right w:val="single" w:color="04FF75" w:themeColor="accent2" w:themeTint="BF" w:sz="8" w:space="0"/>
        <w:insideH w:val="single" w:color="04FF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4FF75" w:themeColor="accent2" w:themeTint="BF" w:sz="8" w:space="0"/>
          <w:left w:val="single" w:color="04FF75" w:themeColor="accent2" w:themeTint="BF" w:sz="8" w:space="0"/>
          <w:bottom w:val="single" w:color="04FF75" w:themeColor="accent2" w:themeTint="BF" w:sz="8" w:space="0"/>
          <w:right w:val="single" w:color="04FF75" w:themeColor="accent2" w:themeTint="BF" w:sz="8" w:space="0"/>
          <w:insideH w:val="nil"/>
          <w:insideV w:val="nil"/>
        </w:tcBorders>
        <w:shd w:val="clear" w:color="auto" w:fill="00B05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4FF75" w:themeColor="accent2" w:themeTint="BF" w:sz="6" w:space="0"/>
          <w:left w:val="single" w:color="04FF75" w:themeColor="accent2" w:themeTint="BF" w:sz="8" w:space="0"/>
          <w:bottom w:val="single" w:color="04FF75" w:themeColor="accent2" w:themeTint="BF" w:sz="8" w:space="0"/>
          <w:right w:val="single" w:color="04FF7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F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F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1010" w:themeColor="accent3" w:themeTint="BF" w:sz="8" w:space="0"/>
        <w:left w:val="single" w:color="FF1010" w:themeColor="accent3" w:themeTint="BF" w:sz="8" w:space="0"/>
        <w:bottom w:val="single" w:color="FF1010" w:themeColor="accent3" w:themeTint="BF" w:sz="8" w:space="0"/>
        <w:right w:val="single" w:color="FF1010" w:themeColor="accent3" w:themeTint="BF" w:sz="8" w:space="0"/>
        <w:insideH w:val="single" w:color="FF101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1010" w:themeColor="accent3" w:themeTint="BF" w:sz="8" w:space="0"/>
          <w:left w:val="single" w:color="FF1010" w:themeColor="accent3" w:themeTint="BF" w:sz="8" w:space="0"/>
          <w:bottom w:val="single" w:color="FF1010" w:themeColor="accent3" w:themeTint="BF" w:sz="8" w:space="0"/>
          <w:right w:val="single" w:color="FF1010" w:themeColor="accent3" w:themeTint="BF" w:sz="8" w:space="0"/>
          <w:insideH w:val="nil"/>
          <w:insideV w:val="nil"/>
        </w:tcBorders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1010" w:themeColor="accent3" w:themeTint="BF" w:sz="6" w:space="0"/>
          <w:left w:val="single" w:color="FF1010" w:themeColor="accent3" w:themeTint="BF" w:sz="8" w:space="0"/>
          <w:bottom w:val="single" w:color="FF1010" w:themeColor="accent3" w:themeTint="BF" w:sz="8" w:space="0"/>
          <w:right w:val="single" w:color="FF1010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0B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0B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themeTint="BF" w:sz="8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themeTint="BF" w:sz="6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40" w:themeColor="accent5" w:themeTint="BF" w:sz="8" w:space="0"/>
        <w:left w:val="single" w:color="FFFF40" w:themeColor="accent5" w:themeTint="BF" w:sz="8" w:space="0"/>
        <w:bottom w:val="single" w:color="FFFF40" w:themeColor="accent5" w:themeTint="BF" w:sz="8" w:space="0"/>
        <w:right w:val="single" w:color="FFFF40" w:themeColor="accent5" w:themeTint="BF" w:sz="8" w:space="0"/>
        <w:insideH w:val="single" w:color="FFFF4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FF40" w:themeColor="accent5" w:themeTint="BF" w:sz="8" w:space="0"/>
          <w:left w:val="single" w:color="FFFF40" w:themeColor="accent5" w:themeTint="BF" w:sz="8" w:space="0"/>
          <w:bottom w:val="single" w:color="FFFF40" w:themeColor="accent5" w:themeTint="BF" w:sz="8" w:space="0"/>
          <w:right w:val="single" w:color="FFFF40" w:themeColor="accent5" w:themeTint="BF" w:sz="8" w:space="0"/>
          <w:insideH w:val="nil"/>
          <w:insideV w:val="nil"/>
        </w:tcBorders>
        <w:shd w:val="clear" w:color="auto" w:fill="FFFF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FF40" w:themeColor="accent5" w:themeTint="BF" w:sz="6" w:space="0"/>
          <w:left w:val="single" w:color="FFFF40" w:themeColor="accent5" w:themeTint="BF" w:sz="8" w:space="0"/>
          <w:bottom w:val="single" w:color="FFFF40" w:themeColor="accent5" w:themeTint="BF" w:sz="8" w:space="0"/>
          <w:right w:val="single" w:color="FFFF40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33E2F0" w:themeColor="accent6" w:themeTint="BF" w:sz="8" w:space="0"/>
        <w:left w:val="single" w:color="33E2F0" w:themeColor="accent6" w:themeTint="BF" w:sz="8" w:space="0"/>
        <w:bottom w:val="single" w:color="33E2F0" w:themeColor="accent6" w:themeTint="BF" w:sz="8" w:space="0"/>
        <w:right w:val="single" w:color="33E2F0" w:themeColor="accent6" w:themeTint="BF" w:sz="8" w:space="0"/>
        <w:insideH w:val="single" w:color="33E2F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3E2F0" w:themeColor="accent6" w:themeTint="BF" w:sz="8" w:space="0"/>
          <w:left w:val="single" w:color="33E2F0" w:themeColor="accent6" w:themeTint="BF" w:sz="8" w:space="0"/>
          <w:bottom w:val="single" w:color="33E2F0" w:themeColor="accent6" w:themeTint="BF" w:sz="8" w:space="0"/>
          <w:right w:val="single" w:color="33E2F0" w:themeColor="accent6" w:themeTint="BF" w:sz="8" w:space="0"/>
          <w:insideH w:val="nil"/>
          <w:insideV w:val="nil"/>
        </w:tcBorders>
        <w:shd w:val="clear" w:color="auto" w:fill="0FBEC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3E2F0" w:themeColor="accent6" w:themeTint="BF" w:sz="6" w:space="0"/>
          <w:left w:val="single" w:color="33E2F0" w:themeColor="accent6" w:themeTint="BF" w:sz="8" w:space="0"/>
          <w:bottom w:val="single" w:color="33E2F0" w:themeColor="accent6" w:themeTint="BF" w:sz="8" w:space="0"/>
          <w:right w:val="single" w:color="33E2F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5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F5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30A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30A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30A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B05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05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05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BEC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BEC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BEC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rsid w:val="004230D9"/>
  </w:style>
  <w:style w:type="paragraph" w:styleId="NormalIndent">
    <w:name w:val="Normal Indent"/>
    <w:basedOn w:val="Normal"/>
    <w:uiPriority w:val="99"/>
    <w:semiHidden/>
    <w:rsid w:val="004230D9"/>
    <w:pPr>
      <w:ind w:left="708"/>
    </w:pPr>
  </w:style>
  <w:style w:type="character" w:styleId="PageNumber">
    <w:name w:val="page number"/>
    <w:basedOn w:val="DefaultParagraphFont"/>
    <w:uiPriority w:val="99"/>
    <w:semiHidden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59"/>
    <w:rsid w:val="004230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4230D9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rsid w:val="004230D9"/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4230D9"/>
    <w:pPr>
      <w:spacing w:before="120"/>
    </w:pPr>
    <w:rPr>
      <w:rFonts w:ascii="Arial" w:hAnsi="Arial" w:cs="Arial" w:eastAsiaTheme="majorEastAsia"/>
      <w:b/>
      <w:bCs/>
    </w:rPr>
  </w:style>
  <w:style w:type="paragraph" w:styleId="TOC2">
    <w:name w:val="toc 2"/>
    <w:basedOn w:val="Normal"/>
    <w:next w:val="Normal"/>
    <w:autoRedefine/>
    <w:uiPriority w:val="39"/>
    <w:semiHidden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rsid w:val="004230D9"/>
    <w:pPr>
      <w:spacing w:after="100"/>
      <w:ind w:left="1680"/>
    </w:pPr>
  </w:style>
  <w:style w:type="paragraph" w:styleId="Attendees" w:customStyle="1">
    <w:name w:val="Attendees"/>
    <w:basedOn w:val="Normal"/>
    <w:semiHidden/>
    <w:qFormat/>
    <w:rsid w:val="002D2ACC"/>
    <w:pPr>
      <w:spacing w:line="240" w:lineRule="auto"/>
      <w:ind w:left="144"/>
    </w:pPr>
    <w:rPr>
      <w:rFonts w:cs="Calibri"/>
      <w:b/>
      <w:bCs/>
      <w:szCs w:val="28"/>
    </w:rPr>
  </w:style>
  <w:style w:type="paragraph" w:styleId="Title-Header" w:customStyle="1">
    <w:name w:val="Title-Header"/>
    <w:basedOn w:val="Header"/>
    <w:semiHidden/>
    <w:qFormat/>
    <w:rsid w:val="00A620EE"/>
    <w:rPr>
      <w:b w:val="0"/>
      <w:bCs w:val="0"/>
      <w:color w:val="FFFFFF" w:themeColor="background1"/>
      <w:sz w:val="72"/>
      <w:szCs w:val="16"/>
    </w:rPr>
  </w:style>
  <w:style w:type="paragraph" w:styleId="Table-Normal" w:customStyle="1">
    <w:name w:val="Table-Normal"/>
    <w:basedOn w:val="Normal"/>
    <w:semiHidden/>
    <w:qFormat/>
    <w:rsid w:val="002D2ACC"/>
    <w:pPr>
      <w:spacing w:before="120" w:line="240" w:lineRule="auto"/>
      <w:ind w:left="432"/>
    </w:pPr>
    <w:rPr>
      <w:bCs/>
      <w:color w:val="000000" w:themeColor="text1"/>
    </w:rPr>
  </w:style>
  <w:style w:type="paragraph" w:styleId="Table-Header" w:customStyle="1">
    <w:name w:val="Table-Header"/>
    <w:basedOn w:val="Table-Normal"/>
    <w:semiHidden/>
    <w:qFormat/>
    <w:rsid w:val="00BC4320"/>
    <w:pPr>
      <w:ind w:left="144"/>
    </w:pPr>
    <w:rPr>
      <w:b/>
      <w:bCs w:val="0"/>
    </w:rPr>
  </w:style>
  <w:style w:type="paragraph" w:styleId="abc-list" w:customStyle="1">
    <w:name w:val="abc-list"/>
    <w:basedOn w:val="Normal"/>
    <w:uiPriority w:val="12"/>
    <w:qFormat/>
    <w:rsid w:val="001F493E"/>
    <w:pPr>
      <w:numPr>
        <w:numId w:val="16"/>
      </w:numPr>
      <w:spacing w:before="120" w:after="120" w:line="240" w:lineRule="exact"/>
    </w:pPr>
    <w:rPr>
      <w:bCs/>
      <w:color w:val="000000" w:themeColor="text1"/>
    </w:rPr>
  </w:style>
  <w:style w:type="paragraph" w:styleId="Spacer" w:customStyle="1">
    <w:name w:val="Spacer"/>
    <w:basedOn w:val="Table-Normal"/>
    <w:semiHidden/>
    <w:qFormat/>
    <w:rsid w:val="006122E3"/>
    <w:pPr>
      <w:spacing w:before="0"/>
      <w:contextualSpacing/>
    </w:pPr>
    <w:rPr>
      <w:sz w:val="12"/>
      <w:szCs w:val="12"/>
    </w:rPr>
  </w:style>
  <w:style w:type="paragraph" w:styleId="ImagePlaceholder" w:customStyle="1">
    <w:name w:val="Image Placeholder"/>
    <w:basedOn w:val="Normal"/>
    <w:semiHidden/>
    <w:qFormat/>
    <w:rsid w:val="00F21442"/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glossaryDocument" Target="glossary/document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BD23DBCE8F841C9A4D11F5BBA126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7D328-9381-4EFC-94F2-44B6F4CD6CF6}"/>
      </w:docPartPr>
      <w:docPartBody>
        <w:p w:rsidR="00A11A9A" w:rsidP="00A72186" w:rsidRDefault="00A72186">
          <w:pPr>
            <w:pStyle w:val="4BD23DBCE8F841C9A4D11F5BBA1262DF3"/>
          </w:pPr>
          <w:r w:rsidRPr="009364EA">
            <w:rPr>
              <w:b/>
            </w:rPr>
            <w:t>DATE:</w:t>
          </w:r>
        </w:p>
      </w:docPartBody>
    </w:docPart>
    <w:docPart>
      <w:docPartPr>
        <w:name w:val="25763CAC58D14D60869922DADBE3D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DF55E9-49DE-4E03-97FA-4C9C1477227A}"/>
      </w:docPartPr>
      <w:docPartBody>
        <w:p w:rsidR="00A11A9A" w:rsidP="00A72186" w:rsidRDefault="00A72186">
          <w:pPr>
            <w:pStyle w:val="25763CAC58D14D60869922DADBE3D1223"/>
          </w:pPr>
          <w:r w:rsidRPr="009364EA">
            <w:rPr>
              <w:b/>
            </w:rPr>
            <w:t>TIME:</w:t>
          </w:r>
        </w:p>
      </w:docPartBody>
    </w:docPart>
    <w:docPart>
      <w:docPartPr>
        <w:name w:val="D2D52E15160C4048B6EF0DB33F49D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88FFA-CC14-46E2-A8BF-88756149AA9A}"/>
      </w:docPartPr>
      <w:docPartBody>
        <w:p w:rsidR="00A11A9A" w:rsidP="00A72186" w:rsidRDefault="00A72186">
          <w:pPr>
            <w:pStyle w:val="D2D52E15160C4048B6EF0DB33F49DF683"/>
          </w:pPr>
          <w:r w:rsidRPr="0015448B">
            <w:rPr>
              <w:b/>
            </w:rPr>
            <w:t>Attendees:</w:t>
          </w:r>
        </w:p>
      </w:docPartBody>
    </w:docPart>
    <w:docPart>
      <w:docPartPr>
        <w:name w:val="621966EC3F054DB194D34484D35F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793B7-E398-40B7-97DF-B4B7381CCD52}"/>
      </w:docPartPr>
      <w:docPartBody>
        <w:p w:rsidR="00A11A9A" w:rsidP="00926CED" w:rsidRDefault="00A72186">
          <w:pPr>
            <w:pStyle w:val="621966EC3F054DB194D34484D35F1704"/>
          </w:pPr>
          <w:r w:rsidRPr="009D3EC4">
            <w:t>Hayden Cook, Coralie Hetu, Elad Gal</w:t>
          </w:r>
        </w:p>
      </w:docPartBody>
    </w:docPart>
    <w:docPart>
      <w:docPartPr>
        <w:name w:val="B12C3322455B4A10ADF1EB4074015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EAEE2-61F2-426D-A548-42ED79E9A544}"/>
      </w:docPartPr>
      <w:docPartBody>
        <w:p w:rsidR="00A11A9A" w:rsidP="00926CED" w:rsidRDefault="00A72186">
          <w:pPr>
            <w:pStyle w:val="B12C3322455B4A10ADF1EB4074015ADE"/>
          </w:pPr>
          <w:r w:rsidRPr="009D3EC4">
            <w:t>I.</w:t>
          </w:r>
        </w:p>
      </w:docPartBody>
    </w:docPart>
    <w:docPart>
      <w:docPartPr>
        <w:name w:val="C2E3408838824B9DB14CFDB3AFC03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897EF-322B-4F44-AF3F-2A63478733B8}"/>
      </w:docPartPr>
      <w:docPartBody>
        <w:p w:rsidR="00A11A9A" w:rsidP="00926CED" w:rsidRDefault="00A72186">
          <w:pPr>
            <w:pStyle w:val="C2E3408838824B9DB14CFDB3AFC0325D"/>
          </w:pPr>
          <w:r w:rsidRPr="009D3EC4">
            <w:t>CALL TO ORDER</w:t>
          </w:r>
        </w:p>
      </w:docPartBody>
    </w:docPart>
    <w:docPart>
      <w:docPartPr>
        <w:name w:val="673C3AD47CD244A48174443AE47A5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E99C2-54F7-43D6-97AC-F38DAA7F160A}"/>
      </w:docPartPr>
      <w:docPartBody>
        <w:p w:rsidR="00A11A9A" w:rsidP="00926CED" w:rsidRDefault="00A72186">
          <w:pPr>
            <w:pStyle w:val="673C3AD47CD244A48174443AE47A5256"/>
          </w:pPr>
          <w:r w:rsidRPr="009D3EC4">
            <w:t>Hayden Cook called to order the regular meeting of the Contoso</w:t>
          </w:r>
          <w:r>
            <w:br/>
          </w:r>
          <w:r w:rsidRPr="009D3EC4">
            <w:t xml:space="preserve">at </w:t>
          </w:r>
          <w:r>
            <w:t xml:space="preserve">10:30 am </w:t>
          </w:r>
          <w:r w:rsidRPr="009D3EC4">
            <w:t xml:space="preserve">on </w:t>
          </w:r>
          <w:r>
            <w:t>August 15th</w:t>
          </w:r>
          <w:r w:rsidRPr="009D3EC4">
            <w:t>.</w:t>
          </w:r>
        </w:p>
      </w:docPartBody>
    </w:docPart>
    <w:docPart>
      <w:docPartPr>
        <w:name w:val="252FD8BFA6B04EDC89E2BC1F02B8D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72422-930A-4A78-8C70-C3988A9B8615}"/>
      </w:docPartPr>
      <w:docPartBody>
        <w:p w:rsidR="00A11A9A" w:rsidP="00926CED" w:rsidRDefault="00A72186">
          <w:pPr>
            <w:pStyle w:val="252FD8BFA6B04EDC89E2BC1F02B8D1F2"/>
          </w:pPr>
          <w:r>
            <w:t>I</w:t>
          </w:r>
          <w:r w:rsidRPr="009D3EC4">
            <w:t>I.</w:t>
          </w:r>
        </w:p>
      </w:docPartBody>
    </w:docPart>
    <w:docPart>
      <w:docPartPr>
        <w:name w:val="26D17BA46F9C480E81B28E9D83872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FB7B2-A2C0-47C4-9BA7-BA522051DAD9}"/>
      </w:docPartPr>
      <w:docPartBody>
        <w:p w:rsidR="00A11A9A" w:rsidP="00926CED" w:rsidRDefault="00A72186">
          <w:pPr>
            <w:pStyle w:val="26D17BA46F9C480E81B28E9D83872A06"/>
          </w:pPr>
          <w:r w:rsidRPr="009D3EC4">
            <w:t>ROLL CALL</w:t>
          </w:r>
        </w:p>
      </w:docPartBody>
    </w:docPart>
    <w:docPart>
      <w:docPartPr>
        <w:name w:val="AE5476762DA74EA697A1931AA3B7B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00B93-392A-494B-AB15-ED041F609025}"/>
      </w:docPartPr>
      <w:docPartBody>
        <w:p w:rsidR="00A11A9A" w:rsidP="00926CED" w:rsidRDefault="00A72186">
          <w:pPr>
            <w:pStyle w:val="AE5476762DA74EA697A1931AA3B7B488"/>
          </w:pPr>
          <w:r w:rsidRPr="009D3EC4">
            <w:t>Elad Gal conducted a roll call. The following persons were present:</w:t>
          </w:r>
        </w:p>
      </w:docPartBody>
    </w:docPart>
    <w:docPart>
      <w:docPartPr>
        <w:name w:val="5EC4BC16AD1D4C13836322AED0A99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C8793C-013F-45E8-A745-C30A6E6A43B3}"/>
      </w:docPartPr>
      <w:docPartBody>
        <w:p w:rsidR="00A11A9A" w:rsidP="00A72186" w:rsidRDefault="00A72186">
          <w:pPr>
            <w:pStyle w:val="5EC4BC16AD1D4C13836322AED0A99A9F3"/>
          </w:pPr>
          <w:r w:rsidRPr="00403295">
            <w:rPr>
              <w:b/>
            </w:rPr>
            <w:t>Hayden Cook, Coralie Hetu, Elad Gal.</w:t>
          </w:r>
        </w:p>
      </w:docPartBody>
    </w:docPart>
    <w:docPart>
      <w:docPartPr>
        <w:name w:val="08D629043BEE4A92B967F54915B460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D9C1B-43E5-43B5-ABB9-A5BDCCD40A62}"/>
      </w:docPartPr>
      <w:docPartBody>
        <w:p w:rsidR="00A11A9A" w:rsidP="00926CED" w:rsidRDefault="00A72186">
          <w:pPr>
            <w:pStyle w:val="08D629043BEE4A92B967F54915B460C0"/>
          </w:pPr>
          <w:r>
            <w:t>I</w:t>
          </w:r>
          <w:r w:rsidRPr="009D3EC4">
            <w:t>I</w:t>
          </w:r>
          <w:r>
            <w:t>I</w:t>
          </w:r>
          <w:r w:rsidRPr="009D3EC4">
            <w:t>.</w:t>
          </w:r>
        </w:p>
      </w:docPartBody>
    </w:docPart>
    <w:docPart>
      <w:docPartPr>
        <w:name w:val="7E127723159E44D8824182A9507D7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FD8B2-B2D9-4093-AF7B-822AA8CFE065}"/>
      </w:docPartPr>
      <w:docPartBody>
        <w:p w:rsidR="00A11A9A" w:rsidP="00926CED" w:rsidRDefault="00A72186">
          <w:pPr>
            <w:pStyle w:val="7E127723159E44D8824182A9507D795E"/>
          </w:pPr>
          <w:r>
            <w:t>IV</w:t>
          </w:r>
          <w:r w:rsidRPr="009D3EC4">
            <w:t>.</w:t>
          </w:r>
        </w:p>
      </w:docPartBody>
    </w:docPart>
    <w:docPart>
      <w:docPartPr>
        <w:name w:val="8840F81E05954FC48ABA0F99A02BA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2CCEF-2E94-4E0B-ABB6-E14B6EC1C0F7}"/>
      </w:docPartPr>
      <w:docPartBody>
        <w:p w:rsidR="00A11A9A" w:rsidP="00926CED" w:rsidRDefault="00A72186">
          <w:pPr>
            <w:pStyle w:val="8840F81E05954FC48ABA0F99A02BACB4"/>
          </w:pPr>
          <w:r>
            <w:t>V</w:t>
          </w:r>
          <w:r w:rsidRPr="009D3EC4">
            <w:t>.</w:t>
          </w:r>
        </w:p>
      </w:docPartBody>
    </w:docPart>
    <w:docPart>
      <w:docPartPr>
        <w:name w:val="49043E08D87B4716993B38C789B6E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3F664-D316-4497-A286-50C5898FBEF0}"/>
      </w:docPartPr>
      <w:docPartBody>
        <w:p w:rsidR="00A11A9A" w:rsidP="00926CED" w:rsidRDefault="00A72186">
          <w:pPr>
            <w:pStyle w:val="49043E08D87B4716993B38C789B6E591"/>
          </w:pPr>
          <w:r>
            <w:t>V</w:t>
          </w:r>
          <w:r w:rsidRPr="009D3EC4">
            <w:t>I.</w:t>
          </w:r>
        </w:p>
      </w:docPartBody>
    </w:docPart>
    <w:docPart>
      <w:docPartPr>
        <w:name w:val="5089906C2C784F9081A3218F5F02A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3FF2FD-DBB1-4EAD-A8EF-718C731D4731}"/>
      </w:docPartPr>
      <w:docPartBody>
        <w:p w:rsidR="00A11A9A" w:rsidP="00926CED" w:rsidRDefault="00A72186">
          <w:pPr>
            <w:pStyle w:val="5089906C2C784F9081A3218F5F02A0C6"/>
          </w:pPr>
          <w:r w:rsidRPr="009D3EC4">
            <w:t>APPROVAL OF</w:t>
          </w:r>
          <w:r>
            <w:t xml:space="preserve"> </w:t>
          </w:r>
          <w:r w:rsidRPr="009D3EC4">
            <w:t xml:space="preserve">MINUTES FROM </w:t>
          </w:r>
          <w:r>
            <w:br/>
          </w:r>
          <w:r w:rsidRPr="009D3EC4">
            <w:t>LAST MEETING</w:t>
          </w:r>
        </w:p>
      </w:docPartBody>
    </w:docPart>
    <w:docPart>
      <w:docPartPr>
        <w:name w:val="9665B995C24042289123BFDC0455B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05C50-D301-457C-859B-44160A369008}"/>
      </w:docPartPr>
      <w:docPartBody>
        <w:p w:rsidR="00A11A9A" w:rsidP="00926CED" w:rsidRDefault="00A72186">
          <w:pPr>
            <w:pStyle w:val="9665B995C24042289123BFDC0455B7AC"/>
          </w:pPr>
          <w:r w:rsidRPr="009D3EC4">
            <w:t>OPEN ISSUES</w:t>
          </w:r>
        </w:p>
      </w:docPartBody>
    </w:docPart>
    <w:docPart>
      <w:docPartPr>
        <w:name w:val="E0ED27CCE6BF4260B734E50884727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61C81-C73E-481D-BB78-897BCA1B5B6B}"/>
      </w:docPartPr>
      <w:docPartBody>
        <w:p w:rsidR="00A11A9A" w:rsidP="00926CED" w:rsidRDefault="00A72186">
          <w:pPr>
            <w:pStyle w:val="E0ED27CCE6BF4260B734E50884727C59"/>
          </w:pPr>
          <w:r w:rsidRPr="009D3EC4">
            <w:t>NEW BUSINESS</w:t>
          </w:r>
        </w:p>
      </w:docPartBody>
    </w:docPart>
    <w:docPart>
      <w:docPartPr>
        <w:name w:val="9D3EB0DC18F640249A4496261A5BA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63BED-FFA2-416D-91C7-1BF734BDE682}"/>
      </w:docPartPr>
      <w:docPartBody>
        <w:p w:rsidR="00A11A9A" w:rsidP="00926CED" w:rsidRDefault="00A72186">
          <w:pPr>
            <w:pStyle w:val="9D3EB0DC18F640249A4496261A5BAAD1"/>
          </w:pPr>
          <w:r w:rsidRPr="009D3EC4">
            <w:t>ADJOURNMENT</w:t>
          </w:r>
        </w:p>
      </w:docPartBody>
    </w:docPart>
    <w:docPart>
      <w:docPartPr>
        <w:name w:val="7819720DBC4E43C8BE840BCD0C491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5E34B-FDEA-4E9A-9076-AE4F304CAFA3}"/>
      </w:docPartPr>
      <w:docPartBody>
        <w:p w:rsidR="00A11A9A" w:rsidP="00926CED" w:rsidRDefault="00A72186">
          <w:pPr>
            <w:pStyle w:val="7819720DBC4E43C8BE840BCD0C49187F"/>
          </w:pPr>
          <w:r w:rsidRPr="009D3EC4">
            <w:t xml:space="preserve">Elad Gal read the minutes from the last meeting. </w:t>
          </w:r>
          <w:r>
            <w:br/>
          </w:r>
          <w:r w:rsidRPr="009D3EC4">
            <w:t>The minutes were approved as read.</w:t>
          </w:r>
        </w:p>
      </w:docPartBody>
    </w:docPart>
    <w:docPart>
      <w:docPartPr>
        <w:name w:val="D115E3E53637425E95E7A8D76D8A2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B4AAB-D514-4DE1-8A71-7E0D774AB2A7}"/>
      </w:docPartPr>
      <w:docPartBody>
        <w:p w:rsidR="00A11A9A" w:rsidP="00926CED" w:rsidRDefault="00A72186">
          <w:pPr>
            <w:pStyle w:val="D115E3E53637425E95E7A8D76D8A2C47"/>
          </w:pPr>
          <w:r w:rsidRPr="009D3EC4">
            <w:t>Fiscal review</w:t>
          </w:r>
        </w:p>
      </w:docPartBody>
    </w:docPart>
    <w:docPart>
      <w:docPartPr>
        <w:name w:val="2573F3A8C97648C1A5E88CFF0D2DC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28439-F70F-4A94-BDF9-E716E6781903}"/>
      </w:docPartPr>
      <w:docPartBody>
        <w:p w:rsidR="00A11A9A" w:rsidP="00A72186" w:rsidRDefault="00A72186">
          <w:pPr>
            <w:pStyle w:val="2573F3A8C97648C1A5E88CFF0D2DC4713"/>
          </w:pPr>
          <w:r w:rsidRPr="009D3EC4">
            <w:rPr>
              <w:szCs w:val="20"/>
            </w:rPr>
            <w:t>Budget vote</w:t>
          </w:r>
        </w:p>
      </w:docPartBody>
    </w:docPart>
    <w:docPart>
      <w:docPartPr>
        <w:name w:val="C7B58F1E623F4F9186A123EFD9F38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AD4E45-D8EB-4D4E-BB18-C13E0822B13C}"/>
      </w:docPartPr>
      <w:docPartBody>
        <w:p w:rsidR="00A11A9A" w:rsidP="00926CED" w:rsidRDefault="00A72186">
          <w:pPr>
            <w:pStyle w:val="C7B58F1E623F4F9186A123EFD9F38BD1"/>
          </w:pPr>
          <w:r w:rsidRPr="009D3EC4">
            <w:t>New hires</w:t>
          </w:r>
        </w:p>
      </w:docPartBody>
    </w:docPart>
    <w:docPart>
      <w:docPartPr>
        <w:name w:val="58BE32B620E64C51A04422D87F8B8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6643B-B1DD-4F1E-B041-0878A26B6756}"/>
      </w:docPartPr>
      <w:docPartBody>
        <w:p w:rsidR="00A11A9A" w:rsidP="00926CED" w:rsidRDefault="00A72186">
          <w:pPr>
            <w:pStyle w:val="58BE32B620E64C51A04422D87F8B8FC4"/>
          </w:pPr>
          <w:r w:rsidRPr="001F493E">
            <w:t>Product launch</w:t>
          </w:r>
        </w:p>
      </w:docPartBody>
    </w:docPart>
    <w:docPart>
      <w:docPartPr>
        <w:name w:val="C38C969262F146589CF6DA7C254DE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E9E15-C6FE-46DA-B068-EFF952793E1E}"/>
      </w:docPartPr>
      <w:docPartBody>
        <w:p w:rsidR="00A11A9A" w:rsidP="00926CED" w:rsidRDefault="00A72186">
          <w:pPr>
            <w:pStyle w:val="C38C969262F146589CF6DA7C254DE000"/>
          </w:pPr>
          <w:r w:rsidRPr="001F493E">
            <w:t>User research</w:t>
          </w:r>
        </w:p>
      </w:docPartBody>
    </w:docPart>
    <w:docPart>
      <w:docPartPr>
        <w:name w:val="FC80E585C905459BBA9A195FC06487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D370F-3D91-439F-99CE-97EE490B60B9}"/>
      </w:docPartPr>
      <w:docPartBody>
        <w:p w:rsidR="00A11A9A" w:rsidP="00926CED" w:rsidRDefault="00A72186">
          <w:pPr>
            <w:pStyle w:val="FC80E585C905459BBA9A195FC06487A4"/>
          </w:pPr>
          <w:r w:rsidRPr="001F493E">
            <w:t>Marketing campaign</w:t>
          </w:r>
        </w:p>
      </w:docPartBody>
    </w:docPart>
    <w:docPart>
      <w:docPartPr>
        <w:name w:val="11785BA23AEA49E6A61A92E004696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45D75B-83A7-4878-A156-6E01C891DE96}"/>
      </w:docPartPr>
      <w:docPartBody>
        <w:p w:rsidR="00A11A9A" w:rsidP="00926CED" w:rsidRDefault="00A72186">
          <w:pPr>
            <w:pStyle w:val="11785BA23AEA49E6A61A92E00469608C"/>
          </w:pPr>
          <w:r w:rsidRPr="009D3EC4">
            <w:t>Hayden Cook adjourned the meeting at time</w:t>
          </w:r>
        </w:p>
      </w:docPartBody>
    </w:docPart>
    <w:docPart>
      <w:docPartPr>
        <w:name w:val="DB2B7EE653E04BAE9A3624B58D539F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3C2F4-9A53-4B19-86EF-F71BD21E8793}"/>
      </w:docPartPr>
      <w:docPartBody>
        <w:p w:rsidR="00A11A9A" w:rsidP="00A72186" w:rsidRDefault="00A72186">
          <w:pPr>
            <w:pStyle w:val="DB2B7EE653E04BAE9A3624B58D539F0A3"/>
          </w:pPr>
          <w:r w:rsidRPr="00403295">
            <w:rPr>
              <w:b/>
            </w:rPr>
            <w:t>Minutes submitted by</w:t>
          </w:r>
          <w:r>
            <w:rPr>
              <w:b/>
            </w:rPr>
            <w:t>:</w:t>
          </w:r>
        </w:p>
      </w:docPartBody>
    </w:docPart>
    <w:docPart>
      <w:docPartPr>
        <w:name w:val="7C894559F0E044B6995ACF2D14F71C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43729-40F4-4C76-87E6-2CBC8EFAF602}"/>
      </w:docPartPr>
      <w:docPartBody>
        <w:p w:rsidR="00A11A9A" w:rsidP="00926CED" w:rsidRDefault="00A72186">
          <w:pPr>
            <w:pStyle w:val="7C894559F0E044B6995ACF2D14F71C5A"/>
          </w:pPr>
          <w:r w:rsidRPr="009D3EC4">
            <w:t>Elad Gal</w:t>
          </w:r>
        </w:p>
      </w:docPartBody>
    </w:docPart>
    <w:docPart>
      <w:docPartPr>
        <w:name w:val="B2936C44518E48C58A6E4BF03FFFC2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C39A7-A3B9-4560-A42B-7A82EBC6A17A}"/>
      </w:docPartPr>
      <w:docPartBody>
        <w:p w:rsidR="00A11A9A" w:rsidP="00A72186" w:rsidRDefault="00A72186">
          <w:pPr>
            <w:pStyle w:val="B2936C44518E48C58A6E4BF03FFFC2AA3"/>
          </w:pPr>
          <w:r w:rsidRPr="00403295">
            <w:rPr>
              <w:b/>
            </w:rPr>
            <w:t>Minutes approved by:</w:t>
          </w:r>
        </w:p>
      </w:docPartBody>
    </w:docPart>
    <w:docPart>
      <w:docPartPr>
        <w:name w:val="45C5F38C3CEA43669B3644589B526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BC2A3-7CCD-465A-AA34-D8DCEC8A78D2}"/>
      </w:docPartPr>
      <w:docPartBody>
        <w:p w:rsidR="00A11A9A" w:rsidP="00926CED" w:rsidRDefault="00A72186">
          <w:pPr>
            <w:pStyle w:val="45C5F38C3CEA43669B3644589B526F03"/>
          </w:pPr>
          <w:r w:rsidRPr="009D3EC4">
            <w:t>Hayden Cook</w:t>
          </w:r>
        </w:p>
      </w:docPartBody>
    </w:docPart>
    <w:docPart>
      <w:docPartPr>
        <w:name w:val="B5F8ED8EA4D94D5B9A700767A62DB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C5AC2-E02E-429D-9FFD-D26CBD8CB61F}"/>
      </w:docPartPr>
      <w:docPartBody>
        <w:p w:rsidR="00A11A9A" w:rsidP="00A72186" w:rsidRDefault="00A72186">
          <w:pPr>
            <w:pStyle w:val="B5F8ED8EA4D94D5B9A700767A62DBB6E3"/>
          </w:pPr>
          <w:r w:rsidRPr="009364EA">
            <w:rPr>
              <w:b/>
            </w:rPr>
            <w:t>LOCATION:</w:t>
          </w:r>
        </w:p>
      </w:docPartBody>
    </w:docPart>
    <w:docPart>
      <w:docPartPr>
        <w:name w:val="E903B475324D4CA39A59820478487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39D4F4-0222-46FE-9C01-B4F1F566392E}"/>
      </w:docPartPr>
      <w:docPartBody>
        <w:p w:rsidR="00A11A9A" w:rsidRDefault="00A72186">
          <w:r>
            <w:t>Conference room</w:t>
          </w:r>
        </w:p>
      </w:docPartBody>
    </w:docPart>
    <w:docPart>
      <w:docPartPr>
        <w:name w:val="8C4878785BB341D3A7E2010196A47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FBE8E-AE11-46D0-8ECE-22490C802180}"/>
      </w:docPartPr>
      <w:docPartBody>
        <w:p w:rsidR="00A11A9A" w:rsidRDefault="00A72186">
          <w:r w:rsidRPr="00A620EE">
            <w:t>MEETING AGENDA</w:t>
          </w:r>
        </w:p>
      </w:docPartBody>
    </w:docPart>
    <w:docPart>
      <w:docPartPr>
        <w:name w:val="926E2818E524421E9B63DD6987322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98041-C057-448F-8381-BB8CF77D755A}"/>
      </w:docPartPr>
      <w:docPartBody>
        <w:p w:rsidR="00732AA6" w:rsidP="00A72186" w:rsidRDefault="00A72186">
          <w:pPr>
            <w:pStyle w:val="926E2818E524421E9B63DD69873227653"/>
          </w:pPr>
          <w:r>
            <w:rPr>
              <w:b/>
            </w:rPr>
            <w:t>August 15, 20XX</w:t>
          </w:r>
        </w:p>
      </w:docPartBody>
    </w:docPart>
    <w:docPart>
      <w:docPartPr>
        <w:name w:val="B3471411AFF84E29A6B96369A857C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13EE6-621B-4BE7-AA84-F385912D3334}"/>
      </w:docPartPr>
      <w:docPartBody>
        <w:p w:rsidR="00732AA6" w:rsidP="00A72186" w:rsidRDefault="00A72186">
          <w:pPr>
            <w:pStyle w:val="B3471411AFF84E29A6B96369A857C6221"/>
          </w:pPr>
          <w:r>
            <w:rPr>
              <w:b/>
            </w:rPr>
            <w:t>10:30am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E0C6D"/>
    <w:multiLevelType w:val="multilevel"/>
    <w:tmpl w:val="C39A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B66D07"/>
    <w:multiLevelType w:val="multilevel"/>
    <w:tmpl w:val="D4F0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6CD6D1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7214CFB"/>
    <w:multiLevelType w:val="multilevel"/>
    <w:tmpl w:val="1050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66998519">
    <w:abstractNumId w:val="1"/>
  </w:num>
  <w:num w:numId="2" w16cid:durableId="1669868062">
    <w:abstractNumId w:val="3"/>
  </w:num>
  <w:num w:numId="3" w16cid:durableId="1663656591">
    <w:abstractNumId w:val="0"/>
  </w:num>
  <w:num w:numId="4" w16cid:durableId="1184586539">
    <w:abstractNumId w:val="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23F"/>
    <w:rsid w:val="00181495"/>
    <w:rsid w:val="0030223F"/>
    <w:rsid w:val="004C1147"/>
    <w:rsid w:val="00626533"/>
    <w:rsid w:val="00732AA6"/>
    <w:rsid w:val="008754F7"/>
    <w:rsid w:val="008A0347"/>
    <w:rsid w:val="00926CED"/>
    <w:rsid w:val="00A11A9A"/>
    <w:rsid w:val="00A72186"/>
    <w:rsid w:val="00A721B2"/>
    <w:rsid w:val="00AE3448"/>
    <w:rsid w:val="00B02CBC"/>
    <w:rsid w:val="00B529CA"/>
    <w:rsid w:val="00DA3564"/>
    <w:rsid w:val="00E36B9D"/>
    <w:rsid w:val="00E4390E"/>
    <w:rsid w:val="00EE35D2"/>
    <w:rsid w:val="00FF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72186"/>
    <w:rPr>
      <w:rFonts w:ascii="Times New Roman" w:hAnsi="Times New Roman" w:cs="Times New Roman"/>
      <w:color w:val="595959" w:themeColor="text1" w:themeTint="A6"/>
    </w:rPr>
  </w:style>
  <w:style w:type="paragraph" w:customStyle="1" w:styleId="621966EC3F054DB194D34484D35F1704">
    <w:name w:val="621966EC3F054DB194D34484D35F1704"/>
    <w:rsid w:val="00926CED"/>
    <w:rPr>
      <w:lang w:val="en-AU" w:eastAsia="en-AU"/>
    </w:rPr>
  </w:style>
  <w:style w:type="paragraph" w:customStyle="1" w:styleId="B12C3322455B4A10ADF1EB4074015ADE">
    <w:name w:val="B12C3322455B4A10ADF1EB4074015ADE"/>
    <w:rsid w:val="00926CED"/>
    <w:rPr>
      <w:lang w:val="en-AU" w:eastAsia="en-AU"/>
    </w:rPr>
  </w:style>
  <w:style w:type="paragraph" w:customStyle="1" w:styleId="C2E3408838824B9DB14CFDB3AFC0325D">
    <w:name w:val="C2E3408838824B9DB14CFDB3AFC0325D"/>
    <w:rsid w:val="00926CED"/>
    <w:rPr>
      <w:lang w:val="en-AU" w:eastAsia="en-AU"/>
    </w:rPr>
  </w:style>
  <w:style w:type="paragraph" w:customStyle="1" w:styleId="673C3AD47CD244A48174443AE47A5256">
    <w:name w:val="673C3AD47CD244A48174443AE47A5256"/>
    <w:rsid w:val="00926CED"/>
    <w:rPr>
      <w:lang w:val="en-AU" w:eastAsia="en-AU"/>
    </w:rPr>
  </w:style>
  <w:style w:type="paragraph" w:customStyle="1" w:styleId="252FD8BFA6B04EDC89E2BC1F02B8D1F2">
    <w:name w:val="252FD8BFA6B04EDC89E2BC1F02B8D1F2"/>
    <w:rsid w:val="00926CED"/>
    <w:rPr>
      <w:lang w:val="en-AU" w:eastAsia="en-AU"/>
    </w:rPr>
  </w:style>
  <w:style w:type="paragraph" w:customStyle="1" w:styleId="26D17BA46F9C480E81B28E9D83872A06">
    <w:name w:val="26D17BA46F9C480E81B28E9D83872A06"/>
    <w:rsid w:val="00926CED"/>
    <w:rPr>
      <w:lang w:val="en-AU" w:eastAsia="en-AU"/>
    </w:rPr>
  </w:style>
  <w:style w:type="paragraph" w:customStyle="1" w:styleId="AE5476762DA74EA697A1931AA3B7B488">
    <w:name w:val="AE5476762DA74EA697A1931AA3B7B488"/>
    <w:rsid w:val="00926CED"/>
    <w:rPr>
      <w:lang w:val="en-AU" w:eastAsia="en-AU"/>
    </w:rPr>
  </w:style>
  <w:style w:type="paragraph" w:customStyle="1" w:styleId="08D629043BEE4A92B967F54915B460C0">
    <w:name w:val="08D629043BEE4A92B967F54915B460C0"/>
    <w:rsid w:val="00926CED"/>
    <w:rPr>
      <w:lang w:val="en-AU" w:eastAsia="en-AU"/>
    </w:rPr>
  </w:style>
  <w:style w:type="paragraph" w:customStyle="1" w:styleId="7E127723159E44D8824182A9507D795E">
    <w:name w:val="7E127723159E44D8824182A9507D795E"/>
    <w:rsid w:val="00926CED"/>
    <w:rPr>
      <w:lang w:val="en-AU" w:eastAsia="en-AU"/>
    </w:rPr>
  </w:style>
  <w:style w:type="paragraph" w:customStyle="1" w:styleId="8840F81E05954FC48ABA0F99A02BACB4">
    <w:name w:val="8840F81E05954FC48ABA0F99A02BACB4"/>
    <w:rsid w:val="00926CED"/>
    <w:rPr>
      <w:lang w:val="en-AU" w:eastAsia="en-AU"/>
    </w:rPr>
  </w:style>
  <w:style w:type="paragraph" w:customStyle="1" w:styleId="49043E08D87B4716993B38C789B6E591">
    <w:name w:val="49043E08D87B4716993B38C789B6E591"/>
    <w:rsid w:val="00926CED"/>
    <w:rPr>
      <w:lang w:val="en-AU" w:eastAsia="en-AU"/>
    </w:rPr>
  </w:style>
  <w:style w:type="paragraph" w:customStyle="1" w:styleId="5089906C2C784F9081A3218F5F02A0C6">
    <w:name w:val="5089906C2C784F9081A3218F5F02A0C6"/>
    <w:rsid w:val="00926CED"/>
    <w:rPr>
      <w:lang w:val="en-AU" w:eastAsia="en-AU"/>
    </w:rPr>
  </w:style>
  <w:style w:type="paragraph" w:customStyle="1" w:styleId="9665B995C24042289123BFDC0455B7AC">
    <w:name w:val="9665B995C24042289123BFDC0455B7AC"/>
    <w:rsid w:val="00926CED"/>
    <w:rPr>
      <w:lang w:val="en-AU" w:eastAsia="en-AU"/>
    </w:rPr>
  </w:style>
  <w:style w:type="paragraph" w:customStyle="1" w:styleId="E0ED27CCE6BF4260B734E50884727C59">
    <w:name w:val="E0ED27CCE6BF4260B734E50884727C59"/>
    <w:rsid w:val="00926CED"/>
    <w:rPr>
      <w:lang w:val="en-AU" w:eastAsia="en-AU"/>
    </w:rPr>
  </w:style>
  <w:style w:type="paragraph" w:customStyle="1" w:styleId="9D3EB0DC18F640249A4496261A5BAAD1">
    <w:name w:val="9D3EB0DC18F640249A4496261A5BAAD1"/>
    <w:rsid w:val="00926CED"/>
    <w:rPr>
      <w:lang w:val="en-AU" w:eastAsia="en-AU"/>
    </w:rPr>
  </w:style>
  <w:style w:type="paragraph" w:customStyle="1" w:styleId="7819720DBC4E43C8BE840BCD0C49187F">
    <w:name w:val="7819720DBC4E43C8BE840BCD0C49187F"/>
    <w:rsid w:val="00926CED"/>
    <w:rPr>
      <w:lang w:val="en-AU" w:eastAsia="en-AU"/>
    </w:rPr>
  </w:style>
  <w:style w:type="paragraph" w:customStyle="1" w:styleId="D115E3E53637425E95E7A8D76D8A2C47">
    <w:name w:val="D115E3E53637425E95E7A8D76D8A2C47"/>
    <w:rsid w:val="00926CED"/>
    <w:rPr>
      <w:lang w:val="en-AU" w:eastAsia="en-AU"/>
    </w:rPr>
  </w:style>
  <w:style w:type="paragraph" w:customStyle="1" w:styleId="C7B58F1E623F4F9186A123EFD9F38BD1">
    <w:name w:val="C7B58F1E623F4F9186A123EFD9F38BD1"/>
    <w:rsid w:val="00926CED"/>
    <w:rPr>
      <w:lang w:val="en-AU" w:eastAsia="en-AU"/>
    </w:rPr>
  </w:style>
  <w:style w:type="paragraph" w:customStyle="1" w:styleId="58BE32B620E64C51A04422D87F8B8FC4">
    <w:name w:val="58BE32B620E64C51A04422D87F8B8FC4"/>
    <w:rsid w:val="00926CED"/>
    <w:rPr>
      <w:lang w:val="en-AU" w:eastAsia="en-AU"/>
    </w:rPr>
  </w:style>
  <w:style w:type="paragraph" w:customStyle="1" w:styleId="C38C969262F146589CF6DA7C254DE000">
    <w:name w:val="C38C969262F146589CF6DA7C254DE000"/>
    <w:rsid w:val="00926CED"/>
    <w:rPr>
      <w:lang w:val="en-AU" w:eastAsia="en-AU"/>
    </w:rPr>
  </w:style>
  <w:style w:type="paragraph" w:customStyle="1" w:styleId="FC80E585C905459BBA9A195FC06487A4">
    <w:name w:val="FC80E585C905459BBA9A195FC06487A4"/>
    <w:rsid w:val="00926CED"/>
    <w:rPr>
      <w:lang w:val="en-AU" w:eastAsia="en-AU"/>
    </w:rPr>
  </w:style>
  <w:style w:type="paragraph" w:customStyle="1" w:styleId="11785BA23AEA49E6A61A92E00469608C">
    <w:name w:val="11785BA23AEA49E6A61A92E00469608C"/>
    <w:rsid w:val="00926CED"/>
    <w:rPr>
      <w:lang w:val="en-AU" w:eastAsia="en-AU"/>
    </w:rPr>
  </w:style>
  <w:style w:type="paragraph" w:customStyle="1" w:styleId="7C894559F0E044B6995ACF2D14F71C5A">
    <w:name w:val="7C894559F0E044B6995ACF2D14F71C5A"/>
    <w:rsid w:val="00926CED"/>
    <w:rPr>
      <w:lang w:val="en-AU" w:eastAsia="en-AU"/>
    </w:rPr>
  </w:style>
  <w:style w:type="paragraph" w:customStyle="1" w:styleId="45C5F38C3CEA43669B3644589B526F03">
    <w:name w:val="45C5F38C3CEA43669B3644589B526F03"/>
    <w:rsid w:val="00926CED"/>
    <w:rPr>
      <w:lang w:val="en-AU" w:eastAsia="en-AU"/>
    </w:rPr>
  </w:style>
  <w:style w:type="paragraph" w:customStyle="1" w:styleId="4C4442C589E248D38B01DAA34D9C0EAB">
    <w:name w:val="4C4442C589E248D38B01DAA34D9C0EAB"/>
    <w:rsid w:val="00A72186"/>
    <w:rPr>
      <w:kern w:val="2"/>
      <w14:ligatures w14:val="standardContextual"/>
    </w:rPr>
  </w:style>
  <w:style w:type="paragraph" w:customStyle="1" w:styleId="926E2818E524421E9B63DD6987322765">
    <w:name w:val="926E2818E524421E9B63DD6987322765"/>
    <w:rsid w:val="00A72186"/>
    <w:rPr>
      <w:kern w:val="2"/>
      <w14:ligatures w14:val="standardContextual"/>
    </w:rPr>
  </w:style>
  <w:style w:type="paragraph" w:customStyle="1" w:styleId="B5F8ED8EA4D94D5B9A700767A62DBB6E1">
    <w:name w:val="B5F8ED8EA4D94D5B9A700767A62DBB6E1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4BD23DBCE8F841C9A4D11F5BBA1262DF1">
    <w:name w:val="4BD23DBCE8F841C9A4D11F5BBA1262DF1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926E2818E524421E9B63DD69873227651">
    <w:name w:val="926E2818E524421E9B63DD69873227651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25763CAC58D14D60869922DADBE3D1221">
    <w:name w:val="25763CAC58D14D60869922DADBE3D1221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D2D52E15160C4048B6EF0DB33F49DF681">
    <w:name w:val="D2D52E15160C4048B6EF0DB33F49DF681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5EC4BC16AD1D4C13836322AED0A99A9F1">
    <w:name w:val="5EC4BC16AD1D4C13836322AED0A99A9F1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B5F8ED8EA4D94D5B9A700767A62DBB6E">
    <w:name w:val="B5F8ED8EA4D94D5B9A700767A62DBB6E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4BD23DBCE8F841C9A4D11F5BBA1262DF">
    <w:name w:val="4BD23DBCE8F841C9A4D11F5BBA1262DF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25763CAC58D14D60869922DADBE3D122">
    <w:name w:val="25763CAC58D14D60869922DADBE3D122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D2D52E15160C4048B6EF0DB33F49DF68">
    <w:name w:val="D2D52E15160C4048B6EF0DB33F49DF68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5EC4BC16AD1D4C13836322AED0A99A9F">
    <w:name w:val="5EC4BC16AD1D4C13836322AED0A99A9F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2573F3A8C97648C1A5E88CFF0D2DC471">
    <w:name w:val="2573F3A8C97648C1A5E88CFF0D2DC471"/>
    <w:rsid w:val="00A72186"/>
    <w:pPr>
      <w:numPr>
        <w:numId w:val="4"/>
      </w:numPr>
      <w:spacing w:before="120" w:after="120" w:line="240" w:lineRule="exact"/>
      <w:ind w:left="360" w:hanging="360"/>
    </w:pPr>
    <w:rPr>
      <w:rFonts w:eastAsia="Times New Roman" w:cs="Times New Roman"/>
      <w:bCs/>
      <w:color w:val="000000" w:themeColor="text1"/>
      <w:sz w:val="20"/>
      <w:szCs w:val="24"/>
    </w:rPr>
  </w:style>
  <w:style w:type="paragraph" w:customStyle="1" w:styleId="DB2B7EE653E04BAE9A3624B58D539F0A">
    <w:name w:val="DB2B7EE653E04BAE9A3624B58D539F0A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B2936C44518E48C58A6E4BF03FFFC2AA">
    <w:name w:val="B2936C44518E48C58A6E4BF03FFFC2AA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2573F3A8C97648C1A5E88CFF0D2DC4711">
    <w:name w:val="2573F3A8C97648C1A5E88CFF0D2DC4711"/>
    <w:rsid w:val="00A72186"/>
    <w:pPr>
      <w:numPr>
        <w:numId w:val="4"/>
      </w:numPr>
      <w:spacing w:before="120" w:after="120" w:line="240" w:lineRule="exact"/>
      <w:ind w:left="360" w:hanging="360"/>
    </w:pPr>
    <w:rPr>
      <w:rFonts w:eastAsia="Times New Roman" w:cs="Times New Roman"/>
      <w:bCs/>
      <w:color w:val="000000" w:themeColor="text1"/>
      <w:sz w:val="20"/>
      <w:szCs w:val="24"/>
    </w:rPr>
  </w:style>
  <w:style w:type="paragraph" w:customStyle="1" w:styleId="DB2B7EE653E04BAE9A3624B58D539F0A1">
    <w:name w:val="DB2B7EE653E04BAE9A3624B58D539F0A1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B2936C44518E48C58A6E4BF03FFFC2AA1">
    <w:name w:val="B2936C44518E48C58A6E4BF03FFFC2AA1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B5F8ED8EA4D94D5B9A700767A62DBB6E2">
    <w:name w:val="B5F8ED8EA4D94D5B9A700767A62DBB6E2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4BD23DBCE8F841C9A4D11F5BBA1262DF2">
    <w:name w:val="4BD23DBCE8F841C9A4D11F5BBA1262DF2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926E2818E524421E9B63DD69873227652">
    <w:name w:val="926E2818E524421E9B63DD69873227652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25763CAC58D14D60869922DADBE3D1222">
    <w:name w:val="25763CAC58D14D60869922DADBE3D1222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D2D52E15160C4048B6EF0DB33F49DF682">
    <w:name w:val="D2D52E15160C4048B6EF0DB33F49DF682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5EC4BC16AD1D4C13836322AED0A99A9F2">
    <w:name w:val="5EC4BC16AD1D4C13836322AED0A99A9F2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2573F3A8C97648C1A5E88CFF0D2DC4712">
    <w:name w:val="2573F3A8C97648C1A5E88CFF0D2DC4712"/>
    <w:rsid w:val="00A72186"/>
    <w:pPr>
      <w:numPr>
        <w:numId w:val="4"/>
      </w:numPr>
      <w:spacing w:before="120" w:after="120" w:line="240" w:lineRule="exact"/>
      <w:ind w:left="360" w:hanging="360"/>
    </w:pPr>
    <w:rPr>
      <w:rFonts w:eastAsia="Times New Roman" w:cs="Times New Roman"/>
      <w:bCs/>
      <w:color w:val="000000" w:themeColor="text1"/>
      <w:sz w:val="20"/>
      <w:szCs w:val="24"/>
    </w:rPr>
  </w:style>
  <w:style w:type="paragraph" w:customStyle="1" w:styleId="DB2B7EE653E04BAE9A3624B58D539F0A2">
    <w:name w:val="DB2B7EE653E04BAE9A3624B58D539F0A2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B2936C44518E48C58A6E4BF03FFFC2AA2">
    <w:name w:val="B2936C44518E48C58A6E4BF03FFFC2AA2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ED747E38E55642418B4D81F7067A2A94">
    <w:name w:val="ED747E38E55642418B4D81F7067A2A94"/>
    <w:rsid w:val="00A72186"/>
    <w:rPr>
      <w:kern w:val="2"/>
      <w14:ligatures w14:val="standardContextual"/>
    </w:rPr>
  </w:style>
  <w:style w:type="paragraph" w:customStyle="1" w:styleId="B3471411AFF84E29A6B96369A857C622">
    <w:name w:val="B3471411AFF84E29A6B96369A857C622"/>
    <w:rsid w:val="00A72186"/>
    <w:rPr>
      <w:kern w:val="2"/>
      <w14:ligatures w14:val="standardContextual"/>
    </w:rPr>
  </w:style>
  <w:style w:type="paragraph" w:customStyle="1" w:styleId="B5F8ED8EA4D94D5B9A700767A62DBB6E3">
    <w:name w:val="B5F8ED8EA4D94D5B9A700767A62DBB6E3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4BD23DBCE8F841C9A4D11F5BBA1262DF3">
    <w:name w:val="4BD23DBCE8F841C9A4D11F5BBA1262DF3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926E2818E524421E9B63DD69873227653">
    <w:name w:val="926E2818E524421E9B63DD69873227653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25763CAC58D14D60869922DADBE3D1223">
    <w:name w:val="25763CAC58D14D60869922DADBE3D1223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B3471411AFF84E29A6B96369A857C6221">
    <w:name w:val="B3471411AFF84E29A6B96369A857C6221"/>
    <w:rsid w:val="00A72186"/>
    <w:pPr>
      <w:numPr>
        <w:ilvl w:val="1"/>
      </w:numPr>
      <w:spacing w:after="120" w:line="360" w:lineRule="auto"/>
      <w:contextualSpacing/>
    </w:pPr>
    <w:rPr>
      <w:rFonts w:cs="Times New Roman"/>
      <w:color w:val="FFFFFF" w:themeColor="background1"/>
      <w:sz w:val="20"/>
    </w:rPr>
  </w:style>
  <w:style w:type="paragraph" w:customStyle="1" w:styleId="D2D52E15160C4048B6EF0DB33F49DF683">
    <w:name w:val="D2D52E15160C4048B6EF0DB33F49DF683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5EC4BC16AD1D4C13836322AED0A99A9F3">
    <w:name w:val="5EC4BC16AD1D4C13836322AED0A99A9F3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2573F3A8C97648C1A5E88CFF0D2DC4713">
    <w:name w:val="2573F3A8C97648C1A5E88CFF0D2DC4713"/>
    <w:rsid w:val="00A72186"/>
    <w:pPr>
      <w:numPr>
        <w:numId w:val="4"/>
      </w:numPr>
      <w:spacing w:before="120" w:after="120" w:line="240" w:lineRule="exact"/>
      <w:ind w:left="360" w:hanging="360"/>
    </w:pPr>
    <w:rPr>
      <w:rFonts w:eastAsia="Times New Roman" w:cs="Times New Roman"/>
      <w:bCs/>
      <w:color w:val="000000" w:themeColor="text1"/>
      <w:sz w:val="20"/>
      <w:szCs w:val="24"/>
    </w:rPr>
  </w:style>
  <w:style w:type="paragraph" w:customStyle="1" w:styleId="DB2B7EE653E04BAE9A3624B58D539F0A3">
    <w:name w:val="DB2B7EE653E04BAE9A3624B58D539F0A3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  <w:style w:type="paragraph" w:customStyle="1" w:styleId="B2936C44518E48C58A6E4BF03FFFC2AA3">
    <w:name w:val="B2936C44518E48C58A6E4BF03FFFC2AA3"/>
    <w:rsid w:val="00A72186"/>
    <w:pPr>
      <w:spacing w:after="0" w:line="276" w:lineRule="auto"/>
    </w:pPr>
    <w:rPr>
      <w:rFonts w:eastAsia="Times New Roman" w:cs="Times New Roman"/>
      <w:sz w:val="20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3">
      <a:dk1>
        <a:sysClr val="windowText" lastClr="000000"/>
      </a:dk1>
      <a:lt1>
        <a:sysClr val="window" lastClr="FFFFFF"/>
      </a:lt1>
      <a:dk2>
        <a:srgbClr val="E7E6E6"/>
      </a:dk2>
      <a:lt2>
        <a:srgbClr val="4A5EE6"/>
      </a:lt2>
      <a:accent1>
        <a:srgbClr val="7030A0"/>
      </a:accent1>
      <a:accent2>
        <a:srgbClr val="00B050"/>
      </a:accent2>
      <a:accent3>
        <a:srgbClr val="C00000"/>
      </a:accent3>
      <a:accent4>
        <a:srgbClr val="FFC000"/>
      </a:accent4>
      <a:accent5>
        <a:srgbClr val="FFFF00"/>
      </a:accent5>
      <a:accent6>
        <a:srgbClr val="0FBECB"/>
      </a:accent6>
      <a:hlink>
        <a:srgbClr val="0563C1"/>
      </a:hlink>
      <a:folHlink>
        <a:srgbClr val="954F72"/>
      </a:folHlink>
    </a:clrScheme>
    <a:fontScheme name="Custom 74">
      <a:majorFont>
        <a:latin typeface="Avenir Next LT Pro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0A0E66-9079-40B0-9843-E5A235631A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92B395-50CE-4DDF-BD5E-2057B17449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F38F4A-1C17-43C0-9B00-EA867D797F7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F641017-216E-4465-B723-CFF3E466CBC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Mark AL-Asfar</dc:creator>
  <keywords/>
  <dc:description/>
  <lastModifiedBy>Mark AL-Asfar</lastModifiedBy>
  <revision>2</revision>
  <dcterms:created xsi:type="dcterms:W3CDTF">2024-09-04T19:57:00.0000000Z</dcterms:created>
  <dcterms:modified xsi:type="dcterms:W3CDTF">2024-09-04T19:58:58.2254185Z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