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96" w:rsidRPr="00E327B3" w:rsidRDefault="00C76596" w:rsidP="00C76596">
      <w:pPr>
        <w:jc w:val="center"/>
        <w:outlineLvl w:val="0"/>
        <w:rPr>
          <w:rFonts w:asciiTheme="minorHAnsi" w:hAnsiTheme="minorHAnsi"/>
          <w:b/>
          <w:bCs/>
          <w:sz w:val="32"/>
        </w:rPr>
      </w:pPr>
      <w:r>
        <w:rPr>
          <w:rFonts w:asciiTheme="minorHAnsi" w:hAnsiTheme="minorHAnsi"/>
          <w:b/>
          <w:bCs/>
          <w:sz w:val="32"/>
        </w:rPr>
        <w:t>OOP</w:t>
      </w:r>
      <w:r w:rsidRPr="00E327B3">
        <w:rPr>
          <w:rFonts w:asciiTheme="minorHAnsi" w:hAnsiTheme="minorHAnsi"/>
          <w:sz w:val="32"/>
        </w:rPr>
        <w:t xml:space="preserve"> </w:t>
      </w:r>
      <w:r w:rsidRPr="00E327B3">
        <w:rPr>
          <w:rFonts w:asciiTheme="minorHAnsi" w:hAnsiTheme="minorHAnsi"/>
          <w:b/>
          <w:bCs/>
          <w:sz w:val="32"/>
        </w:rPr>
        <w:t xml:space="preserve">Lab Exercise </w:t>
      </w:r>
      <w:r>
        <w:rPr>
          <w:rFonts w:asciiTheme="minorHAnsi" w:hAnsiTheme="minorHAnsi"/>
          <w:b/>
          <w:bCs/>
          <w:sz w:val="32"/>
        </w:rPr>
        <w:t>7</w:t>
      </w:r>
      <w:r>
        <w:rPr>
          <w:rFonts w:asciiTheme="minorHAnsi" w:hAnsiTheme="minorHAnsi"/>
          <w:b/>
          <w:bCs/>
          <w:sz w:val="32"/>
        </w:rPr>
        <w:t>b</w:t>
      </w:r>
    </w:p>
    <w:p w:rsidR="00C76596" w:rsidRPr="00E327B3" w:rsidRDefault="00C76596" w:rsidP="00C76596">
      <w:pPr>
        <w:rPr>
          <w:rFonts w:asciiTheme="minorHAnsi" w:hAnsiTheme="minorHAnsi"/>
        </w:rPr>
      </w:pPr>
    </w:p>
    <w:p w:rsidR="00C76596" w:rsidRPr="00E327B3" w:rsidRDefault="00C76596" w:rsidP="00C76596">
      <w:pPr>
        <w:jc w:val="both"/>
        <w:rPr>
          <w:rFonts w:asciiTheme="minorHAnsi" w:hAnsiTheme="minorHAnsi"/>
        </w:rPr>
      </w:pPr>
      <w:r w:rsidRPr="00E327B3">
        <w:rPr>
          <w:rFonts w:asciiTheme="minorHAnsi" w:hAnsiTheme="minorHAnsi"/>
        </w:rPr>
        <w:t>Before you start:</w:t>
      </w:r>
    </w:p>
    <w:p w:rsidR="00C76596" w:rsidRPr="00E327B3" w:rsidRDefault="00C76596" w:rsidP="00C76596">
      <w:pPr>
        <w:jc w:val="both"/>
        <w:rPr>
          <w:rFonts w:asciiTheme="minorHAnsi" w:hAnsiTheme="minorHAnsi"/>
        </w:rPr>
      </w:pPr>
      <w:r w:rsidRPr="00E327B3">
        <w:rPr>
          <w:rFonts w:asciiTheme="minorHAnsi" w:hAnsiTheme="minorHAnsi"/>
          <w:lang w:val="ga-IE"/>
        </w:rPr>
        <w:t>Create</w:t>
      </w:r>
      <w:r w:rsidRPr="00E327B3">
        <w:rPr>
          <w:rFonts w:asciiTheme="minorHAnsi" w:hAnsiTheme="minorHAnsi"/>
        </w:rPr>
        <w:t xml:space="preserve"> a folder </w:t>
      </w:r>
      <w:r w:rsidRPr="00E327B3">
        <w:rPr>
          <w:rFonts w:asciiTheme="minorHAnsi" w:hAnsiTheme="minorHAnsi"/>
          <w:lang w:val="ga-IE"/>
        </w:rPr>
        <w:t>called</w:t>
      </w:r>
      <w:r w:rsidRPr="00E327B3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  <w:bCs/>
        </w:rPr>
        <w:t>lab7</w:t>
      </w:r>
      <w:r w:rsidRPr="00E327B3">
        <w:rPr>
          <w:rFonts w:asciiTheme="minorHAnsi" w:hAnsiTheme="minorHAnsi"/>
        </w:rPr>
        <w:t xml:space="preserve"> inside your personal </w:t>
      </w:r>
      <w:r w:rsidRPr="00E327B3">
        <w:rPr>
          <w:rFonts w:asciiTheme="minorHAnsi" w:hAnsiTheme="minorHAnsi"/>
          <w:b/>
        </w:rPr>
        <w:t>java</w:t>
      </w:r>
      <w:r w:rsidRPr="00E327B3">
        <w:rPr>
          <w:rFonts w:asciiTheme="minorHAnsi" w:hAnsiTheme="minorHAnsi"/>
        </w:rPr>
        <w:t xml:space="preserve"> folder you created at the start. Save all your work for lab </w:t>
      </w:r>
      <w:r>
        <w:rPr>
          <w:rFonts w:asciiTheme="minorHAnsi" w:hAnsiTheme="minorHAnsi"/>
        </w:rPr>
        <w:t xml:space="preserve">7 </w:t>
      </w:r>
      <w:r w:rsidRPr="00E327B3">
        <w:rPr>
          <w:rFonts w:asciiTheme="minorHAnsi" w:hAnsiTheme="minorHAnsi"/>
        </w:rPr>
        <w:t>in this folder.</w:t>
      </w:r>
    </w:p>
    <w:p w:rsidR="00C76596" w:rsidRPr="00E327B3" w:rsidRDefault="00C76596" w:rsidP="00C76596">
      <w:pPr>
        <w:jc w:val="both"/>
        <w:rPr>
          <w:rFonts w:asciiTheme="minorHAnsi" w:hAnsiTheme="minorHAnsi"/>
        </w:rPr>
      </w:pPr>
    </w:p>
    <w:p w:rsidR="00C76596" w:rsidRPr="004E472F" w:rsidRDefault="00C76596" w:rsidP="00C76596">
      <w:pPr>
        <w:jc w:val="both"/>
        <w:rPr>
          <w:rFonts w:asciiTheme="minorHAnsi" w:hAnsiTheme="minorHAnsi"/>
          <w:color w:val="000000" w:themeColor="text1"/>
        </w:rPr>
      </w:pPr>
    </w:p>
    <w:p w:rsidR="00C76596" w:rsidRDefault="00C76596" w:rsidP="00C76596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Implement the following behaviours in your </w:t>
      </w:r>
      <w:r w:rsidRPr="0097635B">
        <w:rPr>
          <w:rFonts w:ascii="Courier New" w:hAnsi="Courier New" w:cs="Courier New"/>
          <w:color w:val="000000" w:themeColor="text1"/>
        </w:rPr>
        <w:t>Dog</w:t>
      </w:r>
      <w:r>
        <w:rPr>
          <w:rFonts w:asciiTheme="minorHAnsi" w:hAnsiTheme="minorHAnsi"/>
          <w:color w:val="000000" w:themeColor="text1"/>
        </w:rPr>
        <w:t xml:space="preserve"> class and call them from the driver program for your </w:t>
      </w:r>
      <w:r w:rsidRPr="0097635B">
        <w:rPr>
          <w:rFonts w:ascii="Courier New" w:hAnsi="Courier New" w:cs="Courier New"/>
          <w:color w:val="000000" w:themeColor="text1"/>
        </w:rPr>
        <w:t>Dog</w:t>
      </w:r>
      <w:r>
        <w:rPr>
          <w:rFonts w:asciiTheme="minorHAnsi" w:hAnsiTheme="minorHAnsi"/>
          <w:color w:val="000000" w:themeColor="text1"/>
        </w:rPr>
        <w:t xml:space="preserve"> objects:</w:t>
      </w:r>
    </w:p>
    <w:p w:rsidR="00C76596" w:rsidRPr="001D7D2E" w:rsidRDefault="00C76596" w:rsidP="00C76596">
      <w:pPr>
        <w:pStyle w:val="ListParagraph"/>
        <w:numPr>
          <w:ilvl w:val="1"/>
          <w:numId w:val="7"/>
        </w:numPr>
        <w:jc w:val="both"/>
        <w:rPr>
          <w:rFonts w:ascii="Courier New" w:hAnsi="Courier New" w:cs="Courier New"/>
          <w:color w:val="000000" w:themeColor="text1"/>
        </w:rPr>
      </w:pPr>
      <w:r w:rsidRPr="001D7D2E">
        <w:rPr>
          <w:rFonts w:ascii="Courier New" w:hAnsi="Courier New" w:cs="Courier New"/>
          <w:color w:val="000000" w:themeColor="text1"/>
        </w:rPr>
        <w:t>eat</w:t>
      </w:r>
    </w:p>
    <w:p w:rsidR="00C76596" w:rsidRPr="001D7D2E" w:rsidRDefault="00C76596" w:rsidP="00C76596">
      <w:pPr>
        <w:pStyle w:val="ListParagraph"/>
        <w:numPr>
          <w:ilvl w:val="1"/>
          <w:numId w:val="7"/>
        </w:numPr>
        <w:jc w:val="both"/>
        <w:rPr>
          <w:rFonts w:ascii="Courier New" w:hAnsi="Courier New" w:cs="Courier New"/>
          <w:color w:val="000000" w:themeColor="text1"/>
        </w:rPr>
      </w:pPr>
      <w:r w:rsidRPr="001D7D2E">
        <w:rPr>
          <w:rFonts w:ascii="Courier New" w:hAnsi="Courier New" w:cs="Courier New"/>
          <w:color w:val="000000" w:themeColor="text1"/>
        </w:rPr>
        <w:t>sleep</w:t>
      </w:r>
    </w:p>
    <w:p w:rsidR="00C76596" w:rsidRPr="001D7D2E" w:rsidRDefault="00C76596" w:rsidP="00C76596">
      <w:pPr>
        <w:pStyle w:val="ListParagraph"/>
        <w:numPr>
          <w:ilvl w:val="1"/>
          <w:numId w:val="7"/>
        </w:numPr>
        <w:jc w:val="both"/>
        <w:rPr>
          <w:rFonts w:ascii="Courier New" w:hAnsi="Courier New" w:cs="Courier New"/>
          <w:color w:val="000000" w:themeColor="text1"/>
        </w:rPr>
      </w:pPr>
      <w:r w:rsidRPr="001D7D2E">
        <w:rPr>
          <w:rFonts w:ascii="Courier New" w:hAnsi="Courier New" w:cs="Courier New"/>
          <w:color w:val="000000" w:themeColor="text1"/>
        </w:rPr>
        <w:t>bark</w:t>
      </w:r>
    </w:p>
    <w:p w:rsidR="00C76596" w:rsidRDefault="00C76596" w:rsidP="00C76596">
      <w:pPr>
        <w:pStyle w:val="ListParagraph"/>
        <w:jc w:val="both"/>
        <w:rPr>
          <w:rFonts w:asciiTheme="minorHAnsi" w:hAnsiTheme="minorHAnsi"/>
          <w:color w:val="000000" w:themeColor="text1"/>
        </w:rPr>
      </w:pPr>
    </w:p>
    <w:p w:rsidR="00C76596" w:rsidRDefault="00C76596" w:rsidP="00C76596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Now do the same for your </w:t>
      </w:r>
      <w:r w:rsidRPr="001D7D2E">
        <w:rPr>
          <w:rFonts w:ascii="Courier New" w:hAnsi="Courier New" w:cs="Courier New"/>
          <w:color w:val="000000" w:themeColor="text1"/>
        </w:rPr>
        <w:t>Cat</w:t>
      </w:r>
      <w:r>
        <w:rPr>
          <w:rFonts w:asciiTheme="minorHAnsi" w:hAnsiTheme="minorHAnsi"/>
          <w:color w:val="000000" w:themeColor="text1"/>
        </w:rPr>
        <w:t xml:space="preserve"> class. You will notice however that a cat does not do the </w:t>
      </w:r>
      <w:r w:rsidRPr="001D7D2E">
        <w:rPr>
          <w:rFonts w:ascii="Courier New" w:hAnsi="Courier New" w:cs="Courier New"/>
          <w:color w:val="000000" w:themeColor="text1"/>
        </w:rPr>
        <w:t>bark</w:t>
      </w:r>
      <w:r>
        <w:rPr>
          <w:rFonts w:asciiTheme="minorHAnsi" w:hAnsiTheme="minorHAnsi"/>
          <w:color w:val="000000" w:themeColor="text1"/>
        </w:rPr>
        <w:t xml:space="preserve"> behaviour. Instead you should implement a </w:t>
      </w:r>
      <w:proofErr w:type="spellStart"/>
      <w:r w:rsidRPr="001D7D2E">
        <w:rPr>
          <w:rFonts w:ascii="Courier New" w:hAnsi="Courier New" w:cs="Courier New"/>
          <w:color w:val="000000" w:themeColor="text1"/>
        </w:rPr>
        <w:t>prrrr</w:t>
      </w:r>
      <w:proofErr w:type="spellEnd"/>
      <w:r>
        <w:rPr>
          <w:rFonts w:asciiTheme="minorHAnsi" w:hAnsiTheme="minorHAnsi"/>
          <w:color w:val="000000" w:themeColor="text1"/>
        </w:rPr>
        <w:t xml:space="preserve"> method. Invoke this method from the driver program also.</w:t>
      </w:r>
    </w:p>
    <w:p w:rsidR="00C76596" w:rsidRDefault="00C76596" w:rsidP="00C76596">
      <w:pPr>
        <w:pStyle w:val="ListParagraph"/>
        <w:jc w:val="both"/>
        <w:rPr>
          <w:rFonts w:asciiTheme="minorHAnsi" w:hAnsiTheme="minorHAnsi"/>
          <w:color w:val="000000" w:themeColor="text1"/>
        </w:rPr>
      </w:pPr>
    </w:p>
    <w:p w:rsidR="00C76596" w:rsidRPr="0052299F" w:rsidRDefault="00C76596" w:rsidP="00C76596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Make a 3</w:t>
      </w:r>
      <w:r w:rsidRPr="0052299F">
        <w:rPr>
          <w:rFonts w:asciiTheme="minorHAnsi" w:hAnsiTheme="minorHAnsi"/>
          <w:color w:val="000000" w:themeColor="text1"/>
          <w:vertAlign w:val="superscript"/>
        </w:rPr>
        <w:t>rd</w:t>
      </w:r>
      <w:r>
        <w:rPr>
          <w:rFonts w:asciiTheme="minorHAnsi" w:hAnsiTheme="minorHAnsi"/>
          <w:color w:val="000000" w:themeColor="text1"/>
        </w:rPr>
        <w:t xml:space="preserve"> animal </w:t>
      </w:r>
      <w:bookmarkStart w:id="0" w:name="_GoBack"/>
      <w:bookmarkEnd w:id="0"/>
      <w:r>
        <w:rPr>
          <w:rFonts w:asciiTheme="minorHAnsi" w:hAnsiTheme="minorHAnsi"/>
          <w:color w:val="000000" w:themeColor="text1"/>
        </w:rPr>
        <w:t>type class of your choice and implement appropriate attributes and behaviours. Create an object of this class in your driver program and demonstrate its use.</w:t>
      </w:r>
    </w:p>
    <w:p w:rsidR="00253473" w:rsidRPr="00C76596" w:rsidRDefault="00253473" w:rsidP="00C76596"/>
    <w:sectPr w:rsidR="00253473" w:rsidRPr="00C76596" w:rsidSect="002A415E">
      <w:headerReference w:type="default" r:id="rId7"/>
      <w:footerReference w:type="default" r:id="rId8"/>
      <w:pgSz w:w="11906" w:h="16838"/>
      <w:pgMar w:top="1245" w:right="1800" w:bottom="1560" w:left="1800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52A" w:rsidRDefault="0071152A" w:rsidP="00AA7FF9">
      <w:r>
        <w:separator/>
      </w:r>
    </w:p>
  </w:endnote>
  <w:endnote w:type="continuationSeparator" w:id="0">
    <w:p w:rsidR="0071152A" w:rsidRDefault="0071152A" w:rsidP="00AA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5A" w:rsidRDefault="0063505A" w:rsidP="0063505A">
    <w:pPr>
      <w:pStyle w:val="Footer"/>
      <w:ind w:right="360"/>
    </w:pPr>
    <w:r>
      <w:rPr>
        <w:sz w:val="18"/>
        <w:szCs w:val="18"/>
      </w:rPr>
      <w:t xml:space="preserve"> </w:t>
    </w:r>
  </w:p>
  <w:p w:rsidR="00106AE5" w:rsidRDefault="00C617C6" w:rsidP="00106AE5">
    <w:pPr>
      <w:pStyle w:val="Footer"/>
      <w:framePr w:wrap="around" w:vAnchor="text" w:hAnchor="page" w:x="10231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 w:rsidR="00106AE5"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C76596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  <w:p w:rsidR="00E31319" w:rsidRDefault="00E313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52A" w:rsidRDefault="0071152A" w:rsidP="00AA7FF9">
      <w:r>
        <w:separator/>
      </w:r>
    </w:p>
  </w:footnote>
  <w:footnote w:type="continuationSeparator" w:id="0">
    <w:p w:rsidR="0071152A" w:rsidRDefault="0071152A" w:rsidP="00AA7F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FF9" w:rsidRPr="00567901" w:rsidRDefault="00567901" w:rsidP="00AA7FF9">
    <w:pPr>
      <w:pStyle w:val="Header"/>
      <w:jc w:val="both"/>
      <w:rPr>
        <w:b/>
        <w:bCs/>
        <w:szCs w:val="16"/>
        <w:u w:val="single"/>
      </w:rPr>
    </w:pPr>
    <w:r w:rsidRPr="00567901">
      <w:rPr>
        <w:b/>
        <w:bCs/>
        <w:szCs w:val="16"/>
        <w:u w:val="single"/>
      </w:rPr>
      <w:t>O</w:t>
    </w:r>
    <w:r>
      <w:rPr>
        <w:b/>
        <w:bCs/>
        <w:szCs w:val="16"/>
        <w:u w:val="single"/>
      </w:rPr>
      <w:t xml:space="preserve">bject </w:t>
    </w:r>
    <w:r w:rsidRPr="00567901">
      <w:rPr>
        <w:b/>
        <w:bCs/>
        <w:szCs w:val="16"/>
        <w:u w:val="single"/>
      </w:rPr>
      <w:t>O</w:t>
    </w:r>
    <w:r>
      <w:rPr>
        <w:b/>
        <w:bCs/>
        <w:szCs w:val="16"/>
        <w:u w:val="single"/>
      </w:rPr>
      <w:t>riented</w:t>
    </w:r>
    <w:r w:rsidRPr="00567901">
      <w:rPr>
        <w:b/>
        <w:bCs/>
        <w:szCs w:val="16"/>
        <w:u w:val="single"/>
      </w:rPr>
      <w:t xml:space="preserve"> </w:t>
    </w:r>
    <w:r w:rsidR="00F46FC5" w:rsidRPr="00567901">
      <w:rPr>
        <w:b/>
        <w:bCs/>
        <w:szCs w:val="16"/>
        <w:u w:val="single"/>
      </w:rPr>
      <w:t>Programming</w:t>
    </w:r>
    <w:r w:rsidRPr="00567901">
      <w:rPr>
        <w:b/>
        <w:bCs/>
        <w:szCs w:val="16"/>
        <w:u w:val="single"/>
      </w:rPr>
      <w:t xml:space="preserve"> </w:t>
    </w:r>
    <w:r w:rsidRPr="00567901">
      <w:rPr>
        <w:b/>
        <w:bCs/>
        <w:szCs w:val="16"/>
        <w:u w:val="single"/>
      </w:rPr>
      <w:tab/>
    </w:r>
    <w:r w:rsidRPr="00567901">
      <w:rPr>
        <w:b/>
        <w:bCs/>
        <w:szCs w:val="16"/>
        <w:u w:val="single"/>
      </w:rPr>
      <w:tab/>
      <w:t>Computing Year 2</w:t>
    </w:r>
  </w:p>
  <w:p w:rsidR="00AA7FF9" w:rsidRDefault="00AA7F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B1338"/>
    <w:multiLevelType w:val="hybridMultilevel"/>
    <w:tmpl w:val="10DC3184"/>
    <w:lvl w:ilvl="0" w:tplc="D6587C46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75629CE"/>
    <w:multiLevelType w:val="hybridMultilevel"/>
    <w:tmpl w:val="19CC0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D12BC"/>
    <w:multiLevelType w:val="hybridMultilevel"/>
    <w:tmpl w:val="8292B2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E4369"/>
    <w:multiLevelType w:val="hybridMultilevel"/>
    <w:tmpl w:val="F7448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2A0F7C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865C9"/>
    <w:multiLevelType w:val="hybridMultilevel"/>
    <w:tmpl w:val="C37884A2"/>
    <w:lvl w:ilvl="0" w:tplc="C4A6C91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DB"/>
    <w:rsid w:val="00001541"/>
    <w:rsid w:val="00006480"/>
    <w:rsid w:val="0001408B"/>
    <w:rsid w:val="0007510D"/>
    <w:rsid w:val="00080964"/>
    <w:rsid w:val="0009753F"/>
    <w:rsid w:val="000A291D"/>
    <w:rsid w:val="000C613E"/>
    <w:rsid w:val="000D6450"/>
    <w:rsid w:val="000E4F0F"/>
    <w:rsid w:val="000F4CE0"/>
    <w:rsid w:val="000F7953"/>
    <w:rsid w:val="001006DB"/>
    <w:rsid w:val="00106AE5"/>
    <w:rsid w:val="00164EB1"/>
    <w:rsid w:val="001723DE"/>
    <w:rsid w:val="00182DB3"/>
    <w:rsid w:val="001D1C33"/>
    <w:rsid w:val="001D4CDE"/>
    <w:rsid w:val="001F515D"/>
    <w:rsid w:val="00237265"/>
    <w:rsid w:val="00253473"/>
    <w:rsid w:val="00255CE0"/>
    <w:rsid w:val="0026396F"/>
    <w:rsid w:val="002A2131"/>
    <w:rsid w:val="002A415E"/>
    <w:rsid w:val="002B3A2C"/>
    <w:rsid w:val="002C6CF1"/>
    <w:rsid w:val="002D2802"/>
    <w:rsid w:val="002D3A30"/>
    <w:rsid w:val="002D6CD1"/>
    <w:rsid w:val="002E18FF"/>
    <w:rsid w:val="00302BE5"/>
    <w:rsid w:val="00344986"/>
    <w:rsid w:val="0035085B"/>
    <w:rsid w:val="0035220E"/>
    <w:rsid w:val="00360A20"/>
    <w:rsid w:val="00370F1B"/>
    <w:rsid w:val="003757F6"/>
    <w:rsid w:val="0039595F"/>
    <w:rsid w:val="003A13A0"/>
    <w:rsid w:val="003A32E9"/>
    <w:rsid w:val="003C54E1"/>
    <w:rsid w:val="003D160E"/>
    <w:rsid w:val="003D7DDC"/>
    <w:rsid w:val="003E6345"/>
    <w:rsid w:val="003F2D7C"/>
    <w:rsid w:val="00405732"/>
    <w:rsid w:val="00414107"/>
    <w:rsid w:val="0045211E"/>
    <w:rsid w:val="00452E2C"/>
    <w:rsid w:val="00462E23"/>
    <w:rsid w:val="004747BA"/>
    <w:rsid w:val="004A2AC1"/>
    <w:rsid w:val="004E472F"/>
    <w:rsid w:val="00545E06"/>
    <w:rsid w:val="00563CF4"/>
    <w:rsid w:val="00567901"/>
    <w:rsid w:val="00572F95"/>
    <w:rsid w:val="00573BBF"/>
    <w:rsid w:val="00574028"/>
    <w:rsid w:val="005931FC"/>
    <w:rsid w:val="005A34F1"/>
    <w:rsid w:val="005C34F1"/>
    <w:rsid w:val="005D3487"/>
    <w:rsid w:val="005D651E"/>
    <w:rsid w:val="005E4ACE"/>
    <w:rsid w:val="005F2953"/>
    <w:rsid w:val="005F7559"/>
    <w:rsid w:val="006177BA"/>
    <w:rsid w:val="00630122"/>
    <w:rsid w:val="0063505A"/>
    <w:rsid w:val="00662E97"/>
    <w:rsid w:val="006742DF"/>
    <w:rsid w:val="00680EC4"/>
    <w:rsid w:val="006D01D9"/>
    <w:rsid w:val="006D7CB7"/>
    <w:rsid w:val="006E6D30"/>
    <w:rsid w:val="0071152A"/>
    <w:rsid w:val="007549AA"/>
    <w:rsid w:val="00785ED4"/>
    <w:rsid w:val="00791D52"/>
    <w:rsid w:val="007C3CBB"/>
    <w:rsid w:val="007C4DC2"/>
    <w:rsid w:val="007E5F3F"/>
    <w:rsid w:val="00807080"/>
    <w:rsid w:val="00826731"/>
    <w:rsid w:val="00836140"/>
    <w:rsid w:val="008507D1"/>
    <w:rsid w:val="008520E2"/>
    <w:rsid w:val="00852120"/>
    <w:rsid w:val="008A5B1B"/>
    <w:rsid w:val="008A772D"/>
    <w:rsid w:val="008B0187"/>
    <w:rsid w:val="008B20D5"/>
    <w:rsid w:val="008B3AE9"/>
    <w:rsid w:val="008B3C58"/>
    <w:rsid w:val="009002E1"/>
    <w:rsid w:val="00900472"/>
    <w:rsid w:val="009076DC"/>
    <w:rsid w:val="00930E50"/>
    <w:rsid w:val="00944488"/>
    <w:rsid w:val="009724AC"/>
    <w:rsid w:val="009734AC"/>
    <w:rsid w:val="00983430"/>
    <w:rsid w:val="009B445B"/>
    <w:rsid w:val="009C3FED"/>
    <w:rsid w:val="009D7FE8"/>
    <w:rsid w:val="009F425D"/>
    <w:rsid w:val="00A20A8F"/>
    <w:rsid w:val="00A25952"/>
    <w:rsid w:val="00A51F76"/>
    <w:rsid w:val="00A61B88"/>
    <w:rsid w:val="00A9275E"/>
    <w:rsid w:val="00AA7FF9"/>
    <w:rsid w:val="00AE5766"/>
    <w:rsid w:val="00AF5D1D"/>
    <w:rsid w:val="00B3121E"/>
    <w:rsid w:val="00B45132"/>
    <w:rsid w:val="00B526D9"/>
    <w:rsid w:val="00BB7351"/>
    <w:rsid w:val="00BE3489"/>
    <w:rsid w:val="00BF05B3"/>
    <w:rsid w:val="00C03F21"/>
    <w:rsid w:val="00C17AF6"/>
    <w:rsid w:val="00C35583"/>
    <w:rsid w:val="00C617C6"/>
    <w:rsid w:val="00C62B19"/>
    <w:rsid w:val="00C76596"/>
    <w:rsid w:val="00CC7E5E"/>
    <w:rsid w:val="00CF2F83"/>
    <w:rsid w:val="00D27036"/>
    <w:rsid w:val="00D551CC"/>
    <w:rsid w:val="00D57B09"/>
    <w:rsid w:val="00D60AB5"/>
    <w:rsid w:val="00D6364B"/>
    <w:rsid w:val="00D6732F"/>
    <w:rsid w:val="00D973B0"/>
    <w:rsid w:val="00DA350B"/>
    <w:rsid w:val="00DA600F"/>
    <w:rsid w:val="00DB2D0C"/>
    <w:rsid w:val="00DB5493"/>
    <w:rsid w:val="00DC5D94"/>
    <w:rsid w:val="00DE6ADF"/>
    <w:rsid w:val="00E31319"/>
    <w:rsid w:val="00E327B3"/>
    <w:rsid w:val="00E3411C"/>
    <w:rsid w:val="00E96DFA"/>
    <w:rsid w:val="00ED2239"/>
    <w:rsid w:val="00EE62F1"/>
    <w:rsid w:val="00EE66D4"/>
    <w:rsid w:val="00EE73D2"/>
    <w:rsid w:val="00EF4554"/>
    <w:rsid w:val="00F46FC5"/>
    <w:rsid w:val="00F53D11"/>
    <w:rsid w:val="00F834DA"/>
    <w:rsid w:val="00F9070D"/>
    <w:rsid w:val="00FA7478"/>
    <w:rsid w:val="00FB02D7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5:docId w15:val="{265C5D02-62A9-4F3B-8BC5-D7885277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A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  <w:style w:type="paragraph" w:styleId="ListParagraph">
    <w:name w:val="List Paragraph"/>
    <w:basedOn w:val="Normal"/>
    <w:uiPriority w:val="34"/>
    <w:qFormat/>
    <w:rsid w:val="00302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3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D34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487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semiHidden/>
    <w:rsid w:val="005D3487"/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5D3487"/>
    <w:rPr>
      <w:rFonts w:ascii="Courier New" w:hAnsi="Courier New" w:cs="Courier New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A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Exercise 0</vt:lpstr>
    </vt:vector>
  </TitlesOfParts>
  <Company>IT Carlow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Exercise 0</dc:title>
  <dc:subject/>
  <dc:creator>Greg Doyle</dc:creator>
  <cp:keywords/>
  <dc:description/>
  <cp:lastModifiedBy>Oisin Cawley</cp:lastModifiedBy>
  <cp:revision>7</cp:revision>
  <dcterms:created xsi:type="dcterms:W3CDTF">2016-10-25T11:09:00Z</dcterms:created>
  <dcterms:modified xsi:type="dcterms:W3CDTF">2016-10-25T11:28:00Z</dcterms:modified>
</cp:coreProperties>
</file>