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aeab40f08404957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2780F0" w14:textId="77777777" w:rsidR="004957DF" w:rsidRDefault="004957DF"/>
    <w:sectPr w:rsidR="004957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69C0"/>
    <w:rsid w:val="00070B76"/>
    <w:rsid w:val="000853C3"/>
    <w:rsid w:val="000D3A5E"/>
    <w:rsid w:val="001C59B6"/>
    <w:rsid w:val="002A2227"/>
    <w:rsid w:val="002F6880"/>
    <w:rsid w:val="00393A8C"/>
    <w:rsid w:val="004957DF"/>
    <w:rsid w:val="004E4D91"/>
    <w:rsid w:val="005907F8"/>
    <w:rsid w:val="00664321"/>
    <w:rsid w:val="00703518"/>
    <w:rsid w:val="00756FE6"/>
    <w:rsid w:val="009C124A"/>
    <w:rsid w:val="00CE3DA3"/>
    <w:rsid w:val="00DC3904"/>
    <w:rsid w:val="00DF64EA"/>
    <w:rsid w:val="00E52BC4"/>
    <w:rsid w:val="00F705CA"/>
    <w:rsid w:val="00F800F7"/>
    <w:rsid w:val="00FA69C0"/>
    <w:rsid w:val="00FD23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1088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A69C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69C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69C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69C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69C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A69C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69C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69C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69C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69C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69C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69C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69C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69C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69C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69C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69C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69C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A69C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69C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69C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A69C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A69C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A69C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A69C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A69C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A69C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A69C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A69C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insert-appendix" Type="http://schemas.openxmlformats.org/officeDocument/2006/relationships/image" Target="images/insert-appendix.png"/><Relationship Id="pdf-to-svg" Type="http://schemas.openxmlformats.org/officeDocument/2006/relationships/image" Target="images/pdf-to-svg.png"/><Relationship Id="compile-report" Type="http://schemas.openxmlformats.org/officeDocument/2006/relationships/image" Target="images/compile-report.png"/><Relationship Id="insert-overlay" Type="http://schemas.openxmlformats.org/officeDocument/2006/relationships/image" Target="images/insert-overlay.png"/></Relationships>
</file>

<file path=customUI/customUI14.xml><?xml version="1.0" encoding="utf-8"?>
<customUI xmlns="http://schemas.microsoft.com/office/2009/07/customui">
  <ribbon>
    <tabs>
      <tab id="customTabReportingTools" label="Reporting Tools">
        <group id="groupPlaceholders" label="Placeholders">
          <button id="btnInsertAppendix" label="Insert Appendix" size="large" onAction="InsertAppendixPlaceholder" image="insert-appendix" screentip="Insert Appendix Placeholder" supertip="Inserts a placeholder for a multi-page PDF that will be merged into the report."/>
          <button id="btnInsertOverlay" label="Insert Overlay" size="large" onAction="InsertOverlayPlaceholder" image="insert-overlay" screentip="Insert Overlay Placeholder" supertip="Inserts a 1x1 table placeholder for overlaying a PDF page."/>
          <button id="btnInsertPdfAsSvg" label="Insert PDF Page (Image)" size="large" onAction="InsertPdfAsSvg" image="pdf-to-svg" screentip="Insert PDF Page as SVG Image" supertip="Converts a single PDF page to high-quality SVG and inserts it as an image."/>
        </group>
        <group id="groupCompiler" label="Compiler">
          <button id="btnCompileReport" label="Compile Report" size="large" onAction="RunReportCompiler" image="compile-report" screentip="Compile Report" supertip="Saves the document and runs the Python script to generate the final PDF repor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ReportCompilerTemplate.dotm</Template>
  <TotalTime>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Milkis, Mark [US-US]</dc:creator>
  <cp:keywords/>
  <dc:description/>
  <cp:lastModifiedBy>Milkis, Mark [US-US]</cp:lastModifiedBy>
  <cp:revision>9</cp:revision>
  <dcterms:created xsi:type="dcterms:W3CDTF">2025-06-20T16:09:00Z</dcterms:created>
  <dcterms:modified xsi:type="dcterms:W3CDTF">2025-07-07T16:18:00Z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0008d3e4-f847-4182-a1fb-fb9d345a0f05_Enabled">
    <vt:lpwstr>true</vt:lpwstr>
  </property>
  <property fmtid="{D5CDD505-2E9C-101B-9397-08002B2CF9AE}" pid="3" name="MSIP_Label_0008d3e4-f847-4182-a1fb-fb9d345a0f05_SetDate">
    <vt:lpwstr>2025-06-20T16:12:22Z</vt:lpwstr>
  </property>
  <property fmtid="{D5CDD505-2E9C-101B-9397-08002B2CF9AE}" pid="4" name="MSIP_Label_0008d3e4-f847-4182-a1fb-fb9d345a0f05_Method">
    <vt:lpwstr>Privileged</vt:lpwstr>
  </property>
  <property fmtid="{D5CDD505-2E9C-101B-9397-08002B2CF9AE}" pid="5" name="MSIP_Label_0008d3e4-f847-4182-a1fb-fb9d345a0f05_Name">
    <vt:lpwstr>0008d3e4-f847-4182-a1fb-fb9d345a0f05</vt:lpwstr>
  </property>
  <property fmtid="{D5CDD505-2E9C-101B-9397-08002B2CF9AE}" pid="6" name="MSIP_Label_0008d3e4-f847-4182-a1fb-fb9d345a0f05_SiteId">
    <vt:lpwstr>8d088ff8-7e52-4d0f-8187-dcd9ca37815a</vt:lpwstr>
  </property>
  <property fmtid="{D5CDD505-2E9C-101B-9397-08002B2CF9AE}" pid="7" name="MSIP_Label_0008d3e4-f847-4182-a1fb-fb9d345a0f05_ActionId">
    <vt:lpwstr>796ab3b1-6100-4709-94ff-a49fca543761</vt:lpwstr>
  </property>
  <property fmtid="{D5CDD505-2E9C-101B-9397-08002B2CF9AE}" pid="8" name="MSIP_Label_0008d3e4-f847-4182-a1fb-fb9d345a0f05_ContentBits">
    <vt:lpwstr>0</vt:lpwstr>
  </property>
  <property fmtid="{D5CDD505-2E9C-101B-9397-08002B2CF9AE}" pid="9" name="MSIP_Label_0008d3e4-f847-4182-a1fb-fb9d345a0f05_Tag">
    <vt:lpwstr>10, 0, 1, 1</vt:lpwstr>
  </property>
</Properties>
</file>