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C60EA" w14:textId="206B9221" w:rsidR="00720F35" w:rsidRDefault="00720F35" w:rsidP="00720F35">
      <w:pPr>
        <w:pStyle w:val="PlainText"/>
        <w:rPr>
          <w:rFonts w:ascii="Courier New" w:hAnsi="Courier New" w:cs="Courier New"/>
        </w:rPr>
      </w:pPr>
      <w:r w:rsidRPr="00720F35">
        <w:rPr>
          <w:rFonts w:ascii="Courier New" w:hAnsi="Courier New" w:cs="Courier New"/>
        </w:rPr>
        <w:t># Assignment screenshots</w:t>
      </w:r>
      <w:r w:rsidR="00030874">
        <w:rPr>
          <w:noProof/>
        </w:rPr>
        <w:drawing>
          <wp:inline distT="0" distB="0" distL="0" distR="0" wp14:anchorId="5C562D71" wp14:editId="684E0C03">
            <wp:extent cx="5865495" cy="5300345"/>
            <wp:effectExtent l="0" t="0" r="1905" b="0"/>
            <wp:docPr id="8326897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530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0874">
        <w:rPr>
          <w:noProof/>
        </w:rPr>
        <w:lastRenderedPageBreak/>
        <w:drawing>
          <wp:inline distT="0" distB="0" distL="0" distR="0" wp14:anchorId="711A3059" wp14:editId="23B523FA">
            <wp:extent cx="5865495" cy="3801110"/>
            <wp:effectExtent l="0" t="0" r="1905" b="8890"/>
            <wp:docPr id="147926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80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0874">
        <w:rPr>
          <w:noProof/>
        </w:rPr>
        <w:drawing>
          <wp:inline distT="0" distB="0" distL="0" distR="0" wp14:anchorId="14BDC08B" wp14:editId="4871B8B0">
            <wp:extent cx="5865495" cy="3803015"/>
            <wp:effectExtent l="0" t="0" r="1905" b="6985"/>
            <wp:docPr id="1663865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80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0874">
        <w:rPr>
          <w:noProof/>
        </w:rPr>
        <w:lastRenderedPageBreak/>
        <w:drawing>
          <wp:inline distT="0" distB="0" distL="0" distR="0" wp14:anchorId="4E9051DD" wp14:editId="583CA3C9">
            <wp:extent cx="5865495" cy="3586480"/>
            <wp:effectExtent l="0" t="0" r="1905" b="0"/>
            <wp:docPr id="17071624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58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0874">
        <w:rPr>
          <w:noProof/>
        </w:rPr>
        <w:drawing>
          <wp:inline distT="0" distB="0" distL="0" distR="0" wp14:anchorId="11A15C10" wp14:editId="7B740FC6">
            <wp:extent cx="5865495" cy="4327525"/>
            <wp:effectExtent l="0" t="0" r="1905" b="0"/>
            <wp:docPr id="220382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432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0F35" w:rsidSect="00720F35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32648"/>
    <w:rsid w:val="00030874"/>
    <w:rsid w:val="0044489F"/>
    <w:rsid w:val="006C3137"/>
    <w:rsid w:val="00720F35"/>
    <w:rsid w:val="00C32648"/>
    <w:rsid w:val="00CE7852"/>
    <w:rsid w:val="00E102B9"/>
    <w:rsid w:val="00E73B04"/>
    <w:rsid w:val="00F06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E7BFA"/>
  <w15:chartTrackingRefBased/>
  <w15:docId w15:val="{13B8C46B-6A32-4C3A-9BAA-20CC1517E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678F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678F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Munyawarara</dc:creator>
  <cp:keywords/>
  <dc:description/>
  <cp:lastModifiedBy>Mark Munyawarara</cp:lastModifiedBy>
  <cp:revision>3</cp:revision>
  <dcterms:created xsi:type="dcterms:W3CDTF">2026-10-26T01:54:00Z</dcterms:created>
  <dcterms:modified xsi:type="dcterms:W3CDTF">2026-10-26T01:56:00Z</dcterms:modified>
</cp:coreProperties>
</file>