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3001" w14:textId="38021CE3" w:rsidR="00CD09C7" w:rsidRDefault="005471BB" w:rsidP="005471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INTERNATE CHAT SYSTEM</w:t>
      </w:r>
    </w:p>
    <w:p w14:paraId="441B0236" w14:textId="5DE138A1" w:rsidR="005471BB" w:rsidRDefault="005471BB" w:rsidP="005471BB">
      <w:pPr>
        <w:rPr>
          <w:b/>
          <w:bCs/>
          <w:szCs w:val="24"/>
        </w:rPr>
      </w:pPr>
      <w:r w:rsidRPr="005471BB">
        <w:rPr>
          <w:b/>
          <w:bCs/>
          <w:szCs w:val="24"/>
        </w:rPr>
        <w:t>Names</w:t>
      </w:r>
      <w:r>
        <w:rPr>
          <w:b/>
          <w:bCs/>
          <w:szCs w:val="24"/>
        </w:rPr>
        <w:t xml:space="preserve">                                                                        Registration number</w:t>
      </w:r>
    </w:p>
    <w:p w14:paraId="24465627" w14:textId="0C07B13F" w:rsidR="005471BB" w:rsidRDefault="005471BB" w:rsidP="005471BB">
      <w:pPr>
        <w:rPr>
          <w:szCs w:val="24"/>
        </w:rPr>
      </w:pPr>
      <w:r>
        <w:rPr>
          <w:szCs w:val="24"/>
        </w:rPr>
        <w:t>Kialyulo Mark                                                            C026-01-0897/2022</w:t>
      </w:r>
    </w:p>
    <w:p w14:paraId="724459E3" w14:textId="0B49856D" w:rsidR="005471BB" w:rsidRDefault="005471BB" w:rsidP="00A168F6">
      <w:pPr>
        <w:tabs>
          <w:tab w:val="left" w:pos="5291"/>
        </w:tabs>
        <w:rPr>
          <w:szCs w:val="24"/>
        </w:rPr>
      </w:pPr>
      <w:r>
        <w:rPr>
          <w:szCs w:val="24"/>
        </w:rPr>
        <w:t>George Kihor</w:t>
      </w:r>
      <w:r w:rsidR="00A168F6">
        <w:rPr>
          <w:szCs w:val="24"/>
        </w:rPr>
        <w:t>o                                                            C026-01-0930/2022</w:t>
      </w:r>
    </w:p>
    <w:p w14:paraId="09DB61CE" w14:textId="145C8BF4" w:rsidR="00A168F6" w:rsidRDefault="005471BB" w:rsidP="005471BB">
      <w:pPr>
        <w:tabs>
          <w:tab w:val="center" w:pos="4680"/>
        </w:tabs>
        <w:rPr>
          <w:szCs w:val="24"/>
        </w:rPr>
      </w:pPr>
      <w:r w:rsidRPr="005471BB">
        <w:rPr>
          <w:szCs w:val="24"/>
        </w:rPr>
        <w:t>Alvin Kiptoo</w:t>
      </w:r>
      <w:r w:rsidR="00A168F6">
        <w:rPr>
          <w:szCs w:val="24"/>
        </w:rPr>
        <w:t xml:space="preserve">                                                               C026-01-0958/2022</w:t>
      </w:r>
    </w:p>
    <w:p w14:paraId="59726043" w14:textId="4DB24324" w:rsidR="00A168F6" w:rsidRDefault="00A168F6" w:rsidP="005471BB">
      <w:pPr>
        <w:tabs>
          <w:tab w:val="center" w:pos="4680"/>
        </w:tabs>
        <w:rPr>
          <w:szCs w:val="24"/>
        </w:rPr>
      </w:pPr>
      <w:r>
        <w:rPr>
          <w:szCs w:val="24"/>
        </w:rPr>
        <w:t>Morgan Nganyi                                                           C026-01-0954/2022</w:t>
      </w:r>
    </w:p>
    <w:p w14:paraId="71771A08" w14:textId="275E2611" w:rsidR="005471BB" w:rsidRDefault="00A168F6" w:rsidP="005471BB">
      <w:pPr>
        <w:tabs>
          <w:tab w:val="center" w:pos="4680"/>
        </w:tabs>
        <w:rPr>
          <w:szCs w:val="24"/>
        </w:rPr>
      </w:pPr>
      <w:r>
        <w:rPr>
          <w:szCs w:val="24"/>
        </w:rPr>
        <w:t>Mark Kagiri</w:t>
      </w:r>
      <w:r w:rsidR="005471BB">
        <w:rPr>
          <w:szCs w:val="24"/>
        </w:rPr>
        <w:tab/>
        <w:t xml:space="preserve">    </w:t>
      </w:r>
      <w:r>
        <w:rPr>
          <w:szCs w:val="24"/>
        </w:rPr>
        <w:t xml:space="preserve">        </w:t>
      </w:r>
      <w:r w:rsidR="005471BB">
        <w:rPr>
          <w:szCs w:val="24"/>
        </w:rPr>
        <w:t xml:space="preserve">   </w:t>
      </w:r>
      <w:r>
        <w:rPr>
          <w:szCs w:val="24"/>
        </w:rPr>
        <w:t xml:space="preserve">                               C026-01-0901/2022</w:t>
      </w:r>
      <w:r w:rsidR="005471BB">
        <w:rPr>
          <w:szCs w:val="24"/>
        </w:rPr>
        <w:t xml:space="preserve">                                </w:t>
      </w:r>
    </w:p>
    <w:p w14:paraId="26D0FAB3" w14:textId="515CF9DD" w:rsidR="00A168F6" w:rsidRDefault="00A168F6" w:rsidP="00A168F6">
      <w:pPr>
        <w:tabs>
          <w:tab w:val="left" w:pos="5204"/>
        </w:tabs>
        <w:spacing w:line="259" w:lineRule="auto"/>
        <w:rPr>
          <w:szCs w:val="24"/>
        </w:rPr>
      </w:pPr>
      <w:r>
        <w:rPr>
          <w:szCs w:val="24"/>
        </w:rPr>
        <w:t>Jerry Odhiambo                                                            C026-01-1070/2021</w:t>
      </w:r>
    </w:p>
    <w:p w14:paraId="7413E544" w14:textId="7DC26CB3" w:rsidR="005471BB" w:rsidRDefault="005471BB">
      <w:pPr>
        <w:spacing w:line="259" w:lineRule="auto"/>
        <w:rPr>
          <w:szCs w:val="24"/>
        </w:rPr>
      </w:pPr>
      <w:r w:rsidRPr="00A168F6">
        <w:rPr>
          <w:szCs w:val="24"/>
        </w:rPr>
        <w:br w:type="page"/>
      </w:r>
      <w:r w:rsidR="00A168F6">
        <w:rPr>
          <w:szCs w:val="24"/>
        </w:rPr>
        <w:lastRenderedPageBreak/>
        <w:t xml:space="preserve"> </w:t>
      </w:r>
    </w:p>
    <w:p w14:paraId="2CED94F3" w14:textId="77777777" w:rsidR="005471BB" w:rsidRPr="005471BB" w:rsidRDefault="005471BB" w:rsidP="005471BB">
      <w:pPr>
        <w:pStyle w:val="Heading1"/>
      </w:pPr>
      <w:r w:rsidRPr="005471BB">
        <w:t>Software Engineering Requirements</w:t>
      </w:r>
    </w:p>
    <w:p w14:paraId="3177EC9E" w14:textId="192F14FB" w:rsidR="005471BB" w:rsidRDefault="005471BB" w:rsidP="005471BB">
      <w:pPr>
        <w:pStyle w:val="Heading2"/>
      </w:pPr>
      <w:r w:rsidRPr="005471BB">
        <w:t>Functional Requirements:</w:t>
      </w:r>
    </w:p>
    <w:p w14:paraId="4FE34216" w14:textId="77777777" w:rsidR="00727E28" w:rsidRDefault="00727E28" w:rsidP="00727E28">
      <w:pPr>
        <w:pStyle w:val="Heading3"/>
      </w:pPr>
      <w:r>
        <w:t>Connection Handling:</w:t>
      </w:r>
    </w:p>
    <w:p w14:paraId="5C6B16EA" w14:textId="77777777" w:rsidR="00727E28" w:rsidRDefault="00727E28" w:rsidP="00727E28">
      <w:pPr>
        <w:pStyle w:val="ListParagraph"/>
        <w:numPr>
          <w:ilvl w:val="0"/>
          <w:numId w:val="12"/>
        </w:numPr>
      </w:pPr>
      <w:r>
        <w:t>The system shall allow multiple remote clients to connect to a central server.</w:t>
      </w:r>
    </w:p>
    <w:p w14:paraId="135AEF72" w14:textId="77777777" w:rsidR="00727E28" w:rsidRDefault="00727E28" w:rsidP="00727E28">
      <w:pPr>
        <w:pStyle w:val="ListParagraph"/>
        <w:numPr>
          <w:ilvl w:val="0"/>
          <w:numId w:val="12"/>
        </w:numPr>
      </w:pPr>
      <w:r>
        <w:t>The system shall enable clients to join and leave the chat seamlessly.</w:t>
      </w:r>
    </w:p>
    <w:p w14:paraId="22A09320" w14:textId="77777777" w:rsidR="00727E28" w:rsidRDefault="00727E28" w:rsidP="00727E28">
      <w:pPr>
        <w:pStyle w:val="Heading3"/>
      </w:pPr>
      <w:r>
        <w:t>Messaging:</w:t>
      </w:r>
    </w:p>
    <w:p w14:paraId="0538FAA3" w14:textId="77777777" w:rsidR="00727E28" w:rsidRDefault="00727E28" w:rsidP="00727E28">
      <w:pPr>
        <w:pStyle w:val="ListParagraph"/>
        <w:numPr>
          <w:ilvl w:val="0"/>
          <w:numId w:val="11"/>
        </w:numPr>
      </w:pPr>
      <w:r>
        <w:t>The system shall send messages typed by a client to the server and broadcast them to all other connected clients.</w:t>
      </w:r>
    </w:p>
    <w:p w14:paraId="75F3E1AE" w14:textId="77777777" w:rsidR="00727E28" w:rsidRDefault="00727E28" w:rsidP="00727E28">
      <w:pPr>
        <w:pStyle w:val="ListParagraph"/>
        <w:numPr>
          <w:ilvl w:val="0"/>
          <w:numId w:val="11"/>
        </w:numPr>
      </w:pPr>
      <w:r>
        <w:t>The system shall include the sender's chosen nickname in each message.</w:t>
      </w:r>
    </w:p>
    <w:p w14:paraId="2825BF55" w14:textId="77777777" w:rsidR="00727E28" w:rsidRDefault="00727E28" w:rsidP="00727E28">
      <w:pPr>
        <w:pStyle w:val="ListParagraph"/>
        <w:numPr>
          <w:ilvl w:val="0"/>
          <w:numId w:val="11"/>
        </w:numPr>
      </w:pPr>
      <w:r>
        <w:t>The system shall buffer incoming messages and display them once the user finishes typing.</w:t>
      </w:r>
    </w:p>
    <w:p w14:paraId="4B29E1BE" w14:textId="77777777" w:rsidR="00727E28" w:rsidRDefault="00727E28" w:rsidP="00727E28">
      <w:pPr>
        <w:pStyle w:val="Heading3"/>
      </w:pPr>
      <w:r>
        <w:t>Error Handling:</w:t>
      </w:r>
    </w:p>
    <w:p w14:paraId="20C602E7" w14:textId="77777777" w:rsidR="00727E28" w:rsidRDefault="00727E28" w:rsidP="00727E28">
      <w:pPr>
        <w:pStyle w:val="ListParagraph"/>
        <w:numPr>
          <w:ilvl w:val="0"/>
          <w:numId w:val="10"/>
        </w:numPr>
      </w:pPr>
      <w:r>
        <w:t>The system shall handle client crashes or blocked connections gracefully, ensuring minimal impact on other users.</w:t>
      </w:r>
    </w:p>
    <w:p w14:paraId="676A1954" w14:textId="77777777" w:rsidR="00727E28" w:rsidRDefault="00727E28" w:rsidP="00727E28">
      <w:pPr>
        <w:pStyle w:val="ListParagraph"/>
        <w:numPr>
          <w:ilvl w:val="0"/>
          <w:numId w:val="10"/>
        </w:numPr>
      </w:pPr>
      <w:r>
        <w:t>The system shall implement proper exception handling to maintain robustness.</w:t>
      </w:r>
    </w:p>
    <w:p w14:paraId="44ED4BD2" w14:textId="77777777" w:rsidR="00727E28" w:rsidRDefault="00727E28" w:rsidP="00727E28">
      <w:pPr>
        <w:pStyle w:val="Heading2"/>
      </w:pPr>
    </w:p>
    <w:p w14:paraId="6C5A9B4E" w14:textId="228AE12D" w:rsidR="00727E28" w:rsidRDefault="00727E28" w:rsidP="00727E28">
      <w:pPr>
        <w:pStyle w:val="Heading2"/>
      </w:pPr>
      <w:r>
        <w:t>Non-functional Requirements:</w:t>
      </w:r>
    </w:p>
    <w:p w14:paraId="6B04FFD6" w14:textId="77777777" w:rsidR="00727E28" w:rsidRDefault="00727E28" w:rsidP="00727E28">
      <w:pPr>
        <w:pStyle w:val="Heading3"/>
      </w:pPr>
      <w:r>
        <w:t>Performance:</w:t>
      </w:r>
    </w:p>
    <w:p w14:paraId="39D7A25D" w14:textId="77777777" w:rsidR="00727E28" w:rsidRDefault="00727E28" w:rsidP="00727E28">
      <w:pPr>
        <w:pStyle w:val="ListParagraph"/>
        <w:numPr>
          <w:ilvl w:val="0"/>
          <w:numId w:val="9"/>
        </w:numPr>
      </w:pPr>
      <w:r>
        <w:t>The system shall ensure efficient message delivery with minimal latency.</w:t>
      </w:r>
    </w:p>
    <w:p w14:paraId="207C99BC" w14:textId="77777777" w:rsidR="00727E28" w:rsidRDefault="00727E28" w:rsidP="00727E28">
      <w:pPr>
        <w:pStyle w:val="ListParagraph"/>
        <w:numPr>
          <w:ilvl w:val="0"/>
          <w:numId w:val="9"/>
        </w:numPr>
      </w:pPr>
      <w:r>
        <w:t>The system shall be scalable to handle multiple simultaneous connections.</w:t>
      </w:r>
    </w:p>
    <w:p w14:paraId="672293DE" w14:textId="77777777" w:rsidR="00727E28" w:rsidRDefault="00727E28" w:rsidP="00727E28">
      <w:pPr>
        <w:pStyle w:val="Heading3"/>
      </w:pPr>
      <w:r>
        <w:lastRenderedPageBreak/>
        <w:t>Usability:</w:t>
      </w:r>
    </w:p>
    <w:p w14:paraId="348F8BEF" w14:textId="77777777" w:rsidR="00727E28" w:rsidRDefault="00727E28" w:rsidP="00727E28">
      <w:pPr>
        <w:pStyle w:val="ListParagraph"/>
        <w:numPr>
          <w:ilvl w:val="0"/>
          <w:numId w:val="8"/>
        </w:numPr>
      </w:pPr>
      <w:r>
        <w:t>The system shall provide a simple text-mode interface for clients.</w:t>
      </w:r>
    </w:p>
    <w:p w14:paraId="3E44B1E2" w14:textId="26BACB94" w:rsidR="00727E28" w:rsidRDefault="00727E28" w:rsidP="00727E28">
      <w:pPr>
        <w:pStyle w:val="ListParagraph"/>
        <w:numPr>
          <w:ilvl w:val="0"/>
          <w:numId w:val="8"/>
        </w:numPr>
      </w:pPr>
      <w:r>
        <w:t>The system shall offer clear user prompts and feedback.</w:t>
      </w:r>
    </w:p>
    <w:p w14:paraId="6720BC0A" w14:textId="77777777" w:rsidR="00727E28" w:rsidRPr="00727E28" w:rsidRDefault="00727E28" w:rsidP="00727E28"/>
    <w:p w14:paraId="104C96F0" w14:textId="20716C42" w:rsidR="005471BB" w:rsidRDefault="00727E28" w:rsidP="00727E28">
      <w:pPr>
        <w:pStyle w:val="Heading1"/>
      </w:pPr>
      <w:r>
        <w:t>Algorithm design</w:t>
      </w:r>
    </w:p>
    <w:p w14:paraId="7E878005" w14:textId="30076502" w:rsidR="00727E28" w:rsidRPr="00727E28" w:rsidRDefault="00727E28" w:rsidP="00727E28">
      <w:pPr>
        <w:pStyle w:val="Heading2"/>
      </w:pPr>
      <w:r w:rsidRPr="00727E28">
        <w:t>Client Side:</w:t>
      </w:r>
    </w:p>
    <w:p w14:paraId="2F473DB3" w14:textId="77777777" w:rsidR="00727E28" w:rsidRPr="00727E28" w:rsidRDefault="00727E28" w:rsidP="00727E28">
      <w:pPr>
        <w:pStyle w:val="ListParagraph"/>
        <w:numPr>
          <w:ilvl w:val="0"/>
          <w:numId w:val="6"/>
        </w:numPr>
        <w:spacing w:line="259" w:lineRule="auto"/>
        <w:rPr>
          <w:szCs w:val="24"/>
        </w:rPr>
      </w:pPr>
      <w:r w:rsidRPr="00727E28">
        <w:rPr>
          <w:szCs w:val="24"/>
        </w:rPr>
        <w:t>Establish a TCP connection to the server.</w:t>
      </w:r>
    </w:p>
    <w:p w14:paraId="5B16B57F" w14:textId="77777777" w:rsidR="00727E28" w:rsidRPr="00727E28" w:rsidRDefault="00727E28" w:rsidP="00727E28">
      <w:pPr>
        <w:pStyle w:val="ListParagraph"/>
        <w:numPr>
          <w:ilvl w:val="0"/>
          <w:numId w:val="6"/>
        </w:numPr>
        <w:spacing w:line="259" w:lineRule="auto"/>
        <w:rPr>
          <w:szCs w:val="24"/>
        </w:rPr>
      </w:pPr>
      <w:r w:rsidRPr="00727E28">
        <w:rPr>
          <w:szCs w:val="24"/>
        </w:rPr>
        <w:t>Allow the user to input their nickname.</w:t>
      </w:r>
    </w:p>
    <w:p w14:paraId="113DAF31" w14:textId="77777777" w:rsidR="00727E28" w:rsidRPr="00727E28" w:rsidRDefault="00727E28" w:rsidP="00727E28">
      <w:pPr>
        <w:pStyle w:val="ListParagraph"/>
        <w:numPr>
          <w:ilvl w:val="0"/>
          <w:numId w:val="6"/>
        </w:numPr>
        <w:spacing w:line="259" w:lineRule="auto"/>
        <w:rPr>
          <w:szCs w:val="24"/>
        </w:rPr>
      </w:pPr>
      <w:r w:rsidRPr="00727E28">
        <w:rPr>
          <w:szCs w:val="24"/>
        </w:rPr>
        <w:t>Continuously read user input and send messages to the server.</w:t>
      </w:r>
    </w:p>
    <w:p w14:paraId="0676AD6A" w14:textId="77777777" w:rsidR="00727E28" w:rsidRPr="00727E28" w:rsidRDefault="00727E28" w:rsidP="00727E28">
      <w:pPr>
        <w:pStyle w:val="ListParagraph"/>
        <w:numPr>
          <w:ilvl w:val="0"/>
          <w:numId w:val="6"/>
        </w:numPr>
        <w:spacing w:line="259" w:lineRule="auto"/>
        <w:rPr>
          <w:szCs w:val="24"/>
        </w:rPr>
      </w:pPr>
      <w:r w:rsidRPr="00727E28">
        <w:rPr>
          <w:szCs w:val="24"/>
        </w:rPr>
        <w:t>Display messages received from the server.</w:t>
      </w:r>
    </w:p>
    <w:p w14:paraId="7959CB88" w14:textId="7B315E9B" w:rsidR="00727E28" w:rsidRPr="00727E28" w:rsidRDefault="00727E28" w:rsidP="00727E28">
      <w:pPr>
        <w:pStyle w:val="Heading2"/>
      </w:pPr>
      <w:r w:rsidRPr="00727E28">
        <w:t>Server Side:</w:t>
      </w:r>
    </w:p>
    <w:p w14:paraId="04E213F3" w14:textId="77777777" w:rsidR="00727E28" w:rsidRPr="00727E28" w:rsidRDefault="00727E28" w:rsidP="00727E28">
      <w:pPr>
        <w:pStyle w:val="ListParagraph"/>
        <w:numPr>
          <w:ilvl w:val="0"/>
          <w:numId w:val="7"/>
        </w:numPr>
        <w:spacing w:line="259" w:lineRule="auto"/>
        <w:rPr>
          <w:szCs w:val="24"/>
        </w:rPr>
      </w:pPr>
      <w:r w:rsidRPr="00727E28">
        <w:rPr>
          <w:szCs w:val="24"/>
        </w:rPr>
        <w:t>Listen for incoming connections from clients.</w:t>
      </w:r>
    </w:p>
    <w:p w14:paraId="70240859" w14:textId="77777777" w:rsidR="00727E28" w:rsidRPr="00727E28" w:rsidRDefault="00727E28" w:rsidP="00727E28">
      <w:pPr>
        <w:pStyle w:val="ListParagraph"/>
        <w:numPr>
          <w:ilvl w:val="0"/>
          <w:numId w:val="7"/>
        </w:numPr>
        <w:spacing w:line="259" w:lineRule="auto"/>
        <w:rPr>
          <w:szCs w:val="24"/>
        </w:rPr>
      </w:pPr>
      <w:r w:rsidRPr="00727E28">
        <w:rPr>
          <w:szCs w:val="24"/>
        </w:rPr>
        <w:t>Maintain a list of connected clients.</w:t>
      </w:r>
    </w:p>
    <w:p w14:paraId="31612B94" w14:textId="77777777" w:rsidR="00727E28" w:rsidRPr="00727E28" w:rsidRDefault="00727E28" w:rsidP="00727E28">
      <w:pPr>
        <w:pStyle w:val="ListParagraph"/>
        <w:numPr>
          <w:ilvl w:val="0"/>
          <w:numId w:val="7"/>
        </w:numPr>
        <w:spacing w:line="259" w:lineRule="auto"/>
        <w:rPr>
          <w:szCs w:val="24"/>
        </w:rPr>
      </w:pPr>
      <w:r w:rsidRPr="00727E28">
        <w:rPr>
          <w:szCs w:val="24"/>
        </w:rPr>
        <w:t>Broadcast received messages to all clients except the sender.</w:t>
      </w:r>
    </w:p>
    <w:p w14:paraId="7773E1F8" w14:textId="2260ED50" w:rsidR="005471BB" w:rsidRDefault="00727E28" w:rsidP="00727E28">
      <w:pPr>
        <w:pStyle w:val="ListParagraph"/>
        <w:numPr>
          <w:ilvl w:val="0"/>
          <w:numId w:val="7"/>
        </w:numPr>
        <w:spacing w:line="259" w:lineRule="auto"/>
        <w:rPr>
          <w:szCs w:val="24"/>
        </w:rPr>
      </w:pPr>
      <w:r w:rsidRPr="00727E28">
        <w:rPr>
          <w:szCs w:val="24"/>
        </w:rPr>
        <w:t>Handle client disconnections.</w:t>
      </w:r>
    </w:p>
    <w:p w14:paraId="7B7CEB41" w14:textId="645F98A9" w:rsidR="00CA6551" w:rsidRDefault="00CA6551" w:rsidP="00CA6551">
      <w:pPr>
        <w:spacing w:line="259" w:lineRule="auto"/>
        <w:rPr>
          <w:szCs w:val="24"/>
        </w:rPr>
      </w:pPr>
    </w:p>
    <w:p w14:paraId="4270715F" w14:textId="6EBA2B84" w:rsidR="00CA6551" w:rsidRDefault="00CA6551" w:rsidP="00CA6551">
      <w:pPr>
        <w:spacing w:line="259" w:lineRule="auto"/>
        <w:rPr>
          <w:szCs w:val="24"/>
        </w:rPr>
      </w:pPr>
    </w:p>
    <w:p w14:paraId="77245745" w14:textId="6EB44A53" w:rsidR="00CA6551" w:rsidRDefault="00CA6551" w:rsidP="00CA6551">
      <w:pPr>
        <w:spacing w:line="259" w:lineRule="auto"/>
        <w:rPr>
          <w:szCs w:val="24"/>
        </w:rPr>
      </w:pPr>
    </w:p>
    <w:p w14:paraId="15943882" w14:textId="72488B7F" w:rsidR="00CA6551" w:rsidRDefault="00CA6551" w:rsidP="00CA6551">
      <w:pPr>
        <w:spacing w:line="259" w:lineRule="auto"/>
        <w:rPr>
          <w:szCs w:val="24"/>
        </w:rPr>
      </w:pPr>
    </w:p>
    <w:p w14:paraId="641C70C9" w14:textId="321FAD5B" w:rsidR="00CA6551" w:rsidRDefault="00CA6551" w:rsidP="00CA6551">
      <w:pPr>
        <w:spacing w:line="259" w:lineRule="auto"/>
        <w:rPr>
          <w:szCs w:val="24"/>
        </w:rPr>
      </w:pPr>
    </w:p>
    <w:p w14:paraId="044A49D7" w14:textId="30FF5F0D" w:rsidR="00CA6551" w:rsidRDefault="00CA6551" w:rsidP="00CA6551">
      <w:pPr>
        <w:spacing w:line="259" w:lineRule="auto"/>
        <w:rPr>
          <w:szCs w:val="24"/>
        </w:rPr>
      </w:pPr>
    </w:p>
    <w:p w14:paraId="4FEE3410" w14:textId="00502873" w:rsidR="00CA6551" w:rsidRDefault="00CA6551" w:rsidP="00CA6551">
      <w:pPr>
        <w:spacing w:line="259" w:lineRule="auto"/>
        <w:rPr>
          <w:szCs w:val="24"/>
        </w:rPr>
      </w:pPr>
    </w:p>
    <w:p w14:paraId="1E2C8711" w14:textId="77777777" w:rsidR="00CA6551" w:rsidRDefault="00CA6551" w:rsidP="00CA6551">
      <w:pPr>
        <w:spacing w:line="259" w:lineRule="auto"/>
        <w:rPr>
          <w:szCs w:val="24"/>
        </w:rPr>
      </w:pPr>
    </w:p>
    <w:p w14:paraId="534B4E70" w14:textId="77777777" w:rsidR="00CA6551" w:rsidRPr="00CA6551" w:rsidRDefault="00CA6551" w:rsidP="00CA6551">
      <w:pPr>
        <w:pStyle w:val="Heading1"/>
      </w:pPr>
      <w:r w:rsidRPr="00CA6551">
        <w:lastRenderedPageBreak/>
        <w:t>Java Implementation</w:t>
      </w:r>
    </w:p>
    <w:p w14:paraId="0B0D0AAA" w14:textId="77777777" w:rsidR="00CA6551" w:rsidRPr="00CA6551" w:rsidRDefault="00CA6551" w:rsidP="00CA6551">
      <w:pPr>
        <w:pStyle w:val="Heading2"/>
      </w:pPr>
      <w:r w:rsidRPr="00CA6551">
        <w:t>Server:</w:t>
      </w:r>
    </w:p>
    <w:p w14:paraId="0E5EC56C" w14:textId="77777777" w:rsidR="00CA6551" w:rsidRPr="00CA6551" w:rsidRDefault="00CA6551" w:rsidP="00CA6551">
      <w:pPr>
        <w:spacing w:line="259" w:lineRule="auto"/>
        <w:rPr>
          <w:szCs w:val="24"/>
        </w:rPr>
      </w:pPr>
    </w:p>
    <w:p w14:paraId="64C87369" w14:textId="5C6F9574" w:rsidR="00CA6551" w:rsidRPr="00CA6551" w:rsidRDefault="00CA6551" w:rsidP="00CA6551">
      <w:pPr>
        <w:pStyle w:val="ListParagraph"/>
        <w:numPr>
          <w:ilvl w:val="0"/>
          <w:numId w:val="13"/>
        </w:numPr>
        <w:spacing w:line="259" w:lineRule="auto"/>
        <w:rPr>
          <w:szCs w:val="24"/>
        </w:rPr>
      </w:pPr>
      <w:r w:rsidRPr="00CA6551">
        <w:rPr>
          <w:szCs w:val="24"/>
        </w:rPr>
        <w:t>We implement</w:t>
      </w:r>
      <w:r>
        <w:rPr>
          <w:szCs w:val="24"/>
        </w:rPr>
        <w:t>ed</w:t>
      </w:r>
      <w:r w:rsidRPr="00CA6551">
        <w:rPr>
          <w:szCs w:val="24"/>
        </w:rPr>
        <w:t xml:space="preserve"> a Server class that listens for client connections using Server</w:t>
      </w:r>
      <w:r>
        <w:rPr>
          <w:szCs w:val="24"/>
        </w:rPr>
        <w:t xml:space="preserve"> </w:t>
      </w:r>
      <w:r w:rsidRPr="00CA6551">
        <w:rPr>
          <w:szCs w:val="24"/>
        </w:rPr>
        <w:t>Socket.</w:t>
      </w:r>
    </w:p>
    <w:p w14:paraId="05CE5F00" w14:textId="77777777" w:rsidR="00CA6551" w:rsidRDefault="00CA6551" w:rsidP="00CA6551">
      <w:pPr>
        <w:pStyle w:val="ListParagraph"/>
        <w:spacing w:line="259" w:lineRule="auto"/>
        <w:rPr>
          <w:szCs w:val="24"/>
        </w:rPr>
      </w:pPr>
    </w:p>
    <w:p w14:paraId="79005F4E" w14:textId="01BB3434" w:rsidR="00CA6551" w:rsidRPr="00CA6551" w:rsidRDefault="00CA6551" w:rsidP="00CA6551">
      <w:pPr>
        <w:pStyle w:val="ListParagraph"/>
        <w:numPr>
          <w:ilvl w:val="0"/>
          <w:numId w:val="13"/>
        </w:numPr>
        <w:spacing w:line="259" w:lineRule="auto"/>
        <w:rPr>
          <w:szCs w:val="24"/>
        </w:rPr>
      </w:pPr>
      <w:r w:rsidRPr="00CA6551">
        <w:rPr>
          <w:szCs w:val="24"/>
        </w:rPr>
        <w:t>We use</w:t>
      </w:r>
      <w:r>
        <w:rPr>
          <w:szCs w:val="24"/>
        </w:rPr>
        <w:t>d</w:t>
      </w:r>
      <w:r w:rsidRPr="00CA6551">
        <w:rPr>
          <w:szCs w:val="24"/>
        </w:rPr>
        <w:t xml:space="preserve"> Socket for each client connection to manage communication.</w:t>
      </w:r>
    </w:p>
    <w:p w14:paraId="1B40A898" w14:textId="77777777" w:rsidR="00CA6551" w:rsidRDefault="00CA6551" w:rsidP="00CA6551">
      <w:pPr>
        <w:pStyle w:val="ListParagraph"/>
        <w:spacing w:line="259" w:lineRule="auto"/>
        <w:rPr>
          <w:szCs w:val="24"/>
        </w:rPr>
      </w:pPr>
    </w:p>
    <w:p w14:paraId="1E551D36" w14:textId="31D14D93" w:rsidR="00CA6551" w:rsidRDefault="00CA6551" w:rsidP="00CA6551">
      <w:pPr>
        <w:pStyle w:val="ListParagraph"/>
        <w:numPr>
          <w:ilvl w:val="0"/>
          <w:numId w:val="13"/>
        </w:numPr>
        <w:spacing w:line="259" w:lineRule="auto"/>
        <w:rPr>
          <w:szCs w:val="24"/>
        </w:rPr>
      </w:pPr>
      <w:r w:rsidRPr="00CA6551">
        <w:rPr>
          <w:szCs w:val="24"/>
        </w:rPr>
        <w:t>We Maintained a list of connected clients using threads for each client.</w:t>
      </w:r>
    </w:p>
    <w:p w14:paraId="3742B1A2" w14:textId="77777777" w:rsidR="009E3E38" w:rsidRPr="009E3E38" w:rsidRDefault="009E3E38" w:rsidP="009E3E38">
      <w:pPr>
        <w:pStyle w:val="ListParagraph"/>
        <w:rPr>
          <w:szCs w:val="24"/>
        </w:rPr>
      </w:pPr>
    </w:p>
    <w:p w14:paraId="4599C5B6" w14:textId="387BFA0F" w:rsidR="009E3E38" w:rsidRPr="009E3E38" w:rsidRDefault="009E3E38" w:rsidP="009E3E38">
      <w:pPr>
        <w:pStyle w:val="ListParagraph"/>
        <w:spacing w:line="259" w:lineRule="auto"/>
        <w:rPr>
          <w:b/>
          <w:bCs/>
          <w:szCs w:val="24"/>
        </w:rPr>
      </w:pPr>
      <w:r w:rsidRPr="009E3E38">
        <w:rPr>
          <w:b/>
          <w:bCs/>
          <w:szCs w:val="24"/>
        </w:rPr>
        <w:t>Here is the code for server side:</w:t>
      </w:r>
    </w:p>
    <w:p w14:paraId="5E149E9A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>import java.io.*;</w:t>
      </w:r>
    </w:p>
    <w:p w14:paraId="58155EDF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>import java.net.*;</w:t>
      </w:r>
    </w:p>
    <w:p w14:paraId="46E5848D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>import java.util.*;</w:t>
      </w:r>
    </w:p>
    <w:p w14:paraId="6E1AF282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</w:p>
    <w:p w14:paraId="1AD6448A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>public class ChatServer {</w:t>
      </w:r>
    </w:p>
    <w:p w14:paraId="29101769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private static final int PORT = 22223;</w:t>
      </w:r>
    </w:p>
    <w:p w14:paraId="695ED03D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private static Set&lt;ClientHandler&gt; clientHandlers = Collections.synchronizedSet(new HashSet&lt;&gt;());</w:t>
      </w:r>
    </w:p>
    <w:p w14:paraId="75679DBB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</w:p>
    <w:p w14:paraId="231B0C84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public static void main(String[] args) {</w:t>
      </w:r>
    </w:p>
    <w:p w14:paraId="5FBBE7E9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System.out.println("Chat server started...");</w:t>
      </w:r>
    </w:p>
    <w:p w14:paraId="46BCCC2E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try (ServerSocket serverSocket = new ServerSocket(PORT)) {</w:t>
      </w:r>
    </w:p>
    <w:p w14:paraId="53F1E830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while (true) {</w:t>
      </w:r>
    </w:p>
    <w:p w14:paraId="02654D5C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    Socket clientSocket = serverSocket.accept();</w:t>
      </w:r>
    </w:p>
    <w:p w14:paraId="035586B0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    ClientHandler clientHandler = new ClientHandler(clientSocket);</w:t>
      </w:r>
    </w:p>
    <w:p w14:paraId="031CAD44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    clientHandlers.add(clientHandler);</w:t>
      </w:r>
    </w:p>
    <w:p w14:paraId="7E2FAAF7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    new Thread(clientHandler).start();</w:t>
      </w:r>
    </w:p>
    <w:p w14:paraId="05BEB0D3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    System.out.println("New client connected: " + clientSocket.getInetAddress().getHostAddress());</w:t>
      </w:r>
    </w:p>
    <w:p w14:paraId="7F9238FC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}</w:t>
      </w:r>
    </w:p>
    <w:p w14:paraId="27A10D71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} catch (IOException e) {</w:t>
      </w:r>
    </w:p>
    <w:p w14:paraId="688D5F1F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System.out.println("Server error: " + e.getMessage());</w:t>
      </w:r>
    </w:p>
    <w:p w14:paraId="12871583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}</w:t>
      </w:r>
    </w:p>
    <w:p w14:paraId="6350EF9F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}</w:t>
      </w:r>
    </w:p>
    <w:p w14:paraId="330586F9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</w:p>
    <w:p w14:paraId="7617BA9F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public static void broadcastMessage(String message, ClientHandler excludeClient) {</w:t>
      </w:r>
    </w:p>
    <w:p w14:paraId="075F6080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synchronized (clientHandlers) {</w:t>
      </w:r>
    </w:p>
    <w:p w14:paraId="7105AFFE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for (ClientHandler clientHandler : clientHandlers) {</w:t>
      </w:r>
    </w:p>
    <w:p w14:paraId="023D8489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    if (clientHandler != excludeClient) {</w:t>
      </w:r>
    </w:p>
    <w:p w14:paraId="0D12268F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lastRenderedPageBreak/>
        <w:t xml:space="preserve">                    clientHandler.sendMessage(message);</w:t>
      </w:r>
    </w:p>
    <w:p w14:paraId="0C5DE491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    }</w:t>
      </w:r>
    </w:p>
    <w:p w14:paraId="09164405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}</w:t>
      </w:r>
    </w:p>
    <w:p w14:paraId="363C24A0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}</w:t>
      </w:r>
    </w:p>
    <w:p w14:paraId="3C55D287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}</w:t>
      </w:r>
    </w:p>
    <w:p w14:paraId="437A4961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</w:p>
    <w:p w14:paraId="455DDAE4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public static void removeClient(ClientHandler clientHandler) {</w:t>
      </w:r>
    </w:p>
    <w:p w14:paraId="3CA32FB3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clientHandlers.remove(clientHandler);</w:t>
      </w:r>
    </w:p>
    <w:p w14:paraId="5B69BBD2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System.out.println("Client disconnected: " + clientHandler.getNickname());</w:t>
      </w:r>
    </w:p>
    <w:p w14:paraId="0257404F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}</w:t>
      </w:r>
    </w:p>
    <w:p w14:paraId="684AC215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>}</w:t>
      </w:r>
    </w:p>
    <w:p w14:paraId="17047FFE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</w:p>
    <w:p w14:paraId="22AEEE05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>class ClientHandler implements Runnable {</w:t>
      </w:r>
    </w:p>
    <w:p w14:paraId="2BEDF8E1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private Socket socket;</w:t>
      </w:r>
    </w:p>
    <w:p w14:paraId="63719904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private PrintWriter out;</w:t>
      </w:r>
    </w:p>
    <w:p w14:paraId="18082105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private BufferedReader in;</w:t>
      </w:r>
    </w:p>
    <w:p w14:paraId="0AE78C3E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private String nickname;</w:t>
      </w:r>
    </w:p>
    <w:p w14:paraId="6FFBEEAD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</w:p>
    <w:p w14:paraId="2F005FFB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public ClientHandler(Socket socket) {</w:t>
      </w:r>
    </w:p>
    <w:p w14:paraId="3C6EE0D9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this.socket = socket;</w:t>
      </w:r>
    </w:p>
    <w:p w14:paraId="04B4B54F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}</w:t>
      </w:r>
    </w:p>
    <w:p w14:paraId="239C4E53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</w:p>
    <w:p w14:paraId="3E758997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@Override</w:t>
      </w:r>
    </w:p>
    <w:p w14:paraId="3E2C2B9D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public void run() {</w:t>
      </w:r>
    </w:p>
    <w:p w14:paraId="3F9203FF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try {</w:t>
      </w:r>
    </w:p>
    <w:p w14:paraId="5FB01EEF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in = new BufferedReader(new InputStreamReader(socket.getInputStream()));</w:t>
      </w:r>
    </w:p>
    <w:p w14:paraId="029F93BD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out = new PrintWriter(socket.getOutputStream(), true);</w:t>
      </w:r>
    </w:p>
    <w:p w14:paraId="3EF37621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</w:p>
    <w:p w14:paraId="1D0799DF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out.println("Enter your nickname:");</w:t>
      </w:r>
    </w:p>
    <w:p w14:paraId="47A6CE3D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nickname = in.readLine();</w:t>
      </w:r>
    </w:p>
    <w:p w14:paraId="6542C5E9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System.out.println(nickname + " has joined the chat.");</w:t>
      </w:r>
    </w:p>
    <w:p w14:paraId="4DAF6DFC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ChatServer.broadcastMessage(nickname + " has joined the chat.", this);</w:t>
      </w:r>
    </w:p>
    <w:p w14:paraId="5E1B3D6D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</w:p>
    <w:p w14:paraId="5610797B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String message;</w:t>
      </w:r>
    </w:p>
    <w:p w14:paraId="51113953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while ((message = in.readLine()) != null) {</w:t>
      </w:r>
    </w:p>
    <w:p w14:paraId="1CD11699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    if (message.equalsIgnoreCase("/exit")) {</w:t>
      </w:r>
    </w:p>
    <w:p w14:paraId="1C5C9F36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        break;</w:t>
      </w:r>
    </w:p>
    <w:p w14:paraId="285493DD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    }</w:t>
      </w:r>
    </w:p>
    <w:p w14:paraId="4FB9566F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    System.out.println(nickname + ": " + message);</w:t>
      </w:r>
    </w:p>
    <w:p w14:paraId="1435AF4D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    ChatServer.broadcastMessage(nickname + ": " + message, this);</w:t>
      </w:r>
    </w:p>
    <w:p w14:paraId="6A92E1AE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}</w:t>
      </w:r>
    </w:p>
    <w:p w14:paraId="1FE8BFB5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} catch (IOException e) {</w:t>
      </w:r>
    </w:p>
    <w:p w14:paraId="3F0F4105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System.out.println("Error in client handler: " + e.getMessage());</w:t>
      </w:r>
    </w:p>
    <w:p w14:paraId="473E347B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lastRenderedPageBreak/>
        <w:t xml:space="preserve">        } finally {</w:t>
      </w:r>
    </w:p>
    <w:p w14:paraId="38704074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try {</w:t>
      </w:r>
    </w:p>
    <w:p w14:paraId="45657FF3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    socket.close();</w:t>
      </w:r>
    </w:p>
    <w:p w14:paraId="61EA7700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} catch (IOException e) {</w:t>
      </w:r>
    </w:p>
    <w:p w14:paraId="7AE42026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    System.out.println("Error closing socket: " + e.getMessage());</w:t>
      </w:r>
    </w:p>
    <w:p w14:paraId="1CB25A40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}</w:t>
      </w:r>
    </w:p>
    <w:p w14:paraId="013D1A40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ChatServer.broadcastMessage(nickname + " has left the chat.", this);</w:t>
      </w:r>
    </w:p>
    <w:p w14:paraId="2024CA4A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    ChatServer.removeClient(this);</w:t>
      </w:r>
    </w:p>
    <w:p w14:paraId="3E7145D6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}</w:t>
      </w:r>
    </w:p>
    <w:p w14:paraId="1A90F6A1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}</w:t>
      </w:r>
    </w:p>
    <w:p w14:paraId="46522C0B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</w:p>
    <w:p w14:paraId="59708C9E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public void sendMessage(String message) {</w:t>
      </w:r>
    </w:p>
    <w:p w14:paraId="4DCF7572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out.println(message);</w:t>
      </w:r>
    </w:p>
    <w:p w14:paraId="2AD96D68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}</w:t>
      </w:r>
    </w:p>
    <w:p w14:paraId="72470432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</w:p>
    <w:p w14:paraId="2978F511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public String getNickname() {</w:t>
      </w:r>
    </w:p>
    <w:p w14:paraId="205E4D3E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    return nickname;</w:t>
      </w:r>
    </w:p>
    <w:p w14:paraId="5CC6029D" w14:textId="77777777" w:rsidR="009E3E38" w:rsidRP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 xml:space="preserve">    }</w:t>
      </w:r>
    </w:p>
    <w:p w14:paraId="0734E4D9" w14:textId="335F18A1" w:rsidR="009E3E38" w:rsidRDefault="009E3E38" w:rsidP="009E3E38">
      <w:pPr>
        <w:pStyle w:val="ListParagraph"/>
        <w:spacing w:line="259" w:lineRule="auto"/>
        <w:rPr>
          <w:szCs w:val="24"/>
        </w:rPr>
      </w:pPr>
      <w:r w:rsidRPr="009E3E38">
        <w:rPr>
          <w:szCs w:val="24"/>
        </w:rPr>
        <w:t>}</w:t>
      </w:r>
    </w:p>
    <w:p w14:paraId="19FC1C1B" w14:textId="77777777" w:rsidR="009E3E38" w:rsidRPr="009E3E38" w:rsidRDefault="009E3E38" w:rsidP="009E3E38">
      <w:pPr>
        <w:pStyle w:val="ListParagraph"/>
        <w:rPr>
          <w:szCs w:val="24"/>
        </w:rPr>
      </w:pPr>
    </w:p>
    <w:p w14:paraId="3D9BB85A" w14:textId="77777777" w:rsidR="009E3E38" w:rsidRPr="00CA6551" w:rsidRDefault="009E3E38" w:rsidP="009E3E38">
      <w:pPr>
        <w:pStyle w:val="ListParagraph"/>
        <w:spacing w:line="259" w:lineRule="auto"/>
        <w:rPr>
          <w:szCs w:val="24"/>
        </w:rPr>
      </w:pPr>
    </w:p>
    <w:p w14:paraId="2740E385" w14:textId="77777777" w:rsidR="00CA6551" w:rsidRDefault="00CA6551" w:rsidP="00CA6551">
      <w:pPr>
        <w:pStyle w:val="ListParagraph"/>
        <w:spacing w:line="259" w:lineRule="auto"/>
        <w:rPr>
          <w:szCs w:val="24"/>
        </w:rPr>
      </w:pPr>
    </w:p>
    <w:p w14:paraId="659D0818" w14:textId="77777777" w:rsidR="00CA6551" w:rsidRDefault="00CA6551" w:rsidP="00CA6551">
      <w:pPr>
        <w:pStyle w:val="ListParagraph"/>
        <w:spacing w:line="259" w:lineRule="auto"/>
        <w:rPr>
          <w:szCs w:val="24"/>
        </w:rPr>
      </w:pPr>
    </w:p>
    <w:p w14:paraId="158D7453" w14:textId="77777777" w:rsidR="00CA6551" w:rsidRDefault="00CA6551" w:rsidP="00CA6551">
      <w:pPr>
        <w:pStyle w:val="ListParagraph"/>
        <w:spacing w:line="259" w:lineRule="auto"/>
        <w:rPr>
          <w:szCs w:val="24"/>
        </w:rPr>
      </w:pPr>
    </w:p>
    <w:p w14:paraId="424E6D6B" w14:textId="544C7E13" w:rsidR="00CA6551" w:rsidRPr="00CA6551" w:rsidRDefault="00CA6551" w:rsidP="00CA6551">
      <w:pPr>
        <w:pStyle w:val="Heading2"/>
      </w:pPr>
      <w:r w:rsidRPr="00CA6551">
        <w:t>Client:</w:t>
      </w:r>
    </w:p>
    <w:p w14:paraId="55C882AD" w14:textId="77777777" w:rsidR="00CA6551" w:rsidRPr="00CA6551" w:rsidRDefault="00CA6551" w:rsidP="00CA6551">
      <w:pPr>
        <w:spacing w:line="259" w:lineRule="auto"/>
        <w:rPr>
          <w:szCs w:val="24"/>
        </w:rPr>
      </w:pPr>
    </w:p>
    <w:p w14:paraId="3887AF15" w14:textId="358BFC24" w:rsidR="00CA6551" w:rsidRDefault="00CA6551" w:rsidP="00CA6551">
      <w:pPr>
        <w:pStyle w:val="ListParagraph"/>
        <w:numPr>
          <w:ilvl w:val="0"/>
          <w:numId w:val="14"/>
        </w:numPr>
        <w:spacing w:line="259" w:lineRule="auto"/>
        <w:rPr>
          <w:szCs w:val="24"/>
        </w:rPr>
      </w:pPr>
      <w:r w:rsidRPr="00CA6551">
        <w:rPr>
          <w:szCs w:val="24"/>
        </w:rPr>
        <w:t>We Implemented a Client class that connects to the server using Socket.</w:t>
      </w:r>
    </w:p>
    <w:p w14:paraId="5654B5A3" w14:textId="77777777" w:rsidR="00CA6551" w:rsidRPr="00CA6551" w:rsidRDefault="00CA6551" w:rsidP="00CA6551">
      <w:pPr>
        <w:pStyle w:val="ListParagraph"/>
        <w:spacing w:line="259" w:lineRule="auto"/>
        <w:rPr>
          <w:szCs w:val="24"/>
        </w:rPr>
      </w:pPr>
    </w:p>
    <w:p w14:paraId="1DF1849B" w14:textId="624098ED" w:rsidR="00CA6551" w:rsidRDefault="00CA6551" w:rsidP="00CA6551">
      <w:pPr>
        <w:pStyle w:val="ListParagraph"/>
        <w:numPr>
          <w:ilvl w:val="0"/>
          <w:numId w:val="14"/>
        </w:numPr>
        <w:spacing w:line="259" w:lineRule="auto"/>
        <w:rPr>
          <w:szCs w:val="24"/>
        </w:rPr>
      </w:pPr>
      <w:r w:rsidRPr="00CA6551">
        <w:rPr>
          <w:szCs w:val="24"/>
        </w:rPr>
        <w:t>We Used separate threads for reading messages from the server and sending user messages.</w:t>
      </w:r>
    </w:p>
    <w:p w14:paraId="67B65BE4" w14:textId="77777777" w:rsidR="009E3E38" w:rsidRPr="009E3E38" w:rsidRDefault="009E3E38" w:rsidP="009E3E38">
      <w:pPr>
        <w:pStyle w:val="ListParagraph"/>
        <w:rPr>
          <w:szCs w:val="24"/>
        </w:rPr>
      </w:pPr>
    </w:p>
    <w:p w14:paraId="63379E07" w14:textId="57840FAA" w:rsidR="009E3E38" w:rsidRPr="009E3E38" w:rsidRDefault="009E3E38" w:rsidP="009E3E38">
      <w:pPr>
        <w:spacing w:line="259" w:lineRule="auto"/>
        <w:rPr>
          <w:b/>
          <w:bCs/>
          <w:szCs w:val="24"/>
        </w:rPr>
      </w:pPr>
      <w:r>
        <w:rPr>
          <w:szCs w:val="24"/>
        </w:rPr>
        <w:t xml:space="preserve"> </w:t>
      </w:r>
      <w:r w:rsidRPr="009E3E38">
        <w:rPr>
          <w:b/>
          <w:bCs/>
          <w:szCs w:val="24"/>
        </w:rPr>
        <w:t>Here is the code for Client side</w:t>
      </w:r>
    </w:p>
    <w:p w14:paraId="1AE8B819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>import java.io.*;</w:t>
      </w:r>
    </w:p>
    <w:p w14:paraId="6CEB5C8A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>import java.net.*;</w:t>
      </w:r>
    </w:p>
    <w:p w14:paraId="1C4A0296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>import java.util.Scanner;</w:t>
      </w:r>
    </w:p>
    <w:p w14:paraId="5E51F00F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</w:p>
    <w:p w14:paraId="087358CD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>public class chatclient {</w:t>
      </w:r>
    </w:p>
    <w:p w14:paraId="4C2272C9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private static final String SERVER_ADDRESS = "localhost"; // Replace with server IP address if not running locally</w:t>
      </w:r>
    </w:p>
    <w:p w14:paraId="609A5957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private static final int SERVER_PORT = 22223;</w:t>
      </w:r>
    </w:p>
    <w:p w14:paraId="1C625405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</w:p>
    <w:p w14:paraId="033E0F7F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public static void main(String[] args) {</w:t>
      </w:r>
    </w:p>
    <w:p w14:paraId="7EE54024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try (Socket socket = new Socket(SERVER_ADDRESS, SERVER_PORT);</w:t>
      </w:r>
    </w:p>
    <w:p w14:paraId="3BDAB073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 PrintWriter out = new PrintWriter(socket.getOutputStream(), true);</w:t>
      </w:r>
    </w:p>
    <w:p w14:paraId="4FAFF0A3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 BufferedReader in = new BufferedReader(new InputStreamReader(socket.getInputStream()))) {</w:t>
      </w:r>
    </w:p>
    <w:p w14:paraId="2BAF7448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</w:p>
    <w:p w14:paraId="050CCA8C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Scanner scanner = new Scanner(System.in);</w:t>
      </w:r>
    </w:p>
    <w:p w14:paraId="56C30EE9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System.out.println("Connected to the chat server");</w:t>
      </w:r>
    </w:p>
    <w:p w14:paraId="141FE760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System.out.println(in.readLine());  // Read the prompt for nickname</w:t>
      </w:r>
    </w:p>
    <w:p w14:paraId="26FC027A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String nickname = scanner.nextLine();</w:t>
      </w:r>
    </w:p>
    <w:p w14:paraId="2CF7C96E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out.println(nickname);  // Send nickname to the server</w:t>
      </w:r>
    </w:p>
    <w:p w14:paraId="38F742E6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</w:p>
    <w:p w14:paraId="00CE4567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// Thread to read messages from the server</w:t>
      </w:r>
    </w:p>
    <w:p w14:paraId="04493DB7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lastRenderedPageBreak/>
        <w:t xml:space="preserve">            new Thread(() -&gt; {</w:t>
      </w:r>
    </w:p>
    <w:p w14:paraId="08D138ED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    String serverMessage;</w:t>
      </w:r>
    </w:p>
    <w:p w14:paraId="5D8197D9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    try {</w:t>
      </w:r>
    </w:p>
    <w:p w14:paraId="4FAB3FCC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        while ((serverMessage = in.readLine()) != null) {</w:t>
      </w:r>
    </w:p>
    <w:p w14:paraId="77BB4A99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            System.out.println(serverMessage);</w:t>
      </w:r>
    </w:p>
    <w:p w14:paraId="6729D973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        }</w:t>
      </w:r>
    </w:p>
    <w:p w14:paraId="4B87F302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    } catch (IOException e) {</w:t>
      </w:r>
    </w:p>
    <w:p w14:paraId="39827296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        System.out.println("Error reading from server: " + e.getMessage());</w:t>
      </w:r>
    </w:p>
    <w:p w14:paraId="5C72BCAE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    }</w:t>
      </w:r>
    </w:p>
    <w:p w14:paraId="38BD5766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}).start();</w:t>
      </w:r>
    </w:p>
    <w:p w14:paraId="52CEA504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</w:p>
    <w:p w14:paraId="5C9D76CC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// Main thread to send user messages to the server</w:t>
      </w:r>
    </w:p>
    <w:p w14:paraId="1FE362FA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while (true) {</w:t>
      </w:r>
    </w:p>
    <w:p w14:paraId="7158D5C0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    String userMessage = scanner.nextLine();</w:t>
      </w:r>
    </w:p>
    <w:p w14:paraId="780D2B25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    out.println(userMessage);</w:t>
      </w:r>
    </w:p>
    <w:p w14:paraId="2C3D2926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    if (userMessage.equalsIgnoreCase("/exit")) {</w:t>
      </w:r>
    </w:p>
    <w:p w14:paraId="41605046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        break;</w:t>
      </w:r>
    </w:p>
    <w:p w14:paraId="26F4737C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    }</w:t>
      </w:r>
    </w:p>
    <w:p w14:paraId="0AFF1EA9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lastRenderedPageBreak/>
        <w:t xml:space="preserve">            }</w:t>
      </w:r>
    </w:p>
    <w:p w14:paraId="7847FF39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} catch (IOException e) {</w:t>
      </w:r>
    </w:p>
    <w:p w14:paraId="7D1738FF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    System.out.println("Client error: " + e.getMessage());</w:t>
      </w:r>
    </w:p>
    <w:p w14:paraId="7EF2823F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    }</w:t>
      </w:r>
    </w:p>
    <w:p w14:paraId="387BB594" w14:textId="77777777" w:rsidR="009E3E38" w:rsidRPr="009E3E38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 xml:space="preserve">    }</w:t>
      </w:r>
    </w:p>
    <w:p w14:paraId="094EF5D3" w14:textId="0034666F" w:rsidR="00CA6551" w:rsidRDefault="009E3E38" w:rsidP="009E3E38">
      <w:pPr>
        <w:tabs>
          <w:tab w:val="center" w:pos="4680"/>
        </w:tabs>
        <w:rPr>
          <w:szCs w:val="24"/>
        </w:rPr>
      </w:pPr>
      <w:r w:rsidRPr="009E3E38">
        <w:rPr>
          <w:szCs w:val="24"/>
        </w:rPr>
        <w:t>}</w:t>
      </w:r>
    </w:p>
    <w:p w14:paraId="754A4F6B" w14:textId="46BB3405" w:rsidR="0084419F" w:rsidRDefault="0084419F" w:rsidP="009E3E38">
      <w:pPr>
        <w:tabs>
          <w:tab w:val="center" w:pos="4680"/>
        </w:tabs>
        <w:rPr>
          <w:b/>
          <w:bCs/>
          <w:sz w:val="28"/>
          <w:szCs w:val="28"/>
        </w:rPr>
      </w:pPr>
    </w:p>
    <w:p w14:paraId="16C77245" w14:textId="77777777" w:rsidR="0084419F" w:rsidRDefault="0084419F">
      <w:pPr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6188BE3" w14:textId="5B00458F" w:rsidR="0084419F" w:rsidRDefault="0084419F" w:rsidP="009E3E38">
      <w:pPr>
        <w:tabs>
          <w:tab w:val="center" w:pos="46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Here is a diagram representing the system</w:t>
      </w:r>
    </w:p>
    <w:p w14:paraId="56437CA3" w14:textId="7C543E57" w:rsidR="0084419F" w:rsidRDefault="003030EC">
      <w:pPr>
        <w:spacing w:line="259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E8798E" wp14:editId="055A7442">
            <wp:extent cx="5892800" cy="6455410"/>
            <wp:effectExtent l="0" t="0" r="0" b="2540"/>
            <wp:docPr id="1" name="Picture 1" title="internate ChatSystem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title="internate ChatSystem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6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19F">
        <w:rPr>
          <w:b/>
          <w:bCs/>
          <w:sz w:val="28"/>
          <w:szCs w:val="28"/>
        </w:rPr>
        <w:br w:type="page"/>
      </w:r>
    </w:p>
    <w:p w14:paraId="0EC45E67" w14:textId="77777777" w:rsidR="00C8153A" w:rsidRPr="00C8153A" w:rsidRDefault="00C8153A" w:rsidP="009E3E38">
      <w:pPr>
        <w:tabs>
          <w:tab w:val="center" w:pos="4680"/>
        </w:tabs>
        <w:rPr>
          <w:b/>
          <w:bCs/>
          <w:sz w:val="28"/>
          <w:szCs w:val="28"/>
        </w:rPr>
      </w:pPr>
    </w:p>
    <w:p w14:paraId="250DCDF5" w14:textId="4E63FFF7" w:rsidR="00C8153A" w:rsidRPr="00C8153A" w:rsidRDefault="00C8153A" w:rsidP="009E3E38">
      <w:pPr>
        <w:tabs>
          <w:tab w:val="center" w:pos="4680"/>
        </w:tabs>
        <w:rPr>
          <w:b/>
          <w:bCs/>
          <w:sz w:val="28"/>
          <w:szCs w:val="28"/>
        </w:rPr>
      </w:pPr>
      <w:r w:rsidRPr="00C8153A">
        <w:rPr>
          <w:b/>
          <w:bCs/>
          <w:sz w:val="28"/>
          <w:szCs w:val="28"/>
        </w:rPr>
        <w:t>possible bugs</w:t>
      </w:r>
      <w:r>
        <w:rPr>
          <w:b/>
          <w:bCs/>
          <w:sz w:val="28"/>
          <w:szCs w:val="28"/>
        </w:rPr>
        <w:t xml:space="preserve"> and</w:t>
      </w:r>
      <w:r w:rsidRPr="00C8153A">
        <w:rPr>
          <w:b/>
          <w:bCs/>
          <w:sz w:val="28"/>
          <w:szCs w:val="28"/>
        </w:rPr>
        <w:t xml:space="preserve">  unexpected behaviors</w:t>
      </w:r>
    </w:p>
    <w:p w14:paraId="3800A1E7" w14:textId="77777777" w:rsidR="00C8153A" w:rsidRDefault="00C8153A" w:rsidP="00C8153A">
      <w:pPr>
        <w:spacing w:line="259" w:lineRule="auto"/>
        <w:rPr>
          <w:szCs w:val="24"/>
        </w:rPr>
      </w:pPr>
      <w:r w:rsidRPr="00C8153A">
        <w:rPr>
          <w:szCs w:val="24"/>
        </w:rPr>
        <w:t>Client</w:t>
      </w:r>
      <w:r>
        <w:rPr>
          <w:szCs w:val="24"/>
        </w:rPr>
        <w:t xml:space="preserve">s unable </w:t>
      </w:r>
      <w:r w:rsidRPr="00C8153A">
        <w:rPr>
          <w:szCs w:val="24"/>
        </w:rPr>
        <w:t>connect if the server IP address or port is incorrect, or if there are network issues.</w:t>
      </w:r>
    </w:p>
    <w:p w14:paraId="60E660ED" w14:textId="2AEBED70" w:rsidR="00C8153A" w:rsidRDefault="00C8153A" w:rsidP="00C8153A">
      <w:pPr>
        <w:spacing w:line="259" w:lineRule="auto"/>
        <w:rPr>
          <w:szCs w:val="24"/>
        </w:rPr>
      </w:pPr>
      <w:r w:rsidRPr="00C8153A">
        <w:rPr>
          <w:szCs w:val="24"/>
        </w:rPr>
        <w:t>Connection Issues</w:t>
      </w:r>
      <w:r>
        <w:rPr>
          <w:szCs w:val="24"/>
        </w:rPr>
        <w:t xml:space="preserve"> when the </w:t>
      </w:r>
      <w:r w:rsidRPr="00C8153A">
        <w:rPr>
          <w:szCs w:val="24"/>
        </w:rPr>
        <w:t>Server</w:t>
      </w:r>
      <w:r>
        <w:rPr>
          <w:szCs w:val="24"/>
        </w:rPr>
        <w:t xml:space="preserve"> is n</w:t>
      </w:r>
      <w:r w:rsidRPr="00C8153A">
        <w:rPr>
          <w:szCs w:val="24"/>
        </w:rPr>
        <w:t xml:space="preserve">ot </w:t>
      </w:r>
      <w:r>
        <w:rPr>
          <w:szCs w:val="24"/>
        </w:rPr>
        <w:t>l</w:t>
      </w:r>
      <w:r w:rsidRPr="00C8153A">
        <w:rPr>
          <w:szCs w:val="24"/>
        </w:rPr>
        <w:t>istening</w:t>
      </w:r>
    </w:p>
    <w:p w14:paraId="67423465" w14:textId="43E5530F" w:rsidR="00C8153A" w:rsidRDefault="00C8153A" w:rsidP="00C8153A">
      <w:pPr>
        <w:tabs>
          <w:tab w:val="center" w:pos="4680"/>
        </w:tabs>
        <w:rPr>
          <w:szCs w:val="24"/>
        </w:rPr>
      </w:pPr>
      <w:r>
        <w:rPr>
          <w:szCs w:val="24"/>
        </w:rPr>
        <w:t>D</w:t>
      </w:r>
      <w:r w:rsidRPr="00C8153A">
        <w:rPr>
          <w:szCs w:val="24"/>
        </w:rPr>
        <w:t>elays in message delivery due to network latency or server processing delays.</w:t>
      </w:r>
    </w:p>
    <w:p w14:paraId="4FB0337A" w14:textId="3298EB07" w:rsidR="000325E0" w:rsidRDefault="000325E0" w:rsidP="00C8153A">
      <w:pPr>
        <w:tabs>
          <w:tab w:val="center" w:pos="4680"/>
        </w:tabs>
        <w:rPr>
          <w:szCs w:val="24"/>
        </w:rPr>
      </w:pPr>
      <w:r w:rsidRPr="000325E0">
        <w:rPr>
          <w:szCs w:val="24"/>
        </w:rPr>
        <w:t>Client Reconnection Issues</w:t>
      </w:r>
      <w:r>
        <w:rPr>
          <w:szCs w:val="24"/>
        </w:rPr>
        <w:t xml:space="preserve"> especially after disconnecting from the server </w:t>
      </w:r>
    </w:p>
    <w:p w14:paraId="2F7D2B4F" w14:textId="6FF33F47" w:rsidR="00CD4AEA" w:rsidRDefault="00CD4AEA" w:rsidP="00C8153A">
      <w:pPr>
        <w:tabs>
          <w:tab w:val="center" w:pos="4680"/>
        </w:tabs>
        <w:rPr>
          <w:szCs w:val="24"/>
        </w:rPr>
      </w:pPr>
    </w:p>
    <w:p w14:paraId="61CF6EDE" w14:textId="7735EF8E" w:rsidR="00CD4AEA" w:rsidRDefault="00CD4AEA" w:rsidP="00C8153A">
      <w:pPr>
        <w:tabs>
          <w:tab w:val="center" w:pos="4680"/>
        </w:tabs>
        <w:rPr>
          <w:b/>
          <w:bCs/>
          <w:sz w:val="28"/>
          <w:szCs w:val="28"/>
        </w:rPr>
      </w:pPr>
      <w:r w:rsidRPr="00CD4AEA">
        <w:rPr>
          <w:b/>
          <w:bCs/>
          <w:sz w:val="28"/>
          <w:szCs w:val="28"/>
        </w:rPr>
        <w:t>Alternative Implementation</w:t>
      </w:r>
    </w:p>
    <w:p w14:paraId="6B34055B" w14:textId="51504246" w:rsidR="00CD4AEA" w:rsidRDefault="00CD4AEA" w:rsidP="00C8153A">
      <w:pPr>
        <w:tabs>
          <w:tab w:val="center" w:pos="4680"/>
        </w:tabs>
        <w:rPr>
          <w:szCs w:val="24"/>
        </w:rPr>
      </w:pPr>
      <w:r>
        <w:rPr>
          <w:szCs w:val="24"/>
        </w:rPr>
        <w:t xml:space="preserve">The UDP protocol can also be used to implement the chat system. </w:t>
      </w:r>
    </w:p>
    <w:p w14:paraId="798CAC1F" w14:textId="0F0B5F49" w:rsidR="00CD4AEA" w:rsidRDefault="00CD4AEA" w:rsidP="00C8153A">
      <w:pPr>
        <w:tabs>
          <w:tab w:val="center" w:pos="4680"/>
        </w:tabs>
        <w:rPr>
          <w:szCs w:val="24"/>
        </w:rPr>
      </w:pPr>
      <w:r>
        <w:rPr>
          <w:szCs w:val="24"/>
        </w:rPr>
        <w:t>The following are some of UDP consideration:</w:t>
      </w:r>
    </w:p>
    <w:p w14:paraId="2B4964AE" w14:textId="77777777" w:rsidR="00CD4AEA" w:rsidRPr="00CD4AEA" w:rsidRDefault="00CD4AEA" w:rsidP="00CD4AEA">
      <w:pPr>
        <w:tabs>
          <w:tab w:val="center" w:pos="4680"/>
        </w:tabs>
        <w:rPr>
          <w:b/>
          <w:bCs/>
          <w:szCs w:val="24"/>
        </w:rPr>
      </w:pPr>
      <w:r w:rsidRPr="00CD4AEA">
        <w:rPr>
          <w:b/>
          <w:bCs/>
          <w:szCs w:val="24"/>
        </w:rPr>
        <w:t>Advantages:</w:t>
      </w:r>
    </w:p>
    <w:p w14:paraId="39A8416D" w14:textId="77777777" w:rsidR="00CD4AEA" w:rsidRPr="00CD4AEA" w:rsidRDefault="00CD4AEA" w:rsidP="00CD4AEA">
      <w:pPr>
        <w:pStyle w:val="ListParagraph"/>
        <w:numPr>
          <w:ilvl w:val="0"/>
          <w:numId w:val="17"/>
        </w:numPr>
        <w:tabs>
          <w:tab w:val="center" w:pos="4680"/>
        </w:tabs>
        <w:rPr>
          <w:szCs w:val="24"/>
        </w:rPr>
      </w:pPr>
      <w:r w:rsidRPr="00CD4AEA">
        <w:rPr>
          <w:szCs w:val="24"/>
        </w:rPr>
        <w:t>Lower latency due to connectionless nature.</w:t>
      </w:r>
    </w:p>
    <w:p w14:paraId="06E2C0C0" w14:textId="77777777" w:rsidR="00CD4AEA" w:rsidRPr="00CD4AEA" w:rsidRDefault="00CD4AEA" w:rsidP="00CD4AEA">
      <w:pPr>
        <w:pStyle w:val="ListParagraph"/>
        <w:numPr>
          <w:ilvl w:val="0"/>
          <w:numId w:val="17"/>
        </w:numPr>
        <w:tabs>
          <w:tab w:val="center" w:pos="4680"/>
        </w:tabs>
        <w:rPr>
          <w:szCs w:val="24"/>
        </w:rPr>
      </w:pPr>
      <w:r w:rsidRPr="00CD4AEA">
        <w:rPr>
          <w:szCs w:val="24"/>
        </w:rPr>
        <w:t>Suitable for real-time applications like voice chat.</w:t>
      </w:r>
    </w:p>
    <w:p w14:paraId="44094A89" w14:textId="77777777" w:rsidR="00CD4AEA" w:rsidRPr="00CD4AEA" w:rsidRDefault="00CD4AEA" w:rsidP="00CD4AEA">
      <w:pPr>
        <w:tabs>
          <w:tab w:val="center" w:pos="4680"/>
        </w:tabs>
        <w:rPr>
          <w:b/>
          <w:bCs/>
          <w:szCs w:val="24"/>
        </w:rPr>
      </w:pPr>
      <w:r w:rsidRPr="00CD4AEA">
        <w:rPr>
          <w:b/>
          <w:bCs/>
          <w:szCs w:val="24"/>
        </w:rPr>
        <w:t>Disadvantages:</w:t>
      </w:r>
    </w:p>
    <w:p w14:paraId="337D39DE" w14:textId="77777777" w:rsidR="00CD4AEA" w:rsidRPr="00CD4AEA" w:rsidRDefault="00CD4AEA" w:rsidP="00CD4AEA">
      <w:pPr>
        <w:pStyle w:val="ListParagraph"/>
        <w:numPr>
          <w:ilvl w:val="0"/>
          <w:numId w:val="18"/>
        </w:numPr>
        <w:tabs>
          <w:tab w:val="center" w:pos="4680"/>
        </w:tabs>
        <w:rPr>
          <w:szCs w:val="24"/>
        </w:rPr>
      </w:pPr>
      <w:r w:rsidRPr="00CD4AEA">
        <w:rPr>
          <w:szCs w:val="24"/>
        </w:rPr>
        <w:t>Unreliable delivery—messages can be lost or arrive out of order.</w:t>
      </w:r>
    </w:p>
    <w:p w14:paraId="785FCD00" w14:textId="1135E7A5" w:rsidR="00CD4AEA" w:rsidRPr="00606065" w:rsidRDefault="00CD4AEA" w:rsidP="00CD4AEA">
      <w:pPr>
        <w:pStyle w:val="ListParagraph"/>
        <w:numPr>
          <w:ilvl w:val="0"/>
          <w:numId w:val="18"/>
        </w:numPr>
        <w:tabs>
          <w:tab w:val="center" w:pos="4680"/>
        </w:tabs>
        <w:rPr>
          <w:szCs w:val="24"/>
        </w:rPr>
      </w:pPr>
      <w:r w:rsidRPr="00CD4AEA">
        <w:rPr>
          <w:szCs w:val="24"/>
        </w:rPr>
        <w:t>No built-in congestion control.</w:t>
      </w:r>
    </w:p>
    <w:p w14:paraId="7077CBE2" w14:textId="73FF0325" w:rsidR="00CD4AEA" w:rsidRPr="00CD4AEA" w:rsidRDefault="00CD4AEA" w:rsidP="00CD4AEA">
      <w:pPr>
        <w:tabs>
          <w:tab w:val="center" w:pos="4680"/>
        </w:tabs>
        <w:rPr>
          <w:b/>
          <w:bCs/>
          <w:szCs w:val="24"/>
        </w:rPr>
      </w:pPr>
      <w:r w:rsidRPr="00CD4AEA">
        <w:rPr>
          <w:b/>
          <w:bCs/>
          <w:szCs w:val="24"/>
        </w:rPr>
        <w:t>Comparison between UDP and TCP</w:t>
      </w:r>
    </w:p>
    <w:p w14:paraId="3EB60140" w14:textId="77777777" w:rsidR="00CD4AEA" w:rsidRPr="00CD4AEA" w:rsidRDefault="00CD4AEA" w:rsidP="00CD4AEA">
      <w:pPr>
        <w:tabs>
          <w:tab w:val="center" w:pos="4680"/>
        </w:tabs>
        <w:rPr>
          <w:szCs w:val="24"/>
        </w:rPr>
      </w:pPr>
      <w:r w:rsidRPr="00CD4AEA">
        <w:rPr>
          <w:szCs w:val="24"/>
        </w:rPr>
        <w:t>TCP: Reliable, ordered, and ensures all data is transmitted.</w:t>
      </w:r>
    </w:p>
    <w:p w14:paraId="19289B01" w14:textId="788DDC5F" w:rsidR="00CD4AEA" w:rsidRPr="00CD4AEA" w:rsidRDefault="00CD4AEA" w:rsidP="00CD4AEA">
      <w:pPr>
        <w:tabs>
          <w:tab w:val="center" w:pos="4680"/>
        </w:tabs>
        <w:rPr>
          <w:szCs w:val="24"/>
        </w:rPr>
      </w:pPr>
      <w:r w:rsidRPr="00CD4AEA">
        <w:rPr>
          <w:szCs w:val="24"/>
        </w:rPr>
        <w:t>UDP: Faster but less reliable and ordered</w:t>
      </w:r>
      <w:r>
        <w:rPr>
          <w:szCs w:val="24"/>
        </w:rPr>
        <w:t>.</w:t>
      </w:r>
    </w:p>
    <w:sectPr w:rsidR="00CD4AEA" w:rsidRPr="00CD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37FD"/>
    <w:multiLevelType w:val="multilevel"/>
    <w:tmpl w:val="3170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F0849"/>
    <w:multiLevelType w:val="hybridMultilevel"/>
    <w:tmpl w:val="37762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568CB"/>
    <w:multiLevelType w:val="multilevel"/>
    <w:tmpl w:val="1BE6C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0502E"/>
    <w:multiLevelType w:val="hybridMultilevel"/>
    <w:tmpl w:val="78362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C1ED9"/>
    <w:multiLevelType w:val="hybridMultilevel"/>
    <w:tmpl w:val="479A2B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71C58"/>
    <w:multiLevelType w:val="multilevel"/>
    <w:tmpl w:val="2EB8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2135B"/>
    <w:multiLevelType w:val="multilevel"/>
    <w:tmpl w:val="8FDA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C1A2E"/>
    <w:multiLevelType w:val="hybridMultilevel"/>
    <w:tmpl w:val="3BB4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56B41"/>
    <w:multiLevelType w:val="hybridMultilevel"/>
    <w:tmpl w:val="E3C47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779A0"/>
    <w:multiLevelType w:val="hybridMultilevel"/>
    <w:tmpl w:val="6CB607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A260C"/>
    <w:multiLevelType w:val="hybridMultilevel"/>
    <w:tmpl w:val="C6AE9E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903AA"/>
    <w:multiLevelType w:val="hybridMultilevel"/>
    <w:tmpl w:val="9EC69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66E06"/>
    <w:multiLevelType w:val="hybridMultilevel"/>
    <w:tmpl w:val="5D7A8E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E04225"/>
    <w:multiLevelType w:val="hybridMultilevel"/>
    <w:tmpl w:val="897E45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20048"/>
    <w:multiLevelType w:val="multilevel"/>
    <w:tmpl w:val="D99E2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B65DA3"/>
    <w:multiLevelType w:val="hybridMultilevel"/>
    <w:tmpl w:val="22EE76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9790C"/>
    <w:multiLevelType w:val="hybridMultilevel"/>
    <w:tmpl w:val="3364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C25D7"/>
    <w:multiLevelType w:val="hybridMultilevel"/>
    <w:tmpl w:val="EB3871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0"/>
  </w:num>
  <w:num w:numId="4">
    <w:abstractNumId w:val="5"/>
  </w:num>
  <w:num w:numId="5">
    <w:abstractNumId w:val="6"/>
  </w:num>
  <w:num w:numId="6">
    <w:abstractNumId w:val="16"/>
  </w:num>
  <w:num w:numId="7">
    <w:abstractNumId w:val="7"/>
  </w:num>
  <w:num w:numId="8">
    <w:abstractNumId w:val="8"/>
  </w:num>
  <w:num w:numId="9">
    <w:abstractNumId w:val="11"/>
  </w:num>
  <w:num w:numId="10">
    <w:abstractNumId w:val="10"/>
  </w:num>
  <w:num w:numId="11">
    <w:abstractNumId w:val="9"/>
  </w:num>
  <w:num w:numId="12">
    <w:abstractNumId w:val="17"/>
  </w:num>
  <w:num w:numId="13">
    <w:abstractNumId w:val="12"/>
  </w:num>
  <w:num w:numId="14">
    <w:abstractNumId w:val="1"/>
  </w:num>
  <w:num w:numId="15">
    <w:abstractNumId w:val="4"/>
  </w:num>
  <w:num w:numId="16">
    <w:abstractNumId w:val="15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59"/>
    <w:rsid w:val="000325E0"/>
    <w:rsid w:val="003030EC"/>
    <w:rsid w:val="00417689"/>
    <w:rsid w:val="005471BB"/>
    <w:rsid w:val="00606065"/>
    <w:rsid w:val="00727E28"/>
    <w:rsid w:val="0084419F"/>
    <w:rsid w:val="009E3E38"/>
    <w:rsid w:val="00A168F6"/>
    <w:rsid w:val="00C8153A"/>
    <w:rsid w:val="00CA6551"/>
    <w:rsid w:val="00CD09C7"/>
    <w:rsid w:val="00CD4AEA"/>
    <w:rsid w:val="00C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4F0B"/>
  <w15:chartTrackingRefBased/>
  <w15:docId w15:val="{C9552536-992B-4DF0-8381-0E6374CB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"/>
    <w:qFormat/>
    <w:rsid w:val="00417689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7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7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ucid.app/lucidchart/225802d6-a854-48d0-b521-ee0ba0b51dbc/edit?crop=content&amp;page=0&amp;signature=8198f8fa03abafcc65e555657ba610052ec2d054b62348f7cc9da0a4543102f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AC0C20-C423-403B-80B1-DF5845E7624F}">
  <we:reference id="wa104380118" version="2.0.0.0" store="en-US" storeType="OMEX"/>
  <we:alternateReferences>
    <we:reference id="WA104380118" version="2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muuo</dc:creator>
  <cp:keywords/>
  <dc:description/>
  <cp:lastModifiedBy>mark muuo</cp:lastModifiedBy>
  <cp:revision>10</cp:revision>
  <dcterms:created xsi:type="dcterms:W3CDTF">2024-07-29T18:12:00Z</dcterms:created>
  <dcterms:modified xsi:type="dcterms:W3CDTF">2024-07-30T06:34:00Z</dcterms:modified>
</cp:coreProperties>
</file>