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МІНІСТЕРСТВО ОСВІТИ ТА НАУКИ УКРАЇНИ НАЦІОНАЛЬНИЙ ТЕХНІЧНИЙ УНІВЕРСИТЕТ УКРАЇНИ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“КИЇВСЬКИЙ ПОЛІТЕХНІЧНИЙ ІНСТИТУТ ІМЕНІ ІГОРЯ СІКОРСЬКОГО”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РАДІОТЕХНІЧНИЙ ФАКУЛЬТЕТ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радіотехнічних систем</w:t>
      </w:r>
    </w:p>
    <w:p>
      <w:pPr>
        <w:spacing w:line="360" w:lineRule="auto"/>
        <w:ind w:right="283" w:firstLine="426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віт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 Лабораторну роботу</w:t>
      </w:r>
      <w:r>
        <w:rPr>
          <w:rFonts w:hint="default" w:ascii="Times New Roman" w:hAnsi="Times New Roman" w:cs="Times New Roman"/>
          <w:sz w:val="28"/>
          <w:szCs w:val="28"/>
        </w:rPr>
        <w:t xml:space="preserve"> №1 РОЗРАХУНОК ТАБЛИЦІ ФУНКЦІЇ КІЛ з дисципліни “ОСНОВИ ПРОГРАМУВАННЯ ТА АЛГОРИТМИ”</w:t>
      </w:r>
    </w:p>
    <w:p>
      <w:pPr>
        <w:spacing w:line="360" w:lineRule="auto"/>
        <w:ind w:right="283" w:firstLine="426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right="-1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Варіант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виконав: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студент групи РЕ-п11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Слободяник Марко Петрович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Катін Павло Юрійович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</w:t>
      </w:r>
    </w:p>
    <w:p>
      <w:pPr>
        <w:spacing w:after="12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КПІ ім. Ігоря Сікорського</w:t>
      </w:r>
    </w:p>
    <w:p>
      <w:pPr>
        <w:spacing w:after="12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2021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Мета роботи: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скласти програму розрахунку таблиці функції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Завдання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 п</w:t>
      </w:r>
      <w:r>
        <w:rPr>
          <w:rFonts w:hint="default" w:ascii="Times New Roman" w:hAnsi="Times New Roman" w:cs="Times New Roman"/>
          <w:sz w:val="28"/>
          <w:szCs w:val="28"/>
        </w:rPr>
        <w:t>отрібно створити програму, що будує таблицю значень функції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та відповідає наступним вимогам: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Функція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3*cos(x)/sqrt(2*x)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Програма має сприймати варіант введення початкової інформації як з кількістю точок функції, так і з значенням різниці аргументу функції;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Програма має будувати таблицю з шириною стовбців значень номеру точки, аргументу та значень функції, що становлять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>, 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і 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символи відповідно (згідно з варіантом);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Кожні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 xml:space="preserve"> побудованих рядків таблиці програма має зупинятися для запиту користувача про продовження побудови;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Таблиця не повинна містити розриви між рядками та зсуву виведених значень по горизонталі залежно від величини та знаку чисел.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515735" cy="7342505"/>
            <wp:effectExtent l="0" t="0" r="6985" b="3175"/>
            <wp:docPr id="4" name="Изображение 4" descr="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diagram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73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Рис. 1. Блок-схема програми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Код: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&lt;stdlib.h&gt;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&lt;math.h&gt;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&lt;conio.h&gt;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unsigned char V;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double x1, x2, delta, x, y;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unsigned int N, n=1, h=0;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do{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printf("Please, choose variant: 1 or 2\n");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scanf("%d", &amp;V);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}while(V!=1 &amp;&amp; V!=2);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if(V == 1){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printf("Enter chisla:\n");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printf("X1:"); scanf("%lf", &amp;x1);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printf("X2:"); scanf("%lf", &amp;x2);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printf("N:"); scanf("%u", &amp;N);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delta=(x2-x1)/(N-1);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printf("\nX1=%.2lf \t X2=%.2lf \t N=%u \t delta=%.4lf\n", x1, x2, N, delta);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printf("\nPress Enter to create a table:\n");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getch();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paint_star(46);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printf("*      N      *      X      *      F(X)      *\n");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paint_star(46);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for(x = x1; x &lt; x2; x=x+delta){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y = 3*cos(x)/sqrt(2*x);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paint_line();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paint_chisla(n, x, y);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paint_line();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n++;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if(n-h == 10){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h=n;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printf("Press Any Key to continue ...");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getch();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printf("\r");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}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if(n==N){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return 0;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}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}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}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 if(V == 2){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printf("Enter chisla:\n");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printf("X1:"); scanf("%lf", &amp;x1);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printf("X2:"); scanf("%lf", &amp;x2);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printf("delta:"); scanf("%lf", &amp;delta);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N = 1+(x2-x1)/delta;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printf("\nX1=%.2lf \t X2=%.2lf \t delta=%.4lf \t N=%d\n", x1, x2, delta, N);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printf("\nPress Enter to create a table:\n");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getch();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paint_star(46);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printf("*      N      *      X      *      F(X)      *\n");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paint_star(46);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for(x = x1; x &lt; x2; x=x+delta){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y = 3*cos(x)/sqrt(2*x);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paint_line();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paint_chisla(n, x, y);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paint_line();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n++;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if(n-h == 10){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h=n;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printf("Press Any Key to continue ...");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getch();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printf("\r");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}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if(n==N){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return 0;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}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}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 {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0;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paint_star(int n){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i=0;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for(; i&lt;n; i++)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{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printf("*");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printf("\n");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paint_line(){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printf("+-------------+-------------+----------------+\n");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paint_chisla(unsigned int q, double w, double e){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printf("|      %u      |     %.2lf    |     %.4lf     |\n", q, w, e);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3" w:firstLineChars="3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на цій лабораторній роботі отримав базові навички з виведення тексту, навчився користуватися операторами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if else, for, do while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для виконання математичних обчислень та виведення обрахованих даних, призупиняти програму поки не буде натиснута будь-яка клавіша та освоїв доцільне використання типів даних для конкретних задач.</w:t>
      </w:r>
    </w:p>
    <w:sectPr>
      <w:pgSz w:w="11906" w:h="16838"/>
      <w:pgMar w:top="720" w:right="720" w:bottom="518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103D81"/>
    <w:multiLevelType w:val="multilevel"/>
    <w:tmpl w:val="3A103D8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DB64B4"/>
    <w:rsid w:val="3EBD05EF"/>
    <w:rsid w:val="51CB1DBF"/>
    <w:rsid w:val="533A229D"/>
    <w:rsid w:val="7A1C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92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2021-11-01T07:20:00Z</dcterms:created>
  <dc:creator>marko</dc:creator>
  <cp:lastModifiedBy>marko</cp:lastModifiedBy>
  <dcterms:modified xsi:type="dcterms:W3CDTF">2021-11-01T12:17:02Z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E74E46B496614A939579D3EEFDC347A5</vt:lpwstr>
  </property>
</Properties>
</file>