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5EDA5" w14:textId="2818DEA7" w:rsidR="00F5278D" w:rsidRDefault="00F5278D" w:rsidP="000D473A">
      <w:pPr>
        <w:pStyle w:val="Heading1"/>
      </w:pPr>
      <w:proofErr w:type="spellStart"/>
      <w:r>
        <w:t>Kaleid</w:t>
      </w:r>
      <w:proofErr w:type="spellEnd"/>
      <w:r w:rsidR="005A751B">
        <w:t xml:space="preserve"> AI</w:t>
      </w:r>
    </w:p>
    <w:p w14:paraId="5D71D4DF" w14:textId="4D964026" w:rsidR="006C1C18" w:rsidRDefault="006C1C18"/>
    <w:p w14:paraId="41072F16" w14:textId="52921796" w:rsidR="000D473A" w:rsidRDefault="009F2BB7">
      <w:r>
        <w:t>Collecting and connecting data</w:t>
      </w:r>
      <w:r w:rsidR="000D473A">
        <w:t>.</w:t>
      </w:r>
    </w:p>
    <w:p w14:paraId="259A1EEA" w14:textId="77777777" w:rsidR="0055431B" w:rsidRDefault="0055431B"/>
    <w:p w14:paraId="73428954" w14:textId="463E0A8D" w:rsidR="00BC536E" w:rsidRDefault="002D738F">
      <w:r>
        <w:t xml:space="preserve">At </w:t>
      </w:r>
      <w:proofErr w:type="spellStart"/>
      <w:r>
        <w:t>Kaleid</w:t>
      </w:r>
      <w:proofErr w:type="spellEnd"/>
      <w:r>
        <w:t xml:space="preserve"> AI it is our endeavour to </w:t>
      </w:r>
      <w:r w:rsidR="006B3879">
        <w:t xml:space="preserve">gather </w:t>
      </w:r>
      <w:r>
        <w:t xml:space="preserve">and structure unorganised data </w:t>
      </w:r>
      <w:r w:rsidR="00D6707A">
        <w:t>for supervised and unsupervised Machine Learning (ML) information systems</w:t>
      </w:r>
      <w:r w:rsidR="006B3879">
        <w:t xml:space="preserve">, and to </w:t>
      </w:r>
      <w:r w:rsidR="009F4B69">
        <w:t>connect</w:t>
      </w:r>
      <w:r w:rsidR="00D6707A">
        <w:t xml:space="preserve"> unidentifiable patterns that are accessible </w:t>
      </w:r>
      <w:r w:rsidR="009F4B69">
        <w:t xml:space="preserve">to everyone. </w:t>
      </w:r>
      <w:r w:rsidR="000D473A">
        <w:t>We believe that d</w:t>
      </w:r>
      <w:r w:rsidR="002F2432">
        <w:t xml:space="preserve">ata is the new </w:t>
      </w:r>
      <w:proofErr w:type="gramStart"/>
      <w:r w:rsidR="002F2432">
        <w:t>oil</w:t>
      </w:r>
      <w:proofErr w:type="gramEnd"/>
      <w:r w:rsidR="002F2432">
        <w:t xml:space="preserve"> and we plan to </w:t>
      </w:r>
      <w:r w:rsidR="009B5029">
        <w:t>refine</w:t>
      </w:r>
      <w:r w:rsidR="002F2432">
        <w:t xml:space="preserve"> </w:t>
      </w:r>
      <w:r w:rsidR="00843F49">
        <w:t>information sharing</w:t>
      </w:r>
      <w:r w:rsidR="001B0E24">
        <w:t xml:space="preserve"> with accurate </w:t>
      </w:r>
      <w:r w:rsidR="003F0959">
        <w:t>analysis</w:t>
      </w:r>
      <w:r w:rsidR="00843F49">
        <w:t xml:space="preserve"> and rich datasets. </w:t>
      </w:r>
    </w:p>
    <w:p w14:paraId="453EDD7B" w14:textId="38558C3C" w:rsidR="005A751B" w:rsidRDefault="005A751B"/>
    <w:p w14:paraId="44F1B283" w14:textId="4B737ABF" w:rsidR="000D473A" w:rsidRDefault="000D473A" w:rsidP="000D473A">
      <w:pPr>
        <w:pStyle w:val="Heading2"/>
      </w:pPr>
      <w:r>
        <w:t>Meet our team</w:t>
      </w:r>
    </w:p>
    <w:p w14:paraId="1C8E9F70" w14:textId="68247D08" w:rsidR="000D473A" w:rsidRDefault="000D473A"/>
    <w:p w14:paraId="716A371B" w14:textId="40C9D30D" w:rsidR="008F2074" w:rsidRDefault="008F2074"/>
    <w:p w14:paraId="75E7885A" w14:textId="7235A3B1" w:rsidR="008F2074" w:rsidRDefault="00845FDF" w:rsidP="008F2074">
      <w:pPr>
        <w:pStyle w:val="Heading3"/>
      </w:pPr>
      <w:r w:rsidRPr="0049510F">
        <w:rPr>
          <w:noProof/>
        </w:rPr>
        <w:drawing>
          <wp:anchor distT="0" distB="0" distL="114300" distR="114300" simplePos="0" relativeHeight="251660288" behindDoc="1" locked="0" layoutInCell="1" allowOverlap="1" wp14:anchorId="4824D244" wp14:editId="0ED5AE72">
            <wp:simplePos x="0" y="0"/>
            <wp:positionH relativeFrom="margin">
              <wp:align>left</wp:align>
            </wp:positionH>
            <wp:positionV relativeFrom="paragraph">
              <wp:posOffset>161805</wp:posOffset>
            </wp:positionV>
            <wp:extent cx="1013460" cy="1169035"/>
            <wp:effectExtent l="0" t="0" r="0" b="0"/>
            <wp:wrapNone/>
            <wp:docPr id="2" name="Picture 2" descr="A picture containing person, indoor, pos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erson, indoor, posing, da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3460" cy="116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8F2074">
        <w:t>Mark Schroeder</w:t>
      </w:r>
    </w:p>
    <w:p w14:paraId="5C0727E1" w14:textId="67B3A7B4" w:rsidR="000D473A" w:rsidRDefault="000D473A" w:rsidP="000D473A">
      <w:pPr>
        <w:pStyle w:val="Heading3"/>
      </w:pPr>
    </w:p>
    <w:p w14:paraId="0715C99D" w14:textId="6C51D1E2" w:rsidR="00CC6038" w:rsidRPr="00CC6038" w:rsidRDefault="008D29AA" w:rsidP="00CC6038">
      <w:r>
        <w:rPr>
          <w:noProof/>
        </w:rPr>
        <mc:AlternateContent>
          <mc:Choice Requires="wps">
            <w:drawing>
              <wp:anchor distT="0" distB="0" distL="114300" distR="114300" simplePos="0" relativeHeight="251667456" behindDoc="1" locked="0" layoutInCell="1" allowOverlap="1" wp14:anchorId="6327E39D" wp14:editId="05417F3E">
                <wp:simplePos x="0" y="0"/>
                <wp:positionH relativeFrom="column">
                  <wp:posOffset>1831975</wp:posOffset>
                </wp:positionH>
                <wp:positionV relativeFrom="paragraph">
                  <wp:posOffset>46990</wp:posOffset>
                </wp:positionV>
                <wp:extent cx="6035040" cy="3000375"/>
                <wp:effectExtent l="0" t="0" r="22860" b="28575"/>
                <wp:wrapNone/>
                <wp:docPr id="11" name="Text Box 11"/>
                <wp:cNvGraphicFramePr/>
                <a:graphic xmlns:a="http://schemas.openxmlformats.org/drawingml/2006/main">
                  <a:graphicData uri="http://schemas.microsoft.com/office/word/2010/wordprocessingShape">
                    <wps:wsp>
                      <wps:cNvSpPr txBox="1"/>
                      <wps:spPr>
                        <a:xfrm>
                          <a:off x="0" y="0"/>
                          <a:ext cx="6035040" cy="3000375"/>
                        </a:xfrm>
                        <a:prstGeom prst="rect">
                          <a:avLst/>
                        </a:prstGeom>
                        <a:solidFill>
                          <a:schemeClr val="lt1"/>
                        </a:solidFill>
                        <a:ln w="6350">
                          <a:solidFill>
                            <a:prstClr val="black"/>
                          </a:solidFill>
                        </a:ln>
                      </wps:spPr>
                      <wps:txbx>
                        <w:txbxContent>
                          <w:p w14:paraId="1FAC8B18" w14:textId="776B8D73" w:rsidR="00220761" w:rsidRDefault="00B91000" w:rsidP="00B91000">
                            <w:r>
                              <w:t xml:space="preserve">IT Interest: </w:t>
                            </w:r>
                            <w:r w:rsidR="00220761">
                              <w:t>Computer Programming, Computer Circuits, Arduino (C++),</w:t>
                            </w:r>
                          </w:p>
                          <w:p w14:paraId="7750AF6F" w14:textId="77777777" w:rsidR="00B91000" w:rsidRDefault="00B91000" w:rsidP="00B91000"/>
                          <w:p w14:paraId="3E68DED1" w14:textId="4BB195E6" w:rsidR="009B5029" w:rsidRDefault="00B91000" w:rsidP="00B91000">
                            <w:r>
                              <w:t xml:space="preserve">IT Experience: </w:t>
                            </w:r>
                            <w:r w:rsidR="008E5919">
                              <w:t xml:space="preserve">Marks leadership </w:t>
                            </w:r>
                            <w:r w:rsidR="006A2E28">
                              <w:t xml:space="preserve">is a result of </w:t>
                            </w:r>
                            <w:r w:rsidR="00887F60">
                              <w:t>early his early IT experience building and programming circuits using Arduino. Mark is currently studying a Bachelor of Information Technology at RMIT a</w:t>
                            </w:r>
                            <w:r w:rsidR="00430549">
                              <w:t>nd</w:t>
                            </w:r>
                            <w:r w:rsidR="00887F60">
                              <w:t xml:space="preserve"> is equipped with </w:t>
                            </w:r>
                            <w:r w:rsidR="00430549">
                              <w:t xml:space="preserve">certificates in Information Digital Media and Small Business. </w:t>
                            </w:r>
                            <w:r w:rsidR="0081167F">
                              <w:t xml:space="preserve">Marks current role as a STEM Technician </w:t>
                            </w:r>
                            <w:r w:rsidR="008A6F7A">
                              <w:t>exercises his curiosity</w:t>
                            </w:r>
                            <w:r w:rsidR="0081167F">
                              <w:t xml:space="preserve"> every day</w:t>
                            </w:r>
                            <w:r w:rsidR="008A6F7A">
                              <w:t xml:space="preserve"> by </w:t>
                            </w:r>
                            <w:r w:rsidR="00220761">
                              <w:t>question</w:t>
                            </w:r>
                            <w:r w:rsidR="008A6F7A">
                              <w:t>ing</w:t>
                            </w:r>
                            <w:r w:rsidR="00220761">
                              <w:t xml:space="preserve"> existing technology </w:t>
                            </w:r>
                            <w:r w:rsidR="008A6F7A">
                              <w:t>and reinventing new processes</w:t>
                            </w:r>
                            <w:r w:rsidR="0081167F">
                              <w:t xml:space="preserve"> for information and communications technology</w:t>
                            </w:r>
                            <w:r w:rsidR="008A6F7A">
                              <w:t>.</w:t>
                            </w:r>
                          </w:p>
                          <w:p w14:paraId="073FD3CE" w14:textId="77777777" w:rsidR="009B5029" w:rsidRDefault="009B5029" w:rsidP="00B91000"/>
                          <w:p w14:paraId="3C9B1EDF" w14:textId="2706F74E" w:rsidR="00B91000" w:rsidRDefault="00B91000" w:rsidP="00B91000">
                            <w:r>
                              <w:t>Ideal Job: IT Manager</w:t>
                            </w:r>
                          </w:p>
                          <w:p w14:paraId="0321AF1B" w14:textId="3E473EE1" w:rsidR="008E5919" w:rsidRDefault="008E5919" w:rsidP="00B91000"/>
                          <w:p w14:paraId="25FC1C64" w14:textId="500B13D8" w:rsidR="00B91000" w:rsidRPr="008E5919" w:rsidRDefault="008E5919" w:rsidP="003606F0">
                            <w:pPr>
                              <w:rPr>
                                <w:rFonts w:asciiTheme="minorHAnsi" w:eastAsiaTheme="minorHAnsi" w:hAnsiTheme="minorHAnsi" w:cstheme="minorBidi"/>
                                <w:lang w:eastAsia="en-US"/>
                              </w:rPr>
                            </w:pPr>
                            <w:r>
                              <w:t xml:space="preserve">Armed with a strong passion for technology Mark possesses the desire to lead a team of </w:t>
                            </w:r>
                            <w:r w:rsidR="006A2E28">
                              <w:t xml:space="preserve">developers </w:t>
                            </w:r>
                            <w:r w:rsidR="003606F0">
                              <w:t>and to</w:t>
                            </w:r>
                            <w:r w:rsidR="006A2E28">
                              <w:t xml:space="preserve"> manage many diverse business functions </w:t>
                            </w:r>
                            <w:r w:rsidR="00220761">
                              <w:t>across</w:t>
                            </w:r>
                            <w:r w:rsidR="006A2E28">
                              <w:t xml:space="preserve"> technology. Mark has </w:t>
                            </w:r>
                            <w:r>
                              <w:t>excellent delegation and management skills</w:t>
                            </w:r>
                            <w:r w:rsidR="006A2E28">
                              <w:t xml:space="preserve"> and is always the first to raise his hand.</w:t>
                            </w:r>
                            <w:r w:rsidR="003606F0">
                              <w:t xml:space="preserve"> With strong ambition Mark wishes to explore the demanding nature of project management </w:t>
                            </w:r>
                            <w:r w:rsidR="00A807FC">
                              <w:t xml:space="preserve">as he </w:t>
                            </w:r>
                            <w:r w:rsidR="003606F0">
                              <w:t>welcomes any challenge that he may face.</w:t>
                            </w:r>
                            <w:r w:rsidR="006A2E28">
                              <w:t xml:space="preserve"> </w:t>
                            </w:r>
                          </w:p>
                          <w:p w14:paraId="22B9EABA" w14:textId="2C752D62" w:rsidR="00B91000" w:rsidRDefault="00B91000" w:rsidP="00B91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7E39D" id="_x0000_t202" coordsize="21600,21600" o:spt="202" path="m,l,21600r21600,l21600,xe">
                <v:stroke joinstyle="miter"/>
                <v:path gradientshapeok="t" o:connecttype="rect"/>
              </v:shapetype>
              <v:shape id="Text Box 11" o:spid="_x0000_s1026" type="#_x0000_t202" style="position:absolute;margin-left:144.25pt;margin-top:3.7pt;width:475.2pt;height:236.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" fillcolor="white [3201]" strokeweight=".5pt">
                <v:textbox>
                  <w:txbxContent>
                    <w:p w14:paraId="1FAC8B18" w14:textId="776B8D73" w:rsidR="00220761" w:rsidRDefault="00B91000" w:rsidP="00B91000">
                      <w:r>
                        <w:t xml:space="preserve">IT Interest: </w:t>
                      </w:r>
                      <w:r w:rsidR="00220761">
                        <w:t>Computer Programming, Computer Circuits, Arduino (C++),</w:t>
                      </w:r>
                    </w:p>
                    <w:p w14:paraId="7750AF6F" w14:textId="77777777" w:rsidR="00B91000" w:rsidRDefault="00B91000" w:rsidP="00B91000"/>
                    <w:p w14:paraId="3E68DED1" w14:textId="4BB195E6" w:rsidR="009B5029" w:rsidRDefault="00B91000" w:rsidP="00B91000">
                      <w:r>
                        <w:t xml:space="preserve">IT Experience: </w:t>
                      </w:r>
                      <w:r w:rsidR="008E5919">
                        <w:t xml:space="preserve">Marks leadership </w:t>
                      </w:r>
                      <w:r w:rsidR="006A2E28">
                        <w:t xml:space="preserve">is a result of </w:t>
                      </w:r>
                      <w:r w:rsidR="00887F60">
                        <w:t>early his early IT experience building and programming circuits using Arduino. Mark is currently studying a Bachelor of Information Technology at RMIT a</w:t>
                      </w:r>
                      <w:r w:rsidR="00430549">
                        <w:t>nd</w:t>
                      </w:r>
                      <w:r w:rsidR="00887F60">
                        <w:t xml:space="preserve"> is equipped with </w:t>
                      </w:r>
                      <w:r w:rsidR="00430549">
                        <w:t xml:space="preserve">certificates in Information Digital Media and Small Business. </w:t>
                      </w:r>
                      <w:r w:rsidR="0081167F">
                        <w:t xml:space="preserve">Marks current role as a STEM Technician </w:t>
                      </w:r>
                      <w:r w:rsidR="008A6F7A">
                        <w:t>exercises his curiosity</w:t>
                      </w:r>
                      <w:r w:rsidR="0081167F">
                        <w:t xml:space="preserve"> every day</w:t>
                      </w:r>
                      <w:r w:rsidR="008A6F7A">
                        <w:t xml:space="preserve"> by </w:t>
                      </w:r>
                      <w:r w:rsidR="00220761">
                        <w:t>question</w:t>
                      </w:r>
                      <w:r w:rsidR="008A6F7A">
                        <w:t>ing</w:t>
                      </w:r>
                      <w:r w:rsidR="00220761">
                        <w:t xml:space="preserve"> existing technology </w:t>
                      </w:r>
                      <w:r w:rsidR="008A6F7A">
                        <w:t>and reinventing new processes</w:t>
                      </w:r>
                      <w:r w:rsidR="0081167F">
                        <w:t xml:space="preserve"> for information and communications technology</w:t>
                      </w:r>
                      <w:r w:rsidR="008A6F7A">
                        <w:t>.</w:t>
                      </w:r>
                    </w:p>
                    <w:p w14:paraId="073FD3CE" w14:textId="77777777" w:rsidR="009B5029" w:rsidRDefault="009B5029" w:rsidP="00B91000"/>
                    <w:p w14:paraId="3C9B1EDF" w14:textId="2706F74E" w:rsidR="00B91000" w:rsidRDefault="00B91000" w:rsidP="00B91000">
                      <w:r>
                        <w:t>Ideal Job: IT Manager</w:t>
                      </w:r>
                    </w:p>
                    <w:p w14:paraId="0321AF1B" w14:textId="3E473EE1" w:rsidR="008E5919" w:rsidRDefault="008E5919" w:rsidP="00B91000"/>
                    <w:p w14:paraId="25FC1C64" w14:textId="500B13D8" w:rsidR="00B91000" w:rsidRPr="008E5919" w:rsidRDefault="008E5919" w:rsidP="003606F0">
                      <w:pPr>
                        <w:rPr>
                          <w:rFonts w:asciiTheme="minorHAnsi" w:eastAsiaTheme="minorHAnsi" w:hAnsiTheme="minorHAnsi" w:cstheme="minorBidi"/>
                          <w:lang w:eastAsia="en-US"/>
                        </w:rPr>
                      </w:pPr>
                      <w:r>
                        <w:t xml:space="preserve">Armed with a strong passion for technology Mark possesses the desire to lead a team of </w:t>
                      </w:r>
                      <w:r w:rsidR="006A2E28">
                        <w:t xml:space="preserve">developers </w:t>
                      </w:r>
                      <w:r w:rsidR="003606F0">
                        <w:t>and to</w:t>
                      </w:r>
                      <w:r w:rsidR="006A2E28">
                        <w:t xml:space="preserve"> manage many diverse business functions </w:t>
                      </w:r>
                      <w:r w:rsidR="00220761">
                        <w:t>across</w:t>
                      </w:r>
                      <w:r w:rsidR="006A2E28">
                        <w:t xml:space="preserve"> technology. Mark has </w:t>
                      </w:r>
                      <w:r>
                        <w:t>excellent delegation and management skills</w:t>
                      </w:r>
                      <w:r w:rsidR="006A2E28">
                        <w:t xml:space="preserve"> and is always the first to raise his hand.</w:t>
                      </w:r>
                      <w:r w:rsidR="003606F0">
                        <w:t xml:space="preserve"> With strong ambition Mark wishes to explore the demanding nature of project management </w:t>
                      </w:r>
                      <w:r w:rsidR="00A807FC">
                        <w:t xml:space="preserve">as he </w:t>
                      </w:r>
                      <w:r w:rsidR="003606F0">
                        <w:t>welcomes any challenge that he may face.</w:t>
                      </w:r>
                      <w:r w:rsidR="006A2E28">
                        <w:t xml:space="preserve"> </w:t>
                      </w:r>
                    </w:p>
                    <w:p w14:paraId="22B9EABA" w14:textId="2C752D62" w:rsidR="00B91000" w:rsidRDefault="00B91000" w:rsidP="00B91000"/>
                  </w:txbxContent>
                </v:textbox>
              </v:shape>
            </w:pict>
          </mc:Fallback>
        </mc:AlternateContent>
      </w:r>
      <w:r w:rsidR="00CC6038" w:rsidRPr="00CC6038">
        <w:rPr>
          <w:rFonts w:ascii="Calibri" w:hAnsi="Calibri" w:cs="Calibri"/>
          <w:color w:val="000000"/>
          <w:sz w:val="22"/>
          <w:szCs w:val="22"/>
          <w:shd w:val="clear" w:color="auto" w:fill="FFFFFF"/>
          <w:lang w:val="en-US"/>
        </w:rPr>
        <w:br/>
      </w:r>
    </w:p>
    <w:p w14:paraId="47A3542B" w14:textId="09CB0D77" w:rsidR="0049510F" w:rsidRPr="0049510F" w:rsidRDefault="0049510F" w:rsidP="0049510F">
      <w:pPr>
        <w:rPr>
          <w:rFonts w:asciiTheme="minorHAnsi" w:hAnsiTheme="minorHAnsi" w:cstheme="minorHAnsi"/>
        </w:rPr>
      </w:pPr>
    </w:p>
    <w:p w14:paraId="68F35F8A" w14:textId="004ACA02" w:rsidR="0049510F" w:rsidRDefault="00707017" w:rsidP="0049510F">
      <w:r>
        <w:tab/>
      </w:r>
      <w:r>
        <w:tab/>
        <w:t xml:space="preserve">    </w:t>
      </w:r>
    </w:p>
    <w:p w14:paraId="65FBE01E" w14:textId="77777777" w:rsidR="0049510F" w:rsidRDefault="0049510F" w:rsidP="0049510F"/>
    <w:p w14:paraId="2E71B0C0" w14:textId="3AF7CA9D" w:rsidR="0049510F" w:rsidRDefault="00B91000" w:rsidP="0049510F">
      <w:r>
        <w:rPr>
          <w:noProof/>
        </w:rPr>
        <mc:AlternateContent>
          <mc:Choice Requires="wps">
            <w:drawing>
              <wp:anchor distT="0" distB="0" distL="114300" distR="114300" simplePos="0" relativeHeight="251659264" behindDoc="0" locked="0" layoutInCell="1" allowOverlap="1" wp14:anchorId="3113814C" wp14:editId="365335C4">
                <wp:simplePos x="0" y="0"/>
                <wp:positionH relativeFrom="column">
                  <wp:posOffset>-72604</wp:posOffset>
                </wp:positionH>
                <wp:positionV relativeFrom="paragraph">
                  <wp:posOffset>171419</wp:posOffset>
                </wp:positionV>
                <wp:extent cx="1837508" cy="1756372"/>
                <wp:effectExtent l="0" t="0" r="17145" b="9525"/>
                <wp:wrapNone/>
                <wp:docPr id="3" name="Text Box 3"/>
                <wp:cNvGraphicFramePr/>
                <a:graphic xmlns:a="http://schemas.openxmlformats.org/drawingml/2006/main">
                  <a:graphicData uri="http://schemas.microsoft.com/office/word/2010/wordprocessingShape">
                    <wps:wsp>
                      <wps:cNvSpPr txBox="1"/>
                      <wps:spPr>
                        <a:xfrm>
                          <a:off x="0" y="0"/>
                          <a:ext cx="1837508" cy="1756372"/>
                        </a:xfrm>
                        <a:prstGeom prst="rect">
                          <a:avLst/>
                        </a:prstGeom>
                        <a:solidFill>
                          <a:schemeClr val="lt1"/>
                        </a:solidFill>
                        <a:ln w="6350">
                          <a:solidFill>
                            <a:prstClr val="black"/>
                          </a:solidFill>
                        </a:ln>
                      </wps:spPr>
                      <wps:txbx>
                        <w:txbxContent>
                          <w:p w14:paraId="7BA07448" w14:textId="0A74728A" w:rsidR="00707017" w:rsidRDefault="00707017" w:rsidP="0049510F">
                            <w:pPr>
                              <w:rPr>
                                <w:sz w:val="16"/>
                                <w:szCs w:val="16"/>
                              </w:rPr>
                            </w:pPr>
                            <w:r>
                              <w:rPr>
                                <w:sz w:val="16"/>
                                <w:szCs w:val="16"/>
                              </w:rPr>
                              <w:t>s3895337</w:t>
                            </w:r>
                          </w:p>
                          <w:p w14:paraId="42A97281" w14:textId="7CCEAA48" w:rsidR="0049510F" w:rsidRPr="0049510F" w:rsidRDefault="00707017" w:rsidP="0049510F">
                            <w:pPr>
                              <w:rPr>
                                <w:sz w:val="16"/>
                                <w:szCs w:val="16"/>
                              </w:rPr>
                            </w:pPr>
                            <w:r>
                              <w:rPr>
                                <w:sz w:val="16"/>
                                <w:szCs w:val="16"/>
                              </w:rPr>
                              <w:t>s3895337</w:t>
                            </w:r>
                            <w:r w:rsidR="0049510F" w:rsidRPr="0049510F">
                              <w:rPr>
                                <w:sz w:val="16"/>
                                <w:szCs w:val="16"/>
                              </w:rPr>
                              <w:t>@student.rmit.edu.au</w:t>
                            </w:r>
                          </w:p>
                          <w:p w14:paraId="3BABE73C" w14:textId="543D5F51" w:rsidR="0049510F" w:rsidRDefault="0049510F">
                            <w:pPr>
                              <w:rPr>
                                <w:sz w:val="16"/>
                                <w:szCs w:val="16"/>
                              </w:rPr>
                            </w:pPr>
                            <w:r>
                              <w:rPr>
                                <w:sz w:val="16"/>
                                <w:szCs w:val="16"/>
                              </w:rPr>
                              <w:t>Melbourne, Australia</w:t>
                            </w:r>
                          </w:p>
                          <w:p w14:paraId="517E8CA1" w14:textId="77777777" w:rsidR="00430549" w:rsidRDefault="00430549">
                            <w:pPr>
                              <w:rPr>
                                <w:sz w:val="16"/>
                                <w:szCs w:val="16"/>
                              </w:rPr>
                            </w:pPr>
                          </w:p>
                          <w:p w14:paraId="577B4FDC" w14:textId="77777777" w:rsidR="00430549" w:rsidRDefault="00430549" w:rsidP="00430549">
                            <w:pPr>
                              <w:rPr>
                                <w:sz w:val="16"/>
                                <w:szCs w:val="16"/>
                              </w:rPr>
                            </w:pPr>
                            <w:r>
                              <w:rPr>
                                <w:sz w:val="16"/>
                                <w:szCs w:val="16"/>
                              </w:rPr>
                              <w:t xml:space="preserve">Education: </w:t>
                            </w:r>
                          </w:p>
                          <w:p w14:paraId="30B38044" w14:textId="77777777" w:rsidR="00430549" w:rsidRDefault="00430549" w:rsidP="00430549">
                            <w:pPr>
                              <w:rPr>
                                <w:sz w:val="16"/>
                                <w:szCs w:val="16"/>
                              </w:rPr>
                            </w:pPr>
                            <w:r>
                              <w:rPr>
                                <w:sz w:val="16"/>
                                <w:szCs w:val="16"/>
                              </w:rPr>
                              <w:t>Information Technology @ RMIT,</w:t>
                            </w:r>
                          </w:p>
                          <w:p w14:paraId="714C8645" w14:textId="77777777" w:rsidR="00430549" w:rsidRDefault="00430549" w:rsidP="00430549">
                            <w:pPr>
                              <w:rPr>
                                <w:sz w:val="16"/>
                                <w:szCs w:val="16"/>
                              </w:rPr>
                            </w:pPr>
                            <w:r>
                              <w:rPr>
                                <w:sz w:val="16"/>
                                <w:szCs w:val="16"/>
                              </w:rPr>
                              <w:t>Information Digital Media,</w:t>
                            </w:r>
                          </w:p>
                          <w:p w14:paraId="1FC7EF8B" w14:textId="77777777" w:rsidR="00430549" w:rsidRPr="0049510F" w:rsidRDefault="00430549" w:rsidP="00430549">
                            <w:pPr>
                              <w:rPr>
                                <w:sz w:val="16"/>
                                <w:szCs w:val="16"/>
                              </w:rPr>
                            </w:pPr>
                            <w:r>
                              <w:rPr>
                                <w:sz w:val="16"/>
                                <w:szCs w:val="16"/>
                              </w:rPr>
                              <w:t>Small Business (Innovation/Operatons)</w:t>
                            </w:r>
                          </w:p>
                          <w:p w14:paraId="5751BA3D" w14:textId="7562AB6C" w:rsidR="00707017" w:rsidRDefault="00707017">
                            <w:pPr>
                              <w:rPr>
                                <w:sz w:val="16"/>
                                <w:szCs w:val="16"/>
                              </w:rPr>
                            </w:pPr>
                          </w:p>
                          <w:p w14:paraId="33083669" w14:textId="35D33F16" w:rsidR="00887F60" w:rsidRDefault="00707017">
                            <w:pPr>
                              <w:rPr>
                                <w:sz w:val="16"/>
                                <w:szCs w:val="16"/>
                              </w:rPr>
                            </w:pPr>
                            <w:r>
                              <w:rPr>
                                <w:sz w:val="16"/>
                                <w:szCs w:val="16"/>
                              </w:rPr>
                              <w:t>Hobbies:</w:t>
                            </w:r>
                            <w:r w:rsidR="00B91000">
                              <w:rPr>
                                <w:sz w:val="16"/>
                                <w:szCs w:val="16"/>
                              </w:rPr>
                              <w:t xml:space="preserve"> Guitar, Computer Science, Computer Programming</w:t>
                            </w:r>
                            <w:r w:rsidR="008A6F7A">
                              <w:rPr>
                                <w:sz w:val="16"/>
                                <w:szCs w:val="16"/>
                              </w:rPr>
                              <w:t>, 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13814C" id="Text Box 3" o:spid="_x0000_s1027" type="#_x0000_t202" style="position:absolute;margin-left:-5.7pt;margin-top:13.5pt;width:144.7pt;height:13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OJXOgIAAIQEAAAOAAAAZHJzL2Uyb0RvYy54bWysVE1v2zAMvQ/YfxB0X5zvdE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" fillcolor="white [3201]" strokeweight=".5pt">
                <v:textbox>
                  <w:txbxContent>
                    <w:p w14:paraId="7BA07448" w14:textId="0A74728A" w:rsidR="00707017" w:rsidRDefault="00707017" w:rsidP="0049510F">
                      <w:pPr>
                        <w:rPr>
                          <w:sz w:val="16"/>
                          <w:szCs w:val="16"/>
                        </w:rPr>
                      </w:pPr>
                      <w:r>
                        <w:rPr>
                          <w:sz w:val="16"/>
                          <w:szCs w:val="16"/>
                        </w:rPr>
                        <w:t>s3895337</w:t>
                      </w:r>
                    </w:p>
                    <w:p w14:paraId="42A97281" w14:textId="7CCEAA48" w:rsidR="0049510F" w:rsidRPr="0049510F" w:rsidRDefault="00707017" w:rsidP="0049510F">
                      <w:pPr>
                        <w:rPr>
                          <w:sz w:val="16"/>
                          <w:szCs w:val="16"/>
                        </w:rPr>
                      </w:pPr>
                      <w:r>
                        <w:rPr>
                          <w:sz w:val="16"/>
                          <w:szCs w:val="16"/>
                        </w:rPr>
                        <w:t>s3895337</w:t>
                      </w:r>
                      <w:r w:rsidR="0049510F" w:rsidRPr="0049510F">
                        <w:rPr>
                          <w:sz w:val="16"/>
                          <w:szCs w:val="16"/>
                        </w:rPr>
                        <w:t>@student.rmit.edu.au</w:t>
                      </w:r>
                    </w:p>
                    <w:p w14:paraId="3BABE73C" w14:textId="543D5F51" w:rsidR="0049510F" w:rsidRDefault="0049510F">
                      <w:pPr>
                        <w:rPr>
                          <w:sz w:val="16"/>
                          <w:szCs w:val="16"/>
                        </w:rPr>
                      </w:pPr>
                      <w:r>
                        <w:rPr>
                          <w:sz w:val="16"/>
                          <w:szCs w:val="16"/>
                        </w:rPr>
                        <w:t>Melbourne, Australia</w:t>
                      </w:r>
                    </w:p>
                    <w:p w14:paraId="517E8CA1" w14:textId="77777777" w:rsidR="00430549" w:rsidRDefault="00430549">
                      <w:pPr>
                        <w:rPr>
                          <w:sz w:val="16"/>
                          <w:szCs w:val="16"/>
                        </w:rPr>
                      </w:pPr>
                    </w:p>
                    <w:p w14:paraId="577B4FDC" w14:textId="77777777" w:rsidR="00430549" w:rsidRDefault="00430549" w:rsidP="00430549">
                      <w:pPr>
                        <w:rPr>
                          <w:sz w:val="16"/>
                          <w:szCs w:val="16"/>
                        </w:rPr>
                      </w:pPr>
                      <w:r>
                        <w:rPr>
                          <w:sz w:val="16"/>
                          <w:szCs w:val="16"/>
                        </w:rPr>
                        <w:t xml:space="preserve">Education: </w:t>
                      </w:r>
                    </w:p>
                    <w:p w14:paraId="30B38044" w14:textId="77777777" w:rsidR="00430549" w:rsidRDefault="00430549" w:rsidP="00430549">
                      <w:pPr>
                        <w:rPr>
                          <w:sz w:val="16"/>
                          <w:szCs w:val="16"/>
                        </w:rPr>
                      </w:pPr>
                      <w:r>
                        <w:rPr>
                          <w:sz w:val="16"/>
                          <w:szCs w:val="16"/>
                        </w:rPr>
                        <w:t>Information Technology @ RMIT,</w:t>
                      </w:r>
                    </w:p>
                    <w:p w14:paraId="714C8645" w14:textId="77777777" w:rsidR="00430549" w:rsidRDefault="00430549" w:rsidP="00430549">
                      <w:pPr>
                        <w:rPr>
                          <w:sz w:val="16"/>
                          <w:szCs w:val="16"/>
                        </w:rPr>
                      </w:pPr>
                      <w:r>
                        <w:rPr>
                          <w:sz w:val="16"/>
                          <w:szCs w:val="16"/>
                        </w:rPr>
                        <w:t>Information Digital Media,</w:t>
                      </w:r>
                    </w:p>
                    <w:p w14:paraId="1FC7EF8B" w14:textId="77777777" w:rsidR="00430549" w:rsidRPr="0049510F" w:rsidRDefault="00430549" w:rsidP="00430549">
                      <w:pPr>
                        <w:rPr>
                          <w:sz w:val="16"/>
                          <w:szCs w:val="16"/>
                        </w:rPr>
                      </w:pPr>
                      <w:r>
                        <w:rPr>
                          <w:sz w:val="16"/>
                          <w:szCs w:val="16"/>
                        </w:rPr>
                        <w:t>Small Business (Innovation/</w:t>
                      </w:r>
                      <w:proofErr w:type="spellStart"/>
                      <w:r>
                        <w:rPr>
                          <w:sz w:val="16"/>
                          <w:szCs w:val="16"/>
                        </w:rPr>
                        <w:t>Operatons</w:t>
                      </w:r>
                      <w:proofErr w:type="spellEnd"/>
                      <w:r>
                        <w:rPr>
                          <w:sz w:val="16"/>
                          <w:szCs w:val="16"/>
                        </w:rPr>
                        <w:t>)</w:t>
                      </w:r>
                    </w:p>
                    <w:p w14:paraId="5751BA3D" w14:textId="7562AB6C" w:rsidR="00707017" w:rsidRDefault="00707017">
                      <w:pPr>
                        <w:rPr>
                          <w:sz w:val="16"/>
                          <w:szCs w:val="16"/>
                        </w:rPr>
                      </w:pPr>
                    </w:p>
                    <w:p w14:paraId="33083669" w14:textId="35D33F16" w:rsidR="00887F60" w:rsidRDefault="00707017">
                      <w:pPr>
                        <w:rPr>
                          <w:sz w:val="16"/>
                          <w:szCs w:val="16"/>
                        </w:rPr>
                      </w:pPr>
                      <w:r>
                        <w:rPr>
                          <w:sz w:val="16"/>
                          <w:szCs w:val="16"/>
                        </w:rPr>
                        <w:t>Hobbies:</w:t>
                      </w:r>
                      <w:r w:rsidR="00B91000">
                        <w:rPr>
                          <w:sz w:val="16"/>
                          <w:szCs w:val="16"/>
                        </w:rPr>
                        <w:t xml:space="preserve"> Guitar, Computer Science, Computer Programming</w:t>
                      </w:r>
                      <w:r w:rsidR="008A6F7A">
                        <w:rPr>
                          <w:sz w:val="16"/>
                          <w:szCs w:val="16"/>
                        </w:rPr>
                        <w:t>, Cat</w:t>
                      </w:r>
                    </w:p>
                  </w:txbxContent>
                </v:textbox>
              </v:shape>
            </w:pict>
          </mc:Fallback>
        </mc:AlternateContent>
      </w:r>
    </w:p>
    <w:p w14:paraId="5BD6139F" w14:textId="5807B6AC" w:rsidR="0049510F" w:rsidRDefault="0049510F" w:rsidP="0049510F"/>
    <w:p w14:paraId="4142DB73" w14:textId="77777777" w:rsidR="0049510F" w:rsidRDefault="0049510F" w:rsidP="0049510F"/>
    <w:p w14:paraId="68494AFE" w14:textId="279170A7" w:rsidR="0049510F" w:rsidRDefault="0049510F" w:rsidP="0049510F"/>
    <w:p w14:paraId="060B0997" w14:textId="4756232E" w:rsidR="0049510F" w:rsidRDefault="0049510F" w:rsidP="0049510F"/>
    <w:p w14:paraId="6BD24DCE" w14:textId="188E6ACD" w:rsidR="0049510F" w:rsidRPr="0049510F" w:rsidRDefault="0049510F" w:rsidP="0049510F"/>
    <w:p w14:paraId="0F7FFE33" w14:textId="6F735989" w:rsidR="009B5029" w:rsidRDefault="009B5029" w:rsidP="000D473A">
      <w:pPr>
        <w:rPr>
          <w:rFonts w:ascii="Calibri Light" w:hAnsi="Calibri Light" w:cs="Calibri Light"/>
          <w:color w:val="2F5496"/>
          <w:sz w:val="32"/>
          <w:szCs w:val="32"/>
          <w:shd w:val="clear" w:color="auto" w:fill="FFFFFF"/>
          <w:lang w:val="en-US"/>
        </w:rPr>
      </w:pPr>
    </w:p>
    <w:p w14:paraId="373EDBB3" w14:textId="77777777" w:rsidR="001A6A4D" w:rsidRDefault="001A6A4D" w:rsidP="000D473A"/>
    <w:p w14:paraId="22CB5FC2" w14:textId="5B15B5CD" w:rsidR="0049510F" w:rsidRDefault="0049510F" w:rsidP="000D473A"/>
    <w:p w14:paraId="27B53D00" w14:textId="41105AA1" w:rsidR="00707017" w:rsidRDefault="00707017" w:rsidP="000D473A"/>
    <w:p w14:paraId="2B71A0DD" w14:textId="7A02DCE7" w:rsidR="00B91000" w:rsidRDefault="00B91000" w:rsidP="000D473A"/>
    <w:p w14:paraId="4020323C" w14:textId="7CBAC5E9" w:rsidR="00B91000" w:rsidRDefault="001A6A4D" w:rsidP="000D473A">
      <w:r w:rsidRPr="00195D18">
        <w:rPr>
          <w:noProof/>
        </w:rPr>
        <w:drawing>
          <wp:anchor distT="0" distB="0" distL="114300" distR="114300" simplePos="0" relativeHeight="251669504" behindDoc="1" locked="0" layoutInCell="1" allowOverlap="1" wp14:anchorId="0BA35146" wp14:editId="777067B9">
            <wp:simplePos x="0" y="0"/>
            <wp:positionH relativeFrom="column">
              <wp:posOffset>4480560</wp:posOffset>
            </wp:positionH>
            <wp:positionV relativeFrom="paragraph">
              <wp:posOffset>40640</wp:posOffset>
            </wp:positionV>
            <wp:extent cx="3118485" cy="1268730"/>
            <wp:effectExtent l="0" t="0" r="5715" b="1270"/>
            <wp:wrapNone/>
            <wp:docPr id="13" name="Picture 1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iletry, cosme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485" cy="1268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1000">
        <w:rPr>
          <w:noProof/>
        </w:rPr>
        <w:drawing>
          <wp:anchor distT="0" distB="0" distL="114300" distR="114300" simplePos="0" relativeHeight="251665408" behindDoc="1" locked="0" layoutInCell="1" allowOverlap="1" wp14:anchorId="7E4A0B6D" wp14:editId="244779FA">
            <wp:simplePos x="0" y="0"/>
            <wp:positionH relativeFrom="column">
              <wp:posOffset>931545</wp:posOffset>
            </wp:positionH>
            <wp:positionV relativeFrom="paragraph">
              <wp:posOffset>67945</wp:posOffset>
            </wp:positionV>
            <wp:extent cx="2996565" cy="1318895"/>
            <wp:effectExtent l="0" t="0" r="635" b="1905"/>
            <wp:wrapNone/>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6565" cy="1318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296B7" w14:textId="21529991" w:rsidR="00B91000" w:rsidRDefault="00B91000" w:rsidP="000D473A"/>
    <w:p w14:paraId="5FBE23E5" w14:textId="1C73E089" w:rsidR="00B91000" w:rsidRDefault="00B91000" w:rsidP="000D473A"/>
    <w:p w14:paraId="13719F55" w14:textId="470D16C6" w:rsidR="00195D18" w:rsidRPr="00195D18" w:rsidRDefault="00195D18" w:rsidP="00195D18">
      <w:r w:rsidRPr="00195D18">
        <w:rPr>
          <w:rFonts w:ascii="Calibri" w:hAnsi="Calibri" w:cs="Calibri"/>
          <w:color w:val="000000"/>
          <w:sz w:val="22"/>
          <w:szCs w:val="22"/>
          <w:shd w:val="clear" w:color="auto" w:fill="FFFFFF"/>
          <w:lang w:val="en-US"/>
        </w:rPr>
        <w:br/>
      </w:r>
    </w:p>
    <w:p w14:paraId="2479A12B" w14:textId="77777777" w:rsidR="00B91000" w:rsidRDefault="00B91000" w:rsidP="000D473A"/>
    <w:p w14:paraId="546C8EE6" w14:textId="63B2F015" w:rsidR="00707017" w:rsidRDefault="00707017" w:rsidP="000D473A"/>
    <w:p w14:paraId="45E6AAA8" w14:textId="650EDE6D" w:rsidR="00707017" w:rsidRDefault="00045D69" w:rsidP="000D473A">
      <w:r>
        <w:rPr>
          <w:noProof/>
        </w:rPr>
        <w:drawing>
          <wp:anchor distT="0" distB="0" distL="114300" distR="114300" simplePos="0" relativeHeight="251705344" behindDoc="0" locked="0" layoutInCell="1" allowOverlap="1" wp14:anchorId="6855638E" wp14:editId="77034A06">
            <wp:simplePos x="0" y="0"/>
            <wp:positionH relativeFrom="column">
              <wp:posOffset>1735455</wp:posOffset>
            </wp:positionH>
            <wp:positionV relativeFrom="paragraph">
              <wp:posOffset>145415</wp:posOffset>
            </wp:positionV>
            <wp:extent cx="1451610" cy="396875"/>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p>
    <w:p w14:paraId="3B5E60D7" w14:textId="5A46B15B" w:rsidR="007B1E29" w:rsidRDefault="007B1E29" w:rsidP="000D473A"/>
    <w:p w14:paraId="15A7FBBC" w14:textId="74607427" w:rsidR="007B1E29" w:rsidRDefault="007B1E29" w:rsidP="000D473A"/>
    <w:p w14:paraId="5602A013" w14:textId="5C874C1F" w:rsidR="007B1E29" w:rsidRDefault="0081167F" w:rsidP="000D473A">
      <w:r>
        <w:rPr>
          <w:noProof/>
        </w:rPr>
        <mc:AlternateContent>
          <mc:Choice Requires="wps">
            <w:drawing>
              <wp:anchor distT="0" distB="0" distL="114300" distR="114300" simplePos="0" relativeHeight="251727872" behindDoc="0" locked="0" layoutInCell="1" allowOverlap="1" wp14:anchorId="5359A5C8" wp14:editId="01BD1638">
                <wp:simplePos x="0" y="0"/>
                <wp:positionH relativeFrom="column">
                  <wp:posOffset>6002271</wp:posOffset>
                </wp:positionH>
                <wp:positionV relativeFrom="paragraph">
                  <wp:posOffset>158794</wp:posOffset>
                </wp:positionV>
                <wp:extent cx="1927860" cy="1249378"/>
                <wp:effectExtent l="0" t="0" r="15240" b="8255"/>
                <wp:wrapNone/>
                <wp:docPr id="55" name="Text Box 55"/>
                <wp:cNvGraphicFramePr/>
                <a:graphic xmlns:a="http://schemas.openxmlformats.org/drawingml/2006/main">
                  <a:graphicData uri="http://schemas.microsoft.com/office/word/2010/wordprocessingShape">
                    <wps:wsp>
                      <wps:cNvSpPr txBox="1"/>
                      <wps:spPr>
                        <a:xfrm>
                          <a:off x="0" y="0"/>
                          <a:ext cx="1927860" cy="1249378"/>
                        </a:xfrm>
                        <a:prstGeom prst="rect">
                          <a:avLst/>
                        </a:prstGeom>
                        <a:solidFill>
                          <a:schemeClr val="lt1"/>
                        </a:solidFill>
                        <a:ln w="6350">
                          <a:solidFill>
                            <a:prstClr val="black"/>
                          </a:solidFill>
                        </a:ln>
                      </wps:spPr>
                      <wps:txbx>
                        <w:txbxContent>
                          <w:p w14:paraId="0CB64792" w14:textId="77777777" w:rsidR="00045D69" w:rsidRDefault="00045D69" w:rsidP="00045D69">
                            <w:r>
                              <w:t>Learning Style: Auditory</w:t>
                            </w:r>
                          </w:p>
                          <w:p w14:paraId="47E46090" w14:textId="77777777" w:rsidR="00045D69" w:rsidRDefault="00045D69" w:rsidP="00045D69"/>
                          <w:p w14:paraId="1F595AD1" w14:textId="77777777" w:rsidR="00045D69" w:rsidRDefault="00045D69" w:rsidP="00045D69">
                            <w:r>
                              <w:t xml:space="preserve">Creativity: Complexity </w:t>
                            </w:r>
                          </w:p>
                          <w:p w14:paraId="5E9250E7" w14:textId="77777777" w:rsidR="00045D69" w:rsidRDefault="00045D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59A5C8" id="Text Box 55" o:spid="_x0000_s1028" type="#_x0000_t202" style="position:absolute;margin-left:472.6pt;margin-top:12.5pt;width:151.8pt;height:9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" fillcolor="white [3201]" strokeweight=".5pt">
                <v:textbox>
                  <w:txbxContent>
                    <w:p w14:paraId="0CB64792" w14:textId="77777777" w:rsidR="00045D69" w:rsidRDefault="00045D69" w:rsidP="00045D69">
                      <w:r>
                        <w:t>Learning Style: Auditory</w:t>
                      </w:r>
                    </w:p>
                    <w:p w14:paraId="47E46090" w14:textId="77777777" w:rsidR="00045D69" w:rsidRDefault="00045D69" w:rsidP="00045D69"/>
                    <w:p w14:paraId="1F595AD1" w14:textId="77777777" w:rsidR="00045D69" w:rsidRDefault="00045D69" w:rsidP="00045D69">
                      <w:r>
                        <w:t xml:space="preserve">Creativity: Complexity </w:t>
                      </w:r>
                    </w:p>
                    <w:p w14:paraId="5E9250E7" w14:textId="77777777" w:rsidR="00045D69" w:rsidRDefault="00045D69"/>
                  </w:txbxContent>
                </v:textbox>
              </v:shape>
            </w:pict>
          </mc:Fallback>
        </mc:AlternateContent>
      </w:r>
      <w:r w:rsidR="00F52D6E">
        <w:rPr>
          <w:noProof/>
        </w:rPr>
        <mc:AlternateContent>
          <mc:Choice Requires="wps">
            <w:drawing>
              <wp:anchor distT="0" distB="0" distL="114300" distR="114300" simplePos="0" relativeHeight="251716608" behindDoc="0" locked="0" layoutInCell="1" allowOverlap="1" wp14:anchorId="0DD2D1F2" wp14:editId="4D802896">
                <wp:simplePos x="0" y="0"/>
                <wp:positionH relativeFrom="column">
                  <wp:posOffset>3647440</wp:posOffset>
                </wp:positionH>
                <wp:positionV relativeFrom="paragraph">
                  <wp:posOffset>157480</wp:posOffset>
                </wp:positionV>
                <wp:extent cx="2045970" cy="1249045"/>
                <wp:effectExtent l="0" t="0" r="11430" b="8255"/>
                <wp:wrapNone/>
                <wp:docPr id="49" name="Text Box 49"/>
                <wp:cNvGraphicFramePr/>
                <a:graphic xmlns:a="http://schemas.openxmlformats.org/drawingml/2006/main">
                  <a:graphicData uri="http://schemas.microsoft.com/office/word/2010/wordprocessingShape">
                    <wps:wsp>
                      <wps:cNvSpPr txBox="1"/>
                      <wps:spPr>
                        <a:xfrm>
                          <a:off x="0" y="0"/>
                          <a:ext cx="2045970" cy="1249045"/>
                        </a:xfrm>
                        <a:prstGeom prst="rect">
                          <a:avLst/>
                        </a:prstGeom>
                        <a:solidFill>
                          <a:schemeClr val="lt1"/>
                        </a:solidFill>
                        <a:ln w="6350">
                          <a:solidFill>
                            <a:prstClr val="black"/>
                          </a:solidFill>
                        </a:ln>
                      </wps:spPr>
                      <wps:txbx>
                        <w:txbxContent>
                          <w:p w14:paraId="7D008E4F" w14:textId="7A153E12" w:rsidR="004243CC" w:rsidRDefault="004243CC">
                            <w:r>
                              <w:t>Myer-Briggs 16 Personalities</w:t>
                            </w:r>
                          </w:p>
                          <w:p w14:paraId="6AA0001E" w14:textId="44BFB05C" w:rsidR="004243CC" w:rsidRDefault="004243CC" w:rsidP="004243CC">
                            <w:pPr>
                              <w:pStyle w:val="ListParagraph"/>
                              <w:numPr>
                                <w:ilvl w:val="0"/>
                                <w:numId w:val="1"/>
                              </w:numPr>
                            </w:pPr>
                            <w:r>
                              <w:t>Extroversion</w:t>
                            </w:r>
                          </w:p>
                          <w:p w14:paraId="08DD8B52" w14:textId="7146A709" w:rsidR="004243CC" w:rsidRDefault="004243CC" w:rsidP="004243CC">
                            <w:pPr>
                              <w:pStyle w:val="ListParagraph"/>
                              <w:numPr>
                                <w:ilvl w:val="0"/>
                                <w:numId w:val="1"/>
                              </w:numPr>
                            </w:pPr>
                            <w:r>
                              <w:t>Intuitive</w:t>
                            </w:r>
                          </w:p>
                          <w:p w14:paraId="3E82FBC8" w14:textId="31064E23" w:rsidR="004243CC" w:rsidRDefault="004243CC" w:rsidP="004243CC">
                            <w:pPr>
                              <w:pStyle w:val="ListParagraph"/>
                              <w:numPr>
                                <w:ilvl w:val="0"/>
                                <w:numId w:val="1"/>
                              </w:numPr>
                            </w:pPr>
                            <w:r>
                              <w:t>Thinking</w:t>
                            </w:r>
                          </w:p>
                          <w:p w14:paraId="59F05D65" w14:textId="310F7A39" w:rsidR="004243CC" w:rsidRDefault="004243CC" w:rsidP="004243CC">
                            <w:pPr>
                              <w:pStyle w:val="ListParagraph"/>
                              <w:numPr>
                                <w:ilvl w:val="0"/>
                                <w:numId w:val="1"/>
                              </w:numPr>
                            </w:pPr>
                            <w:r>
                              <w:t>Prospecting</w:t>
                            </w:r>
                          </w:p>
                          <w:p w14:paraId="5D8A60C9" w14:textId="77777777" w:rsidR="004243CC" w:rsidRDefault="00424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DD2D1F2" id="Text Box 49" o:spid="_x0000_s1029" type="#_x0000_t202" style="position:absolute;margin-left:287.2pt;margin-top:12.4pt;width:161.1pt;height:98.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" fillcolor="white [3201]" strokeweight=".5pt">
                <v:textbox>
                  <w:txbxContent>
                    <w:p w14:paraId="7D008E4F" w14:textId="7A153E12" w:rsidR="004243CC" w:rsidRDefault="004243CC">
                      <w:r>
                        <w:t>Myer-Briggs 16 Personalities</w:t>
                      </w:r>
                    </w:p>
                    <w:p w14:paraId="6AA0001E" w14:textId="44BFB05C" w:rsidR="004243CC" w:rsidRDefault="004243CC" w:rsidP="004243CC">
                      <w:pPr>
                        <w:pStyle w:val="ListParagraph"/>
                        <w:numPr>
                          <w:ilvl w:val="0"/>
                          <w:numId w:val="1"/>
                        </w:numPr>
                      </w:pPr>
                      <w:r>
                        <w:t>Extroversion</w:t>
                      </w:r>
                    </w:p>
                    <w:p w14:paraId="08DD8B52" w14:textId="7146A709" w:rsidR="004243CC" w:rsidRDefault="004243CC" w:rsidP="004243CC">
                      <w:pPr>
                        <w:pStyle w:val="ListParagraph"/>
                        <w:numPr>
                          <w:ilvl w:val="0"/>
                          <w:numId w:val="1"/>
                        </w:numPr>
                      </w:pPr>
                      <w:r>
                        <w:t>Intuitive</w:t>
                      </w:r>
                    </w:p>
                    <w:p w14:paraId="3E82FBC8" w14:textId="31064E23" w:rsidR="004243CC" w:rsidRDefault="004243CC" w:rsidP="004243CC">
                      <w:pPr>
                        <w:pStyle w:val="ListParagraph"/>
                        <w:numPr>
                          <w:ilvl w:val="0"/>
                          <w:numId w:val="1"/>
                        </w:numPr>
                      </w:pPr>
                      <w:r>
                        <w:t>Thinking</w:t>
                      </w:r>
                    </w:p>
                    <w:p w14:paraId="59F05D65" w14:textId="310F7A39" w:rsidR="004243CC" w:rsidRDefault="004243CC" w:rsidP="004243CC">
                      <w:pPr>
                        <w:pStyle w:val="ListParagraph"/>
                        <w:numPr>
                          <w:ilvl w:val="0"/>
                          <w:numId w:val="1"/>
                        </w:numPr>
                      </w:pPr>
                      <w:r>
                        <w:t>Prospecting</w:t>
                      </w:r>
                    </w:p>
                    <w:p w14:paraId="5D8A60C9" w14:textId="77777777" w:rsidR="004243CC" w:rsidRDefault="004243CC"/>
                  </w:txbxContent>
                </v:textbox>
              </v:shape>
            </w:pict>
          </mc:Fallback>
        </mc:AlternateContent>
      </w:r>
      <w:r w:rsidR="00045D69" w:rsidRPr="00512445">
        <w:rPr>
          <w:noProof/>
        </w:rPr>
        <w:drawing>
          <wp:anchor distT="0" distB="0" distL="114300" distR="114300" simplePos="0" relativeHeight="251699200" behindDoc="0" locked="0" layoutInCell="1" allowOverlap="1" wp14:anchorId="4B6C8E64" wp14:editId="0BCBA039">
            <wp:simplePos x="0" y="0"/>
            <wp:positionH relativeFrom="column">
              <wp:posOffset>1563370</wp:posOffset>
            </wp:positionH>
            <wp:positionV relativeFrom="paragraph">
              <wp:posOffset>124460</wp:posOffset>
            </wp:positionV>
            <wp:extent cx="1882775" cy="2357755"/>
            <wp:effectExtent l="0" t="0" r="0" b="4445"/>
            <wp:wrapNone/>
            <wp:docPr id="34" name="Picture 34" descr="ENTP (Debator) | Entp, Mbti, Personalit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NTP (Debator) | Entp, Mbti, Personality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775" cy="235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2A685" w14:textId="6D67C5D0" w:rsidR="009B5029" w:rsidRDefault="009B5029" w:rsidP="000D473A"/>
    <w:p w14:paraId="5B9316CE" w14:textId="172E6A32" w:rsidR="009B5029" w:rsidRDefault="009B5029" w:rsidP="000D473A"/>
    <w:p w14:paraId="5E8322FC" w14:textId="48199AC8" w:rsidR="009B5029" w:rsidRDefault="009B5029" w:rsidP="000D473A"/>
    <w:p w14:paraId="1E9F7995" w14:textId="1728DD3A" w:rsidR="00512445" w:rsidRPr="00512445" w:rsidRDefault="00512445" w:rsidP="00512445">
      <w:r w:rsidRPr="00512445">
        <w:fldChar w:fldCharType="begin"/>
      </w:r>
      <w:r w:rsidRPr="00512445">
        <w:instrText xml:space="preserve"> INCLUDEPICTURE "https://i.pinimg.com/originals/9a/21/fc/9a21fc1898ba9a91950276cd4ba6a998.png" \* MERGEFORMATINET </w:instrText>
      </w:r>
      <w:r w:rsidR="00845FDF">
        <w:fldChar w:fldCharType="separate"/>
      </w:r>
      <w:r w:rsidRPr="00512445">
        <w:fldChar w:fldCharType="end"/>
      </w:r>
    </w:p>
    <w:p w14:paraId="64ED4AD7" w14:textId="7E5CFC7C" w:rsidR="009B5029" w:rsidRDefault="009B5029" w:rsidP="000D473A"/>
    <w:p w14:paraId="504F0DD8" w14:textId="03D2E76C" w:rsidR="009B5029" w:rsidRDefault="009B5029" w:rsidP="000D473A"/>
    <w:p w14:paraId="4D04C671" w14:textId="4B3DBD55" w:rsidR="009B5029" w:rsidRDefault="009B5029" w:rsidP="000D473A"/>
    <w:p w14:paraId="1A954F61" w14:textId="7A8EC617" w:rsidR="009B5029" w:rsidRDefault="009B5029" w:rsidP="000D473A"/>
    <w:p w14:paraId="0ED2DF7F" w14:textId="4AD4B4B9" w:rsidR="009B5029" w:rsidRDefault="009B5029" w:rsidP="000D473A"/>
    <w:p w14:paraId="5D25EFC7" w14:textId="6650EFDD" w:rsidR="009B5029" w:rsidRDefault="009B5029" w:rsidP="000D473A"/>
    <w:p w14:paraId="21C6DDFE" w14:textId="4AA93927" w:rsidR="00707017" w:rsidRDefault="00707017" w:rsidP="000D473A"/>
    <w:p w14:paraId="4F7E8011" w14:textId="4303F66D" w:rsidR="00512445" w:rsidRDefault="00512445" w:rsidP="000D473A"/>
    <w:p w14:paraId="0A117CCE" w14:textId="5BEDB011" w:rsidR="00512445" w:rsidRDefault="00512445" w:rsidP="000D473A"/>
    <w:p w14:paraId="48887615" w14:textId="3626F1C6" w:rsidR="00512445" w:rsidRDefault="00512445" w:rsidP="000D473A"/>
    <w:p w14:paraId="0F161339" w14:textId="77777777" w:rsidR="00512445" w:rsidRDefault="00512445" w:rsidP="000D473A"/>
    <w:p w14:paraId="6BCE002F" w14:textId="766937E2" w:rsidR="00707017" w:rsidRDefault="008F2074" w:rsidP="00707017">
      <w:pPr>
        <w:pStyle w:val="Heading3"/>
      </w:pPr>
      <w:r>
        <w:rPr>
          <w:noProof/>
        </w:rPr>
        <mc:AlternateContent>
          <mc:Choice Requires="wps">
            <w:drawing>
              <wp:anchor distT="0" distB="0" distL="114300" distR="114300" simplePos="0" relativeHeight="251663360" behindDoc="0" locked="0" layoutInCell="1" allowOverlap="1" wp14:anchorId="4A5A2C98" wp14:editId="025B03F7">
                <wp:simplePos x="0" y="0"/>
                <wp:positionH relativeFrom="column">
                  <wp:posOffset>1833880</wp:posOffset>
                </wp:positionH>
                <wp:positionV relativeFrom="paragraph">
                  <wp:posOffset>213995</wp:posOffset>
                </wp:positionV>
                <wp:extent cx="6035040" cy="3554095"/>
                <wp:effectExtent l="0" t="0" r="10160" b="14605"/>
                <wp:wrapNone/>
                <wp:docPr id="6" name="Text Box 6"/>
                <wp:cNvGraphicFramePr/>
                <a:graphic xmlns:a="http://schemas.openxmlformats.org/drawingml/2006/main">
                  <a:graphicData uri="http://schemas.microsoft.com/office/word/2010/wordprocessingShape">
                    <wps:wsp>
                      <wps:cNvSpPr txBox="1"/>
                      <wps:spPr>
                        <a:xfrm>
                          <a:off x="0" y="0"/>
                          <a:ext cx="6035040" cy="3554095"/>
                        </a:xfrm>
                        <a:prstGeom prst="rect">
                          <a:avLst/>
                        </a:prstGeom>
                        <a:solidFill>
                          <a:schemeClr val="lt1"/>
                        </a:solidFill>
                        <a:ln w="6350">
                          <a:solidFill>
                            <a:prstClr val="black"/>
                          </a:solidFill>
                        </a:ln>
                      </wps:spPr>
                      <wps:txbx>
                        <w:txbxContent>
                          <w:p w14:paraId="4D0A7C47" w14:textId="041AEC94" w:rsidR="008F2074" w:rsidRPr="00701CA9" w:rsidRDefault="008F2074">
                            <w:r>
                              <w:t xml:space="preserve">IT Interest: </w:t>
                            </w:r>
                            <w:r w:rsidR="00701CA9" w:rsidRPr="00701CA9">
                              <w:rPr>
                                <w:rFonts w:ascii="Calibri" w:hAnsi="Calibri" w:cs="Calibri"/>
                                <w:color w:val="000000"/>
                                <w:bdr w:val="none" w:sz="0" w:space="0" w:color="auto" w:frame="1"/>
                                <w:lang w:val="en-US"/>
                              </w:rPr>
                              <w:t>Data Analysis, Machine Learning, Software Design &amp; Implementation</w:t>
                            </w:r>
                            <w:r w:rsidR="00701CA9">
                              <w:rPr>
                                <w:rFonts w:ascii="Calibri" w:hAnsi="Calibri" w:cs="Calibri"/>
                                <w:color w:val="000000"/>
                                <w:bdr w:val="none" w:sz="0" w:space="0" w:color="auto" w:frame="1"/>
                                <w:lang w:val="en-US"/>
                              </w:rPr>
                              <w:t>.</w:t>
                            </w:r>
                          </w:p>
                          <w:p w14:paraId="545AA04F" w14:textId="33C4E30C" w:rsidR="008F2074" w:rsidRDefault="008F2074"/>
                          <w:p w14:paraId="0AF7CC31" w14:textId="6C620D7D" w:rsidR="008F2074" w:rsidRDefault="008F2074">
                            <w:r>
                              <w:t>IT Experience:</w:t>
                            </w:r>
                            <w:r w:rsidR="00701CA9">
                              <w:t xml:space="preserve"> </w:t>
                            </w:r>
                            <w:r w:rsidR="00701CA9" w:rsidRPr="00701CA9">
                              <w:rPr>
                                <w:rFonts w:ascii="Calibri" w:hAnsi="Calibri" w:cs="Calibri"/>
                                <w:color w:val="000000"/>
                                <w:shd w:val="clear" w:color="auto" w:fill="FFFFFF"/>
                                <w:lang w:val="en-US"/>
                              </w:rPr>
                              <w:t>As a Business Analyst</w:t>
                            </w:r>
                            <w:r w:rsidR="00701CA9">
                              <w:rPr>
                                <w:rFonts w:ascii="Calibri" w:hAnsi="Calibri" w:cs="Calibri"/>
                                <w:color w:val="000000"/>
                                <w:shd w:val="clear" w:color="auto" w:fill="FFFFFF"/>
                                <w:lang w:val="en-US"/>
                              </w:rPr>
                              <w:t xml:space="preserve"> Jack is</w:t>
                            </w:r>
                            <w:r w:rsidR="00701CA9" w:rsidRPr="00701CA9">
                              <w:rPr>
                                <w:rFonts w:ascii="Calibri" w:hAnsi="Calibri" w:cs="Calibri"/>
                                <w:color w:val="000000"/>
                                <w:shd w:val="clear" w:color="auto" w:fill="FFFFFF"/>
                                <w:lang w:val="en-US"/>
                              </w:rPr>
                              <w:t xml:space="preserve"> exposed to many facets of technology and business. </w:t>
                            </w:r>
                            <w:r w:rsidR="00701CA9">
                              <w:rPr>
                                <w:rFonts w:ascii="Calibri" w:hAnsi="Calibri" w:cs="Calibri"/>
                                <w:color w:val="000000"/>
                                <w:shd w:val="clear" w:color="auto" w:fill="FFFFFF"/>
                                <w:lang w:val="en-US"/>
                              </w:rPr>
                              <w:t xml:space="preserve">He is </w:t>
                            </w:r>
                            <w:r w:rsidR="00701CA9" w:rsidRPr="00701CA9">
                              <w:rPr>
                                <w:rFonts w:ascii="Calibri" w:hAnsi="Calibri" w:cs="Calibri"/>
                                <w:color w:val="000000"/>
                                <w:shd w:val="clear" w:color="auto" w:fill="FFFFFF"/>
                                <w:lang w:val="en-US"/>
                              </w:rPr>
                              <w:t xml:space="preserve">the bridge the connects technology to operations and </w:t>
                            </w:r>
                            <w:r w:rsidR="001F23B3">
                              <w:rPr>
                                <w:rFonts w:ascii="Calibri" w:hAnsi="Calibri" w:cs="Calibri"/>
                                <w:color w:val="000000"/>
                                <w:shd w:val="clear" w:color="auto" w:fill="FFFFFF"/>
                                <w:lang w:val="en-US"/>
                              </w:rPr>
                              <w:t xml:space="preserve">it’s </w:t>
                            </w:r>
                            <w:r w:rsidR="00701CA9">
                              <w:rPr>
                                <w:rFonts w:ascii="Calibri" w:hAnsi="Calibri" w:cs="Calibri"/>
                                <w:color w:val="000000"/>
                                <w:shd w:val="clear" w:color="auto" w:fill="FFFFFF"/>
                                <w:lang w:val="en-US"/>
                              </w:rPr>
                              <w:t>his</w:t>
                            </w:r>
                            <w:r w:rsidR="00701CA9" w:rsidRPr="00701CA9">
                              <w:rPr>
                                <w:rFonts w:ascii="Calibri" w:hAnsi="Calibri" w:cs="Calibri"/>
                                <w:color w:val="000000"/>
                                <w:shd w:val="clear" w:color="auto" w:fill="FFFFFF"/>
                                <w:lang w:val="en-US"/>
                              </w:rPr>
                              <w:t xml:space="preserve"> responsibility</w:t>
                            </w:r>
                            <w:r w:rsidR="00701CA9">
                              <w:rPr>
                                <w:rFonts w:ascii="Calibri" w:hAnsi="Calibri" w:cs="Calibri"/>
                                <w:color w:val="000000"/>
                                <w:shd w:val="clear" w:color="auto" w:fill="FFFFFF"/>
                                <w:lang w:val="en-US"/>
                              </w:rPr>
                              <w:t xml:space="preserve"> </w:t>
                            </w:r>
                            <w:r w:rsidR="00701CA9" w:rsidRPr="00701CA9">
                              <w:rPr>
                                <w:rFonts w:ascii="Calibri" w:hAnsi="Calibri" w:cs="Calibri"/>
                                <w:color w:val="000000"/>
                                <w:shd w:val="clear" w:color="auto" w:fill="FFFFFF"/>
                                <w:lang w:val="en-US"/>
                              </w:rPr>
                              <w:t>to improve operations through technology solutions</w:t>
                            </w:r>
                            <w:r w:rsidR="001F23B3">
                              <w:rPr>
                                <w:rFonts w:ascii="Calibri" w:hAnsi="Calibri" w:cs="Calibri"/>
                                <w:color w:val="000000"/>
                                <w:shd w:val="clear" w:color="auto" w:fill="FFFFFF"/>
                                <w:lang w:val="en-US"/>
                              </w:rPr>
                              <w:t>. H</w:t>
                            </w:r>
                            <w:r w:rsidR="00701CA9">
                              <w:rPr>
                                <w:rFonts w:ascii="Calibri" w:hAnsi="Calibri" w:cs="Calibri"/>
                                <w:color w:val="000000"/>
                                <w:shd w:val="clear" w:color="auto" w:fill="FFFFFF"/>
                                <w:lang w:val="en-US"/>
                              </w:rPr>
                              <w:t>e has</w:t>
                            </w:r>
                            <w:r w:rsidR="00701CA9" w:rsidRPr="00701CA9">
                              <w:rPr>
                                <w:rFonts w:ascii="Calibri" w:hAnsi="Calibri" w:cs="Calibri"/>
                                <w:color w:val="000000"/>
                                <w:shd w:val="clear" w:color="auto" w:fill="FFFFFF"/>
                                <w:lang w:val="en-US"/>
                              </w:rPr>
                              <w:t xml:space="preserve"> achieved </w:t>
                            </w:r>
                            <w:r w:rsidR="001F23B3">
                              <w:rPr>
                                <w:rFonts w:ascii="Calibri" w:hAnsi="Calibri" w:cs="Calibri"/>
                                <w:color w:val="000000"/>
                                <w:shd w:val="clear" w:color="auto" w:fill="FFFFFF"/>
                                <w:lang w:val="en-US"/>
                              </w:rPr>
                              <w:t xml:space="preserve">this by </w:t>
                            </w:r>
                            <w:r w:rsidR="00701CA9" w:rsidRPr="00701CA9">
                              <w:rPr>
                                <w:rFonts w:ascii="Calibri" w:hAnsi="Calibri" w:cs="Calibri"/>
                                <w:color w:val="000000"/>
                                <w:shd w:val="clear" w:color="auto" w:fill="FFFFFF"/>
                                <w:lang w:val="en-US"/>
                              </w:rPr>
                              <w:t xml:space="preserve">utilising Six Sigma DMAIC and Agile Software Development. As an agent of change </w:t>
                            </w:r>
                            <w:r w:rsidR="00701CA9">
                              <w:rPr>
                                <w:rFonts w:ascii="Calibri" w:hAnsi="Calibri" w:cs="Calibri"/>
                                <w:color w:val="000000"/>
                                <w:shd w:val="clear" w:color="auto" w:fill="FFFFFF"/>
                                <w:lang w:val="en-US"/>
                              </w:rPr>
                              <w:t>Jack is</w:t>
                            </w:r>
                            <w:r w:rsidR="00701CA9" w:rsidRPr="00701CA9">
                              <w:rPr>
                                <w:rFonts w:ascii="Calibri" w:hAnsi="Calibri" w:cs="Calibri"/>
                                <w:color w:val="000000"/>
                                <w:shd w:val="clear" w:color="auto" w:fill="FFFFFF"/>
                                <w:lang w:val="en-US"/>
                              </w:rPr>
                              <w:t xml:space="preserve"> involved in the end-to-end process of product control; this involves facilitating meetings with developers, showcasing requirements, building quality assurance test cases and training users on the front-line. </w:t>
                            </w:r>
                            <w:r w:rsidR="00701CA9" w:rsidRPr="00701CA9">
                              <w:rPr>
                                <w:rFonts w:ascii="Calibri" w:hAnsi="Calibri" w:cs="Calibri"/>
                                <w:color w:val="000000"/>
                                <w:shd w:val="clear" w:color="auto" w:fill="FFFFFF"/>
                              </w:rPr>
                              <w:t> </w:t>
                            </w:r>
                          </w:p>
                          <w:p w14:paraId="3F177DCD" w14:textId="77777777" w:rsidR="00701CA9" w:rsidRDefault="00701CA9"/>
                          <w:p w14:paraId="3DF96D46" w14:textId="58EB632A" w:rsidR="00701CA9" w:rsidRDefault="008F2074" w:rsidP="00701CA9">
                            <w:pPr>
                              <w:rPr>
                                <w:rFonts w:ascii="Calibri" w:hAnsi="Calibri" w:cs="Calibri"/>
                                <w:color w:val="000000"/>
                                <w:shd w:val="clear" w:color="auto" w:fill="FFFFFF"/>
                                <w:lang w:val="en-US"/>
                              </w:rPr>
                            </w:pPr>
                            <w:r>
                              <w:t xml:space="preserve">Ideal </w:t>
                            </w:r>
                            <w:r w:rsidR="00701CA9">
                              <w:t xml:space="preserve">Job: </w:t>
                            </w:r>
                            <w:r w:rsidR="001F23B3">
                              <w:t xml:space="preserve">Full-Stack </w:t>
                            </w:r>
                            <w:r w:rsidR="00701CA9">
                              <w:rPr>
                                <w:rFonts w:ascii="Calibri" w:hAnsi="Calibri" w:cs="Calibri"/>
                                <w:color w:val="000000"/>
                                <w:shd w:val="clear" w:color="auto" w:fill="FFFFFF"/>
                                <w:lang w:val="en-US"/>
                              </w:rPr>
                              <w:t>Software Engineer</w:t>
                            </w:r>
                          </w:p>
                          <w:p w14:paraId="105F46FD" w14:textId="77777777" w:rsidR="00701CA9" w:rsidRDefault="00701CA9" w:rsidP="00701CA9">
                            <w:pPr>
                              <w:rPr>
                                <w:rFonts w:ascii="Calibri" w:hAnsi="Calibri" w:cs="Calibri"/>
                                <w:color w:val="000000"/>
                                <w:shd w:val="clear" w:color="auto" w:fill="FFFFFF"/>
                                <w:lang w:val="en-US"/>
                              </w:rPr>
                            </w:pPr>
                          </w:p>
                          <w:p w14:paraId="7CD4E30B" w14:textId="0CEEA3A1" w:rsidR="00701CA9" w:rsidRPr="00701CA9" w:rsidRDefault="00701CA9" w:rsidP="001F23B3">
                            <w:r w:rsidRPr="00701CA9">
                              <w:rPr>
                                <w:rFonts w:ascii="Calibri" w:hAnsi="Calibri" w:cs="Calibri"/>
                                <w:color w:val="000000"/>
                                <w:shd w:val="clear" w:color="auto" w:fill="FFFFFF"/>
                                <w:lang w:val="en-US"/>
                              </w:rPr>
                              <w:t>This position appeals t</w:t>
                            </w:r>
                            <w:r>
                              <w:rPr>
                                <w:rFonts w:ascii="Calibri" w:hAnsi="Calibri" w:cs="Calibri"/>
                                <w:color w:val="000000"/>
                                <w:shd w:val="clear" w:color="auto" w:fill="FFFFFF"/>
                                <w:lang w:val="en-US"/>
                              </w:rPr>
                              <w:t>o Jack</w:t>
                            </w:r>
                            <w:r w:rsidRPr="00701CA9">
                              <w:rPr>
                                <w:rFonts w:ascii="Calibri" w:hAnsi="Calibri" w:cs="Calibri"/>
                                <w:color w:val="000000"/>
                                <w:shd w:val="clear" w:color="auto" w:fill="FFFFFF"/>
                                <w:lang w:val="en-US"/>
                              </w:rPr>
                              <w:t xml:space="preserve"> because it</w:t>
                            </w:r>
                            <w:r w:rsidR="001C520C">
                              <w:rPr>
                                <w:rFonts w:ascii="Calibri" w:hAnsi="Calibri" w:cs="Calibri"/>
                                <w:color w:val="000000"/>
                                <w:shd w:val="clear" w:color="auto" w:fill="FFFFFF"/>
                                <w:lang w:val="en-US"/>
                              </w:rPr>
                              <w:t>’</w:t>
                            </w:r>
                            <w:r w:rsidRPr="00701CA9">
                              <w:rPr>
                                <w:rFonts w:ascii="Calibri" w:hAnsi="Calibri" w:cs="Calibri"/>
                                <w:color w:val="000000"/>
                                <w:shd w:val="clear" w:color="auto" w:fill="FFFFFF"/>
                                <w:lang w:val="en-US"/>
                              </w:rPr>
                              <w:t xml:space="preserve">s an opportunity to express </w:t>
                            </w:r>
                            <w:r>
                              <w:rPr>
                                <w:rFonts w:ascii="Calibri" w:hAnsi="Calibri" w:cs="Calibri"/>
                                <w:color w:val="000000"/>
                                <w:shd w:val="clear" w:color="auto" w:fill="FFFFFF"/>
                                <w:lang w:val="en-US"/>
                              </w:rPr>
                              <w:t>his</w:t>
                            </w:r>
                            <w:r w:rsidRPr="00701CA9">
                              <w:rPr>
                                <w:rFonts w:ascii="Calibri" w:hAnsi="Calibri" w:cs="Calibri"/>
                                <w:color w:val="000000"/>
                                <w:shd w:val="clear" w:color="auto" w:fill="FFFFFF"/>
                                <w:lang w:val="en-US"/>
                              </w:rPr>
                              <w:t xml:space="preserve"> creativity through technology</w:t>
                            </w:r>
                            <w:r w:rsidR="001F23B3">
                              <w:rPr>
                                <w:rFonts w:ascii="Calibri" w:hAnsi="Calibri" w:cs="Calibri"/>
                                <w:color w:val="000000"/>
                                <w:shd w:val="clear" w:color="auto" w:fill="FFFFFF"/>
                                <w:lang w:val="en-US"/>
                              </w:rPr>
                              <w:t xml:space="preserve"> by building the</w:t>
                            </w:r>
                            <w:r w:rsidR="001F23B3" w:rsidRPr="00701CA9">
                              <w:rPr>
                                <w:rFonts w:ascii="Calibri" w:hAnsi="Calibri" w:cs="Calibri"/>
                                <w:color w:val="000000"/>
                                <w:shd w:val="clear" w:color="auto" w:fill="FFFFFF"/>
                                <w:lang w:val="en-US"/>
                              </w:rPr>
                              <w:t xml:space="preserve"> architecture in the back-end and influencing the design at the front-end</w:t>
                            </w:r>
                            <w:r w:rsidR="00A807FC">
                              <w:rPr>
                                <w:rFonts w:ascii="Calibri" w:hAnsi="Calibri" w:cs="Calibri"/>
                                <w:color w:val="000000"/>
                                <w:shd w:val="clear" w:color="auto" w:fill="FFFFFF"/>
                                <w:lang w:val="en-US"/>
                              </w:rPr>
                              <w:t>,</w:t>
                            </w:r>
                            <w:r w:rsidR="001F23B3">
                              <w:rPr>
                                <w:rFonts w:ascii="Calibri" w:hAnsi="Calibri" w:cs="Calibri"/>
                                <w:color w:val="000000"/>
                                <w:shd w:val="clear" w:color="auto" w:fill="FFFFFF"/>
                                <w:lang w:val="en-US"/>
                              </w:rPr>
                              <w:t xml:space="preserve"> </w:t>
                            </w:r>
                            <w:r w:rsidR="00A807FC">
                              <w:rPr>
                                <w:rFonts w:ascii="Calibri" w:hAnsi="Calibri" w:cs="Calibri"/>
                                <w:color w:val="000000"/>
                                <w:shd w:val="clear" w:color="auto" w:fill="FFFFFF"/>
                                <w:lang w:val="en-US"/>
                              </w:rPr>
                              <w:t>t</w:t>
                            </w:r>
                            <w:r w:rsidR="001F23B3">
                              <w:rPr>
                                <w:rFonts w:ascii="Calibri" w:hAnsi="Calibri" w:cs="Calibri"/>
                                <w:color w:val="000000"/>
                                <w:shd w:val="clear" w:color="auto" w:fill="FFFFFF"/>
                                <w:lang w:val="en-US"/>
                              </w:rPr>
                              <w:t xml:space="preserve">his means that </w:t>
                            </w:r>
                            <w:r w:rsidR="001F23B3" w:rsidRPr="00701CA9">
                              <w:rPr>
                                <w:rFonts w:ascii="Calibri" w:hAnsi="Calibri" w:cs="Calibri"/>
                                <w:color w:val="000000"/>
                                <w:shd w:val="clear" w:color="auto" w:fill="FFFFFF"/>
                                <w:lang w:val="en-US"/>
                              </w:rPr>
                              <w:t xml:space="preserve">Software Engineers challenge their </w:t>
                            </w:r>
                            <w:r w:rsidR="00EF7A88">
                              <w:rPr>
                                <w:rFonts w:ascii="Calibri" w:hAnsi="Calibri" w:cs="Calibri"/>
                                <w:color w:val="000000"/>
                                <w:shd w:val="clear" w:color="auto" w:fill="FFFFFF"/>
                                <w:lang w:val="en-US"/>
                              </w:rPr>
                              <w:t>critical thinking</w:t>
                            </w:r>
                            <w:r w:rsidR="001F23B3" w:rsidRPr="00701CA9">
                              <w:rPr>
                                <w:rFonts w:ascii="Calibri" w:hAnsi="Calibri" w:cs="Calibri"/>
                                <w:color w:val="000000"/>
                                <w:shd w:val="clear" w:color="auto" w:fill="FFFFFF"/>
                                <w:lang w:val="en-US"/>
                              </w:rPr>
                              <w:t xml:space="preserve"> and design skills every day</w:t>
                            </w:r>
                            <w:r w:rsidR="00A807FC">
                              <w:rPr>
                                <w:rFonts w:ascii="Calibri" w:hAnsi="Calibri" w:cs="Calibri"/>
                                <w:color w:val="000000"/>
                                <w:shd w:val="clear" w:color="auto" w:fill="FFFFFF"/>
                                <w:lang w:val="en-US"/>
                              </w:rPr>
                              <w:t>. T</w:t>
                            </w:r>
                            <w:r w:rsidR="001F23B3">
                              <w:rPr>
                                <w:rFonts w:ascii="Calibri" w:hAnsi="Calibri" w:cs="Calibri"/>
                                <w:color w:val="000000"/>
                                <w:shd w:val="clear" w:color="auto" w:fill="FFFFFF"/>
                                <w:lang w:val="en-US"/>
                              </w:rPr>
                              <w:t>here are many similarities between co</w:t>
                            </w:r>
                            <w:r w:rsidR="00A807FC">
                              <w:rPr>
                                <w:rFonts w:ascii="Calibri" w:hAnsi="Calibri" w:cs="Calibri"/>
                                <w:color w:val="000000"/>
                                <w:shd w:val="clear" w:color="auto" w:fill="FFFFFF"/>
                                <w:lang w:val="en-US"/>
                              </w:rPr>
                              <w:t>mputer</w:t>
                            </w:r>
                            <w:r w:rsidR="001F23B3">
                              <w:rPr>
                                <w:rFonts w:ascii="Calibri" w:hAnsi="Calibri" w:cs="Calibri"/>
                                <w:color w:val="000000"/>
                                <w:shd w:val="clear" w:color="auto" w:fill="FFFFFF"/>
                                <w:lang w:val="en-US"/>
                              </w:rPr>
                              <w:t xml:space="preserve"> </w:t>
                            </w:r>
                            <w:r w:rsidR="00EF7A88">
                              <w:rPr>
                                <w:rFonts w:ascii="Calibri" w:hAnsi="Calibri" w:cs="Calibri"/>
                                <w:color w:val="000000"/>
                                <w:shd w:val="clear" w:color="auto" w:fill="FFFFFF"/>
                                <w:lang w:val="en-US"/>
                              </w:rPr>
                              <w:t>program</w:t>
                            </w:r>
                            <w:r w:rsidR="00A807FC">
                              <w:rPr>
                                <w:rFonts w:ascii="Calibri" w:hAnsi="Calibri" w:cs="Calibri"/>
                                <w:color w:val="000000"/>
                                <w:shd w:val="clear" w:color="auto" w:fill="FFFFFF"/>
                                <w:lang w:val="en-US"/>
                              </w:rPr>
                              <w:t>ming</w:t>
                            </w:r>
                            <w:r w:rsidR="00EF7A88">
                              <w:rPr>
                                <w:rFonts w:ascii="Calibri" w:hAnsi="Calibri" w:cs="Calibri"/>
                                <w:color w:val="000000"/>
                                <w:shd w:val="clear" w:color="auto" w:fill="FFFFFF"/>
                                <w:lang w:val="en-US"/>
                              </w:rPr>
                              <w:t xml:space="preserve"> </w:t>
                            </w:r>
                            <w:r w:rsidR="001F23B3">
                              <w:rPr>
                                <w:rFonts w:ascii="Calibri" w:hAnsi="Calibri" w:cs="Calibri"/>
                                <w:color w:val="000000"/>
                                <w:shd w:val="clear" w:color="auto" w:fill="FFFFFF"/>
                                <w:lang w:val="en-US"/>
                              </w:rPr>
                              <w:t xml:space="preserve">and </w:t>
                            </w:r>
                            <w:r w:rsidR="00EF7A88">
                              <w:rPr>
                                <w:rFonts w:ascii="Calibri" w:hAnsi="Calibri" w:cs="Calibri"/>
                                <w:color w:val="000000"/>
                                <w:shd w:val="clear" w:color="auto" w:fill="FFFFFF"/>
                                <w:lang w:val="en-US"/>
                              </w:rPr>
                              <w:t>Jack’s favourite hobby, playing the piano</w:t>
                            </w:r>
                            <w:r w:rsidR="001C62F5">
                              <w:rPr>
                                <w:rFonts w:ascii="Calibri" w:hAnsi="Calibri" w:cs="Calibri"/>
                                <w:color w:val="000000"/>
                                <w:shd w:val="clear" w:color="auto" w:fill="FFFFFF"/>
                                <w:lang w:val="en-US"/>
                              </w:rPr>
                              <w:t>, both demonstrate a structured learning approach</w:t>
                            </w:r>
                            <w:r w:rsidR="00A807FC">
                              <w:rPr>
                                <w:rFonts w:ascii="Calibri" w:hAnsi="Calibri" w:cs="Calibri"/>
                                <w:color w:val="000000"/>
                                <w:shd w:val="clear" w:color="auto" w:fill="FFFFFF"/>
                                <w:lang w:val="en-US"/>
                              </w:rPr>
                              <w:t>.</w:t>
                            </w:r>
                          </w:p>
                          <w:p w14:paraId="377D9724" w14:textId="77777777" w:rsidR="00701CA9" w:rsidRPr="00701CA9" w:rsidRDefault="00701CA9" w:rsidP="00701CA9"/>
                          <w:p w14:paraId="2D2CA077" w14:textId="24E1E555" w:rsidR="008F2074" w:rsidRDefault="008F20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A5A2C98" id="Text Box 6" o:spid="_x0000_s1030" type="#_x0000_t202" style="position:absolute;margin-left:144.4pt;margin-top:16.85pt;width:475.2pt;height:27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" fillcolor="white [3201]" strokeweight=".5pt">
                <v:textbox>
                  <w:txbxContent>
                    <w:p w14:paraId="4D0A7C47" w14:textId="041AEC94" w:rsidR="008F2074" w:rsidRPr="00701CA9" w:rsidRDefault="008F2074">
                      <w:r>
                        <w:t xml:space="preserve">IT Interest: </w:t>
                      </w:r>
                      <w:r w:rsidR="00701CA9" w:rsidRPr="00701CA9">
                        <w:rPr>
                          <w:rFonts w:ascii="Calibri" w:hAnsi="Calibri" w:cs="Calibri"/>
                          <w:color w:val="000000"/>
                          <w:bdr w:val="none" w:sz="0" w:space="0" w:color="auto" w:frame="1"/>
                          <w:lang w:val="en-US"/>
                        </w:rPr>
                        <w:t>Data Analysis, Machine Learning, Software Design &amp; Implementation</w:t>
                      </w:r>
                      <w:r w:rsidR="00701CA9">
                        <w:rPr>
                          <w:rFonts w:ascii="Calibri" w:hAnsi="Calibri" w:cs="Calibri"/>
                          <w:color w:val="000000"/>
                          <w:bdr w:val="none" w:sz="0" w:space="0" w:color="auto" w:frame="1"/>
                          <w:lang w:val="en-US"/>
                        </w:rPr>
                        <w:t>.</w:t>
                      </w:r>
                    </w:p>
                    <w:p w14:paraId="545AA04F" w14:textId="33C4E30C" w:rsidR="008F2074" w:rsidRDefault="008F2074"/>
                    <w:p w14:paraId="0AF7CC31" w14:textId="6C620D7D" w:rsidR="008F2074" w:rsidRDefault="008F2074">
                      <w:r>
                        <w:t>IT Experience:</w:t>
                      </w:r>
                      <w:r w:rsidR="00701CA9">
                        <w:t xml:space="preserve"> </w:t>
                      </w:r>
                      <w:r w:rsidR="00701CA9" w:rsidRPr="00701CA9">
                        <w:rPr>
                          <w:rFonts w:ascii="Calibri" w:hAnsi="Calibri" w:cs="Calibri"/>
                          <w:color w:val="000000"/>
                          <w:shd w:val="clear" w:color="auto" w:fill="FFFFFF"/>
                          <w:lang w:val="en-US"/>
                        </w:rPr>
                        <w:t>As a Business Analyst</w:t>
                      </w:r>
                      <w:r w:rsidR="00701CA9">
                        <w:rPr>
                          <w:rFonts w:ascii="Calibri" w:hAnsi="Calibri" w:cs="Calibri"/>
                          <w:color w:val="000000"/>
                          <w:shd w:val="clear" w:color="auto" w:fill="FFFFFF"/>
                          <w:lang w:val="en-US"/>
                        </w:rPr>
                        <w:t xml:space="preserve"> Jack is</w:t>
                      </w:r>
                      <w:r w:rsidR="00701CA9" w:rsidRPr="00701CA9">
                        <w:rPr>
                          <w:rFonts w:ascii="Calibri" w:hAnsi="Calibri" w:cs="Calibri"/>
                          <w:color w:val="000000"/>
                          <w:shd w:val="clear" w:color="auto" w:fill="FFFFFF"/>
                          <w:lang w:val="en-US"/>
                        </w:rPr>
                        <w:t xml:space="preserve"> exposed to many facets of technology and business. </w:t>
                      </w:r>
                      <w:r w:rsidR="00701CA9">
                        <w:rPr>
                          <w:rFonts w:ascii="Calibri" w:hAnsi="Calibri" w:cs="Calibri"/>
                          <w:color w:val="000000"/>
                          <w:shd w:val="clear" w:color="auto" w:fill="FFFFFF"/>
                          <w:lang w:val="en-US"/>
                        </w:rPr>
                        <w:t xml:space="preserve">He is </w:t>
                      </w:r>
                      <w:r w:rsidR="00701CA9" w:rsidRPr="00701CA9">
                        <w:rPr>
                          <w:rFonts w:ascii="Calibri" w:hAnsi="Calibri" w:cs="Calibri"/>
                          <w:color w:val="000000"/>
                          <w:shd w:val="clear" w:color="auto" w:fill="FFFFFF"/>
                          <w:lang w:val="en-US"/>
                        </w:rPr>
                        <w:t xml:space="preserve">the bridge the connects technology to operations and </w:t>
                      </w:r>
                      <w:r w:rsidR="001F23B3">
                        <w:rPr>
                          <w:rFonts w:ascii="Calibri" w:hAnsi="Calibri" w:cs="Calibri"/>
                          <w:color w:val="000000"/>
                          <w:shd w:val="clear" w:color="auto" w:fill="FFFFFF"/>
                          <w:lang w:val="en-US"/>
                        </w:rPr>
                        <w:t xml:space="preserve">it’s </w:t>
                      </w:r>
                      <w:r w:rsidR="00701CA9">
                        <w:rPr>
                          <w:rFonts w:ascii="Calibri" w:hAnsi="Calibri" w:cs="Calibri"/>
                          <w:color w:val="000000"/>
                          <w:shd w:val="clear" w:color="auto" w:fill="FFFFFF"/>
                          <w:lang w:val="en-US"/>
                        </w:rPr>
                        <w:t>his</w:t>
                      </w:r>
                      <w:r w:rsidR="00701CA9" w:rsidRPr="00701CA9">
                        <w:rPr>
                          <w:rFonts w:ascii="Calibri" w:hAnsi="Calibri" w:cs="Calibri"/>
                          <w:color w:val="000000"/>
                          <w:shd w:val="clear" w:color="auto" w:fill="FFFFFF"/>
                          <w:lang w:val="en-US"/>
                        </w:rPr>
                        <w:t xml:space="preserve"> responsibility</w:t>
                      </w:r>
                      <w:r w:rsidR="00701CA9">
                        <w:rPr>
                          <w:rFonts w:ascii="Calibri" w:hAnsi="Calibri" w:cs="Calibri"/>
                          <w:color w:val="000000"/>
                          <w:shd w:val="clear" w:color="auto" w:fill="FFFFFF"/>
                          <w:lang w:val="en-US"/>
                        </w:rPr>
                        <w:t xml:space="preserve"> </w:t>
                      </w:r>
                      <w:r w:rsidR="00701CA9" w:rsidRPr="00701CA9">
                        <w:rPr>
                          <w:rFonts w:ascii="Calibri" w:hAnsi="Calibri" w:cs="Calibri"/>
                          <w:color w:val="000000"/>
                          <w:shd w:val="clear" w:color="auto" w:fill="FFFFFF"/>
                          <w:lang w:val="en-US"/>
                        </w:rPr>
                        <w:t>to improve operations through technology solutions</w:t>
                      </w:r>
                      <w:r w:rsidR="001F23B3">
                        <w:rPr>
                          <w:rFonts w:ascii="Calibri" w:hAnsi="Calibri" w:cs="Calibri"/>
                          <w:color w:val="000000"/>
                          <w:shd w:val="clear" w:color="auto" w:fill="FFFFFF"/>
                          <w:lang w:val="en-US"/>
                        </w:rPr>
                        <w:t>. H</w:t>
                      </w:r>
                      <w:r w:rsidR="00701CA9">
                        <w:rPr>
                          <w:rFonts w:ascii="Calibri" w:hAnsi="Calibri" w:cs="Calibri"/>
                          <w:color w:val="000000"/>
                          <w:shd w:val="clear" w:color="auto" w:fill="FFFFFF"/>
                          <w:lang w:val="en-US"/>
                        </w:rPr>
                        <w:t>e has</w:t>
                      </w:r>
                      <w:r w:rsidR="00701CA9" w:rsidRPr="00701CA9">
                        <w:rPr>
                          <w:rFonts w:ascii="Calibri" w:hAnsi="Calibri" w:cs="Calibri"/>
                          <w:color w:val="000000"/>
                          <w:shd w:val="clear" w:color="auto" w:fill="FFFFFF"/>
                          <w:lang w:val="en-US"/>
                        </w:rPr>
                        <w:t xml:space="preserve"> achieved </w:t>
                      </w:r>
                      <w:r w:rsidR="001F23B3">
                        <w:rPr>
                          <w:rFonts w:ascii="Calibri" w:hAnsi="Calibri" w:cs="Calibri"/>
                          <w:color w:val="000000"/>
                          <w:shd w:val="clear" w:color="auto" w:fill="FFFFFF"/>
                          <w:lang w:val="en-US"/>
                        </w:rPr>
                        <w:t xml:space="preserve">this by </w:t>
                      </w:r>
                      <w:proofErr w:type="spellStart"/>
                      <w:r w:rsidR="00701CA9" w:rsidRPr="00701CA9">
                        <w:rPr>
                          <w:rFonts w:ascii="Calibri" w:hAnsi="Calibri" w:cs="Calibri"/>
                          <w:color w:val="000000"/>
                          <w:shd w:val="clear" w:color="auto" w:fill="FFFFFF"/>
                          <w:lang w:val="en-US"/>
                        </w:rPr>
                        <w:t>utilising</w:t>
                      </w:r>
                      <w:proofErr w:type="spellEnd"/>
                      <w:r w:rsidR="00701CA9" w:rsidRPr="00701CA9">
                        <w:rPr>
                          <w:rFonts w:ascii="Calibri" w:hAnsi="Calibri" w:cs="Calibri"/>
                          <w:color w:val="000000"/>
                          <w:shd w:val="clear" w:color="auto" w:fill="FFFFFF"/>
                          <w:lang w:val="en-US"/>
                        </w:rPr>
                        <w:t xml:space="preserve"> Six Sigma DMAIC and Agile Software Development. As an agent of change </w:t>
                      </w:r>
                      <w:r w:rsidR="00701CA9">
                        <w:rPr>
                          <w:rFonts w:ascii="Calibri" w:hAnsi="Calibri" w:cs="Calibri"/>
                          <w:color w:val="000000"/>
                          <w:shd w:val="clear" w:color="auto" w:fill="FFFFFF"/>
                          <w:lang w:val="en-US"/>
                        </w:rPr>
                        <w:t>Jack is</w:t>
                      </w:r>
                      <w:r w:rsidR="00701CA9" w:rsidRPr="00701CA9">
                        <w:rPr>
                          <w:rFonts w:ascii="Calibri" w:hAnsi="Calibri" w:cs="Calibri"/>
                          <w:color w:val="000000"/>
                          <w:shd w:val="clear" w:color="auto" w:fill="FFFFFF"/>
                          <w:lang w:val="en-US"/>
                        </w:rPr>
                        <w:t xml:space="preserve"> involved in the end-to-end process of product control; this involves facilitating meetings with developers, showcasing requirements, building quality assurance test cases and training users on the front-line. </w:t>
                      </w:r>
                      <w:r w:rsidR="00701CA9" w:rsidRPr="00701CA9">
                        <w:rPr>
                          <w:rFonts w:ascii="Calibri" w:hAnsi="Calibri" w:cs="Calibri"/>
                          <w:color w:val="000000"/>
                          <w:shd w:val="clear" w:color="auto" w:fill="FFFFFF"/>
                        </w:rPr>
                        <w:t> </w:t>
                      </w:r>
                    </w:p>
                    <w:p w14:paraId="3F177DCD" w14:textId="77777777" w:rsidR="00701CA9" w:rsidRDefault="00701CA9"/>
                    <w:p w14:paraId="3DF96D46" w14:textId="58EB632A" w:rsidR="00701CA9" w:rsidRDefault="008F2074" w:rsidP="00701CA9">
                      <w:pPr>
                        <w:rPr>
                          <w:rFonts w:ascii="Calibri" w:hAnsi="Calibri" w:cs="Calibri"/>
                          <w:color w:val="000000"/>
                          <w:shd w:val="clear" w:color="auto" w:fill="FFFFFF"/>
                          <w:lang w:val="en-US"/>
                        </w:rPr>
                      </w:pPr>
                      <w:r>
                        <w:t xml:space="preserve">Ideal </w:t>
                      </w:r>
                      <w:r w:rsidR="00701CA9">
                        <w:t xml:space="preserve">Job: </w:t>
                      </w:r>
                      <w:r w:rsidR="001F23B3">
                        <w:t xml:space="preserve">Full-Stack </w:t>
                      </w:r>
                      <w:r w:rsidR="00701CA9">
                        <w:rPr>
                          <w:rFonts w:ascii="Calibri" w:hAnsi="Calibri" w:cs="Calibri"/>
                          <w:color w:val="000000"/>
                          <w:shd w:val="clear" w:color="auto" w:fill="FFFFFF"/>
                          <w:lang w:val="en-US"/>
                        </w:rPr>
                        <w:t>Software Engineer</w:t>
                      </w:r>
                    </w:p>
                    <w:p w14:paraId="105F46FD" w14:textId="77777777" w:rsidR="00701CA9" w:rsidRDefault="00701CA9" w:rsidP="00701CA9">
                      <w:pPr>
                        <w:rPr>
                          <w:rFonts w:ascii="Calibri" w:hAnsi="Calibri" w:cs="Calibri"/>
                          <w:color w:val="000000"/>
                          <w:shd w:val="clear" w:color="auto" w:fill="FFFFFF"/>
                          <w:lang w:val="en-US"/>
                        </w:rPr>
                      </w:pPr>
                    </w:p>
                    <w:p w14:paraId="7CD4E30B" w14:textId="0CEEA3A1" w:rsidR="00701CA9" w:rsidRPr="00701CA9" w:rsidRDefault="00701CA9" w:rsidP="001F23B3">
                      <w:r w:rsidRPr="00701CA9">
                        <w:rPr>
                          <w:rFonts w:ascii="Calibri" w:hAnsi="Calibri" w:cs="Calibri"/>
                          <w:color w:val="000000"/>
                          <w:shd w:val="clear" w:color="auto" w:fill="FFFFFF"/>
                          <w:lang w:val="en-US"/>
                        </w:rPr>
                        <w:t>This position appeals t</w:t>
                      </w:r>
                      <w:r>
                        <w:rPr>
                          <w:rFonts w:ascii="Calibri" w:hAnsi="Calibri" w:cs="Calibri"/>
                          <w:color w:val="000000"/>
                          <w:shd w:val="clear" w:color="auto" w:fill="FFFFFF"/>
                          <w:lang w:val="en-US"/>
                        </w:rPr>
                        <w:t>o Jack</w:t>
                      </w:r>
                      <w:r w:rsidRPr="00701CA9">
                        <w:rPr>
                          <w:rFonts w:ascii="Calibri" w:hAnsi="Calibri" w:cs="Calibri"/>
                          <w:color w:val="000000"/>
                          <w:shd w:val="clear" w:color="auto" w:fill="FFFFFF"/>
                          <w:lang w:val="en-US"/>
                        </w:rPr>
                        <w:t xml:space="preserve"> because it</w:t>
                      </w:r>
                      <w:r w:rsidR="001C520C">
                        <w:rPr>
                          <w:rFonts w:ascii="Calibri" w:hAnsi="Calibri" w:cs="Calibri"/>
                          <w:color w:val="000000"/>
                          <w:shd w:val="clear" w:color="auto" w:fill="FFFFFF"/>
                          <w:lang w:val="en-US"/>
                        </w:rPr>
                        <w:t>’</w:t>
                      </w:r>
                      <w:r w:rsidRPr="00701CA9">
                        <w:rPr>
                          <w:rFonts w:ascii="Calibri" w:hAnsi="Calibri" w:cs="Calibri"/>
                          <w:color w:val="000000"/>
                          <w:shd w:val="clear" w:color="auto" w:fill="FFFFFF"/>
                          <w:lang w:val="en-US"/>
                        </w:rPr>
                        <w:t xml:space="preserve">s an opportunity to express </w:t>
                      </w:r>
                      <w:r>
                        <w:rPr>
                          <w:rFonts w:ascii="Calibri" w:hAnsi="Calibri" w:cs="Calibri"/>
                          <w:color w:val="000000"/>
                          <w:shd w:val="clear" w:color="auto" w:fill="FFFFFF"/>
                          <w:lang w:val="en-US"/>
                        </w:rPr>
                        <w:t>his</w:t>
                      </w:r>
                      <w:r w:rsidRPr="00701CA9">
                        <w:rPr>
                          <w:rFonts w:ascii="Calibri" w:hAnsi="Calibri" w:cs="Calibri"/>
                          <w:color w:val="000000"/>
                          <w:shd w:val="clear" w:color="auto" w:fill="FFFFFF"/>
                          <w:lang w:val="en-US"/>
                        </w:rPr>
                        <w:t xml:space="preserve"> creativity through technology</w:t>
                      </w:r>
                      <w:r w:rsidR="001F23B3">
                        <w:rPr>
                          <w:rFonts w:ascii="Calibri" w:hAnsi="Calibri" w:cs="Calibri"/>
                          <w:color w:val="000000"/>
                          <w:shd w:val="clear" w:color="auto" w:fill="FFFFFF"/>
                          <w:lang w:val="en-US"/>
                        </w:rPr>
                        <w:t xml:space="preserve"> by building the</w:t>
                      </w:r>
                      <w:r w:rsidR="001F23B3" w:rsidRPr="00701CA9">
                        <w:rPr>
                          <w:rFonts w:ascii="Calibri" w:hAnsi="Calibri" w:cs="Calibri"/>
                          <w:color w:val="000000"/>
                          <w:shd w:val="clear" w:color="auto" w:fill="FFFFFF"/>
                          <w:lang w:val="en-US"/>
                        </w:rPr>
                        <w:t xml:space="preserve"> architecture in the </w:t>
                      </w:r>
                      <w:proofErr w:type="gramStart"/>
                      <w:r w:rsidR="001F23B3" w:rsidRPr="00701CA9">
                        <w:rPr>
                          <w:rFonts w:ascii="Calibri" w:hAnsi="Calibri" w:cs="Calibri"/>
                          <w:color w:val="000000"/>
                          <w:shd w:val="clear" w:color="auto" w:fill="FFFFFF"/>
                          <w:lang w:val="en-US"/>
                        </w:rPr>
                        <w:t>back-end</w:t>
                      </w:r>
                      <w:proofErr w:type="gramEnd"/>
                      <w:r w:rsidR="001F23B3" w:rsidRPr="00701CA9">
                        <w:rPr>
                          <w:rFonts w:ascii="Calibri" w:hAnsi="Calibri" w:cs="Calibri"/>
                          <w:color w:val="000000"/>
                          <w:shd w:val="clear" w:color="auto" w:fill="FFFFFF"/>
                          <w:lang w:val="en-US"/>
                        </w:rPr>
                        <w:t xml:space="preserve"> and influencing the design at the front-end</w:t>
                      </w:r>
                      <w:r w:rsidR="00A807FC">
                        <w:rPr>
                          <w:rFonts w:ascii="Calibri" w:hAnsi="Calibri" w:cs="Calibri"/>
                          <w:color w:val="000000"/>
                          <w:shd w:val="clear" w:color="auto" w:fill="FFFFFF"/>
                          <w:lang w:val="en-US"/>
                        </w:rPr>
                        <w:t>,</w:t>
                      </w:r>
                      <w:r w:rsidR="001F23B3">
                        <w:rPr>
                          <w:rFonts w:ascii="Calibri" w:hAnsi="Calibri" w:cs="Calibri"/>
                          <w:color w:val="000000"/>
                          <w:shd w:val="clear" w:color="auto" w:fill="FFFFFF"/>
                          <w:lang w:val="en-US"/>
                        </w:rPr>
                        <w:t xml:space="preserve"> </w:t>
                      </w:r>
                      <w:r w:rsidR="00A807FC">
                        <w:rPr>
                          <w:rFonts w:ascii="Calibri" w:hAnsi="Calibri" w:cs="Calibri"/>
                          <w:color w:val="000000"/>
                          <w:shd w:val="clear" w:color="auto" w:fill="FFFFFF"/>
                          <w:lang w:val="en-US"/>
                        </w:rPr>
                        <w:t>t</w:t>
                      </w:r>
                      <w:r w:rsidR="001F23B3">
                        <w:rPr>
                          <w:rFonts w:ascii="Calibri" w:hAnsi="Calibri" w:cs="Calibri"/>
                          <w:color w:val="000000"/>
                          <w:shd w:val="clear" w:color="auto" w:fill="FFFFFF"/>
                          <w:lang w:val="en-US"/>
                        </w:rPr>
                        <w:t xml:space="preserve">his means that </w:t>
                      </w:r>
                      <w:r w:rsidR="001F23B3" w:rsidRPr="00701CA9">
                        <w:rPr>
                          <w:rFonts w:ascii="Calibri" w:hAnsi="Calibri" w:cs="Calibri"/>
                          <w:color w:val="000000"/>
                          <w:shd w:val="clear" w:color="auto" w:fill="FFFFFF"/>
                          <w:lang w:val="en-US"/>
                        </w:rPr>
                        <w:t xml:space="preserve">Software Engineers challenge their </w:t>
                      </w:r>
                      <w:r w:rsidR="00EF7A88">
                        <w:rPr>
                          <w:rFonts w:ascii="Calibri" w:hAnsi="Calibri" w:cs="Calibri"/>
                          <w:color w:val="000000"/>
                          <w:shd w:val="clear" w:color="auto" w:fill="FFFFFF"/>
                          <w:lang w:val="en-US"/>
                        </w:rPr>
                        <w:t>critical thinking</w:t>
                      </w:r>
                      <w:r w:rsidR="001F23B3" w:rsidRPr="00701CA9">
                        <w:rPr>
                          <w:rFonts w:ascii="Calibri" w:hAnsi="Calibri" w:cs="Calibri"/>
                          <w:color w:val="000000"/>
                          <w:shd w:val="clear" w:color="auto" w:fill="FFFFFF"/>
                          <w:lang w:val="en-US"/>
                        </w:rPr>
                        <w:t xml:space="preserve"> and design skills every day</w:t>
                      </w:r>
                      <w:r w:rsidR="00A807FC">
                        <w:rPr>
                          <w:rFonts w:ascii="Calibri" w:hAnsi="Calibri" w:cs="Calibri"/>
                          <w:color w:val="000000"/>
                          <w:shd w:val="clear" w:color="auto" w:fill="FFFFFF"/>
                          <w:lang w:val="en-US"/>
                        </w:rPr>
                        <w:t>. T</w:t>
                      </w:r>
                      <w:r w:rsidR="001F23B3">
                        <w:rPr>
                          <w:rFonts w:ascii="Calibri" w:hAnsi="Calibri" w:cs="Calibri"/>
                          <w:color w:val="000000"/>
                          <w:shd w:val="clear" w:color="auto" w:fill="FFFFFF"/>
                          <w:lang w:val="en-US"/>
                        </w:rPr>
                        <w:t>here are many similarities between co</w:t>
                      </w:r>
                      <w:r w:rsidR="00A807FC">
                        <w:rPr>
                          <w:rFonts w:ascii="Calibri" w:hAnsi="Calibri" w:cs="Calibri"/>
                          <w:color w:val="000000"/>
                          <w:shd w:val="clear" w:color="auto" w:fill="FFFFFF"/>
                          <w:lang w:val="en-US"/>
                        </w:rPr>
                        <w:t>mputer</w:t>
                      </w:r>
                      <w:r w:rsidR="001F23B3">
                        <w:rPr>
                          <w:rFonts w:ascii="Calibri" w:hAnsi="Calibri" w:cs="Calibri"/>
                          <w:color w:val="000000"/>
                          <w:shd w:val="clear" w:color="auto" w:fill="FFFFFF"/>
                          <w:lang w:val="en-US"/>
                        </w:rPr>
                        <w:t xml:space="preserve"> </w:t>
                      </w:r>
                      <w:r w:rsidR="00EF7A88">
                        <w:rPr>
                          <w:rFonts w:ascii="Calibri" w:hAnsi="Calibri" w:cs="Calibri"/>
                          <w:color w:val="000000"/>
                          <w:shd w:val="clear" w:color="auto" w:fill="FFFFFF"/>
                          <w:lang w:val="en-US"/>
                        </w:rPr>
                        <w:t>program</w:t>
                      </w:r>
                      <w:r w:rsidR="00A807FC">
                        <w:rPr>
                          <w:rFonts w:ascii="Calibri" w:hAnsi="Calibri" w:cs="Calibri"/>
                          <w:color w:val="000000"/>
                          <w:shd w:val="clear" w:color="auto" w:fill="FFFFFF"/>
                          <w:lang w:val="en-US"/>
                        </w:rPr>
                        <w:t>ming</w:t>
                      </w:r>
                      <w:r w:rsidR="00EF7A88">
                        <w:rPr>
                          <w:rFonts w:ascii="Calibri" w:hAnsi="Calibri" w:cs="Calibri"/>
                          <w:color w:val="000000"/>
                          <w:shd w:val="clear" w:color="auto" w:fill="FFFFFF"/>
                          <w:lang w:val="en-US"/>
                        </w:rPr>
                        <w:t xml:space="preserve"> </w:t>
                      </w:r>
                      <w:r w:rsidR="001F23B3">
                        <w:rPr>
                          <w:rFonts w:ascii="Calibri" w:hAnsi="Calibri" w:cs="Calibri"/>
                          <w:color w:val="000000"/>
                          <w:shd w:val="clear" w:color="auto" w:fill="FFFFFF"/>
                          <w:lang w:val="en-US"/>
                        </w:rPr>
                        <w:t xml:space="preserve">and </w:t>
                      </w:r>
                      <w:r w:rsidR="00EF7A88">
                        <w:rPr>
                          <w:rFonts w:ascii="Calibri" w:hAnsi="Calibri" w:cs="Calibri"/>
                          <w:color w:val="000000"/>
                          <w:shd w:val="clear" w:color="auto" w:fill="FFFFFF"/>
                          <w:lang w:val="en-US"/>
                        </w:rPr>
                        <w:t xml:space="preserve">Jack’s </w:t>
                      </w:r>
                      <w:proofErr w:type="spellStart"/>
                      <w:r w:rsidR="00EF7A88">
                        <w:rPr>
                          <w:rFonts w:ascii="Calibri" w:hAnsi="Calibri" w:cs="Calibri"/>
                          <w:color w:val="000000"/>
                          <w:shd w:val="clear" w:color="auto" w:fill="FFFFFF"/>
                          <w:lang w:val="en-US"/>
                        </w:rPr>
                        <w:t>favourite</w:t>
                      </w:r>
                      <w:proofErr w:type="spellEnd"/>
                      <w:r w:rsidR="00EF7A88">
                        <w:rPr>
                          <w:rFonts w:ascii="Calibri" w:hAnsi="Calibri" w:cs="Calibri"/>
                          <w:color w:val="000000"/>
                          <w:shd w:val="clear" w:color="auto" w:fill="FFFFFF"/>
                          <w:lang w:val="en-US"/>
                        </w:rPr>
                        <w:t xml:space="preserve"> hobby, playing the piano</w:t>
                      </w:r>
                      <w:r w:rsidR="001C62F5">
                        <w:rPr>
                          <w:rFonts w:ascii="Calibri" w:hAnsi="Calibri" w:cs="Calibri"/>
                          <w:color w:val="000000"/>
                          <w:shd w:val="clear" w:color="auto" w:fill="FFFFFF"/>
                          <w:lang w:val="en-US"/>
                        </w:rPr>
                        <w:t>, both demonstrate a structured learning approach</w:t>
                      </w:r>
                      <w:r w:rsidR="00A807FC">
                        <w:rPr>
                          <w:rFonts w:ascii="Calibri" w:hAnsi="Calibri" w:cs="Calibri"/>
                          <w:color w:val="000000"/>
                          <w:shd w:val="clear" w:color="auto" w:fill="FFFFFF"/>
                          <w:lang w:val="en-US"/>
                        </w:rPr>
                        <w:t>.</w:t>
                      </w:r>
                    </w:p>
                    <w:p w14:paraId="377D9724" w14:textId="77777777" w:rsidR="00701CA9" w:rsidRPr="00701CA9" w:rsidRDefault="00701CA9" w:rsidP="00701CA9"/>
                    <w:p w14:paraId="2D2CA077" w14:textId="24E1E555" w:rsidR="008F2074" w:rsidRDefault="008F2074"/>
                  </w:txbxContent>
                </v:textbox>
              </v:shape>
            </w:pict>
          </mc:Fallback>
        </mc:AlternateContent>
      </w:r>
      <w:r w:rsidR="00707017">
        <w:t>Jack Gale</w:t>
      </w:r>
      <w:r>
        <w:t xml:space="preserve"> </w:t>
      </w:r>
    </w:p>
    <w:p w14:paraId="64636171" w14:textId="1307A97D" w:rsidR="00707017" w:rsidRPr="00707017" w:rsidRDefault="00707017" w:rsidP="00707017">
      <w:r>
        <w:rPr>
          <w:noProof/>
        </w:rPr>
        <mc:AlternateContent>
          <mc:Choice Requires="wps">
            <w:drawing>
              <wp:anchor distT="0" distB="0" distL="114300" distR="114300" simplePos="0" relativeHeight="251662336" behindDoc="0" locked="0" layoutInCell="1" allowOverlap="1" wp14:anchorId="75600D0E" wp14:editId="3581A6C2">
                <wp:simplePos x="0" y="0"/>
                <wp:positionH relativeFrom="column">
                  <wp:posOffset>272</wp:posOffset>
                </wp:positionH>
                <wp:positionV relativeFrom="paragraph">
                  <wp:posOffset>1264556</wp:posOffset>
                </wp:positionV>
                <wp:extent cx="1715135" cy="2272937"/>
                <wp:effectExtent l="0" t="0" r="12065" b="13335"/>
                <wp:wrapNone/>
                <wp:docPr id="4" name="Text Box 4"/>
                <wp:cNvGraphicFramePr/>
                <a:graphic xmlns:a="http://schemas.openxmlformats.org/drawingml/2006/main">
                  <a:graphicData uri="http://schemas.microsoft.com/office/word/2010/wordprocessingShape">
                    <wps:wsp>
                      <wps:cNvSpPr txBox="1"/>
                      <wps:spPr>
                        <a:xfrm>
                          <a:off x="0" y="0"/>
                          <a:ext cx="1715135" cy="2272937"/>
                        </a:xfrm>
                        <a:prstGeom prst="rect">
                          <a:avLst/>
                        </a:prstGeom>
                        <a:solidFill>
                          <a:schemeClr val="lt1"/>
                        </a:solidFill>
                        <a:ln w="6350">
                          <a:solidFill>
                            <a:prstClr val="black"/>
                          </a:solidFill>
                        </a:ln>
                      </wps:spPr>
                      <wps:txbx>
                        <w:txbxContent>
                          <w:p w14:paraId="317C570E" w14:textId="77777777" w:rsidR="00707017" w:rsidRPr="0049510F" w:rsidRDefault="00707017" w:rsidP="00707017">
                            <w:pPr>
                              <w:rPr>
                                <w:sz w:val="16"/>
                                <w:szCs w:val="16"/>
                              </w:rPr>
                            </w:pPr>
                            <w:r w:rsidRPr="0049510F">
                              <w:rPr>
                                <w:sz w:val="16"/>
                                <w:szCs w:val="16"/>
                              </w:rPr>
                              <w:t>s3286616</w:t>
                            </w:r>
                          </w:p>
                          <w:p w14:paraId="0A24768D" w14:textId="5E3BF956" w:rsidR="00707017" w:rsidRDefault="00845FDF" w:rsidP="00707017">
                            <w:pPr>
                              <w:rPr>
                                <w:sz w:val="16"/>
                                <w:szCs w:val="16"/>
                              </w:rPr>
                            </w:pPr>
                            <w:hyperlink r:id="rId13" w:history="1">
                              <w:r w:rsidR="00887F60" w:rsidRPr="00BE0431">
                                <w:rPr>
                                  <w:rStyle w:val="Hyperlink"/>
                                  <w:sz w:val="16"/>
                                  <w:szCs w:val="16"/>
                                </w:rPr>
                                <w:t>s3286616@student.rmit.edu.au</w:t>
                              </w:r>
                            </w:hyperlink>
                          </w:p>
                          <w:p w14:paraId="566FDD78" w14:textId="77777777" w:rsidR="00887F60" w:rsidRPr="0049510F" w:rsidRDefault="00887F60" w:rsidP="00707017">
                            <w:pPr>
                              <w:rPr>
                                <w:sz w:val="16"/>
                                <w:szCs w:val="16"/>
                              </w:rPr>
                            </w:pPr>
                          </w:p>
                          <w:p w14:paraId="33E4B71F" w14:textId="3D8587DE" w:rsidR="00707017" w:rsidRDefault="00707017" w:rsidP="00707017">
                            <w:pPr>
                              <w:rPr>
                                <w:sz w:val="16"/>
                                <w:szCs w:val="16"/>
                              </w:rPr>
                            </w:pPr>
                            <w:r>
                              <w:rPr>
                                <w:sz w:val="16"/>
                                <w:szCs w:val="16"/>
                              </w:rPr>
                              <w:t>Melbourne, Australia</w:t>
                            </w:r>
                          </w:p>
                          <w:p w14:paraId="46BA2E82" w14:textId="6F97096A" w:rsidR="00430549" w:rsidRDefault="00430549" w:rsidP="00707017">
                            <w:pPr>
                              <w:rPr>
                                <w:sz w:val="16"/>
                                <w:szCs w:val="16"/>
                              </w:rPr>
                            </w:pPr>
                          </w:p>
                          <w:p w14:paraId="1339B0A1" w14:textId="77777777" w:rsidR="00430549" w:rsidRDefault="00430549" w:rsidP="00430549">
                            <w:pPr>
                              <w:rPr>
                                <w:sz w:val="16"/>
                                <w:szCs w:val="16"/>
                              </w:rPr>
                            </w:pPr>
                            <w:r>
                              <w:rPr>
                                <w:sz w:val="16"/>
                                <w:szCs w:val="16"/>
                              </w:rPr>
                              <w:t xml:space="preserve">Education: </w:t>
                            </w:r>
                            <w:r>
                              <w:rPr>
                                <w:sz w:val="16"/>
                                <w:szCs w:val="16"/>
                              </w:rPr>
                              <w:br/>
                              <w:t xml:space="preserve">Information Technology @ RMIT, Applied Science @ Deakin, </w:t>
                            </w:r>
                          </w:p>
                          <w:p w14:paraId="2739D679" w14:textId="77777777" w:rsidR="00430549" w:rsidRDefault="00430549" w:rsidP="00430549">
                            <w:pPr>
                              <w:rPr>
                                <w:sz w:val="16"/>
                                <w:szCs w:val="16"/>
                              </w:rPr>
                            </w:pPr>
                            <w:r>
                              <w:rPr>
                                <w:sz w:val="16"/>
                                <w:szCs w:val="16"/>
                              </w:rPr>
                              <w:t>Web Developer @ Linkedin Learning</w:t>
                            </w:r>
                          </w:p>
                          <w:p w14:paraId="10511FB2" w14:textId="3615EFCD" w:rsidR="00430549" w:rsidRDefault="00430549" w:rsidP="00707017">
                            <w:pPr>
                              <w:rPr>
                                <w:sz w:val="16"/>
                                <w:szCs w:val="16"/>
                              </w:rPr>
                            </w:pPr>
                            <w:r>
                              <w:rPr>
                                <w:sz w:val="16"/>
                                <w:szCs w:val="16"/>
                              </w:rPr>
                              <w:t>Six Sigma @ Linkedin Learning</w:t>
                            </w:r>
                          </w:p>
                          <w:p w14:paraId="73C07B5F" w14:textId="63EEB343" w:rsidR="00707017" w:rsidRDefault="00707017" w:rsidP="00707017">
                            <w:pPr>
                              <w:rPr>
                                <w:sz w:val="16"/>
                                <w:szCs w:val="16"/>
                              </w:rPr>
                            </w:pPr>
                          </w:p>
                          <w:p w14:paraId="575FEF00" w14:textId="04392884" w:rsidR="00707017" w:rsidRDefault="00707017" w:rsidP="00707017">
                            <w:pPr>
                              <w:rPr>
                                <w:sz w:val="16"/>
                                <w:szCs w:val="16"/>
                              </w:rPr>
                            </w:pPr>
                            <w:r>
                              <w:rPr>
                                <w:sz w:val="16"/>
                                <w:szCs w:val="16"/>
                              </w:rPr>
                              <w:t xml:space="preserve">Hobbies: Piano, </w:t>
                            </w:r>
                            <w:r w:rsidR="008F2074">
                              <w:rPr>
                                <w:sz w:val="16"/>
                                <w:szCs w:val="16"/>
                              </w:rPr>
                              <w:t xml:space="preserve">Classical Music, </w:t>
                            </w:r>
                            <w:r w:rsidR="008A6F7A">
                              <w:rPr>
                                <w:sz w:val="16"/>
                                <w:szCs w:val="16"/>
                              </w:rPr>
                              <w:t>Psychology</w:t>
                            </w:r>
                            <w:r w:rsidR="008F2074">
                              <w:rPr>
                                <w:sz w:val="16"/>
                                <w:szCs w:val="16"/>
                              </w:rPr>
                              <w:t xml:space="preserve"> </w:t>
                            </w:r>
                          </w:p>
                          <w:p w14:paraId="3E411B8B" w14:textId="1A33D264" w:rsidR="00707017" w:rsidRDefault="00707017" w:rsidP="00707017">
                            <w:pPr>
                              <w:rPr>
                                <w:sz w:val="16"/>
                                <w:szCs w:val="16"/>
                              </w:rPr>
                            </w:pPr>
                          </w:p>
                          <w:p w14:paraId="2BF566E6" w14:textId="00795176" w:rsidR="00887F60" w:rsidRDefault="00887F60" w:rsidP="00707017">
                            <w:pPr>
                              <w:rPr>
                                <w:sz w:val="16"/>
                                <w:szCs w:val="16"/>
                              </w:rPr>
                            </w:pPr>
                          </w:p>
                          <w:p w14:paraId="7EE5CD08" w14:textId="77777777" w:rsidR="00430549" w:rsidRDefault="004305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5600D0E" id="Text Box 4" o:spid="_x0000_s1031" type="#_x0000_t202" style="position:absolute;margin-left:0;margin-top:99.55pt;width:135.05pt;height:17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" fillcolor="white [3201]" strokeweight=".5pt">
                <v:textbox>
                  <w:txbxContent>
                    <w:p w14:paraId="317C570E" w14:textId="77777777" w:rsidR="00707017" w:rsidRPr="0049510F" w:rsidRDefault="00707017" w:rsidP="00707017">
                      <w:pPr>
                        <w:rPr>
                          <w:sz w:val="16"/>
                          <w:szCs w:val="16"/>
                        </w:rPr>
                      </w:pPr>
                      <w:r w:rsidRPr="0049510F">
                        <w:rPr>
                          <w:sz w:val="16"/>
                          <w:szCs w:val="16"/>
                        </w:rPr>
                        <w:t>s3286616</w:t>
                      </w:r>
                    </w:p>
                    <w:p w14:paraId="0A24768D" w14:textId="5E3BF956" w:rsidR="00707017" w:rsidRDefault="00EF6CE0" w:rsidP="00707017">
                      <w:pPr>
                        <w:rPr>
                          <w:sz w:val="16"/>
                          <w:szCs w:val="16"/>
                        </w:rPr>
                      </w:pPr>
                      <w:hyperlink r:id="rId14" w:history="1">
                        <w:r w:rsidR="00887F60" w:rsidRPr="00BE0431">
                          <w:rPr>
                            <w:rStyle w:val="Hyperlink"/>
                            <w:sz w:val="16"/>
                            <w:szCs w:val="16"/>
                          </w:rPr>
                          <w:t>s3286616@student.rmit.edu.au</w:t>
                        </w:r>
                      </w:hyperlink>
                    </w:p>
                    <w:p w14:paraId="566FDD78" w14:textId="77777777" w:rsidR="00887F60" w:rsidRPr="0049510F" w:rsidRDefault="00887F60" w:rsidP="00707017">
                      <w:pPr>
                        <w:rPr>
                          <w:sz w:val="16"/>
                          <w:szCs w:val="16"/>
                        </w:rPr>
                      </w:pPr>
                    </w:p>
                    <w:p w14:paraId="33E4B71F" w14:textId="3D8587DE" w:rsidR="00707017" w:rsidRDefault="00707017" w:rsidP="00707017">
                      <w:pPr>
                        <w:rPr>
                          <w:sz w:val="16"/>
                          <w:szCs w:val="16"/>
                        </w:rPr>
                      </w:pPr>
                      <w:r>
                        <w:rPr>
                          <w:sz w:val="16"/>
                          <w:szCs w:val="16"/>
                        </w:rPr>
                        <w:t>Melbourne, Australia</w:t>
                      </w:r>
                    </w:p>
                    <w:p w14:paraId="46BA2E82" w14:textId="6F97096A" w:rsidR="00430549" w:rsidRDefault="00430549" w:rsidP="00707017">
                      <w:pPr>
                        <w:rPr>
                          <w:sz w:val="16"/>
                          <w:szCs w:val="16"/>
                        </w:rPr>
                      </w:pPr>
                    </w:p>
                    <w:p w14:paraId="1339B0A1" w14:textId="77777777" w:rsidR="00430549" w:rsidRDefault="00430549" w:rsidP="00430549">
                      <w:pPr>
                        <w:rPr>
                          <w:sz w:val="16"/>
                          <w:szCs w:val="16"/>
                        </w:rPr>
                      </w:pPr>
                      <w:r>
                        <w:rPr>
                          <w:sz w:val="16"/>
                          <w:szCs w:val="16"/>
                        </w:rPr>
                        <w:t xml:space="preserve">Education: </w:t>
                      </w:r>
                      <w:r>
                        <w:rPr>
                          <w:sz w:val="16"/>
                          <w:szCs w:val="16"/>
                        </w:rPr>
                        <w:br/>
                        <w:t xml:space="preserve">Information Technology @ RMIT, Applied Science @ Deakin, </w:t>
                      </w:r>
                    </w:p>
                    <w:p w14:paraId="2739D679" w14:textId="77777777" w:rsidR="00430549" w:rsidRDefault="00430549" w:rsidP="00430549">
                      <w:pPr>
                        <w:rPr>
                          <w:sz w:val="16"/>
                          <w:szCs w:val="16"/>
                        </w:rPr>
                      </w:pPr>
                      <w:r>
                        <w:rPr>
                          <w:sz w:val="16"/>
                          <w:szCs w:val="16"/>
                        </w:rPr>
                        <w:t xml:space="preserve">Web Developer @ </w:t>
                      </w:r>
                      <w:proofErr w:type="spellStart"/>
                      <w:r>
                        <w:rPr>
                          <w:sz w:val="16"/>
                          <w:szCs w:val="16"/>
                        </w:rPr>
                        <w:t>Linkedin</w:t>
                      </w:r>
                      <w:proofErr w:type="spellEnd"/>
                      <w:r>
                        <w:rPr>
                          <w:sz w:val="16"/>
                          <w:szCs w:val="16"/>
                        </w:rPr>
                        <w:t xml:space="preserve"> Learning</w:t>
                      </w:r>
                    </w:p>
                    <w:p w14:paraId="10511FB2" w14:textId="3615EFCD" w:rsidR="00430549" w:rsidRDefault="00430549" w:rsidP="00707017">
                      <w:pPr>
                        <w:rPr>
                          <w:sz w:val="16"/>
                          <w:szCs w:val="16"/>
                        </w:rPr>
                      </w:pPr>
                      <w:r>
                        <w:rPr>
                          <w:sz w:val="16"/>
                          <w:szCs w:val="16"/>
                        </w:rPr>
                        <w:t xml:space="preserve">Six Sigma @ </w:t>
                      </w:r>
                      <w:proofErr w:type="spellStart"/>
                      <w:r>
                        <w:rPr>
                          <w:sz w:val="16"/>
                          <w:szCs w:val="16"/>
                        </w:rPr>
                        <w:t>Linkedin</w:t>
                      </w:r>
                      <w:proofErr w:type="spellEnd"/>
                      <w:r>
                        <w:rPr>
                          <w:sz w:val="16"/>
                          <w:szCs w:val="16"/>
                        </w:rPr>
                        <w:t xml:space="preserve"> Learning</w:t>
                      </w:r>
                    </w:p>
                    <w:p w14:paraId="73C07B5F" w14:textId="63EEB343" w:rsidR="00707017" w:rsidRDefault="00707017" w:rsidP="00707017">
                      <w:pPr>
                        <w:rPr>
                          <w:sz w:val="16"/>
                          <w:szCs w:val="16"/>
                        </w:rPr>
                      </w:pPr>
                    </w:p>
                    <w:p w14:paraId="575FEF00" w14:textId="04392884" w:rsidR="00707017" w:rsidRDefault="00707017" w:rsidP="00707017">
                      <w:pPr>
                        <w:rPr>
                          <w:sz w:val="16"/>
                          <w:szCs w:val="16"/>
                        </w:rPr>
                      </w:pPr>
                      <w:r>
                        <w:rPr>
                          <w:sz w:val="16"/>
                          <w:szCs w:val="16"/>
                        </w:rPr>
                        <w:t xml:space="preserve">Hobbies: Piano, </w:t>
                      </w:r>
                      <w:r w:rsidR="008F2074">
                        <w:rPr>
                          <w:sz w:val="16"/>
                          <w:szCs w:val="16"/>
                        </w:rPr>
                        <w:t xml:space="preserve">Classical Music, </w:t>
                      </w:r>
                      <w:r w:rsidR="008A6F7A">
                        <w:rPr>
                          <w:sz w:val="16"/>
                          <w:szCs w:val="16"/>
                        </w:rPr>
                        <w:t>Psychology</w:t>
                      </w:r>
                      <w:r w:rsidR="008F2074">
                        <w:rPr>
                          <w:sz w:val="16"/>
                          <w:szCs w:val="16"/>
                        </w:rPr>
                        <w:t xml:space="preserve"> </w:t>
                      </w:r>
                    </w:p>
                    <w:p w14:paraId="3E411B8B" w14:textId="1A33D264" w:rsidR="00707017" w:rsidRDefault="00707017" w:rsidP="00707017">
                      <w:pPr>
                        <w:rPr>
                          <w:sz w:val="16"/>
                          <w:szCs w:val="16"/>
                        </w:rPr>
                      </w:pPr>
                    </w:p>
                    <w:p w14:paraId="2BF566E6" w14:textId="00795176" w:rsidR="00887F60" w:rsidRDefault="00887F60" w:rsidP="00707017">
                      <w:pPr>
                        <w:rPr>
                          <w:sz w:val="16"/>
                          <w:szCs w:val="16"/>
                        </w:rPr>
                      </w:pPr>
                    </w:p>
                    <w:p w14:paraId="7EE5CD08" w14:textId="77777777" w:rsidR="00430549" w:rsidRDefault="00430549"/>
                  </w:txbxContent>
                </v:textbox>
              </v:shape>
            </w:pict>
          </mc:Fallback>
        </mc:AlternateContent>
      </w:r>
      <w:r w:rsidRPr="00707017">
        <w:rPr>
          <w:noProof/>
        </w:rPr>
        <w:drawing>
          <wp:inline distT="0" distB="0" distL="0" distR="0" wp14:anchorId="449A253E" wp14:editId="046E5724">
            <wp:extent cx="1715589" cy="1138146"/>
            <wp:effectExtent l="0" t="0" r="0" b="5080"/>
            <wp:docPr id="5" name="Picture 5" descr="A picture containing outdoor, sky, perso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ky, person, wa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6043" cy="1164984"/>
                    </a:xfrm>
                    <a:prstGeom prst="rect">
                      <a:avLst/>
                    </a:prstGeom>
                    <a:noFill/>
                    <a:ln>
                      <a:noFill/>
                    </a:ln>
                  </pic:spPr>
                </pic:pic>
              </a:graphicData>
            </a:graphic>
          </wp:inline>
        </w:drawing>
      </w:r>
      <w:r w:rsidRPr="00707017">
        <w:rPr>
          <w:rFonts w:ascii="Calibri" w:hAnsi="Calibri" w:cs="Calibri"/>
          <w:color w:val="000000"/>
          <w:shd w:val="clear" w:color="auto" w:fill="FFFFFF"/>
          <w:lang w:val="en-US"/>
        </w:rPr>
        <w:br/>
      </w:r>
    </w:p>
    <w:p w14:paraId="62260E37" w14:textId="0FB2F6AF" w:rsidR="00707017" w:rsidRPr="00707017" w:rsidRDefault="00707017" w:rsidP="00707017"/>
    <w:p w14:paraId="05B43B93" w14:textId="77777777" w:rsidR="0049510F" w:rsidRPr="000D473A" w:rsidRDefault="0049510F" w:rsidP="000D473A"/>
    <w:p w14:paraId="536E1ED1" w14:textId="3303827C" w:rsidR="006C1C18" w:rsidRDefault="006C1C18"/>
    <w:p w14:paraId="7BB88690" w14:textId="1E03C870" w:rsidR="00CC6038" w:rsidRPr="00CC6038" w:rsidRDefault="00CC6038" w:rsidP="00CC6038">
      <w:r w:rsidRPr="00CC6038">
        <w:rPr>
          <w:rFonts w:ascii="Calibri" w:hAnsi="Calibri" w:cs="Calibri"/>
          <w:color w:val="000000"/>
          <w:shd w:val="clear" w:color="auto" w:fill="FFFFFF"/>
          <w:lang w:val="en-US"/>
        </w:rPr>
        <w:br/>
      </w:r>
    </w:p>
    <w:p w14:paraId="28B1B03B" w14:textId="7F9E8DC7" w:rsidR="00707017" w:rsidRDefault="00707017"/>
    <w:p w14:paraId="00B1F88B" w14:textId="469899AE" w:rsidR="008F2074" w:rsidRDefault="008F2074"/>
    <w:p w14:paraId="674C6FFE" w14:textId="77777777" w:rsidR="008F2074" w:rsidRDefault="008F2074"/>
    <w:p w14:paraId="1A534764" w14:textId="5AA60091" w:rsidR="00707017" w:rsidRDefault="00707017"/>
    <w:p w14:paraId="2D70A899" w14:textId="77777777" w:rsidR="00457683" w:rsidRDefault="00457683"/>
    <w:p w14:paraId="33C4F72F" w14:textId="40598FE6" w:rsidR="00707017" w:rsidRDefault="00707017"/>
    <w:p w14:paraId="3E45858D" w14:textId="28641D2E" w:rsidR="00707017" w:rsidRDefault="00707017"/>
    <w:p w14:paraId="3F25F43F" w14:textId="3E150ECC" w:rsidR="00701CA9" w:rsidRDefault="00701CA9"/>
    <w:p w14:paraId="66CF4B82" w14:textId="6F026012" w:rsidR="00701CA9" w:rsidRDefault="00701CA9"/>
    <w:p w14:paraId="7D9DDE8A" w14:textId="48E5749C" w:rsidR="00701CA9" w:rsidRDefault="00013EB2">
      <w:r w:rsidRPr="00E43069">
        <w:rPr>
          <w:noProof/>
        </w:rPr>
        <w:drawing>
          <wp:anchor distT="0" distB="0" distL="114300" distR="114300" simplePos="0" relativeHeight="251668480" behindDoc="1" locked="0" layoutInCell="1" allowOverlap="1" wp14:anchorId="64CD3362" wp14:editId="758EEB3D">
            <wp:simplePos x="0" y="0"/>
            <wp:positionH relativeFrom="column">
              <wp:posOffset>4272280</wp:posOffset>
            </wp:positionH>
            <wp:positionV relativeFrom="paragraph">
              <wp:posOffset>58420</wp:posOffset>
            </wp:positionV>
            <wp:extent cx="2952750" cy="1200785"/>
            <wp:effectExtent l="0" t="0" r="0" b="5715"/>
            <wp:wrapNone/>
            <wp:docPr id="12" name="Picture 12" descr="A picture containing text,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toiletry, cosme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750" cy="1200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6038">
        <w:rPr>
          <w:noProof/>
        </w:rPr>
        <w:drawing>
          <wp:anchor distT="0" distB="0" distL="114300" distR="114300" simplePos="0" relativeHeight="251664384" behindDoc="1" locked="0" layoutInCell="1" allowOverlap="1" wp14:anchorId="5898DF3A" wp14:editId="16E3FBF9">
            <wp:simplePos x="0" y="0"/>
            <wp:positionH relativeFrom="column">
              <wp:posOffset>624513</wp:posOffset>
            </wp:positionH>
            <wp:positionV relativeFrom="paragraph">
              <wp:posOffset>114193</wp:posOffset>
            </wp:positionV>
            <wp:extent cx="2841138" cy="1249378"/>
            <wp:effectExtent l="0" t="0" r="3810" b="0"/>
            <wp:wrapNone/>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138" cy="1249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17EF" w14:textId="7BCBE008" w:rsidR="00E43069" w:rsidRPr="00E43069" w:rsidRDefault="00E43069" w:rsidP="00E43069">
      <w:r w:rsidRPr="00E43069">
        <w:rPr>
          <w:rFonts w:ascii="Calibri" w:hAnsi="Calibri" w:cs="Calibri"/>
          <w:color w:val="000000"/>
          <w:shd w:val="clear" w:color="auto" w:fill="FFFFFF"/>
          <w:lang w:val="en-US"/>
        </w:rPr>
        <w:br/>
      </w:r>
    </w:p>
    <w:p w14:paraId="4411EF70" w14:textId="62BE3E5B" w:rsidR="00701CA9" w:rsidRDefault="00701CA9"/>
    <w:p w14:paraId="5B19B1FB" w14:textId="0E5B603C" w:rsidR="00701CA9" w:rsidRDefault="00701CA9"/>
    <w:p w14:paraId="62878DF9" w14:textId="055E81CC" w:rsidR="007B1391" w:rsidRDefault="007B1391"/>
    <w:p w14:paraId="15A617A6" w14:textId="7D581CBD" w:rsidR="007B1391" w:rsidRDefault="007B1391"/>
    <w:p w14:paraId="3853726D" w14:textId="3EBCE588" w:rsidR="00512445" w:rsidRDefault="00045D69">
      <w:r>
        <w:rPr>
          <w:noProof/>
        </w:rPr>
        <w:drawing>
          <wp:anchor distT="0" distB="0" distL="114300" distR="114300" simplePos="0" relativeHeight="251707392" behindDoc="0" locked="0" layoutInCell="1" allowOverlap="1" wp14:anchorId="5647AE9C" wp14:editId="36554F2B">
            <wp:simplePos x="0" y="0"/>
            <wp:positionH relativeFrom="column">
              <wp:posOffset>1356995</wp:posOffset>
            </wp:positionH>
            <wp:positionV relativeFrom="paragraph">
              <wp:posOffset>163195</wp:posOffset>
            </wp:positionV>
            <wp:extent cx="1451610" cy="396875"/>
            <wp:effectExtent l="0" t="0" r="0" b="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p>
    <w:p w14:paraId="3F5A2881" w14:textId="65FD3A92" w:rsidR="00512445" w:rsidRDefault="00512445"/>
    <w:p w14:paraId="5F5D4753" w14:textId="5BE9445A" w:rsidR="00512445" w:rsidRDefault="00512445"/>
    <w:p w14:paraId="7ABFF7F5" w14:textId="4EAB3D70" w:rsidR="007B1E29" w:rsidRDefault="0081167F">
      <w:r>
        <w:rPr>
          <w:noProof/>
        </w:rPr>
        <mc:AlternateContent>
          <mc:Choice Requires="wps">
            <w:drawing>
              <wp:anchor distT="0" distB="0" distL="114300" distR="114300" simplePos="0" relativeHeight="251718656" behindDoc="0" locked="0" layoutInCell="1" allowOverlap="1" wp14:anchorId="52761C20" wp14:editId="60D34AA1">
                <wp:simplePos x="0" y="0"/>
                <wp:positionH relativeFrom="column">
                  <wp:posOffset>3665220</wp:posOffset>
                </wp:positionH>
                <wp:positionV relativeFrom="paragraph">
                  <wp:posOffset>43815</wp:posOffset>
                </wp:positionV>
                <wp:extent cx="2009775" cy="1249045"/>
                <wp:effectExtent l="0" t="0" r="9525" b="8255"/>
                <wp:wrapNone/>
                <wp:docPr id="50" name="Text Box 50"/>
                <wp:cNvGraphicFramePr/>
                <a:graphic xmlns:a="http://schemas.openxmlformats.org/drawingml/2006/main">
                  <a:graphicData uri="http://schemas.microsoft.com/office/word/2010/wordprocessingShape">
                    <wps:wsp>
                      <wps:cNvSpPr txBox="1"/>
                      <wps:spPr>
                        <a:xfrm>
                          <a:off x="0" y="0"/>
                          <a:ext cx="2009775" cy="1249045"/>
                        </a:xfrm>
                        <a:prstGeom prst="rect">
                          <a:avLst/>
                        </a:prstGeom>
                        <a:solidFill>
                          <a:schemeClr val="lt1"/>
                        </a:solidFill>
                        <a:ln w="6350">
                          <a:solidFill>
                            <a:prstClr val="black"/>
                          </a:solidFill>
                        </a:ln>
                      </wps:spPr>
                      <wps:txbx>
                        <w:txbxContent>
                          <w:p w14:paraId="1D6CF5AA" w14:textId="4CB4EF6B" w:rsidR="00045D69" w:rsidRDefault="00045D69" w:rsidP="001A6A4D">
                            <w:r>
                              <w:t>Myer-Briggs 16 Personalities</w:t>
                            </w:r>
                          </w:p>
                          <w:p w14:paraId="03B17683" w14:textId="0768AA1F" w:rsidR="00045D69" w:rsidRDefault="00045D69" w:rsidP="00045D69">
                            <w:pPr>
                              <w:pStyle w:val="ListParagraph"/>
                              <w:numPr>
                                <w:ilvl w:val="0"/>
                                <w:numId w:val="2"/>
                              </w:numPr>
                            </w:pPr>
                            <w:r>
                              <w:t>Introversion</w:t>
                            </w:r>
                          </w:p>
                          <w:p w14:paraId="5451CC7D" w14:textId="27E12768" w:rsidR="00045D69" w:rsidRDefault="00045D69" w:rsidP="00045D69">
                            <w:pPr>
                              <w:pStyle w:val="ListParagraph"/>
                              <w:numPr>
                                <w:ilvl w:val="0"/>
                                <w:numId w:val="2"/>
                              </w:numPr>
                            </w:pPr>
                            <w:r>
                              <w:t>Intuitive</w:t>
                            </w:r>
                          </w:p>
                          <w:p w14:paraId="01795C93" w14:textId="4987A73B" w:rsidR="00045D69" w:rsidRDefault="00045D69" w:rsidP="00045D69">
                            <w:pPr>
                              <w:pStyle w:val="ListParagraph"/>
                              <w:numPr>
                                <w:ilvl w:val="0"/>
                                <w:numId w:val="2"/>
                              </w:numPr>
                            </w:pPr>
                            <w:r>
                              <w:t>Thinking</w:t>
                            </w:r>
                          </w:p>
                          <w:p w14:paraId="74275B4C" w14:textId="7D59F13A" w:rsidR="00045D69" w:rsidRDefault="00045D69" w:rsidP="00045D69">
                            <w:pPr>
                              <w:pStyle w:val="ListParagraph"/>
                              <w:numPr>
                                <w:ilvl w:val="0"/>
                                <w:numId w:val="2"/>
                              </w:numPr>
                            </w:pPr>
                            <w:r>
                              <w:t>Judging</w:t>
                            </w:r>
                          </w:p>
                          <w:p w14:paraId="7E883D98" w14:textId="77777777" w:rsidR="00045D69" w:rsidRDefault="00045D69" w:rsidP="00045D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2761C20" id="Text Box 50" o:spid="_x0000_s1032" type="#_x0000_t202" style="position:absolute;margin-left:288.6pt;margin-top:3.45pt;width:158.25pt;height:98.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McPA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" fillcolor="white [3201]" strokeweight=".5pt">
                <v:textbox>
                  <w:txbxContent>
                    <w:p w14:paraId="1D6CF5AA" w14:textId="4CB4EF6B" w:rsidR="00045D69" w:rsidRDefault="00045D69" w:rsidP="001A6A4D">
                      <w:r>
                        <w:t>Myer-Briggs 16 Personalities</w:t>
                      </w:r>
                    </w:p>
                    <w:p w14:paraId="03B17683" w14:textId="0768AA1F" w:rsidR="00045D69" w:rsidRDefault="00045D69" w:rsidP="00045D69">
                      <w:pPr>
                        <w:pStyle w:val="ListParagraph"/>
                        <w:numPr>
                          <w:ilvl w:val="0"/>
                          <w:numId w:val="2"/>
                        </w:numPr>
                      </w:pPr>
                      <w:r>
                        <w:t>Introversion</w:t>
                      </w:r>
                    </w:p>
                    <w:p w14:paraId="5451CC7D" w14:textId="27E12768" w:rsidR="00045D69" w:rsidRDefault="00045D69" w:rsidP="00045D69">
                      <w:pPr>
                        <w:pStyle w:val="ListParagraph"/>
                        <w:numPr>
                          <w:ilvl w:val="0"/>
                          <w:numId w:val="2"/>
                        </w:numPr>
                      </w:pPr>
                      <w:r>
                        <w:t>Intuitive</w:t>
                      </w:r>
                    </w:p>
                    <w:p w14:paraId="01795C93" w14:textId="4987A73B" w:rsidR="00045D69" w:rsidRDefault="00045D69" w:rsidP="00045D69">
                      <w:pPr>
                        <w:pStyle w:val="ListParagraph"/>
                        <w:numPr>
                          <w:ilvl w:val="0"/>
                          <w:numId w:val="2"/>
                        </w:numPr>
                      </w:pPr>
                      <w:r>
                        <w:t>Thinking</w:t>
                      </w:r>
                    </w:p>
                    <w:p w14:paraId="74275B4C" w14:textId="7D59F13A" w:rsidR="00045D69" w:rsidRDefault="00045D69" w:rsidP="00045D69">
                      <w:pPr>
                        <w:pStyle w:val="ListParagraph"/>
                        <w:numPr>
                          <w:ilvl w:val="0"/>
                          <w:numId w:val="2"/>
                        </w:numPr>
                      </w:pPr>
                      <w:r>
                        <w:t>Judging</w:t>
                      </w:r>
                    </w:p>
                    <w:p w14:paraId="7E883D98" w14:textId="77777777" w:rsidR="00045D69" w:rsidRDefault="00045D69" w:rsidP="00045D69"/>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5310020" wp14:editId="1A60DD83">
                <wp:simplePos x="0" y="0"/>
                <wp:positionH relativeFrom="column">
                  <wp:posOffset>5865495</wp:posOffset>
                </wp:positionH>
                <wp:positionV relativeFrom="paragraph">
                  <wp:posOffset>48895</wp:posOffset>
                </wp:positionV>
                <wp:extent cx="1991360" cy="1221740"/>
                <wp:effectExtent l="0" t="0" r="15240" b="10160"/>
                <wp:wrapNone/>
                <wp:docPr id="56" name="Text Box 56"/>
                <wp:cNvGraphicFramePr/>
                <a:graphic xmlns:a="http://schemas.openxmlformats.org/drawingml/2006/main">
                  <a:graphicData uri="http://schemas.microsoft.com/office/word/2010/wordprocessingShape">
                    <wps:wsp>
                      <wps:cNvSpPr txBox="1"/>
                      <wps:spPr>
                        <a:xfrm>
                          <a:off x="0" y="0"/>
                          <a:ext cx="1991360" cy="1221740"/>
                        </a:xfrm>
                        <a:prstGeom prst="rect">
                          <a:avLst/>
                        </a:prstGeom>
                        <a:solidFill>
                          <a:schemeClr val="lt1"/>
                        </a:solidFill>
                        <a:ln w="6350">
                          <a:solidFill>
                            <a:prstClr val="black"/>
                          </a:solidFill>
                        </a:ln>
                      </wps:spPr>
                      <wps:txbx>
                        <w:txbxContent>
                          <w:p w14:paraId="79B7FF24" w14:textId="77777777" w:rsidR="00F52D6E" w:rsidRDefault="00F52D6E" w:rsidP="00F52D6E">
                            <w:r>
                              <w:t xml:space="preserve">Big Five: Openness </w:t>
                            </w:r>
                          </w:p>
                          <w:p w14:paraId="22C3F51A" w14:textId="77777777" w:rsidR="00F52D6E" w:rsidRDefault="00F52D6E" w:rsidP="00F52D6E"/>
                          <w:p w14:paraId="529EA502" w14:textId="77777777" w:rsidR="00F52D6E" w:rsidRDefault="00F52D6E" w:rsidP="00F52D6E">
                            <w:r>
                              <w:t>Adobe Creative: Thinker</w:t>
                            </w:r>
                          </w:p>
                          <w:p w14:paraId="747F64E0" w14:textId="77777777" w:rsidR="00F52D6E" w:rsidRDefault="00F52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 w14:anchorId="45310020" id="Text Box 56" o:spid="_x0000_s1033" type="#_x0000_t202" style="position:absolute;margin-left:461.85pt;margin-top:3.85pt;width:156.8pt;height:96.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" fillcolor="white [3201]" strokeweight=".5pt">
                <v:textbox>
                  <w:txbxContent>
                    <w:p w14:paraId="79B7FF24" w14:textId="77777777" w:rsidR="00F52D6E" w:rsidRDefault="00F52D6E" w:rsidP="00F52D6E">
                      <w:r>
                        <w:t xml:space="preserve">Big Five: Openness </w:t>
                      </w:r>
                    </w:p>
                    <w:p w14:paraId="22C3F51A" w14:textId="77777777" w:rsidR="00F52D6E" w:rsidRDefault="00F52D6E" w:rsidP="00F52D6E"/>
                    <w:p w14:paraId="529EA502" w14:textId="77777777" w:rsidR="00F52D6E" w:rsidRDefault="00F52D6E" w:rsidP="00F52D6E">
                      <w:r>
                        <w:t>Adobe Creative: Thinker</w:t>
                      </w:r>
                    </w:p>
                    <w:p w14:paraId="747F64E0" w14:textId="77777777" w:rsidR="00F52D6E" w:rsidRDefault="00F52D6E"/>
                  </w:txbxContent>
                </v:textbox>
              </v:shape>
            </w:pict>
          </mc:Fallback>
        </mc:AlternateContent>
      </w:r>
      <w:r w:rsidR="00045D69" w:rsidRPr="00512445">
        <w:rPr>
          <w:noProof/>
        </w:rPr>
        <w:drawing>
          <wp:anchor distT="0" distB="0" distL="114300" distR="114300" simplePos="0" relativeHeight="251700224" behindDoc="0" locked="0" layoutInCell="1" allowOverlap="1" wp14:anchorId="329DA7A3" wp14:editId="4B46ED10">
            <wp:simplePos x="0" y="0"/>
            <wp:positionH relativeFrom="column">
              <wp:posOffset>785495</wp:posOffset>
            </wp:positionH>
            <wp:positionV relativeFrom="paragraph">
              <wp:posOffset>99695</wp:posOffset>
            </wp:positionV>
            <wp:extent cx="2652395" cy="2623820"/>
            <wp:effectExtent l="0" t="0" r="1905" b="5080"/>
            <wp:wrapNone/>
            <wp:docPr id="35" name="Picture 35" descr="Pin on Gigantic Thought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 on Gigantic Thought Bub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2395" cy="262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8691F" w14:textId="12D2C588" w:rsidR="007B1E29" w:rsidRDefault="007B1E29"/>
    <w:p w14:paraId="1227642F" w14:textId="60057917" w:rsidR="00512445" w:rsidRPr="00512445" w:rsidRDefault="00013EB2">
      <w:r w:rsidRPr="00512445">
        <w:fldChar w:fldCharType="begin"/>
      </w:r>
      <w:r w:rsidRPr="00512445">
        <w:instrText xml:space="preserve"> INCLUDEPICTURE "https://i.pinimg.com/originals/91/83/fa/9183fa59f7c98bef9b805caa4f960755.png" \* MERGEFORMATINET </w:instrText>
      </w:r>
      <w:r w:rsidR="00845FDF">
        <w:fldChar w:fldCharType="separate"/>
      </w:r>
      <w:r w:rsidRPr="00512445">
        <w:fldChar w:fldCharType="end"/>
      </w:r>
    </w:p>
    <w:p w14:paraId="3B2CAC87" w14:textId="52B80766" w:rsidR="007B1391" w:rsidRDefault="007B1391" w:rsidP="00EF7A88">
      <w:pPr>
        <w:rPr>
          <w:rFonts w:ascii="Calibri" w:hAnsi="Calibri" w:cs="Calibri"/>
          <w:color w:val="000000"/>
          <w:shd w:val="clear" w:color="auto" w:fill="FFFFFF"/>
          <w:lang w:val="en-US"/>
        </w:rPr>
      </w:pPr>
    </w:p>
    <w:p w14:paraId="4D4EE530" w14:textId="66BB372E" w:rsidR="00013EB2" w:rsidRDefault="00013EB2" w:rsidP="00EF7A88">
      <w:pPr>
        <w:rPr>
          <w:rFonts w:ascii="Calibri" w:hAnsi="Calibri" w:cs="Calibri"/>
          <w:color w:val="000000"/>
          <w:shd w:val="clear" w:color="auto" w:fill="FFFFFF"/>
          <w:lang w:val="en-US"/>
        </w:rPr>
      </w:pPr>
    </w:p>
    <w:p w14:paraId="3740CA43" w14:textId="5DE75FF9" w:rsidR="00013EB2" w:rsidRDefault="00013EB2" w:rsidP="00EF7A88">
      <w:pPr>
        <w:rPr>
          <w:rFonts w:ascii="Calibri" w:hAnsi="Calibri" w:cs="Calibri"/>
          <w:color w:val="000000"/>
          <w:shd w:val="clear" w:color="auto" w:fill="FFFFFF"/>
          <w:lang w:val="en-US"/>
        </w:rPr>
      </w:pPr>
    </w:p>
    <w:p w14:paraId="412C9333" w14:textId="6617E092" w:rsidR="00013EB2" w:rsidRDefault="00013EB2" w:rsidP="00EF7A88">
      <w:pPr>
        <w:rPr>
          <w:rFonts w:ascii="Calibri" w:hAnsi="Calibri" w:cs="Calibri"/>
          <w:color w:val="000000"/>
          <w:shd w:val="clear" w:color="auto" w:fill="FFFFFF"/>
          <w:lang w:val="en-US"/>
        </w:rPr>
      </w:pPr>
    </w:p>
    <w:p w14:paraId="3D0F2119" w14:textId="087590AE" w:rsidR="00013EB2" w:rsidRDefault="00013EB2" w:rsidP="00EF7A88">
      <w:pPr>
        <w:rPr>
          <w:rFonts w:ascii="Calibri" w:hAnsi="Calibri" w:cs="Calibri"/>
          <w:color w:val="000000"/>
          <w:shd w:val="clear" w:color="auto" w:fill="FFFFFF"/>
          <w:lang w:val="en-US"/>
        </w:rPr>
      </w:pPr>
    </w:p>
    <w:p w14:paraId="213C1976" w14:textId="19A98AD4" w:rsidR="00013EB2" w:rsidRDefault="00013EB2" w:rsidP="00EF7A88">
      <w:pPr>
        <w:rPr>
          <w:rFonts w:ascii="Calibri" w:hAnsi="Calibri" w:cs="Calibri"/>
          <w:color w:val="000000"/>
          <w:shd w:val="clear" w:color="auto" w:fill="FFFFFF"/>
          <w:lang w:val="en-US"/>
        </w:rPr>
      </w:pPr>
    </w:p>
    <w:p w14:paraId="183F9B05" w14:textId="5B2AC48A" w:rsidR="00013EB2" w:rsidRDefault="00013EB2" w:rsidP="00EF7A88">
      <w:pPr>
        <w:rPr>
          <w:rFonts w:ascii="Calibri" w:hAnsi="Calibri" w:cs="Calibri"/>
          <w:color w:val="000000"/>
          <w:shd w:val="clear" w:color="auto" w:fill="FFFFFF"/>
          <w:lang w:val="en-US"/>
        </w:rPr>
      </w:pPr>
    </w:p>
    <w:p w14:paraId="12C2C50B" w14:textId="550DE17B" w:rsidR="00013EB2" w:rsidRDefault="00013EB2" w:rsidP="00EF7A88">
      <w:pPr>
        <w:rPr>
          <w:rFonts w:ascii="Calibri" w:hAnsi="Calibri" w:cs="Calibri"/>
          <w:color w:val="000000"/>
          <w:shd w:val="clear" w:color="auto" w:fill="FFFFFF"/>
          <w:lang w:val="en-US"/>
        </w:rPr>
      </w:pPr>
    </w:p>
    <w:p w14:paraId="10900527" w14:textId="00225801" w:rsidR="00013EB2" w:rsidRDefault="00013EB2" w:rsidP="00EF7A88">
      <w:pPr>
        <w:rPr>
          <w:rFonts w:ascii="Calibri" w:hAnsi="Calibri" w:cs="Calibri"/>
          <w:color w:val="000000"/>
          <w:shd w:val="clear" w:color="auto" w:fill="FFFFFF"/>
          <w:lang w:val="en-US"/>
        </w:rPr>
      </w:pPr>
    </w:p>
    <w:p w14:paraId="4096BFA2" w14:textId="72427634" w:rsidR="00013EB2" w:rsidRDefault="00013EB2" w:rsidP="00EF7A88">
      <w:pPr>
        <w:rPr>
          <w:rFonts w:ascii="Calibri" w:hAnsi="Calibri" w:cs="Calibri"/>
          <w:color w:val="000000"/>
          <w:shd w:val="clear" w:color="auto" w:fill="FFFFFF"/>
          <w:lang w:val="en-US"/>
        </w:rPr>
      </w:pPr>
    </w:p>
    <w:p w14:paraId="7ABD94A2" w14:textId="55FC12D8" w:rsidR="00013EB2" w:rsidRDefault="00013EB2" w:rsidP="00EF7A88">
      <w:pPr>
        <w:rPr>
          <w:rFonts w:ascii="Calibri" w:hAnsi="Calibri" w:cs="Calibri"/>
          <w:color w:val="000000"/>
          <w:shd w:val="clear" w:color="auto" w:fill="FFFFFF"/>
          <w:lang w:val="en-US"/>
        </w:rPr>
      </w:pPr>
    </w:p>
    <w:p w14:paraId="426BDC62" w14:textId="3EF2755E" w:rsidR="00013EB2" w:rsidRDefault="00013EB2" w:rsidP="00EF7A88">
      <w:pPr>
        <w:rPr>
          <w:rFonts w:ascii="Calibri" w:hAnsi="Calibri" w:cs="Calibri"/>
          <w:color w:val="000000"/>
          <w:shd w:val="clear" w:color="auto" w:fill="FFFFFF"/>
          <w:lang w:val="en-US"/>
        </w:rPr>
      </w:pPr>
    </w:p>
    <w:p w14:paraId="768D61D9" w14:textId="77777777" w:rsidR="00013EB2" w:rsidRDefault="00013EB2" w:rsidP="00EF7A88">
      <w:pPr>
        <w:rPr>
          <w:rFonts w:ascii="Calibri" w:hAnsi="Calibri" w:cs="Calibri"/>
          <w:color w:val="000000"/>
          <w:shd w:val="clear" w:color="auto" w:fill="FFFFFF"/>
          <w:lang w:val="en-US"/>
        </w:rPr>
      </w:pPr>
    </w:p>
    <w:p w14:paraId="22B5F13C" w14:textId="77777777" w:rsidR="007B1391" w:rsidRDefault="007B1391" w:rsidP="00EF7A88">
      <w:pPr>
        <w:rPr>
          <w:rFonts w:ascii="Calibri" w:hAnsi="Calibri" w:cs="Calibri"/>
          <w:color w:val="000000"/>
          <w:shd w:val="clear" w:color="auto" w:fill="FFFFFF"/>
          <w:lang w:val="en-US"/>
        </w:rPr>
      </w:pPr>
    </w:p>
    <w:p w14:paraId="0CAC9244" w14:textId="7E1AA22C" w:rsidR="007B1391" w:rsidRDefault="007B1391" w:rsidP="007B1391">
      <w:pPr>
        <w:pStyle w:val="Heading3"/>
        <w:rPr>
          <w:rFonts w:eastAsia="Times New Roman"/>
          <w:shd w:val="clear" w:color="auto" w:fill="FFFFFF"/>
          <w:lang w:val="en-US" w:eastAsia="en-GB"/>
        </w:rPr>
      </w:pPr>
      <w:r>
        <w:rPr>
          <w:rFonts w:eastAsia="Times New Roman"/>
          <w:shd w:val="clear" w:color="auto" w:fill="FFFFFF"/>
          <w:lang w:val="en-US" w:eastAsia="en-GB"/>
        </w:rPr>
        <w:t>Dominic Hutchinson</w:t>
      </w:r>
    </w:p>
    <w:p w14:paraId="0A701E1B" w14:textId="5ECC6692" w:rsidR="007B1391" w:rsidRPr="007B1391" w:rsidRDefault="00AE2692" w:rsidP="007B1391">
      <w:r>
        <w:rPr>
          <w:noProof/>
        </w:rPr>
        <mc:AlternateContent>
          <mc:Choice Requires="wps">
            <w:drawing>
              <wp:anchor distT="0" distB="0" distL="114300" distR="114300" simplePos="0" relativeHeight="251673600" behindDoc="0" locked="0" layoutInCell="1" allowOverlap="1" wp14:anchorId="6B42B0F2" wp14:editId="24BEFC9B">
                <wp:simplePos x="0" y="0"/>
                <wp:positionH relativeFrom="column">
                  <wp:posOffset>1810517</wp:posOffset>
                </wp:positionH>
                <wp:positionV relativeFrom="paragraph">
                  <wp:posOffset>46331</wp:posOffset>
                </wp:positionV>
                <wp:extent cx="6035040" cy="3223034"/>
                <wp:effectExtent l="0" t="0" r="10160" b="15875"/>
                <wp:wrapNone/>
                <wp:docPr id="16" name="Text Box 16"/>
                <wp:cNvGraphicFramePr/>
                <a:graphic xmlns:a="http://schemas.openxmlformats.org/drawingml/2006/main">
                  <a:graphicData uri="http://schemas.microsoft.com/office/word/2010/wordprocessingShape">
                    <wps:wsp>
                      <wps:cNvSpPr txBox="1"/>
                      <wps:spPr>
                        <a:xfrm>
                          <a:off x="0" y="0"/>
                          <a:ext cx="6035040" cy="3223034"/>
                        </a:xfrm>
                        <a:prstGeom prst="rect">
                          <a:avLst/>
                        </a:prstGeom>
                        <a:solidFill>
                          <a:schemeClr val="lt1"/>
                        </a:solidFill>
                        <a:ln w="6350">
                          <a:solidFill>
                            <a:prstClr val="black"/>
                          </a:solidFill>
                        </a:ln>
                      </wps:spPr>
                      <wps:txbx>
                        <w:txbxContent>
                          <w:p w14:paraId="08DF1509" w14:textId="553B5EF8" w:rsidR="007B1391" w:rsidRPr="00701CA9" w:rsidRDefault="007B1391" w:rsidP="007B1391">
                            <w:r>
                              <w:t>IT Interest:</w:t>
                            </w:r>
                            <w:r w:rsidR="007320FC">
                              <w:t xml:space="preserve"> Emotive Technology, Disability Support, Computer Programming, Story Telling</w:t>
                            </w:r>
                          </w:p>
                          <w:p w14:paraId="7136A13B" w14:textId="77777777" w:rsidR="007B1391" w:rsidRDefault="007B1391" w:rsidP="007B1391"/>
                          <w:p w14:paraId="57D43FA8" w14:textId="50472DE6" w:rsidR="007B1391" w:rsidRDefault="007B1391" w:rsidP="007B1391">
                            <w:r>
                              <w:t xml:space="preserve">IT Experience: </w:t>
                            </w:r>
                            <w:r w:rsidR="007320FC">
                              <w:t xml:space="preserve">Dom continues to </w:t>
                            </w:r>
                            <w:r w:rsidR="001C520C">
                              <w:t>exploit</w:t>
                            </w:r>
                            <w:r w:rsidR="007320FC">
                              <w:t xml:space="preserve"> </w:t>
                            </w:r>
                            <w:r w:rsidR="00A84979">
                              <w:t xml:space="preserve">rapid </w:t>
                            </w:r>
                            <w:r w:rsidR="007320FC">
                              <w:t>technology solutions</w:t>
                            </w:r>
                            <w:r w:rsidR="001C520C">
                              <w:t xml:space="preserve"> by</w:t>
                            </w:r>
                            <w:r w:rsidR="007320FC">
                              <w:t xml:space="preserve"> </w:t>
                            </w:r>
                            <w:r w:rsidR="00A84979">
                              <w:t>express</w:t>
                            </w:r>
                            <w:r w:rsidR="001C520C">
                              <w:t>ing</w:t>
                            </w:r>
                            <w:r w:rsidR="00A84979">
                              <w:t xml:space="preserve"> </w:t>
                            </w:r>
                            <w:r w:rsidR="007320FC">
                              <w:t xml:space="preserve">creative thinking to </w:t>
                            </w:r>
                            <w:r w:rsidR="00A84979">
                              <w:t>disability support</w:t>
                            </w:r>
                            <w:r w:rsidR="001C520C">
                              <w:t xml:space="preserve">. This has allowed Dom to understand emotion on a deeper level and has encouraged unique streams of thought. </w:t>
                            </w:r>
                            <w:r w:rsidR="00B820BB">
                              <w:t xml:space="preserve">Studying Computer Programming at a VCE level provides Dom with a competitive advantage over his </w:t>
                            </w:r>
                            <w:r w:rsidR="001C62F5">
                              <w:t>peers</w:t>
                            </w:r>
                            <w:r w:rsidR="00B820BB">
                              <w:t xml:space="preserve"> as he transfers this knowledge to higher education. </w:t>
                            </w:r>
                            <w:r w:rsidR="008B51E7">
                              <w:t xml:space="preserve">Dom believes that technology platforms create the perfect space for users to share their narrative </w:t>
                            </w:r>
                            <w:r w:rsidR="0055469E">
                              <w:t xml:space="preserve">and build a global consciousness. </w:t>
                            </w:r>
                            <w:r w:rsidR="008B51E7">
                              <w:t xml:space="preserve">  </w:t>
                            </w:r>
                          </w:p>
                          <w:p w14:paraId="049AE72D" w14:textId="77777777" w:rsidR="007B1391" w:rsidRDefault="007B1391" w:rsidP="007B1391"/>
                          <w:p w14:paraId="45A36657" w14:textId="77777777" w:rsidR="007B1391" w:rsidRDefault="007B1391" w:rsidP="007B1391">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14:paraId="2899EBE7" w14:textId="4AF17EFC" w:rsidR="007B1391" w:rsidRDefault="007B1391" w:rsidP="007B1391">
                            <w:pPr>
                              <w:rPr>
                                <w:rFonts w:ascii="Calibri" w:hAnsi="Calibri" w:cs="Calibri"/>
                                <w:color w:val="000000"/>
                                <w:shd w:val="clear" w:color="auto" w:fill="FFFFFF"/>
                                <w:lang w:val="en-US"/>
                              </w:rPr>
                            </w:pPr>
                          </w:p>
                          <w:p w14:paraId="2DA163D6" w14:textId="374ED087" w:rsidR="00B820BB" w:rsidRDefault="008B51E7" w:rsidP="007B1391">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Responsible for </w:t>
                            </w:r>
                            <w:r w:rsidR="00AE2692">
                              <w:rPr>
                                <w:rFonts w:ascii="Calibri" w:hAnsi="Calibri" w:cs="Calibri"/>
                                <w:color w:val="000000"/>
                                <w:shd w:val="clear" w:color="auto" w:fill="FFFFFF"/>
                                <w:lang w:val="en-US"/>
                              </w:rPr>
                              <w:t xml:space="preserve">creating, testing, and updating applications for clients, Dom is set to excel as a Software Engineer. Combining the aspects of creativity of front-end design and logic-based back-end architecture Dom </w:t>
                            </w:r>
                            <w:r w:rsidR="0055469E">
                              <w:rPr>
                                <w:rFonts w:ascii="Calibri" w:hAnsi="Calibri" w:cs="Calibri"/>
                                <w:color w:val="000000"/>
                                <w:shd w:val="clear" w:color="auto" w:fill="FFFFFF"/>
                                <w:lang w:val="en-US"/>
                              </w:rPr>
                              <w:t>will apply his innovative nature and critical thinking skills to solve</w:t>
                            </w:r>
                            <w:r w:rsidR="00A807FC">
                              <w:rPr>
                                <w:rFonts w:ascii="Calibri" w:hAnsi="Calibri" w:cs="Calibri"/>
                                <w:color w:val="000000"/>
                                <w:shd w:val="clear" w:color="auto" w:fill="FFFFFF"/>
                                <w:lang w:val="en-US"/>
                              </w:rPr>
                              <w:t xml:space="preserve"> technical </w:t>
                            </w:r>
                            <w:r w:rsidR="0055469E">
                              <w:rPr>
                                <w:rFonts w:ascii="Calibri" w:hAnsi="Calibri" w:cs="Calibri"/>
                                <w:color w:val="000000"/>
                                <w:shd w:val="clear" w:color="auto" w:fill="FFFFFF"/>
                                <w:lang w:val="en-US"/>
                              </w:rPr>
                              <w:t xml:space="preserve">problems. </w:t>
                            </w:r>
                          </w:p>
                          <w:p w14:paraId="5BA7AD79" w14:textId="77777777" w:rsidR="007B1391" w:rsidRPr="00701CA9" w:rsidRDefault="007B1391" w:rsidP="007B1391"/>
                          <w:p w14:paraId="4AB6D3D2" w14:textId="77777777" w:rsidR="007B1391" w:rsidRDefault="007B1391" w:rsidP="007B1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42B0F2" id="Text Box 16" o:spid="_x0000_s1034" type="#_x0000_t202" style="position:absolute;margin-left:142.55pt;margin-top:3.65pt;width:475.2pt;height:25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" fillcolor="white [3201]" strokeweight=".5pt">
                <v:textbox>
                  <w:txbxContent>
                    <w:p w14:paraId="08DF1509" w14:textId="553B5EF8" w:rsidR="007B1391" w:rsidRPr="00701CA9" w:rsidRDefault="007B1391" w:rsidP="007B1391">
                      <w:r>
                        <w:t>IT Interest:</w:t>
                      </w:r>
                      <w:r w:rsidR="007320FC">
                        <w:t xml:space="preserve"> Emotive Technology, Disability Support, Computer Programming, Story Telling</w:t>
                      </w:r>
                    </w:p>
                    <w:p w14:paraId="7136A13B" w14:textId="77777777" w:rsidR="007B1391" w:rsidRDefault="007B1391" w:rsidP="007B1391"/>
                    <w:p w14:paraId="57D43FA8" w14:textId="50472DE6" w:rsidR="007B1391" w:rsidRDefault="007B1391" w:rsidP="007B1391">
                      <w:r>
                        <w:t xml:space="preserve">IT Experience: </w:t>
                      </w:r>
                      <w:r w:rsidR="007320FC">
                        <w:t xml:space="preserve">Dom continues to </w:t>
                      </w:r>
                      <w:r w:rsidR="001C520C">
                        <w:t>exploit</w:t>
                      </w:r>
                      <w:r w:rsidR="007320FC">
                        <w:t xml:space="preserve"> </w:t>
                      </w:r>
                      <w:r w:rsidR="00A84979">
                        <w:t xml:space="preserve">rapid </w:t>
                      </w:r>
                      <w:r w:rsidR="007320FC">
                        <w:t>technology solutions</w:t>
                      </w:r>
                      <w:r w:rsidR="001C520C">
                        <w:t xml:space="preserve"> by</w:t>
                      </w:r>
                      <w:r w:rsidR="007320FC">
                        <w:t xml:space="preserve"> </w:t>
                      </w:r>
                      <w:r w:rsidR="00A84979">
                        <w:t>express</w:t>
                      </w:r>
                      <w:r w:rsidR="001C520C">
                        <w:t>ing</w:t>
                      </w:r>
                      <w:r w:rsidR="00A84979">
                        <w:t xml:space="preserve"> </w:t>
                      </w:r>
                      <w:r w:rsidR="007320FC">
                        <w:t xml:space="preserve">creative thinking to </w:t>
                      </w:r>
                      <w:r w:rsidR="00A84979">
                        <w:t>disability support</w:t>
                      </w:r>
                      <w:r w:rsidR="001C520C">
                        <w:t xml:space="preserve">. This has allowed Dom to understand emotion on a deeper level and has encouraged unique streams of thought. </w:t>
                      </w:r>
                      <w:r w:rsidR="00B820BB">
                        <w:t xml:space="preserve">Studying Computer Programming at a VCE level provides Dom with a competitive advantage over his </w:t>
                      </w:r>
                      <w:r w:rsidR="001C62F5">
                        <w:t>peers</w:t>
                      </w:r>
                      <w:r w:rsidR="00B820BB">
                        <w:t xml:space="preserve"> as he transfers this knowledge to higher education. </w:t>
                      </w:r>
                      <w:r w:rsidR="008B51E7">
                        <w:t xml:space="preserve">Dom believes that technology platforms create the perfect space for users to share their narrative </w:t>
                      </w:r>
                      <w:r w:rsidR="0055469E">
                        <w:t xml:space="preserve">and build a global consciousness. </w:t>
                      </w:r>
                      <w:r w:rsidR="008B51E7">
                        <w:t xml:space="preserve">  </w:t>
                      </w:r>
                    </w:p>
                    <w:p w14:paraId="049AE72D" w14:textId="77777777" w:rsidR="007B1391" w:rsidRDefault="007B1391" w:rsidP="007B1391"/>
                    <w:p w14:paraId="45A36657" w14:textId="77777777" w:rsidR="007B1391" w:rsidRDefault="007B1391" w:rsidP="007B1391">
                      <w:pPr>
                        <w:rPr>
                          <w:rFonts w:ascii="Calibri" w:hAnsi="Calibri" w:cs="Calibri"/>
                          <w:color w:val="000000"/>
                          <w:shd w:val="clear" w:color="auto" w:fill="FFFFFF"/>
                          <w:lang w:val="en-US"/>
                        </w:rPr>
                      </w:pPr>
                      <w:r>
                        <w:t xml:space="preserve">Ideal Job: Full-Stack </w:t>
                      </w:r>
                      <w:r>
                        <w:rPr>
                          <w:rFonts w:ascii="Calibri" w:hAnsi="Calibri" w:cs="Calibri"/>
                          <w:color w:val="000000"/>
                          <w:shd w:val="clear" w:color="auto" w:fill="FFFFFF"/>
                          <w:lang w:val="en-US"/>
                        </w:rPr>
                        <w:t>Software Engineer</w:t>
                      </w:r>
                    </w:p>
                    <w:p w14:paraId="2899EBE7" w14:textId="4AF17EFC" w:rsidR="007B1391" w:rsidRDefault="007B1391" w:rsidP="007B1391">
                      <w:pPr>
                        <w:rPr>
                          <w:rFonts w:ascii="Calibri" w:hAnsi="Calibri" w:cs="Calibri"/>
                          <w:color w:val="000000"/>
                          <w:shd w:val="clear" w:color="auto" w:fill="FFFFFF"/>
                          <w:lang w:val="en-US"/>
                        </w:rPr>
                      </w:pPr>
                    </w:p>
                    <w:p w14:paraId="2DA163D6" w14:textId="374ED087" w:rsidR="00B820BB" w:rsidRDefault="008B51E7" w:rsidP="007B1391">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Responsible for </w:t>
                      </w:r>
                      <w:r w:rsidR="00AE2692">
                        <w:rPr>
                          <w:rFonts w:ascii="Calibri" w:hAnsi="Calibri" w:cs="Calibri"/>
                          <w:color w:val="000000"/>
                          <w:shd w:val="clear" w:color="auto" w:fill="FFFFFF"/>
                          <w:lang w:val="en-US"/>
                        </w:rPr>
                        <w:t xml:space="preserve">creating, testing, and updating applications for clients, Dom is set to excel as a Software Engineer. Combining the aspects of creativity of front-end design and logic-based back-end architecture Dom </w:t>
                      </w:r>
                      <w:r w:rsidR="0055469E">
                        <w:rPr>
                          <w:rFonts w:ascii="Calibri" w:hAnsi="Calibri" w:cs="Calibri"/>
                          <w:color w:val="000000"/>
                          <w:shd w:val="clear" w:color="auto" w:fill="FFFFFF"/>
                          <w:lang w:val="en-US"/>
                        </w:rPr>
                        <w:t>will apply his innovative nature and critical thinking skills to solve</w:t>
                      </w:r>
                      <w:r w:rsidR="00A807FC">
                        <w:rPr>
                          <w:rFonts w:ascii="Calibri" w:hAnsi="Calibri" w:cs="Calibri"/>
                          <w:color w:val="000000"/>
                          <w:shd w:val="clear" w:color="auto" w:fill="FFFFFF"/>
                          <w:lang w:val="en-US"/>
                        </w:rPr>
                        <w:t xml:space="preserve"> technical </w:t>
                      </w:r>
                      <w:r w:rsidR="0055469E">
                        <w:rPr>
                          <w:rFonts w:ascii="Calibri" w:hAnsi="Calibri" w:cs="Calibri"/>
                          <w:color w:val="000000"/>
                          <w:shd w:val="clear" w:color="auto" w:fill="FFFFFF"/>
                          <w:lang w:val="en-US"/>
                        </w:rPr>
                        <w:t xml:space="preserve">problems. </w:t>
                      </w:r>
                    </w:p>
                    <w:p w14:paraId="5BA7AD79" w14:textId="77777777" w:rsidR="007B1391" w:rsidRPr="00701CA9" w:rsidRDefault="007B1391" w:rsidP="007B1391"/>
                    <w:p w14:paraId="4AB6D3D2" w14:textId="77777777" w:rsidR="007B1391" w:rsidRDefault="007B1391" w:rsidP="007B1391"/>
                  </w:txbxContent>
                </v:textbox>
              </v:shape>
            </w:pict>
          </mc:Fallback>
        </mc:AlternateContent>
      </w:r>
      <w:r w:rsidR="007B1391" w:rsidRPr="007B1391">
        <w:rPr>
          <w:rFonts w:asciiTheme="majorHAnsi" w:hAnsiTheme="majorHAnsi" w:cstheme="majorBidi"/>
          <w:noProof/>
          <w:color w:val="1F3763" w:themeColor="accent1" w:themeShade="7F"/>
          <w:shd w:val="clear" w:color="auto" w:fill="FFFFFF"/>
          <w:lang w:val="en-US"/>
        </w:rPr>
        <w:drawing>
          <wp:anchor distT="0" distB="0" distL="114300" distR="114300" simplePos="0" relativeHeight="251674624" behindDoc="0" locked="0" layoutInCell="1" allowOverlap="1" wp14:anchorId="24451CD7" wp14:editId="1FFF78BD">
            <wp:simplePos x="0" y="0"/>
            <wp:positionH relativeFrom="column">
              <wp:posOffset>238125</wp:posOffset>
            </wp:positionH>
            <wp:positionV relativeFrom="paragraph">
              <wp:posOffset>115570</wp:posOffset>
            </wp:positionV>
            <wp:extent cx="1205230" cy="1600835"/>
            <wp:effectExtent l="0" t="0" r="1270" b="0"/>
            <wp:wrapNone/>
            <wp:docPr id="14" name="Picture 1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smiling for the camera&#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5230" cy="1600835"/>
                    </a:xfrm>
                    <a:prstGeom prst="rect">
                      <a:avLst/>
                    </a:prstGeom>
                    <a:noFill/>
                    <a:ln>
                      <a:noFill/>
                    </a:ln>
                  </pic:spPr>
                </pic:pic>
              </a:graphicData>
            </a:graphic>
            <wp14:sizeRelH relativeFrom="page">
              <wp14:pctWidth>0</wp14:pctWidth>
            </wp14:sizeRelH>
            <wp14:sizeRelV relativeFrom="page">
              <wp14:pctHeight>0</wp14:pctHeight>
            </wp14:sizeRelV>
          </wp:anchor>
        </w:drawing>
      </w:r>
      <w:r w:rsidR="007B1391">
        <w:rPr>
          <w:noProof/>
        </w:rPr>
        <mc:AlternateContent>
          <mc:Choice Requires="wps">
            <w:drawing>
              <wp:anchor distT="0" distB="0" distL="114300" distR="114300" simplePos="0" relativeHeight="251671552" behindDoc="0" locked="0" layoutInCell="1" allowOverlap="1" wp14:anchorId="28CABF3F" wp14:editId="1EF383F1">
                <wp:simplePos x="0" y="0"/>
                <wp:positionH relativeFrom="column">
                  <wp:posOffset>-18283</wp:posOffset>
                </wp:positionH>
                <wp:positionV relativeFrom="paragraph">
                  <wp:posOffset>1784595</wp:posOffset>
                </wp:positionV>
                <wp:extent cx="1715135" cy="1493822"/>
                <wp:effectExtent l="0" t="0" r="12065" b="17780"/>
                <wp:wrapNone/>
                <wp:docPr id="15" name="Text Box 15"/>
                <wp:cNvGraphicFramePr/>
                <a:graphic xmlns:a="http://schemas.openxmlformats.org/drawingml/2006/main">
                  <a:graphicData uri="http://schemas.microsoft.com/office/word/2010/wordprocessingShape">
                    <wps:wsp>
                      <wps:cNvSpPr txBox="1"/>
                      <wps:spPr>
                        <a:xfrm>
                          <a:off x="0" y="0"/>
                          <a:ext cx="1715135" cy="1493822"/>
                        </a:xfrm>
                        <a:prstGeom prst="rect">
                          <a:avLst/>
                        </a:prstGeom>
                        <a:solidFill>
                          <a:schemeClr val="lt1"/>
                        </a:solidFill>
                        <a:ln w="6350">
                          <a:solidFill>
                            <a:prstClr val="black"/>
                          </a:solidFill>
                        </a:ln>
                      </wps:spPr>
                      <wps:txbx>
                        <w:txbxContent>
                          <w:p w14:paraId="02B7480E" w14:textId="691C469A" w:rsidR="007B1391" w:rsidRDefault="007B1391" w:rsidP="007B1391">
                            <w:pPr>
                              <w:rPr>
                                <w:sz w:val="16"/>
                                <w:szCs w:val="16"/>
                              </w:rPr>
                            </w:pPr>
                            <w:r>
                              <w:rPr>
                                <w:sz w:val="16"/>
                                <w:szCs w:val="16"/>
                              </w:rPr>
                              <w:t>s3943438</w:t>
                            </w:r>
                          </w:p>
                          <w:p w14:paraId="054042D2" w14:textId="346308BF" w:rsidR="007B1391" w:rsidRDefault="007B1391" w:rsidP="007B1391">
                            <w:pPr>
                              <w:rPr>
                                <w:sz w:val="16"/>
                                <w:szCs w:val="16"/>
                              </w:rPr>
                            </w:pPr>
                            <w:r>
                              <w:rPr>
                                <w:sz w:val="16"/>
                                <w:szCs w:val="16"/>
                              </w:rPr>
                              <w:t>s3943438@student.rmit.edu.au</w:t>
                            </w:r>
                          </w:p>
                          <w:p w14:paraId="4C54033F" w14:textId="77777777" w:rsidR="007B1391" w:rsidRPr="0049510F" w:rsidRDefault="007B1391" w:rsidP="007B1391">
                            <w:pPr>
                              <w:rPr>
                                <w:sz w:val="16"/>
                                <w:szCs w:val="16"/>
                              </w:rPr>
                            </w:pPr>
                          </w:p>
                          <w:p w14:paraId="4E0D70A3" w14:textId="77777777" w:rsidR="007B1391" w:rsidRDefault="007B1391" w:rsidP="007B1391">
                            <w:pPr>
                              <w:rPr>
                                <w:sz w:val="16"/>
                                <w:szCs w:val="16"/>
                              </w:rPr>
                            </w:pPr>
                            <w:r>
                              <w:rPr>
                                <w:sz w:val="16"/>
                                <w:szCs w:val="16"/>
                              </w:rPr>
                              <w:t>Melbourne, Australia</w:t>
                            </w:r>
                          </w:p>
                          <w:p w14:paraId="74A70B82" w14:textId="77777777" w:rsidR="007B1391" w:rsidRDefault="007B1391" w:rsidP="007B1391">
                            <w:pPr>
                              <w:rPr>
                                <w:sz w:val="16"/>
                                <w:szCs w:val="16"/>
                              </w:rPr>
                            </w:pPr>
                          </w:p>
                          <w:p w14:paraId="6550A433" w14:textId="0565E1DA" w:rsidR="007B1391" w:rsidRDefault="007B1391" w:rsidP="007B1391">
                            <w:pPr>
                              <w:rPr>
                                <w:sz w:val="16"/>
                                <w:szCs w:val="16"/>
                              </w:rPr>
                            </w:pPr>
                            <w:r>
                              <w:rPr>
                                <w:sz w:val="16"/>
                                <w:szCs w:val="16"/>
                              </w:rPr>
                              <w:t xml:space="preserve">Education: </w:t>
                            </w:r>
                            <w:r>
                              <w:rPr>
                                <w:sz w:val="16"/>
                                <w:szCs w:val="16"/>
                              </w:rPr>
                              <w:br/>
                              <w:t xml:space="preserve">Information Technology @ RMIT, </w:t>
                            </w:r>
                          </w:p>
                          <w:p w14:paraId="30960F4F" w14:textId="43F93A6E" w:rsidR="007320FC" w:rsidRDefault="007320FC" w:rsidP="007B1391">
                            <w:pPr>
                              <w:rPr>
                                <w:sz w:val="16"/>
                                <w:szCs w:val="16"/>
                              </w:rPr>
                            </w:pPr>
                            <w:r>
                              <w:rPr>
                                <w:sz w:val="16"/>
                                <w:szCs w:val="16"/>
                              </w:rPr>
                              <w:t>Programming @ VCE,</w:t>
                            </w:r>
                          </w:p>
                          <w:p w14:paraId="4296B8C1" w14:textId="77777777" w:rsidR="007B1391" w:rsidRDefault="007B1391" w:rsidP="007B1391">
                            <w:pPr>
                              <w:rPr>
                                <w:sz w:val="16"/>
                                <w:szCs w:val="16"/>
                              </w:rPr>
                            </w:pPr>
                          </w:p>
                          <w:p w14:paraId="2B3A9EA1" w14:textId="1BFCBB16" w:rsidR="007B1391" w:rsidRDefault="007B1391" w:rsidP="007B1391">
                            <w:pPr>
                              <w:rPr>
                                <w:sz w:val="16"/>
                                <w:szCs w:val="16"/>
                              </w:rPr>
                            </w:pPr>
                            <w:r>
                              <w:rPr>
                                <w:sz w:val="16"/>
                                <w:szCs w:val="16"/>
                              </w:rPr>
                              <w:t>Hobbies: IT, Media, Reading, Writing, Casual Gaming</w:t>
                            </w:r>
                          </w:p>
                          <w:p w14:paraId="0AFD6E79" w14:textId="4F999B2E" w:rsidR="007B1391" w:rsidRDefault="007B1391" w:rsidP="007B1391">
                            <w:pPr>
                              <w:rPr>
                                <w:sz w:val="16"/>
                                <w:szCs w:val="16"/>
                              </w:rPr>
                            </w:pPr>
                          </w:p>
                          <w:p w14:paraId="3783C332" w14:textId="77777777" w:rsidR="007B1391" w:rsidRDefault="007B1391" w:rsidP="007B1391">
                            <w:pPr>
                              <w:rPr>
                                <w:sz w:val="16"/>
                                <w:szCs w:val="16"/>
                              </w:rPr>
                            </w:pPr>
                          </w:p>
                          <w:p w14:paraId="54E41837" w14:textId="77777777" w:rsidR="007B1391" w:rsidRDefault="007B1391" w:rsidP="007B1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8CABF3F" id="Text Box 15" o:spid="_x0000_s1035" type="#_x0000_t202" style="position:absolute;margin-left:-1.45pt;margin-top:140.5pt;width:135.05pt;height:11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" fillcolor="white [3201]" strokeweight=".5pt">
                <v:textbox>
                  <w:txbxContent>
                    <w:p w14:paraId="02B7480E" w14:textId="691C469A" w:rsidR="007B1391" w:rsidRDefault="007B1391" w:rsidP="007B1391">
                      <w:pPr>
                        <w:rPr>
                          <w:sz w:val="16"/>
                          <w:szCs w:val="16"/>
                        </w:rPr>
                      </w:pPr>
                      <w:r>
                        <w:rPr>
                          <w:sz w:val="16"/>
                          <w:szCs w:val="16"/>
                        </w:rPr>
                        <w:t>s3943438</w:t>
                      </w:r>
                    </w:p>
                    <w:p w14:paraId="054042D2" w14:textId="346308BF" w:rsidR="007B1391" w:rsidRDefault="007B1391" w:rsidP="007B1391">
                      <w:pPr>
                        <w:rPr>
                          <w:sz w:val="16"/>
                          <w:szCs w:val="16"/>
                        </w:rPr>
                      </w:pPr>
                      <w:r>
                        <w:rPr>
                          <w:sz w:val="16"/>
                          <w:szCs w:val="16"/>
                        </w:rPr>
                        <w:t>s3943438@student.rmit.edu.au</w:t>
                      </w:r>
                    </w:p>
                    <w:p w14:paraId="4C54033F" w14:textId="77777777" w:rsidR="007B1391" w:rsidRPr="0049510F" w:rsidRDefault="007B1391" w:rsidP="007B1391">
                      <w:pPr>
                        <w:rPr>
                          <w:sz w:val="16"/>
                          <w:szCs w:val="16"/>
                        </w:rPr>
                      </w:pPr>
                    </w:p>
                    <w:p w14:paraId="4E0D70A3" w14:textId="77777777" w:rsidR="007B1391" w:rsidRDefault="007B1391" w:rsidP="007B1391">
                      <w:pPr>
                        <w:rPr>
                          <w:sz w:val="16"/>
                          <w:szCs w:val="16"/>
                        </w:rPr>
                      </w:pPr>
                      <w:r>
                        <w:rPr>
                          <w:sz w:val="16"/>
                          <w:szCs w:val="16"/>
                        </w:rPr>
                        <w:t>Melbourne, Australia</w:t>
                      </w:r>
                    </w:p>
                    <w:p w14:paraId="74A70B82" w14:textId="77777777" w:rsidR="007B1391" w:rsidRDefault="007B1391" w:rsidP="007B1391">
                      <w:pPr>
                        <w:rPr>
                          <w:sz w:val="16"/>
                          <w:szCs w:val="16"/>
                        </w:rPr>
                      </w:pPr>
                    </w:p>
                    <w:p w14:paraId="6550A433" w14:textId="0565E1DA" w:rsidR="007B1391" w:rsidRDefault="007B1391" w:rsidP="007B1391">
                      <w:pPr>
                        <w:rPr>
                          <w:sz w:val="16"/>
                          <w:szCs w:val="16"/>
                        </w:rPr>
                      </w:pPr>
                      <w:r>
                        <w:rPr>
                          <w:sz w:val="16"/>
                          <w:szCs w:val="16"/>
                        </w:rPr>
                        <w:t xml:space="preserve">Education: </w:t>
                      </w:r>
                      <w:r>
                        <w:rPr>
                          <w:sz w:val="16"/>
                          <w:szCs w:val="16"/>
                        </w:rPr>
                        <w:br/>
                        <w:t xml:space="preserve">Information Technology @ RMIT, </w:t>
                      </w:r>
                    </w:p>
                    <w:p w14:paraId="30960F4F" w14:textId="43F93A6E" w:rsidR="007320FC" w:rsidRDefault="007320FC" w:rsidP="007B1391">
                      <w:pPr>
                        <w:rPr>
                          <w:sz w:val="16"/>
                          <w:szCs w:val="16"/>
                        </w:rPr>
                      </w:pPr>
                      <w:r>
                        <w:rPr>
                          <w:sz w:val="16"/>
                          <w:szCs w:val="16"/>
                        </w:rPr>
                        <w:t>Programming @ VCE,</w:t>
                      </w:r>
                    </w:p>
                    <w:p w14:paraId="4296B8C1" w14:textId="77777777" w:rsidR="007B1391" w:rsidRDefault="007B1391" w:rsidP="007B1391">
                      <w:pPr>
                        <w:rPr>
                          <w:sz w:val="16"/>
                          <w:szCs w:val="16"/>
                        </w:rPr>
                      </w:pPr>
                    </w:p>
                    <w:p w14:paraId="2B3A9EA1" w14:textId="1BFCBB16" w:rsidR="007B1391" w:rsidRDefault="007B1391" w:rsidP="007B1391">
                      <w:pPr>
                        <w:rPr>
                          <w:sz w:val="16"/>
                          <w:szCs w:val="16"/>
                        </w:rPr>
                      </w:pPr>
                      <w:r>
                        <w:rPr>
                          <w:sz w:val="16"/>
                          <w:szCs w:val="16"/>
                        </w:rPr>
                        <w:t>Hobbies: IT, Media, Reading, Writing, Casual Gaming</w:t>
                      </w:r>
                    </w:p>
                    <w:p w14:paraId="0AFD6E79" w14:textId="4F999B2E" w:rsidR="007B1391" w:rsidRDefault="007B1391" w:rsidP="007B1391">
                      <w:pPr>
                        <w:rPr>
                          <w:sz w:val="16"/>
                          <w:szCs w:val="16"/>
                        </w:rPr>
                      </w:pPr>
                    </w:p>
                    <w:p w14:paraId="3783C332" w14:textId="77777777" w:rsidR="007B1391" w:rsidRDefault="007B1391" w:rsidP="007B1391">
                      <w:pPr>
                        <w:rPr>
                          <w:sz w:val="16"/>
                          <w:szCs w:val="16"/>
                        </w:rPr>
                      </w:pPr>
                    </w:p>
                    <w:p w14:paraId="54E41837" w14:textId="77777777" w:rsidR="007B1391" w:rsidRDefault="007B1391" w:rsidP="007B1391"/>
                  </w:txbxContent>
                </v:textbox>
              </v:shape>
            </w:pict>
          </mc:Fallback>
        </mc:AlternateContent>
      </w:r>
      <w:r w:rsidR="007B1391" w:rsidRPr="007B1391">
        <w:rPr>
          <w:rFonts w:ascii="Calibri" w:hAnsi="Calibri" w:cs="Calibri"/>
          <w:color w:val="000000"/>
          <w:sz w:val="22"/>
          <w:szCs w:val="22"/>
          <w:shd w:val="clear" w:color="auto" w:fill="FFFFFF"/>
          <w:lang w:val="en-US"/>
        </w:rPr>
        <w:br/>
      </w:r>
    </w:p>
    <w:p w14:paraId="006CA1C1" w14:textId="14F9BEA3" w:rsidR="00EF7A88" w:rsidRPr="00EF7A88" w:rsidRDefault="00EF7A88" w:rsidP="007B1391">
      <w:pPr>
        <w:pStyle w:val="Heading3"/>
        <w:rPr>
          <w:rFonts w:ascii="Times New Roman" w:eastAsia="Times New Roman" w:hAnsi="Times New Roman" w:cs="Times New Roman"/>
          <w:lang w:eastAsia="en-GB"/>
        </w:rPr>
      </w:pPr>
      <w:r w:rsidRPr="00EF7A88">
        <w:rPr>
          <w:rFonts w:eastAsia="Times New Roman"/>
          <w:shd w:val="clear" w:color="auto" w:fill="FFFFFF"/>
          <w:lang w:val="en-US" w:eastAsia="en-GB"/>
        </w:rPr>
        <w:br/>
      </w:r>
    </w:p>
    <w:p w14:paraId="0AF9886B" w14:textId="21F339A1" w:rsidR="00701CA9" w:rsidRDefault="00701CA9"/>
    <w:p w14:paraId="0AF69747" w14:textId="3CEA32A5" w:rsidR="00701CA9" w:rsidRDefault="00701CA9"/>
    <w:p w14:paraId="7FA5C532" w14:textId="158B0687" w:rsidR="007B1391" w:rsidRDefault="007B1391"/>
    <w:p w14:paraId="11862A29" w14:textId="630C1473" w:rsidR="007B1391" w:rsidRDefault="007B1391"/>
    <w:p w14:paraId="61796A66" w14:textId="09F3B71B" w:rsidR="007B1391" w:rsidRDefault="007B1391"/>
    <w:p w14:paraId="65C4376F" w14:textId="338F991B" w:rsidR="007B1391" w:rsidRDefault="007B1391"/>
    <w:p w14:paraId="26F17D59" w14:textId="19627F53" w:rsidR="007B1391" w:rsidRDefault="007B1391"/>
    <w:p w14:paraId="72BB4B45" w14:textId="61D9C6BA" w:rsidR="007B1391" w:rsidRDefault="007B1391"/>
    <w:p w14:paraId="7AA9A861" w14:textId="59AD9722" w:rsidR="007B1391" w:rsidRDefault="007B1391"/>
    <w:p w14:paraId="738BE3F7" w14:textId="50587E1A" w:rsidR="007B1391" w:rsidRDefault="007B1391"/>
    <w:p w14:paraId="6DEA9012" w14:textId="77777777" w:rsidR="00457683" w:rsidRDefault="00457683"/>
    <w:p w14:paraId="45429442" w14:textId="263E82F1" w:rsidR="007B1391" w:rsidRDefault="007B1391"/>
    <w:p w14:paraId="47321EA8" w14:textId="68CEFB54" w:rsidR="007B1391" w:rsidRDefault="007B1391"/>
    <w:p w14:paraId="0B53CADC" w14:textId="6E2FE619" w:rsidR="007B1391" w:rsidRDefault="007B1391"/>
    <w:p w14:paraId="2544EEB8" w14:textId="59A5BADD" w:rsidR="00385846" w:rsidRPr="00385846" w:rsidRDefault="00013EB2" w:rsidP="00385846">
      <w:r w:rsidRPr="00385846">
        <w:rPr>
          <w:noProof/>
        </w:rPr>
        <w:drawing>
          <wp:anchor distT="0" distB="0" distL="114300" distR="114300" simplePos="0" relativeHeight="251675648" behindDoc="0" locked="0" layoutInCell="1" allowOverlap="1" wp14:anchorId="4EA183AA" wp14:editId="0BE8B175">
            <wp:simplePos x="0" y="0"/>
            <wp:positionH relativeFrom="column">
              <wp:posOffset>593090</wp:posOffset>
            </wp:positionH>
            <wp:positionV relativeFrom="paragraph">
              <wp:posOffset>139065</wp:posOffset>
            </wp:positionV>
            <wp:extent cx="2880995" cy="1267460"/>
            <wp:effectExtent l="0" t="0" r="1905" b="2540"/>
            <wp:wrapNone/>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99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5846">
        <w:rPr>
          <w:noProof/>
        </w:rPr>
        <w:drawing>
          <wp:anchor distT="0" distB="0" distL="114300" distR="114300" simplePos="0" relativeHeight="251676672" behindDoc="1" locked="0" layoutInCell="1" allowOverlap="1" wp14:anchorId="62702C05" wp14:editId="45FE8A80">
            <wp:simplePos x="0" y="0"/>
            <wp:positionH relativeFrom="column">
              <wp:posOffset>3902075</wp:posOffset>
            </wp:positionH>
            <wp:positionV relativeFrom="paragraph">
              <wp:posOffset>84455</wp:posOffset>
            </wp:positionV>
            <wp:extent cx="2968625" cy="1209675"/>
            <wp:effectExtent l="0" t="0" r="3175" b="0"/>
            <wp:wrapNone/>
            <wp:docPr id="18" name="Picture 18"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oiletr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862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846" w:rsidRPr="00385846">
        <w:rPr>
          <w:rFonts w:ascii="Calibri" w:hAnsi="Calibri" w:cs="Calibri"/>
          <w:color w:val="000000"/>
          <w:shd w:val="clear" w:color="auto" w:fill="FFFFFF"/>
          <w:lang w:val="en-US"/>
        </w:rPr>
        <w:br/>
      </w:r>
    </w:p>
    <w:p w14:paraId="3C568D51" w14:textId="5F78397C" w:rsidR="007B1391" w:rsidRDefault="007B1391"/>
    <w:p w14:paraId="22423AD1" w14:textId="61D72590" w:rsidR="007B1391" w:rsidRDefault="007B1391"/>
    <w:p w14:paraId="15C8E3A6" w14:textId="61540439" w:rsidR="007B1391" w:rsidRDefault="007B1391"/>
    <w:p w14:paraId="56E55EEF" w14:textId="77777777" w:rsidR="007B1391" w:rsidRDefault="007B1391"/>
    <w:p w14:paraId="04559B94" w14:textId="2AC29489" w:rsidR="00385846" w:rsidRPr="00385846" w:rsidRDefault="00045D69" w:rsidP="00385846">
      <w:r>
        <w:rPr>
          <w:noProof/>
        </w:rPr>
        <w:drawing>
          <wp:anchor distT="0" distB="0" distL="114300" distR="114300" simplePos="0" relativeHeight="251709440" behindDoc="0" locked="0" layoutInCell="1" allowOverlap="1" wp14:anchorId="10411CDD" wp14:editId="0ED498F2">
            <wp:simplePos x="0" y="0"/>
            <wp:positionH relativeFrom="column">
              <wp:posOffset>1275715</wp:posOffset>
            </wp:positionH>
            <wp:positionV relativeFrom="paragraph">
              <wp:posOffset>340995</wp:posOffset>
            </wp:positionV>
            <wp:extent cx="1451610" cy="39687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00385846" w:rsidRPr="00385846">
        <w:rPr>
          <w:rFonts w:ascii="Calibri" w:hAnsi="Calibri" w:cs="Calibri"/>
          <w:color w:val="000000"/>
          <w:shd w:val="clear" w:color="auto" w:fill="FFFFFF"/>
          <w:lang w:val="en-US"/>
        </w:rPr>
        <w:br/>
      </w:r>
    </w:p>
    <w:p w14:paraId="3E0FC511" w14:textId="3BF7C162" w:rsidR="007B1E29" w:rsidRDefault="007B1E29"/>
    <w:p w14:paraId="1285272A" w14:textId="3645F4FC" w:rsidR="007B1E29" w:rsidRDefault="007B1E29"/>
    <w:p w14:paraId="333F6CCC" w14:textId="0FC1185A" w:rsidR="007B1E29" w:rsidRDefault="00F52D6E">
      <w:r>
        <w:rPr>
          <w:noProof/>
        </w:rPr>
        <mc:AlternateContent>
          <mc:Choice Requires="wps">
            <w:drawing>
              <wp:anchor distT="0" distB="0" distL="114300" distR="114300" simplePos="0" relativeHeight="251729920" behindDoc="0" locked="0" layoutInCell="1" allowOverlap="1" wp14:anchorId="7DCFDFDA" wp14:editId="62D4073A">
                <wp:simplePos x="0" y="0"/>
                <wp:positionH relativeFrom="column">
                  <wp:posOffset>6047539</wp:posOffset>
                </wp:positionH>
                <wp:positionV relativeFrom="paragraph">
                  <wp:posOffset>31335</wp:posOffset>
                </wp:positionV>
                <wp:extent cx="1846580" cy="814812"/>
                <wp:effectExtent l="0" t="0" r="7620" b="10795"/>
                <wp:wrapNone/>
                <wp:docPr id="57" name="Text Box 57"/>
                <wp:cNvGraphicFramePr/>
                <a:graphic xmlns:a="http://schemas.openxmlformats.org/drawingml/2006/main">
                  <a:graphicData uri="http://schemas.microsoft.com/office/word/2010/wordprocessingShape">
                    <wps:wsp>
                      <wps:cNvSpPr txBox="1"/>
                      <wps:spPr>
                        <a:xfrm>
                          <a:off x="0" y="0"/>
                          <a:ext cx="1846580" cy="814812"/>
                        </a:xfrm>
                        <a:prstGeom prst="rect">
                          <a:avLst/>
                        </a:prstGeom>
                        <a:solidFill>
                          <a:schemeClr val="lt1"/>
                        </a:solidFill>
                        <a:ln w="6350">
                          <a:solidFill>
                            <a:prstClr val="black"/>
                          </a:solidFill>
                        </a:ln>
                      </wps:spPr>
                      <wps:txbx>
                        <w:txbxContent>
                          <w:p w14:paraId="6FCA04B0" w14:textId="77777777" w:rsidR="00F52D6E" w:rsidRDefault="00F52D6E" w:rsidP="00F52D6E">
                            <w:r>
                              <w:t>Big Five: Openness</w:t>
                            </w:r>
                          </w:p>
                          <w:p w14:paraId="3422D650" w14:textId="77777777" w:rsidR="00F52D6E" w:rsidRDefault="00F52D6E" w:rsidP="00F52D6E"/>
                          <w:p w14:paraId="37849700" w14:textId="77777777" w:rsidR="00F52D6E" w:rsidRDefault="00F52D6E" w:rsidP="00F52D6E">
                            <w:r>
                              <w:t>Learning Style: Reflective</w:t>
                            </w:r>
                          </w:p>
                          <w:p w14:paraId="36CF3DD3" w14:textId="77777777" w:rsidR="00F52D6E" w:rsidRDefault="00F52D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7DCFDFDA" id="Text Box 57" o:spid="_x0000_s1036" type="#_x0000_t202" style="position:absolute;margin-left:476.2pt;margin-top:2.45pt;width:145.4pt;height:64.1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" fillcolor="white [3201]" strokeweight=".5pt">
                <v:textbox>
                  <w:txbxContent>
                    <w:p w14:paraId="6FCA04B0" w14:textId="77777777" w:rsidR="00F52D6E" w:rsidRDefault="00F52D6E" w:rsidP="00F52D6E">
                      <w:r>
                        <w:t>Big Five: Openness</w:t>
                      </w:r>
                    </w:p>
                    <w:p w14:paraId="3422D650" w14:textId="77777777" w:rsidR="00F52D6E" w:rsidRDefault="00F52D6E" w:rsidP="00F52D6E"/>
                    <w:p w14:paraId="37849700" w14:textId="77777777" w:rsidR="00F52D6E" w:rsidRDefault="00F52D6E" w:rsidP="00F52D6E">
                      <w:r>
                        <w:t>Learning Style: Reflective</w:t>
                      </w:r>
                    </w:p>
                    <w:p w14:paraId="36CF3DD3" w14:textId="77777777" w:rsidR="00F52D6E" w:rsidRDefault="00F52D6E"/>
                  </w:txbxContent>
                </v:textbox>
              </v:shape>
            </w:pict>
          </mc:Fallback>
        </mc:AlternateContent>
      </w:r>
      <w:r w:rsidR="00045D69">
        <w:rPr>
          <w:noProof/>
        </w:rPr>
        <mc:AlternateContent>
          <mc:Choice Requires="wps">
            <w:drawing>
              <wp:anchor distT="0" distB="0" distL="114300" distR="114300" simplePos="0" relativeHeight="251720704" behindDoc="0" locked="0" layoutInCell="1" allowOverlap="1" wp14:anchorId="2F16EEC6" wp14:editId="79E8962E">
                <wp:simplePos x="0" y="0"/>
                <wp:positionH relativeFrom="column">
                  <wp:posOffset>3648370</wp:posOffset>
                </wp:positionH>
                <wp:positionV relativeFrom="paragraph">
                  <wp:posOffset>31336</wp:posOffset>
                </wp:positionV>
                <wp:extent cx="2172832" cy="1430448"/>
                <wp:effectExtent l="0" t="0" r="12065" b="17780"/>
                <wp:wrapNone/>
                <wp:docPr id="51" name="Text Box 51"/>
                <wp:cNvGraphicFramePr/>
                <a:graphic xmlns:a="http://schemas.openxmlformats.org/drawingml/2006/main">
                  <a:graphicData uri="http://schemas.microsoft.com/office/word/2010/wordprocessingShape">
                    <wps:wsp>
                      <wps:cNvSpPr txBox="1"/>
                      <wps:spPr>
                        <a:xfrm>
                          <a:off x="0" y="0"/>
                          <a:ext cx="2172832" cy="1430448"/>
                        </a:xfrm>
                        <a:prstGeom prst="rect">
                          <a:avLst/>
                        </a:prstGeom>
                        <a:solidFill>
                          <a:schemeClr val="lt1"/>
                        </a:solidFill>
                        <a:ln w="6350">
                          <a:solidFill>
                            <a:prstClr val="black"/>
                          </a:solidFill>
                        </a:ln>
                      </wps:spPr>
                      <wps:txbx>
                        <w:txbxContent>
                          <w:p w14:paraId="6D63F531" w14:textId="77777777" w:rsidR="00045D69" w:rsidRDefault="00045D69" w:rsidP="00045D69">
                            <w:r>
                              <w:t>Myer-Briggs 16 Personalities</w:t>
                            </w:r>
                          </w:p>
                          <w:p w14:paraId="2EC25C60" w14:textId="77777777" w:rsidR="00045D69" w:rsidRDefault="00045D69" w:rsidP="00045D69">
                            <w:pPr>
                              <w:pStyle w:val="ListParagraph"/>
                              <w:numPr>
                                <w:ilvl w:val="0"/>
                                <w:numId w:val="2"/>
                              </w:numPr>
                            </w:pPr>
                            <w:r>
                              <w:t>Introversion</w:t>
                            </w:r>
                          </w:p>
                          <w:p w14:paraId="715EA736" w14:textId="77777777" w:rsidR="00045D69" w:rsidRDefault="00045D69" w:rsidP="00045D69">
                            <w:pPr>
                              <w:pStyle w:val="ListParagraph"/>
                              <w:numPr>
                                <w:ilvl w:val="0"/>
                                <w:numId w:val="2"/>
                              </w:numPr>
                            </w:pPr>
                            <w:r>
                              <w:t>Intuitive</w:t>
                            </w:r>
                          </w:p>
                          <w:p w14:paraId="5741C8BD" w14:textId="77777777" w:rsidR="00045D69" w:rsidRDefault="00045D69" w:rsidP="00045D69">
                            <w:pPr>
                              <w:pStyle w:val="ListParagraph"/>
                              <w:numPr>
                                <w:ilvl w:val="0"/>
                                <w:numId w:val="2"/>
                              </w:numPr>
                            </w:pPr>
                            <w:r>
                              <w:t>Thinking</w:t>
                            </w:r>
                          </w:p>
                          <w:p w14:paraId="5A3EECC7" w14:textId="0E93BE5F" w:rsidR="00045D69" w:rsidRDefault="00045D69" w:rsidP="001A6A4D">
                            <w:pPr>
                              <w:pStyle w:val="ListParagraph"/>
                              <w:numPr>
                                <w:ilvl w:val="0"/>
                                <w:numId w:val="2"/>
                              </w:numPr>
                            </w:pPr>
                            <w:r>
                              <w:t>Judging</w:t>
                            </w:r>
                          </w:p>
                          <w:p w14:paraId="3330ACDA" w14:textId="77777777" w:rsidR="00045D69" w:rsidRDefault="00045D69" w:rsidP="001A6A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F16EEC6" id="Text Box 51" o:spid="_x0000_s1037" type="#_x0000_t202" style="position:absolute;margin-left:287.25pt;margin-top:2.45pt;width:171.1pt;height:11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" fillcolor="white [3201]" strokeweight=".5pt">
                <v:textbox>
                  <w:txbxContent>
                    <w:p w14:paraId="6D63F531" w14:textId="77777777" w:rsidR="00045D69" w:rsidRDefault="00045D69" w:rsidP="00045D69">
                      <w:r>
                        <w:t>Myer-Briggs 16 Personalities</w:t>
                      </w:r>
                    </w:p>
                    <w:p w14:paraId="2EC25C60" w14:textId="77777777" w:rsidR="00045D69" w:rsidRDefault="00045D69" w:rsidP="00045D69">
                      <w:pPr>
                        <w:pStyle w:val="ListParagraph"/>
                        <w:numPr>
                          <w:ilvl w:val="0"/>
                          <w:numId w:val="2"/>
                        </w:numPr>
                      </w:pPr>
                      <w:r>
                        <w:t>Introversion</w:t>
                      </w:r>
                    </w:p>
                    <w:p w14:paraId="715EA736" w14:textId="77777777" w:rsidR="00045D69" w:rsidRDefault="00045D69" w:rsidP="00045D69">
                      <w:pPr>
                        <w:pStyle w:val="ListParagraph"/>
                        <w:numPr>
                          <w:ilvl w:val="0"/>
                          <w:numId w:val="2"/>
                        </w:numPr>
                      </w:pPr>
                      <w:r>
                        <w:t>Intuitive</w:t>
                      </w:r>
                    </w:p>
                    <w:p w14:paraId="5741C8BD" w14:textId="77777777" w:rsidR="00045D69" w:rsidRDefault="00045D69" w:rsidP="00045D69">
                      <w:pPr>
                        <w:pStyle w:val="ListParagraph"/>
                        <w:numPr>
                          <w:ilvl w:val="0"/>
                          <w:numId w:val="2"/>
                        </w:numPr>
                      </w:pPr>
                      <w:r>
                        <w:t>Thinking</w:t>
                      </w:r>
                    </w:p>
                    <w:p w14:paraId="5A3EECC7" w14:textId="0E93BE5F" w:rsidR="00045D69" w:rsidRDefault="00045D69" w:rsidP="001A6A4D">
                      <w:pPr>
                        <w:pStyle w:val="ListParagraph"/>
                        <w:numPr>
                          <w:ilvl w:val="0"/>
                          <w:numId w:val="2"/>
                        </w:numPr>
                      </w:pPr>
                      <w:r>
                        <w:t>Judging</w:t>
                      </w:r>
                    </w:p>
                    <w:p w14:paraId="3330ACDA" w14:textId="77777777" w:rsidR="00045D69" w:rsidRDefault="00045D69" w:rsidP="001A6A4D"/>
                  </w:txbxContent>
                </v:textbox>
              </v:shape>
            </w:pict>
          </mc:Fallback>
        </mc:AlternateContent>
      </w:r>
      <w:r w:rsidR="00045D69" w:rsidRPr="00512445">
        <w:rPr>
          <w:noProof/>
        </w:rPr>
        <w:drawing>
          <wp:anchor distT="0" distB="0" distL="114300" distR="114300" simplePos="0" relativeHeight="251701248" behindDoc="0" locked="0" layoutInCell="1" allowOverlap="1" wp14:anchorId="369190DF" wp14:editId="0602C9B4">
            <wp:simplePos x="0" y="0"/>
            <wp:positionH relativeFrom="column">
              <wp:posOffset>724535</wp:posOffset>
            </wp:positionH>
            <wp:positionV relativeFrom="paragraph">
              <wp:posOffset>33020</wp:posOffset>
            </wp:positionV>
            <wp:extent cx="2743200" cy="2713355"/>
            <wp:effectExtent l="0" t="0" r="0" b="4445"/>
            <wp:wrapNone/>
            <wp:docPr id="36" name="Picture 36" descr="Pin on Gigantic Thought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n on Gigantic Thought Bub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08381" w14:textId="19FBEE75" w:rsidR="007B1391" w:rsidRDefault="007B1391"/>
    <w:p w14:paraId="7C37E803" w14:textId="1DB4AFC5" w:rsidR="007B1391" w:rsidRDefault="007B1391"/>
    <w:p w14:paraId="69E38348" w14:textId="1F3D4EC6" w:rsidR="00013EB2" w:rsidRDefault="00013EB2"/>
    <w:p w14:paraId="4E458F72" w14:textId="3013266E" w:rsidR="00013EB2" w:rsidRDefault="00013EB2"/>
    <w:p w14:paraId="666CEB9C" w14:textId="77777777" w:rsidR="00013EB2" w:rsidRDefault="00013EB2"/>
    <w:p w14:paraId="0735CB39" w14:textId="3E0F9B58" w:rsidR="00013EB2" w:rsidRDefault="00013EB2"/>
    <w:p w14:paraId="6FC4329A" w14:textId="77777777" w:rsidR="00013EB2" w:rsidRDefault="00013EB2"/>
    <w:p w14:paraId="3A9F439A" w14:textId="77777777" w:rsidR="00013EB2" w:rsidRDefault="00013EB2"/>
    <w:p w14:paraId="6638F58F" w14:textId="77777777" w:rsidR="00013EB2" w:rsidRDefault="00013EB2"/>
    <w:p w14:paraId="2A2C4340" w14:textId="77777777" w:rsidR="00013EB2" w:rsidRDefault="00013EB2"/>
    <w:p w14:paraId="0D96D325" w14:textId="77777777" w:rsidR="00013EB2" w:rsidRDefault="00013EB2"/>
    <w:p w14:paraId="17A1C0C5" w14:textId="77777777" w:rsidR="00013EB2" w:rsidRDefault="00013EB2"/>
    <w:p w14:paraId="79EDC662" w14:textId="77777777" w:rsidR="00013EB2" w:rsidRDefault="00013EB2"/>
    <w:p w14:paraId="122C6CE9" w14:textId="77777777" w:rsidR="00013EB2" w:rsidRDefault="00013EB2"/>
    <w:p w14:paraId="35205E63" w14:textId="77777777" w:rsidR="00013EB2" w:rsidRDefault="00013EB2"/>
    <w:p w14:paraId="4BFBC8EA" w14:textId="77777777" w:rsidR="00013EB2" w:rsidRDefault="00013EB2"/>
    <w:p w14:paraId="5E24A3EC" w14:textId="77777777" w:rsidR="00013EB2" w:rsidRDefault="00013EB2"/>
    <w:p w14:paraId="3E5672ED" w14:textId="1AA89838" w:rsidR="00701CA9" w:rsidRDefault="00013EB2">
      <w:r w:rsidRPr="00512445">
        <w:fldChar w:fldCharType="begin"/>
      </w:r>
      <w:r w:rsidRPr="00512445">
        <w:instrText xml:space="preserve"> INCLUDEPICTURE "https://i.pinimg.com/originals/91/83/fa/9183fa59f7c98bef9b805caa4f960755.png" \* MERGEFORMATINET </w:instrText>
      </w:r>
      <w:r w:rsidR="00845FDF">
        <w:fldChar w:fldCharType="separate"/>
      </w:r>
      <w:r w:rsidRPr="00512445">
        <w:fldChar w:fldCharType="end"/>
      </w:r>
    </w:p>
    <w:p w14:paraId="217A791F" w14:textId="77777777" w:rsidR="00013EB2" w:rsidRDefault="00013EB2"/>
    <w:p w14:paraId="3513943F" w14:textId="0A2109F4" w:rsidR="00385846" w:rsidRDefault="004366DE" w:rsidP="00385846">
      <w:pPr>
        <w:pStyle w:val="Heading3"/>
      </w:pPr>
      <w:r w:rsidRPr="004366DE">
        <w:rPr>
          <w:noProof/>
        </w:rPr>
        <w:drawing>
          <wp:anchor distT="0" distB="0" distL="114300" distR="114300" simplePos="0" relativeHeight="251679744" behindDoc="0" locked="0" layoutInCell="1" allowOverlap="1" wp14:anchorId="455F997B" wp14:editId="59E37E3C">
            <wp:simplePos x="0" y="0"/>
            <wp:positionH relativeFrom="column">
              <wp:posOffset>243840</wp:posOffset>
            </wp:positionH>
            <wp:positionV relativeFrom="paragraph">
              <wp:posOffset>205740</wp:posOffset>
            </wp:positionV>
            <wp:extent cx="1076960" cy="2248535"/>
            <wp:effectExtent l="0" t="0" r="2540" b="0"/>
            <wp:wrapNone/>
            <wp:docPr id="19" name="Picture 1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taking a selfi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6960" cy="2248535"/>
                    </a:xfrm>
                    <a:prstGeom prst="rect">
                      <a:avLst/>
                    </a:prstGeom>
                    <a:noFill/>
                    <a:ln>
                      <a:noFill/>
                    </a:ln>
                  </pic:spPr>
                </pic:pic>
              </a:graphicData>
            </a:graphic>
            <wp14:sizeRelH relativeFrom="page">
              <wp14:pctWidth>0</wp14:pctWidth>
            </wp14:sizeRelH>
            <wp14:sizeRelV relativeFrom="page">
              <wp14:pctHeight>0</wp14:pctHeight>
            </wp14:sizeRelV>
          </wp:anchor>
        </w:drawing>
      </w:r>
      <w:r w:rsidR="00385846">
        <w:t>Yousef Fares</w:t>
      </w:r>
    </w:p>
    <w:p w14:paraId="4CBFB86A" w14:textId="434B09DC" w:rsidR="004366DE" w:rsidRDefault="004366DE" w:rsidP="00385846">
      <w:r>
        <w:rPr>
          <w:noProof/>
        </w:rPr>
        <mc:AlternateContent>
          <mc:Choice Requires="wps">
            <w:drawing>
              <wp:anchor distT="0" distB="0" distL="114300" distR="114300" simplePos="0" relativeHeight="251681792" behindDoc="0" locked="0" layoutInCell="1" allowOverlap="1" wp14:anchorId="51D53571" wp14:editId="33E2926B">
                <wp:simplePos x="0" y="0"/>
                <wp:positionH relativeFrom="column">
                  <wp:posOffset>1819570</wp:posOffset>
                </wp:positionH>
                <wp:positionV relativeFrom="paragraph">
                  <wp:posOffset>109250</wp:posOffset>
                </wp:positionV>
                <wp:extent cx="6035040" cy="3512745"/>
                <wp:effectExtent l="0" t="0" r="10160" b="18415"/>
                <wp:wrapNone/>
                <wp:docPr id="21" name="Text Box 21"/>
                <wp:cNvGraphicFramePr/>
                <a:graphic xmlns:a="http://schemas.openxmlformats.org/drawingml/2006/main">
                  <a:graphicData uri="http://schemas.microsoft.com/office/word/2010/wordprocessingShape">
                    <wps:wsp>
                      <wps:cNvSpPr txBox="1"/>
                      <wps:spPr>
                        <a:xfrm>
                          <a:off x="0" y="0"/>
                          <a:ext cx="6035040" cy="3512745"/>
                        </a:xfrm>
                        <a:prstGeom prst="rect">
                          <a:avLst/>
                        </a:prstGeom>
                        <a:solidFill>
                          <a:schemeClr val="lt1"/>
                        </a:solidFill>
                        <a:ln w="6350">
                          <a:solidFill>
                            <a:prstClr val="black"/>
                          </a:solidFill>
                        </a:ln>
                      </wps:spPr>
                      <wps:txbx>
                        <w:txbxContent>
                          <w:p w14:paraId="384E2DD3" w14:textId="77777777" w:rsidR="00AD5989" w:rsidRPr="00E443C5" w:rsidRDefault="00AD5989" w:rsidP="00AD5989">
                            <w:r w:rsidRPr="00E443C5">
                              <w:t>IT Interest: Artificial Intelligence, Machine Learning, Video Game Development</w:t>
                            </w:r>
                          </w:p>
                          <w:p w14:paraId="2A40CE7F" w14:textId="77777777" w:rsidR="00AD5989" w:rsidRPr="00E443C5" w:rsidRDefault="00AD5989" w:rsidP="00AD5989"/>
                          <w:p w14:paraId="133EA59F" w14:textId="77777777" w:rsidR="00AD5989" w:rsidRPr="00E443C5" w:rsidRDefault="00AD5989" w:rsidP="00AD5989">
                            <w:r w:rsidRPr="00E443C5">
                              <w:t xml:space="preserve">IT Experience: Yousef has been exposed to many diverse cultures from Australia and the Middle East, which has allowed him to absorb the curriculum from different perspectives around the world. Yousef is a global expert who is blessed with an analytical mind and is always thinking user experience. Comfortable with Python, HTML and CSS, Yousef’s tech portfolio continues to grow with one day hoping to be proficient in Machine Learning languages. </w:t>
                            </w:r>
                          </w:p>
                          <w:p w14:paraId="6564832D" w14:textId="77777777" w:rsidR="00AD5989" w:rsidRPr="00E443C5" w:rsidRDefault="00AD5989" w:rsidP="00AD5989"/>
                          <w:p w14:paraId="5C093AF3" w14:textId="77777777" w:rsidR="00AD5989" w:rsidRPr="00E443C5" w:rsidRDefault="00AD5989" w:rsidP="00AD5989">
                            <w:pPr>
                              <w:rPr>
                                <w:rFonts w:ascii="Calibri" w:hAnsi="Calibri" w:cs="Calibri"/>
                                <w:color w:val="000000"/>
                                <w:shd w:val="clear" w:color="auto" w:fill="FFFFFF"/>
                              </w:rPr>
                            </w:pPr>
                            <w:r w:rsidRPr="00E443C5">
                              <w:t>Ideal Job: Machine Learning</w:t>
                            </w:r>
                            <w:r w:rsidRPr="00E443C5">
                              <w:rPr>
                                <w:rFonts w:ascii="Calibri" w:hAnsi="Calibri" w:cs="Calibri"/>
                                <w:color w:val="000000"/>
                                <w:shd w:val="clear" w:color="auto" w:fill="FFFFFF"/>
                              </w:rPr>
                              <w:t xml:space="preserve"> Engineer</w:t>
                            </w:r>
                          </w:p>
                          <w:p w14:paraId="692761CE" w14:textId="77777777" w:rsidR="00AD5989" w:rsidRPr="00E443C5" w:rsidRDefault="00AD5989" w:rsidP="00AD5989">
                            <w:pPr>
                              <w:rPr>
                                <w:rFonts w:ascii="Calibri" w:hAnsi="Calibri" w:cs="Calibri"/>
                                <w:color w:val="000000"/>
                                <w:shd w:val="clear" w:color="auto" w:fill="FFFFFF"/>
                              </w:rPr>
                            </w:pPr>
                          </w:p>
                          <w:p w14:paraId="26DFFA66" w14:textId="77777777" w:rsidR="00AD5989" w:rsidRPr="00E443C5" w:rsidRDefault="00AD5989" w:rsidP="00AD5989">
                            <w:pPr>
                              <w:rPr>
                                <w:rFonts w:ascii="Calibri" w:hAnsi="Calibri" w:cs="Calibri"/>
                                <w:color w:val="000000"/>
                                <w:shd w:val="clear" w:color="auto" w:fill="FFFFFF"/>
                              </w:rPr>
                            </w:pPr>
                            <w:r w:rsidRPr="00E443C5">
                              <w:rPr>
                                <w:rFonts w:ascii="Calibri" w:hAnsi="Calibri" w:cs="Calibri"/>
                                <w:color w:val="000000"/>
                                <w:shd w:val="clear" w:color="auto" w:fill="FFFFFF"/>
                              </w:rPr>
                              <w:t>Yousef’s projection of understanding Computer Science technologies paves a direct path toward becoming a Machine Learning Engineer. Yousef acknowledges the difficulty of this career path but is already investigating computer mathematics and natural processing languages to achieve his goal. Back-end developers of this calibre are the backbone of any project</w:t>
                            </w:r>
                            <w:r>
                              <w:rPr>
                                <w:rFonts w:ascii="Calibri" w:hAnsi="Calibri" w:cs="Calibri"/>
                                <w:color w:val="000000"/>
                                <w:shd w:val="clear" w:color="auto" w:fill="FFFFFF"/>
                              </w:rPr>
                              <w:t>,</w:t>
                            </w:r>
                            <w:r w:rsidRPr="00E443C5">
                              <w:rPr>
                                <w:rFonts w:ascii="Calibri" w:hAnsi="Calibri" w:cs="Calibri"/>
                                <w:color w:val="000000"/>
                                <w:shd w:val="clear" w:color="auto" w:fill="FFFFFF"/>
                              </w:rPr>
                              <w:t xml:space="preserve"> a</w:t>
                            </w:r>
                            <w:r>
                              <w:rPr>
                                <w:rFonts w:ascii="Calibri" w:hAnsi="Calibri" w:cs="Calibri"/>
                                <w:color w:val="000000"/>
                                <w:shd w:val="clear" w:color="auto" w:fill="FFFFFF"/>
                              </w:rPr>
                              <w:t>nd Yousef is honest and committed enough to fulfill the responsibility.</w:t>
                            </w:r>
                          </w:p>
                          <w:p w14:paraId="330EFF2B" w14:textId="77777777" w:rsidR="004366DE" w:rsidRPr="00E443C5" w:rsidRDefault="004366DE" w:rsidP="004366DE">
                            <w:pPr>
                              <w:rPr>
                                <w:rFonts w:ascii="Calibri" w:hAnsi="Calibri" w:cs="Calibri"/>
                                <w:color w:val="000000"/>
                                <w:shd w:val="clear" w:color="auto" w:fill="FFFFFF"/>
                              </w:rPr>
                            </w:pPr>
                          </w:p>
                          <w:p w14:paraId="356937C7" w14:textId="77777777" w:rsidR="004366DE" w:rsidRPr="00E443C5" w:rsidRDefault="004366DE" w:rsidP="004366DE"/>
                          <w:p w14:paraId="208D97A0" w14:textId="77777777" w:rsidR="004366DE" w:rsidRPr="00E443C5" w:rsidRDefault="004366DE" w:rsidP="00436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1D53571" id="Text Box 21" o:spid="_x0000_s1038" type="#_x0000_t202" style="position:absolute;margin-left:143.25pt;margin-top:8.6pt;width:475.2pt;height:276.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" fillcolor="white [3201]" strokeweight=".5pt">
                <v:textbox>
                  <w:txbxContent>
                    <w:p w14:paraId="384E2DD3" w14:textId="77777777" w:rsidR="00AD5989" w:rsidRPr="00E443C5" w:rsidRDefault="00AD5989" w:rsidP="00AD5989">
                      <w:r w:rsidRPr="00E443C5">
                        <w:t>IT Interest: Artificial Intelligence, Machine Learning, Video Game Development</w:t>
                      </w:r>
                    </w:p>
                    <w:p w14:paraId="2A40CE7F" w14:textId="77777777" w:rsidR="00AD5989" w:rsidRPr="00E443C5" w:rsidRDefault="00AD5989" w:rsidP="00AD5989"/>
                    <w:p w14:paraId="133EA59F" w14:textId="77777777" w:rsidR="00AD5989" w:rsidRPr="00E443C5" w:rsidRDefault="00AD5989" w:rsidP="00AD5989">
                      <w:r w:rsidRPr="00E443C5">
                        <w:t xml:space="preserve">IT Experience: Yousef has been exposed to many diverse cultures from Australia and the Middle East, which has allowed him to absorb the curriculum from different perspectives around the world. Yousef is a global expert who is blessed with an analytical mind and is always thinking user experience. Comfortable with Python, HTML and CSS, Yousef’s tech portfolio continues to grow with one day hoping to be proficient in Machine Learning languages. </w:t>
                      </w:r>
                    </w:p>
                    <w:p w14:paraId="6564832D" w14:textId="77777777" w:rsidR="00AD5989" w:rsidRPr="00E443C5" w:rsidRDefault="00AD5989" w:rsidP="00AD5989"/>
                    <w:p w14:paraId="5C093AF3" w14:textId="77777777" w:rsidR="00AD5989" w:rsidRPr="00E443C5" w:rsidRDefault="00AD5989" w:rsidP="00AD5989">
                      <w:pPr>
                        <w:rPr>
                          <w:rFonts w:ascii="Calibri" w:hAnsi="Calibri" w:cs="Calibri"/>
                          <w:color w:val="000000"/>
                          <w:shd w:val="clear" w:color="auto" w:fill="FFFFFF"/>
                        </w:rPr>
                      </w:pPr>
                      <w:r w:rsidRPr="00E443C5">
                        <w:t>Ideal Job: Machine Learning</w:t>
                      </w:r>
                      <w:r w:rsidRPr="00E443C5">
                        <w:rPr>
                          <w:rFonts w:ascii="Calibri" w:hAnsi="Calibri" w:cs="Calibri"/>
                          <w:color w:val="000000"/>
                          <w:shd w:val="clear" w:color="auto" w:fill="FFFFFF"/>
                        </w:rPr>
                        <w:t xml:space="preserve"> Engineer</w:t>
                      </w:r>
                    </w:p>
                    <w:p w14:paraId="692761CE" w14:textId="77777777" w:rsidR="00AD5989" w:rsidRPr="00E443C5" w:rsidRDefault="00AD5989" w:rsidP="00AD5989">
                      <w:pPr>
                        <w:rPr>
                          <w:rFonts w:ascii="Calibri" w:hAnsi="Calibri" w:cs="Calibri"/>
                          <w:color w:val="000000"/>
                          <w:shd w:val="clear" w:color="auto" w:fill="FFFFFF"/>
                        </w:rPr>
                      </w:pPr>
                    </w:p>
                    <w:p w14:paraId="26DFFA66" w14:textId="77777777" w:rsidR="00AD5989" w:rsidRPr="00E443C5" w:rsidRDefault="00AD5989" w:rsidP="00AD5989">
                      <w:pPr>
                        <w:rPr>
                          <w:rFonts w:ascii="Calibri" w:hAnsi="Calibri" w:cs="Calibri"/>
                          <w:color w:val="000000"/>
                          <w:shd w:val="clear" w:color="auto" w:fill="FFFFFF"/>
                        </w:rPr>
                      </w:pPr>
                      <w:r w:rsidRPr="00E443C5">
                        <w:rPr>
                          <w:rFonts w:ascii="Calibri" w:hAnsi="Calibri" w:cs="Calibri"/>
                          <w:color w:val="000000"/>
                          <w:shd w:val="clear" w:color="auto" w:fill="FFFFFF"/>
                        </w:rPr>
                        <w:t>Yousef’s projection of understanding Computer Science technologies paves a direct path toward becoming a Machine Learning Engineer. Yousef acknowledges the difficulty of this career path but is already investigating computer mathematics and natural processing languages to achieve his goal. Back-end developers of this calibre are the backbone of any project</w:t>
                      </w:r>
                      <w:r>
                        <w:rPr>
                          <w:rFonts w:ascii="Calibri" w:hAnsi="Calibri" w:cs="Calibri"/>
                          <w:color w:val="000000"/>
                          <w:shd w:val="clear" w:color="auto" w:fill="FFFFFF"/>
                        </w:rPr>
                        <w:t>,</w:t>
                      </w:r>
                      <w:r w:rsidRPr="00E443C5">
                        <w:rPr>
                          <w:rFonts w:ascii="Calibri" w:hAnsi="Calibri" w:cs="Calibri"/>
                          <w:color w:val="000000"/>
                          <w:shd w:val="clear" w:color="auto" w:fill="FFFFFF"/>
                        </w:rPr>
                        <w:t xml:space="preserve"> a</w:t>
                      </w:r>
                      <w:r>
                        <w:rPr>
                          <w:rFonts w:ascii="Calibri" w:hAnsi="Calibri" w:cs="Calibri"/>
                          <w:color w:val="000000"/>
                          <w:shd w:val="clear" w:color="auto" w:fill="FFFFFF"/>
                        </w:rPr>
                        <w:t>nd Yousef is honest and committed enough to fulfill the responsibility.</w:t>
                      </w:r>
                    </w:p>
                    <w:p w14:paraId="330EFF2B" w14:textId="77777777" w:rsidR="004366DE" w:rsidRPr="00E443C5" w:rsidRDefault="004366DE" w:rsidP="004366DE">
                      <w:pPr>
                        <w:rPr>
                          <w:rFonts w:ascii="Calibri" w:hAnsi="Calibri" w:cs="Calibri"/>
                          <w:color w:val="000000"/>
                          <w:shd w:val="clear" w:color="auto" w:fill="FFFFFF"/>
                        </w:rPr>
                      </w:pPr>
                    </w:p>
                    <w:p w14:paraId="356937C7" w14:textId="77777777" w:rsidR="004366DE" w:rsidRPr="00E443C5" w:rsidRDefault="004366DE" w:rsidP="004366DE"/>
                    <w:p w14:paraId="208D97A0" w14:textId="77777777" w:rsidR="004366DE" w:rsidRPr="00E443C5" w:rsidRDefault="004366DE" w:rsidP="004366DE"/>
                  </w:txbxContent>
                </v:textbox>
              </v:shape>
            </w:pict>
          </mc:Fallback>
        </mc:AlternateContent>
      </w:r>
    </w:p>
    <w:p w14:paraId="5052EF2A" w14:textId="77777777" w:rsidR="004366DE" w:rsidRDefault="004366DE" w:rsidP="00385846"/>
    <w:p w14:paraId="6547666D" w14:textId="77777777" w:rsidR="004366DE" w:rsidRDefault="004366DE" w:rsidP="00385846"/>
    <w:p w14:paraId="1F5F3FBE" w14:textId="63620AF3" w:rsidR="004366DE" w:rsidRDefault="004366DE" w:rsidP="00385846"/>
    <w:p w14:paraId="09D17436" w14:textId="77777777" w:rsidR="004366DE" w:rsidRDefault="004366DE" w:rsidP="00385846"/>
    <w:p w14:paraId="6AF8077A" w14:textId="77777777" w:rsidR="004366DE" w:rsidRDefault="004366DE" w:rsidP="00385846"/>
    <w:p w14:paraId="69733753" w14:textId="77777777" w:rsidR="004366DE" w:rsidRDefault="004366DE" w:rsidP="00385846"/>
    <w:p w14:paraId="1DE3F56A" w14:textId="77777777" w:rsidR="004366DE" w:rsidRDefault="004366DE" w:rsidP="00385846"/>
    <w:p w14:paraId="43C559BE" w14:textId="77777777" w:rsidR="004366DE" w:rsidRDefault="004366DE" w:rsidP="00385846"/>
    <w:p w14:paraId="6A04C677" w14:textId="01767FF3" w:rsidR="004366DE" w:rsidRDefault="004366DE" w:rsidP="00385846"/>
    <w:p w14:paraId="3A173F1B" w14:textId="1CE8B583" w:rsidR="004366DE" w:rsidRDefault="004366DE" w:rsidP="00385846"/>
    <w:p w14:paraId="2688274D" w14:textId="77777777" w:rsidR="00457683" w:rsidRDefault="00457683" w:rsidP="00385846"/>
    <w:p w14:paraId="24D7DEA7" w14:textId="19D846A3" w:rsidR="004366DE" w:rsidRPr="00385846" w:rsidRDefault="004366DE" w:rsidP="00385846">
      <w:r>
        <w:rPr>
          <w:noProof/>
        </w:rPr>
        <mc:AlternateContent>
          <mc:Choice Requires="wps">
            <w:drawing>
              <wp:anchor distT="0" distB="0" distL="114300" distR="114300" simplePos="0" relativeHeight="251678720" behindDoc="0" locked="0" layoutInCell="1" allowOverlap="1" wp14:anchorId="29EBB40C" wp14:editId="2B3F76ED">
                <wp:simplePos x="0" y="0"/>
                <wp:positionH relativeFrom="column">
                  <wp:posOffset>-176</wp:posOffset>
                </wp:positionH>
                <wp:positionV relativeFrom="paragraph">
                  <wp:posOffset>193750</wp:posOffset>
                </wp:positionV>
                <wp:extent cx="1715135" cy="1294646"/>
                <wp:effectExtent l="0" t="0" r="12065" b="13970"/>
                <wp:wrapNone/>
                <wp:docPr id="20" name="Text Box 20"/>
                <wp:cNvGraphicFramePr/>
                <a:graphic xmlns:a="http://schemas.openxmlformats.org/drawingml/2006/main">
                  <a:graphicData uri="http://schemas.microsoft.com/office/word/2010/wordprocessingShape">
                    <wps:wsp>
                      <wps:cNvSpPr txBox="1"/>
                      <wps:spPr>
                        <a:xfrm>
                          <a:off x="0" y="0"/>
                          <a:ext cx="1715135" cy="1294646"/>
                        </a:xfrm>
                        <a:prstGeom prst="rect">
                          <a:avLst/>
                        </a:prstGeom>
                        <a:solidFill>
                          <a:schemeClr val="lt1"/>
                        </a:solidFill>
                        <a:ln w="6350">
                          <a:solidFill>
                            <a:prstClr val="black"/>
                          </a:solidFill>
                        </a:ln>
                      </wps:spPr>
                      <wps:txbx>
                        <w:txbxContent>
                          <w:p w14:paraId="76DCB3DB" w14:textId="61873176" w:rsidR="004366DE" w:rsidRDefault="004366DE" w:rsidP="004366DE">
                            <w:pPr>
                              <w:rPr>
                                <w:sz w:val="16"/>
                                <w:szCs w:val="16"/>
                              </w:rPr>
                            </w:pPr>
                            <w:r>
                              <w:rPr>
                                <w:sz w:val="16"/>
                                <w:szCs w:val="16"/>
                              </w:rPr>
                              <w:t>s3955987</w:t>
                            </w:r>
                          </w:p>
                          <w:p w14:paraId="0BECDAB6" w14:textId="15232774" w:rsidR="004366DE" w:rsidRDefault="004366DE" w:rsidP="004366DE">
                            <w:pPr>
                              <w:rPr>
                                <w:sz w:val="16"/>
                                <w:szCs w:val="16"/>
                              </w:rPr>
                            </w:pPr>
                            <w:r>
                              <w:rPr>
                                <w:sz w:val="16"/>
                                <w:szCs w:val="16"/>
                              </w:rPr>
                              <w:t>s3955987@student.rmit.edu.au</w:t>
                            </w:r>
                          </w:p>
                          <w:p w14:paraId="188F3F3A" w14:textId="77777777" w:rsidR="004366DE" w:rsidRPr="0049510F" w:rsidRDefault="004366DE" w:rsidP="004366DE">
                            <w:pPr>
                              <w:rPr>
                                <w:sz w:val="16"/>
                                <w:szCs w:val="16"/>
                              </w:rPr>
                            </w:pPr>
                          </w:p>
                          <w:p w14:paraId="4A795602" w14:textId="042629C7" w:rsidR="004366DE" w:rsidRDefault="004366DE" w:rsidP="004366DE">
                            <w:pPr>
                              <w:rPr>
                                <w:sz w:val="16"/>
                                <w:szCs w:val="16"/>
                              </w:rPr>
                            </w:pPr>
                            <w:r>
                              <w:rPr>
                                <w:sz w:val="16"/>
                                <w:szCs w:val="16"/>
                              </w:rPr>
                              <w:t>Istanbul, Turkey</w:t>
                            </w:r>
                          </w:p>
                          <w:p w14:paraId="2BE55E93" w14:textId="77777777" w:rsidR="004366DE" w:rsidRDefault="004366DE" w:rsidP="004366DE">
                            <w:pPr>
                              <w:rPr>
                                <w:sz w:val="16"/>
                                <w:szCs w:val="16"/>
                              </w:rPr>
                            </w:pPr>
                          </w:p>
                          <w:p w14:paraId="1969EAB2" w14:textId="77777777" w:rsidR="004366DE" w:rsidRDefault="004366DE" w:rsidP="004366DE">
                            <w:pPr>
                              <w:rPr>
                                <w:sz w:val="16"/>
                                <w:szCs w:val="16"/>
                              </w:rPr>
                            </w:pPr>
                            <w:r>
                              <w:rPr>
                                <w:sz w:val="16"/>
                                <w:szCs w:val="16"/>
                              </w:rPr>
                              <w:t xml:space="preserve">Education: </w:t>
                            </w:r>
                            <w:r>
                              <w:rPr>
                                <w:sz w:val="16"/>
                                <w:szCs w:val="16"/>
                              </w:rPr>
                              <w:br/>
                              <w:t xml:space="preserve">Information Technology @ RMIT, </w:t>
                            </w:r>
                          </w:p>
                          <w:p w14:paraId="0FE36A37" w14:textId="77777777" w:rsidR="004366DE" w:rsidRDefault="004366DE" w:rsidP="004366DE">
                            <w:pPr>
                              <w:rPr>
                                <w:sz w:val="16"/>
                                <w:szCs w:val="16"/>
                              </w:rPr>
                            </w:pPr>
                          </w:p>
                          <w:p w14:paraId="226E728F" w14:textId="4BB8367B" w:rsidR="004366DE" w:rsidRDefault="004366DE" w:rsidP="004366DE">
                            <w:pPr>
                              <w:rPr>
                                <w:sz w:val="16"/>
                                <w:szCs w:val="16"/>
                              </w:rPr>
                            </w:pPr>
                            <w:r>
                              <w:rPr>
                                <w:sz w:val="16"/>
                                <w:szCs w:val="16"/>
                              </w:rPr>
                              <w:t xml:space="preserve">Hobbies: </w:t>
                            </w:r>
                            <w:r w:rsidR="00D604E4">
                              <w:rPr>
                                <w:sz w:val="16"/>
                                <w:szCs w:val="16"/>
                              </w:rPr>
                              <w:t xml:space="preserve">Gaming, Movies, Exercise, </w:t>
                            </w:r>
                            <w:r w:rsidR="00AD5989">
                              <w:rPr>
                                <w:sz w:val="16"/>
                                <w:szCs w:val="16"/>
                              </w:rPr>
                              <w:t>Food</w:t>
                            </w:r>
                          </w:p>
                          <w:p w14:paraId="022DA2BB" w14:textId="77777777" w:rsidR="004366DE" w:rsidRDefault="004366DE" w:rsidP="004366DE">
                            <w:pPr>
                              <w:rPr>
                                <w:sz w:val="16"/>
                                <w:szCs w:val="16"/>
                              </w:rPr>
                            </w:pPr>
                          </w:p>
                          <w:p w14:paraId="7E8AA2CA" w14:textId="77777777" w:rsidR="004366DE" w:rsidRDefault="004366DE" w:rsidP="00436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9EBB40C" id="Text Box 20" o:spid="_x0000_s1039" type="#_x0000_t202" style="position:absolute;margin-left:0;margin-top:15.25pt;width:135.05pt;height:10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" fillcolor="white [3201]" strokeweight=".5pt">
                <v:textbox>
                  <w:txbxContent>
                    <w:p w14:paraId="76DCB3DB" w14:textId="61873176" w:rsidR="004366DE" w:rsidRDefault="004366DE" w:rsidP="004366DE">
                      <w:pPr>
                        <w:rPr>
                          <w:sz w:val="16"/>
                          <w:szCs w:val="16"/>
                        </w:rPr>
                      </w:pPr>
                      <w:r>
                        <w:rPr>
                          <w:sz w:val="16"/>
                          <w:szCs w:val="16"/>
                        </w:rPr>
                        <w:t>s3955987</w:t>
                      </w:r>
                    </w:p>
                    <w:p w14:paraId="0BECDAB6" w14:textId="15232774" w:rsidR="004366DE" w:rsidRDefault="004366DE" w:rsidP="004366DE">
                      <w:pPr>
                        <w:rPr>
                          <w:sz w:val="16"/>
                          <w:szCs w:val="16"/>
                        </w:rPr>
                      </w:pPr>
                      <w:r>
                        <w:rPr>
                          <w:sz w:val="16"/>
                          <w:szCs w:val="16"/>
                        </w:rPr>
                        <w:t>s3955987@student.rmit.edu.au</w:t>
                      </w:r>
                    </w:p>
                    <w:p w14:paraId="188F3F3A" w14:textId="77777777" w:rsidR="004366DE" w:rsidRPr="0049510F" w:rsidRDefault="004366DE" w:rsidP="004366DE">
                      <w:pPr>
                        <w:rPr>
                          <w:sz w:val="16"/>
                          <w:szCs w:val="16"/>
                        </w:rPr>
                      </w:pPr>
                    </w:p>
                    <w:p w14:paraId="4A795602" w14:textId="042629C7" w:rsidR="004366DE" w:rsidRDefault="004366DE" w:rsidP="004366DE">
                      <w:pPr>
                        <w:rPr>
                          <w:sz w:val="16"/>
                          <w:szCs w:val="16"/>
                        </w:rPr>
                      </w:pPr>
                      <w:r>
                        <w:rPr>
                          <w:sz w:val="16"/>
                          <w:szCs w:val="16"/>
                        </w:rPr>
                        <w:t>Istanbul, Turkey</w:t>
                      </w:r>
                    </w:p>
                    <w:p w14:paraId="2BE55E93" w14:textId="77777777" w:rsidR="004366DE" w:rsidRDefault="004366DE" w:rsidP="004366DE">
                      <w:pPr>
                        <w:rPr>
                          <w:sz w:val="16"/>
                          <w:szCs w:val="16"/>
                        </w:rPr>
                      </w:pPr>
                    </w:p>
                    <w:p w14:paraId="1969EAB2" w14:textId="77777777" w:rsidR="004366DE" w:rsidRDefault="004366DE" w:rsidP="004366DE">
                      <w:pPr>
                        <w:rPr>
                          <w:sz w:val="16"/>
                          <w:szCs w:val="16"/>
                        </w:rPr>
                      </w:pPr>
                      <w:r>
                        <w:rPr>
                          <w:sz w:val="16"/>
                          <w:szCs w:val="16"/>
                        </w:rPr>
                        <w:t xml:space="preserve">Education: </w:t>
                      </w:r>
                      <w:r>
                        <w:rPr>
                          <w:sz w:val="16"/>
                          <w:szCs w:val="16"/>
                        </w:rPr>
                        <w:br/>
                        <w:t xml:space="preserve">Information Technology @ RMIT, </w:t>
                      </w:r>
                    </w:p>
                    <w:p w14:paraId="0FE36A37" w14:textId="77777777" w:rsidR="004366DE" w:rsidRDefault="004366DE" w:rsidP="004366DE">
                      <w:pPr>
                        <w:rPr>
                          <w:sz w:val="16"/>
                          <w:szCs w:val="16"/>
                        </w:rPr>
                      </w:pPr>
                    </w:p>
                    <w:p w14:paraId="226E728F" w14:textId="4BB8367B" w:rsidR="004366DE" w:rsidRDefault="004366DE" w:rsidP="004366DE">
                      <w:pPr>
                        <w:rPr>
                          <w:sz w:val="16"/>
                          <w:szCs w:val="16"/>
                        </w:rPr>
                      </w:pPr>
                      <w:r>
                        <w:rPr>
                          <w:sz w:val="16"/>
                          <w:szCs w:val="16"/>
                        </w:rPr>
                        <w:t xml:space="preserve">Hobbies: </w:t>
                      </w:r>
                      <w:r w:rsidR="00D604E4">
                        <w:rPr>
                          <w:sz w:val="16"/>
                          <w:szCs w:val="16"/>
                        </w:rPr>
                        <w:t xml:space="preserve">Gaming, Movies, Exercise, </w:t>
                      </w:r>
                      <w:r w:rsidR="00AD5989">
                        <w:rPr>
                          <w:sz w:val="16"/>
                          <w:szCs w:val="16"/>
                        </w:rPr>
                        <w:t>Food</w:t>
                      </w:r>
                    </w:p>
                    <w:p w14:paraId="022DA2BB" w14:textId="77777777" w:rsidR="004366DE" w:rsidRDefault="004366DE" w:rsidP="004366DE">
                      <w:pPr>
                        <w:rPr>
                          <w:sz w:val="16"/>
                          <w:szCs w:val="16"/>
                        </w:rPr>
                      </w:pPr>
                    </w:p>
                    <w:p w14:paraId="7E8AA2CA" w14:textId="77777777" w:rsidR="004366DE" w:rsidRDefault="004366DE" w:rsidP="004366DE"/>
                  </w:txbxContent>
                </v:textbox>
              </v:shape>
            </w:pict>
          </mc:Fallback>
        </mc:AlternateContent>
      </w:r>
    </w:p>
    <w:p w14:paraId="11A6CB99" w14:textId="7308209E" w:rsidR="00385846" w:rsidRDefault="00385846"/>
    <w:p w14:paraId="34A9DD68" w14:textId="739FC009" w:rsidR="00385846" w:rsidRDefault="00385846"/>
    <w:p w14:paraId="32F44779" w14:textId="268797BC" w:rsidR="004366DE" w:rsidRPr="004366DE" w:rsidRDefault="004366DE" w:rsidP="004366DE">
      <w:r w:rsidRPr="004366DE">
        <w:rPr>
          <w:rFonts w:ascii="Calibri" w:hAnsi="Calibri" w:cs="Calibri"/>
          <w:color w:val="000000"/>
          <w:sz w:val="22"/>
          <w:szCs w:val="22"/>
          <w:shd w:val="clear" w:color="auto" w:fill="FFFFFF"/>
          <w:lang w:val="en-US"/>
        </w:rPr>
        <w:br/>
      </w:r>
    </w:p>
    <w:p w14:paraId="35F985BE" w14:textId="408CA68F" w:rsidR="00385846" w:rsidRDefault="00385846"/>
    <w:p w14:paraId="6EDEA24C" w14:textId="77777777" w:rsidR="00385846" w:rsidRDefault="00385846"/>
    <w:p w14:paraId="791630D3" w14:textId="3CD74ACE" w:rsidR="00701CA9" w:rsidRDefault="00701CA9"/>
    <w:p w14:paraId="1DDD85CA" w14:textId="1379B37C" w:rsidR="002F23C0" w:rsidRDefault="00013EB2">
      <w:r w:rsidRPr="002F23C0">
        <w:rPr>
          <w:noProof/>
        </w:rPr>
        <w:drawing>
          <wp:anchor distT="0" distB="0" distL="114300" distR="114300" simplePos="0" relativeHeight="251683840" behindDoc="0" locked="0" layoutInCell="1" allowOverlap="1" wp14:anchorId="540C04E8" wp14:editId="21419D53">
            <wp:simplePos x="0" y="0"/>
            <wp:positionH relativeFrom="column">
              <wp:posOffset>4143147</wp:posOffset>
            </wp:positionH>
            <wp:positionV relativeFrom="paragraph">
              <wp:posOffset>70630</wp:posOffset>
            </wp:positionV>
            <wp:extent cx="2911521" cy="1186004"/>
            <wp:effectExtent l="0" t="0" r="0" b="0"/>
            <wp:wrapNone/>
            <wp:docPr id="23" name="Picture 2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oiletry, cosme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3965" cy="11910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23C0">
        <w:rPr>
          <w:noProof/>
        </w:rPr>
        <w:drawing>
          <wp:anchor distT="0" distB="0" distL="114300" distR="114300" simplePos="0" relativeHeight="251682816" behindDoc="1" locked="0" layoutInCell="1" allowOverlap="1" wp14:anchorId="77D0FEDC" wp14:editId="1AA26A27">
            <wp:simplePos x="0" y="0"/>
            <wp:positionH relativeFrom="column">
              <wp:posOffset>905169</wp:posOffset>
            </wp:positionH>
            <wp:positionV relativeFrom="paragraph">
              <wp:posOffset>88737</wp:posOffset>
            </wp:positionV>
            <wp:extent cx="2881083" cy="1267485"/>
            <wp:effectExtent l="0" t="0" r="1905" b="2540"/>
            <wp:wrapNone/>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933" cy="12700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E337C" w14:textId="750FB5F2" w:rsidR="002F23C0" w:rsidRPr="002F23C0" w:rsidRDefault="002F23C0" w:rsidP="002F23C0">
      <w:r w:rsidRPr="002F23C0">
        <w:rPr>
          <w:rFonts w:ascii="Calibri" w:hAnsi="Calibri" w:cs="Calibri"/>
          <w:color w:val="000000"/>
          <w:sz w:val="22"/>
          <w:szCs w:val="22"/>
          <w:shd w:val="clear" w:color="auto" w:fill="FFFFFF"/>
          <w:lang w:val="en-US"/>
        </w:rPr>
        <w:br/>
      </w:r>
    </w:p>
    <w:p w14:paraId="1880D781" w14:textId="77777777" w:rsidR="002F23C0" w:rsidRDefault="002F23C0"/>
    <w:p w14:paraId="4F8F0283" w14:textId="0D7760ED" w:rsidR="004366DE" w:rsidRDefault="004366DE"/>
    <w:p w14:paraId="37CE2C41" w14:textId="77777777" w:rsidR="004366DE" w:rsidRDefault="004366DE"/>
    <w:p w14:paraId="5DFD75F1" w14:textId="410D35CE" w:rsidR="00701CA9" w:rsidRDefault="00701CA9"/>
    <w:p w14:paraId="32D5F687" w14:textId="66366A70" w:rsidR="002F23C0" w:rsidRDefault="002F23C0"/>
    <w:p w14:paraId="509E2C18" w14:textId="31EC173E" w:rsidR="002F23C0" w:rsidRDefault="002F23C0"/>
    <w:p w14:paraId="27E8C4A5" w14:textId="38AE19F3" w:rsidR="00457683" w:rsidRDefault="007B1E29" w:rsidP="00457683">
      <w:r>
        <w:rPr>
          <w:noProof/>
        </w:rPr>
        <w:drawing>
          <wp:anchor distT="0" distB="0" distL="114300" distR="114300" simplePos="0" relativeHeight="251711488" behindDoc="0" locked="0" layoutInCell="1" allowOverlap="1" wp14:anchorId="0A263EF8" wp14:editId="6949476E">
            <wp:simplePos x="0" y="0"/>
            <wp:positionH relativeFrom="column">
              <wp:posOffset>1475105</wp:posOffset>
            </wp:positionH>
            <wp:positionV relativeFrom="paragraph">
              <wp:posOffset>53340</wp:posOffset>
            </wp:positionV>
            <wp:extent cx="1451610" cy="396875"/>
            <wp:effectExtent l="0" t="0" r="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00013EB2">
        <w:fldChar w:fldCharType="begin"/>
      </w:r>
      <w:r w:rsidR="00013EB2">
        <w:instrText xml:space="preserve"> INCLUDEPICTURE "https://i.pinimg.com/originals/14/f5/0f/14f50fe29919c20a8134f6d3b2335227.png" \* MERGEFORMATINET </w:instrText>
      </w:r>
      <w:r w:rsidR="00845FDF">
        <w:fldChar w:fldCharType="separate"/>
      </w:r>
      <w:r w:rsidR="00013EB2">
        <w:fldChar w:fldCharType="end"/>
      </w:r>
    </w:p>
    <w:p w14:paraId="4069707C" w14:textId="6AB172AB" w:rsidR="00A84CBA" w:rsidRDefault="002F4FEB" w:rsidP="002F23C0">
      <w:pPr>
        <w:rPr>
          <w:rFonts w:ascii="Calibri" w:hAnsi="Calibri" w:cs="Calibri"/>
          <w:b/>
          <w:bCs/>
          <w:color w:val="000000"/>
          <w:sz w:val="22"/>
          <w:szCs w:val="22"/>
          <w:shd w:val="clear" w:color="auto" w:fill="FFFFFF"/>
          <w:lang w:val="en-US"/>
        </w:rPr>
      </w:pPr>
      <w:r>
        <w:rPr>
          <w:noProof/>
        </w:rPr>
        <mc:AlternateContent>
          <mc:Choice Requires="wps">
            <w:drawing>
              <wp:anchor distT="0" distB="0" distL="114300" distR="114300" simplePos="0" relativeHeight="251722752" behindDoc="0" locked="0" layoutInCell="1" allowOverlap="1" wp14:anchorId="1EA18DBE" wp14:editId="75D0FF60">
                <wp:simplePos x="0" y="0"/>
                <wp:positionH relativeFrom="column">
                  <wp:posOffset>6038850</wp:posOffset>
                </wp:positionH>
                <wp:positionV relativeFrom="paragraph">
                  <wp:posOffset>96520</wp:posOffset>
                </wp:positionV>
                <wp:extent cx="1846580" cy="923290"/>
                <wp:effectExtent l="0" t="0" r="7620" b="16510"/>
                <wp:wrapNone/>
                <wp:docPr id="52" name="Text Box 52"/>
                <wp:cNvGraphicFramePr/>
                <a:graphic xmlns:a="http://schemas.openxmlformats.org/drawingml/2006/main">
                  <a:graphicData uri="http://schemas.microsoft.com/office/word/2010/wordprocessingShape">
                    <wps:wsp>
                      <wps:cNvSpPr txBox="1"/>
                      <wps:spPr>
                        <a:xfrm>
                          <a:off x="0" y="0"/>
                          <a:ext cx="1846580" cy="923290"/>
                        </a:xfrm>
                        <a:prstGeom prst="rect">
                          <a:avLst/>
                        </a:prstGeom>
                        <a:solidFill>
                          <a:schemeClr val="lt1"/>
                        </a:solidFill>
                        <a:ln w="6350">
                          <a:solidFill>
                            <a:prstClr val="black"/>
                          </a:solidFill>
                        </a:ln>
                      </wps:spPr>
                      <wps:txbx>
                        <w:txbxContent>
                          <w:p w14:paraId="44ED14A9" w14:textId="2D7C3234" w:rsidR="001A6A4D" w:rsidRDefault="00174E35" w:rsidP="001A6A4D">
                            <w:r>
                              <w:t>Learning Style: Tactile</w:t>
                            </w:r>
                          </w:p>
                          <w:p w14:paraId="12DECDA4" w14:textId="77777777" w:rsidR="00174E35" w:rsidRDefault="00174E35" w:rsidP="001A6A4D"/>
                          <w:p w14:paraId="790C3D5D" w14:textId="7275FE90" w:rsidR="00174E35" w:rsidRDefault="00174E35" w:rsidP="001A6A4D">
                            <w:r>
                              <w:t>Creativity: Complex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EA18DBE" id="Text Box 52" o:spid="_x0000_s1040" type="#_x0000_t202" style="position:absolute;margin-left:475.5pt;margin-top:7.6pt;width:145.4pt;height:7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" fillcolor="white [3201]" strokeweight=".5pt">
                <v:textbox>
                  <w:txbxContent>
                    <w:p w14:paraId="44ED14A9" w14:textId="2D7C3234" w:rsidR="001A6A4D" w:rsidRDefault="00174E35" w:rsidP="001A6A4D">
                      <w:r>
                        <w:t>Learning Style: Tactile</w:t>
                      </w:r>
                    </w:p>
                    <w:p w14:paraId="12DECDA4" w14:textId="77777777" w:rsidR="00174E35" w:rsidRDefault="00174E35" w:rsidP="001A6A4D"/>
                    <w:p w14:paraId="790C3D5D" w14:textId="7275FE90" w:rsidR="00174E35" w:rsidRDefault="00174E35" w:rsidP="001A6A4D">
                      <w:r>
                        <w:t>Creativity: Complex</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570CD8F" wp14:editId="3488FC63">
                <wp:simplePos x="0" y="0"/>
                <wp:positionH relativeFrom="column">
                  <wp:posOffset>3584575</wp:posOffset>
                </wp:positionH>
                <wp:positionV relativeFrom="paragraph">
                  <wp:posOffset>97155</wp:posOffset>
                </wp:positionV>
                <wp:extent cx="2218055" cy="1104265"/>
                <wp:effectExtent l="0" t="0" r="17145" b="13335"/>
                <wp:wrapNone/>
                <wp:docPr id="58" name="Text Box 58"/>
                <wp:cNvGraphicFramePr/>
                <a:graphic xmlns:a="http://schemas.openxmlformats.org/drawingml/2006/main">
                  <a:graphicData uri="http://schemas.microsoft.com/office/word/2010/wordprocessingShape">
                    <wps:wsp>
                      <wps:cNvSpPr txBox="1"/>
                      <wps:spPr>
                        <a:xfrm>
                          <a:off x="0" y="0"/>
                          <a:ext cx="2218055" cy="1104265"/>
                        </a:xfrm>
                        <a:prstGeom prst="rect">
                          <a:avLst/>
                        </a:prstGeom>
                        <a:solidFill>
                          <a:schemeClr val="lt1"/>
                        </a:solidFill>
                        <a:ln w="6350">
                          <a:solidFill>
                            <a:prstClr val="black"/>
                          </a:solidFill>
                        </a:ln>
                      </wps:spPr>
                      <wps:txbx>
                        <w:txbxContent>
                          <w:p w14:paraId="0EF48799" w14:textId="3229AA79" w:rsidR="00F52D6E" w:rsidRDefault="00F52D6E">
                            <w:r>
                              <w:t>Myer-Briggs 16 Personalities</w:t>
                            </w:r>
                          </w:p>
                          <w:p w14:paraId="037DBD47" w14:textId="53EE748F" w:rsidR="00F52D6E" w:rsidRDefault="00F52D6E" w:rsidP="00F52D6E">
                            <w:pPr>
                              <w:pStyle w:val="ListParagraph"/>
                              <w:numPr>
                                <w:ilvl w:val="0"/>
                                <w:numId w:val="3"/>
                              </w:numPr>
                            </w:pPr>
                            <w:r>
                              <w:t>Extroversion</w:t>
                            </w:r>
                          </w:p>
                          <w:p w14:paraId="7DFA6A96" w14:textId="2E6DC3A5" w:rsidR="00F52D6E" w:rsidRDefault="00F52D6E" w:rsidP="00F52D6E">
                            <w:pPr>
                              <w:pStyle w:val="ListParagraph"/>
                              <w:numPr>
                                <w:ilvl w:val="0"/>
                                <w:numId w:val="3"/>
                              </w:numPr>
                            </w:pPr>
                            <w:r>
                              <w:t>Observant</w:t>
                            </w:r>
                          </w:p>
                          <w:p w14:paraId="43F757C0" w14:textId="7C9160E7" w:rsidR="00F52D6E" w:rsidRDefault="00F52D6E" w:rsidP="00F52D6E">
                            <w:pPr>
                              <w:pStyle w:val="ListParagraph"/>
                              <w:numPr>
                                <w:ilvl w:val="0"/>
                                <w:numId w:val="3"/>
                              </w:numPr>
                            </w:pPr>
                            <w:r>
                              <w:t>Feeling</w:t>
                            </w:r>
                          </w:p>
                          <w:p w14:paraId="703F76A0" w14:textId="25852E1B" w:rsidR="00F52D6E" w:rsidRDefault="00F52D6E" w:rsidP="00F52D6E">
                            <w:pPr>
                              <w:pStyle w:val="ListParagraph"/>
                              <w:numPr>
                                <w:ilvl w:val="0"/>
                                <w:numId w:val="3"/>
                              </w:numPr>
                            </w:pPr>
                            <w:r>
                              <w:t>Judging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5570CD8F" id="Text Box 58" o:spid="_x0000_s1041" type="#_x0000_t202" style="position:absolute;margin-left:282.25pt;margin-top:7.65pt;width:174.65pt;height:86.9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" fillcolor="white [3201]" strokeweight=".5pt">
                <v:textbox>
                  <w:txbxContent>
                    <w:p w14:paraId="0EF48799" w14:textId="3229AA79" w:rsidR="00F52D6E" w:rsidRDefault="00F52D6E">
                      <w:r>
                        <w:t>Myer-Briggs 16 Personalities</w:t>
                      </w:r>
                    </w:p>
                    <w:p w14:paraId="037DBD47" w14:textId="53EE748F" w:rsidR="00F52D6E" w:rsidRDefault="00F52D6E" w:rsidP="00F52D6E">
                      <w:pPr>
                        <w:pStyle w:val="ListParagraph"/>
                        <w:numPr>
                          <w:ilvl w:val="0"/>
                          <w:numId w:val="3"/>
                        </w:numPr>
                      </w:pPr>
                      <w:r>
                        <w:t>Extroversion</w:t>
                      </w:r>
                    </w:p>
                    <w:p w14:paraId="7DFA6A96" w14:textId="2E6DC3A5" w:rsidR="00F52D6E" w:rsidRDefault="00F52D6E" w:rsidP="00F52D6E">
                      <w:pPr>
                        <w:pStyle w:val="ListParagraph"/>
                        <w:numPr>
                          <w:ilvl w:val="0"/>
                          <w:numId w:val="3"/>
                        </w:numPr>
                      </w:pPr>
                      <w:r>
                        <w:t>Observant</w:t>
                      </w:r>
                    </w:p>
                    <w:p w14:paraId="43F757C0" w14:textId="7C9160E7" w:rsidR="00F52D6E" w:rsidRDefault="00F52D6E" w:rsidP="00F52D6E">
                      <w:pPr>
                        <w:pStyle w:val="ListParagraph"/>
                        <w:numPr>
                          <w:ilvl w:val="0"/>
                          <w:numId w:val="3"/>
                        </w:numPr>
                      </w:pPr>
                      <w:r>
                        <w:t>Feeling</w:t>
                      </w:r>
                    </w:p>
                    <w:p w14:paraId="703F76A0" w14:textId="25852E1B" w:rsidR="00F52D6E" w:rsidRDefault="00F52D6E" w:rsidP="00F52D6E">
                      <w:pPr>
                        <w:pStyle w:val="ListParagraph"/>
                        <w:numPr>
                          <w:ilvl w:val="0"/>
                          <w:numId w:val="3"/>
                        </w:numPr>
                      </w:pPr>
                      <w:r>
                        <w:t>Judging</w:t>
                      </w:r>
                    </w:p>
                  </w:txbxContent>
                </v:textbox>
              </v:shape>
            </w:pict>
          </mc:Fallback>
        </mc:AlternateContent>
      </w:r>
    </w:p>
    <w:p w14:paraId="2DCB2D4C" w14:textId="5282B46E" w:rsidR="00013EB2" w:rsidRDefault="00013EB2" w:rsidP="002F23C0">
      <w:pPr>
        <w:rPr>
          <w:rFonts w:ascii="Calibri" w:hAnsi="Calibri" w:cs="Calibri"/>
          <w:b/>
          <w:bCs/>
          <w:color w:val="000000"/>
          <w:sz w:val="22"/>
          <w:szCs w:val="22"/>
          <w:shd w:val="clear" w:color="auto" w:fill="FFFFFF"/>
          <w:lang w:val="en-US"/>
        </w:rPr>
      </w:pPr>
    </w:p>
    <w:p w14:paraId="7B50D24C" w14:textId="494482E2" w:rsidR="007B1E29" w:rsidRDefault="007B1E29" w:rsidP="002F23C0">
      <w:pPr>
        <w:rPr>
          <w:rFonts w:ascii="Calibri" w:hAnsi="Calibri" w:cs="Calibri"/>
          <w:b/>
          <w:bCs/>
          <w:color w:val="000000"/>
          <w:sz w:val="22"/>
          <w:szCs w:val="22"/>
          <w:shd w:val="clear" w:color="auto" w:fill="FFFFFF"/>
          <w:lang w:val="en-US"/>
        </w:rPr>
      </w:pPr>
      <w:r>
        <w:rPr>
          <w:noProof/>
        </w:rPr>
        <w:drawing>
          <wp:anchor distT="0" distB="0" distL="114300" distR="114300" simplePos="0" relativeHeight="251702272" behindDoc="0" locked="0" layoutInCell="1" allowOverlap="1" wp14:anchorId="78D121F5" wp14:editId="04F4A6C2">
            <wp:simplePos x="0" y="0"/>
            <wp:positionH relativeFrom="column">
              <wp:posOffset>1247775</wp:posOffset>
            </wp:positionH>
            <wp:positionV relativeFrom="paragraph">
              <wp:posOffset>139700</wp:posOffset>
            </wp:positionV>
            <wp:extent cx="2040890" cy="2371725"/>
            <wp:effectExtent l="0" t="0" r="3810" b="3175"/>
            <wp:wrapNone/>
            <wp:docPr id="37" name="Picture 37" descr="ESFJ (Consul) | Esfj, Enfp personality, Mbti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FJ (Consul) | Esfj, Enfp personality, Mbti charac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0890" cy="2371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C4A67" w14:textId="77777777" w:rsidR="007B1E29" w:rsidRDefault="007B1E29" w:rsidP="002F23C0">
      <w:pPr>
        <w:rPr>
          <w:rFonts w:ascii="Calibri" w:hAnsi="Calibri" w:cs="Calibri"/>
          <w:b/>
          <w:bCs/>
          <w:color w:val="000000"/>
          <w:sz w:val="22"/>
          <w:szCs w:val="22"/>
          <w:shd w:val="clear" w:color="auto" w:fill="FFFFFF"/>
          <w:lang w:val="en-US"/>
        </w:rPr>
      </w:pPr>
    </w:p>
    <w:p w14:paraId="11274911" w14:textId="2B2ADB35" w:rsidR="00013EB2" w:rsidRDefault="00013EB2" w:rsidP="002F23C0">
      <w:pPr>
        <w:rPr>
          <w:rFonts w:ascii="Calibri" w:hAnsi="Calibri" w:cs="Calibri"/>
          <w:b/>
          <w:bCs/>
          <w:color w:val="000000"/>
          <w:sz w:val="22"/>
          <w:szCs w:val="22"/>
          <w:shd w:val="clear" w:color="auto" w:fill="FFFFFF"/>
          <w:lang w:val="en-US"/>
        </w:rPr>
      </w:pPr>
    </w:p>
    <w:p w14:paraId="2628456A" w14:textId="24200571" w:rsidR="00013EB2" w:rsidRDefault="00013EB2" w:rsidP="002F23C0">
      <w:pPr>
        <w:rPr>
          <w:rFonts w:ascii="Calibri" w:hAnsi="Calibri" w:cs="Calibri"/>
          <w:b/>
          <w:bCs/>
          <w:color w:val="000000"/>
          <w:sz w:val="22"/>
          <w:szCs w:val="22"/>
          <w:shd w:val="clear" w:color="auto" w:fill="FFFFFF"/>
          <w:lang w:val="en-US"/>
        </w:rPr>
      </w:pPr>
    </w:p>
    <w:p w14:paraId="6204D7E5" w14:textId="6EDB462E" w:rsidR="00013EB2" w:rsidRDefault="00013EB2" w:rsidP="002F23C0">
      <w:pPr>
        <w:rPr>
          <w:rFonts w:ascii="Calibri" w:hAnsi="Calibri" w:cs="Calibri"/>
          <w:b/>
          <w:bCs/>
          <w:color w:val="000000"/>
          <w:sz w:val="22"/>
          <w:szCs w:val="22"/>
          <w:shd w:val="clear" w:color="auto" w:fill="FFFFFF"/>
          <w:lang w:val="en-US"/>
        </w:rPr>
      </w:pPr>
    </w:p>
    <w:p w14:paraId="6D203251" w14:textId="12D6FC0E" w:rsidR="00013EB2" w:rsidRDefault="00013EB2" w:rsidP="002F23C0">
      <w:pPr>
        <w:rPr>
          <w:rFonts w:ascii="Calibri" w:hAnsi="Calibri" w:cs="Calibri"/>
          <w:b/>
          <w:bCs/>
          <w:color w:val="000000"/>
          <w:sz w:val="22"/>
          <w:szCs w:val="22"/>
          <w:shd w:val="clear" w:color="auto" w:fill="FFFFFF"/>
          <w:lang w:val="en-US"/>
        </w:rPr>
      </w:pPr>
    </w:p>
    <w:p w14:paraId="6E5C7A3C" w14:textId="6CCA41D6" w:rsidR="00013EB2" w:rsidRDefault="00013EB2" w:rsidP="002F23C0">
      <w:pPr>
        <w:rPr>
          <w:rFonts w:ascii="Calibri" w:hAnsi="Calibri" w:cs="Calibri"/>
          <w:b/>
          <w:bCs/>
          <w:color w:val="000000"/>
          <w:sz w:val="22"/>
          <w:szCs w:val="22"/>
          <w:shd w:val="clear" w:color="auto" w:fill="FFFFFF"/>
          <w:lang w:val="en-US"/>
        </w:rPr>
      </w:pPr>
    </w:p>
    <w:p w14:paraId="264C9A44" w14:textId="63C6EF5A" w:rsidR="00013EB2" w:rsidRDefault="00013EB2" w:rsidP="002F23C0">
      <w:pPr>
        <w:rPr>
          <w:rFonts w:ascii="Calibri" w:hAnsi="Calibri" w:cs="Calibri"/>
          <w:b/>
          <w:bCs/>
          <w:color w:val="000000"/>
          <w:sz w:val="22"/>
          <w:szCs w:val="22"/>
          <w:shd w:val="clear" w:color="auto" w:fill="FFFFFF"/>
          <w:lang w:val="en-US"/>
        </w:rPr>
      </w:pPr>
    </w:p>
    <w:p w14:paraId="61D948ED" w14:textId="67CFA840" w:rsidR="00013EB2" w:rsidRDefault="00013EB2" w:rsidP="002F23C0">
      <w:pPr>
        <w:rPr>
          <w:rFonts w:ascii="Calibri" w:hAnsi="Calibri" w:cs="Calibri"/>
          <w:b/>
          <w:bCs/>
          <w:color w:val="000000"/>
          <w:sz w:val="22"/>
          <w:szCs w:val="22"/>
          <w:shd w:val="clear" w:color="auto" w:fill="FFFFFF"/>
          <w:lang w:val="en-US"/>
        </w:rPr>
      </w:pPr>
    </w:p>
    <w:p w14:paraId="24769EA1" w14:textId="75B0583B" w:rsidR="00013EB2" w:rsidRDefault="00013EB2" w:rsidP="002F23C0">
      <w:pPr>
        <w:rPr>
          <w:rFonts w:ascii="Calibri" w:hAnsi="Calibri" w:cs="Calibri"/>
          <w:b/>
          <w:bCs/>
          <w:color w:val="000000"/>
          <w:sz w:val="22"/>
          <w:szCs w:val="22"/>
          <w:shd w:val="clear" w:color="auto" w:fill="FFFFFF"/>
          <w:lang w:val="en-US"/>
        </w:rPr>
      </w:pPr>
    </w:p>
    <w:p w14:paraId="0935D629" w14:textId="716586C8" w:rsidR="00013EB2" w:rsidRDefault="00013EB2" w:rsidP="002F23C0">
      <w:pPr>
        <w:rPr>
          <w:rFonts w:ascii="Calibri" w:hAnsi="Calibri" w:cs="Calibri"/>
          <w:b/>
          <w:bCs/>
          <w:color w:val="000000"/>
          <w:sz w:val="22"/>
          <w:szCs w:val="22"/>
          <w:shd w:val="clear" w:color="auto" w:fill="FFFFFF"/>
          <w:lang w:val="en-US"/>
        </w:rPr>
      </w:pPr>
    </w:p>
    <w:p w14:paraId="5EF0A715" w14:textId="5146B75B" w:rsidR="00013EB2" w:rsidRDefault="00013EB2" w:rsidP="002F23C0">
      <w:pPr>
        <w:rPr>
          <w:rFonts w:ascii="Calibri" w:hAnsi="Calibri" w:cs="Calibri"/>
          <w:b/>
          <w:bCs/>
          <w:color w:val="000000"/>
          <w:sz w:val="22"/>
          <w:szCs w:val="22"/>
          <w:shd w:val="clear" w:color="auto" w:fill="FFFFFF"/>
          <w:lang w:val="en-US"/>
        </w:rPr>
      </w:pPr>
    </w:p>
    <w:p w14:paraId="20F4F906" w14:textId="71022249" w:rsidR="00013EB2" w:rsidRDefault="00013EB2" w:rsidP="002F23C0">
      <w:pPr>
        <w:rPr>
          <w:rFonts w:ascii="Calibri" w:hAnsi="Calibri" w:cs="Calibri"/>
          <w:b/>
          <w:bCs/>
          <w:color w:val="000000"/>
          <w:sz w:val="22"/>
          <w:szCs w:val="22"/>
          <w:shd w:val="clear" w:color="auto" w:fill="FFFFFF"/>
          <w:lang w:val="en-US"/>
        </w:rPr>
      </w:pPr>
    </w:p>
    <w:p w14:paraId="79EA32D1" w14:textId="28AC7623" w:rsidR="00013EB2" w:rsidRDefault="00013EB2" w:rsidP="002F23C0">
      <w:pPr>
        <w:rPr>
          <w:rFonts w:ascii="Calibri" w:hAnsi="Calibri" w:cs="Calibri"/>
          <w:b/>
          <w:bCs/>
          <w:color w:val="000000"/>
          <w:sz w:val="22"/>
          <w:szCs w:val="22"/>
          <w:shd w:val="clear" w:color="auto" w:fill="FFFFFF"/>
          <w:lang w:val="en-US"/>
        </w:rPr>
      </w:pPr>
    </w:p>
    <w:p w14:paraId="7B3CDA14" w14:textId="77777777" w:rsidR="00013EB2" w:rsidRDefault="00013EB2" w:rsidP="002F23C0">
      <w:pPr>
        <w:rPr>
          <w:rFonts w:ascii="Calibri" w:hAnsi="Calibri" w:cs="Calibri"/>
          <w:b/>
          <w:bCs/>
          <w:color w:val="000000"/>
          <w:sz w:val="22"/>
          <w:szCs w:val="22"/>
          <w:shd w:val="clear" w:color="auto" w:fill="FFFFFF"/>
          <w:lang w:val="en-US"/>
        </w:rPr>
      </w:pPr>
    </w:p>
    <w:p w14:paraId="17C8FA46" w14:textId="77777777" w:rsidR="00A84CBA" w:rsidRDefault="00A84CBA" w:rsidP="002F23C0">
      <w:pPr>
        <w:rPr>
          <w:rFonts w:ascii="Calibri" w:hAnsi="Calibri" w:cs="Calibri"/>
          <w:b/>
          <w:bCs/>
          <w:color w:val="000000"/>
          <w:sz w:val="22"/>
          <w:szCs w:val="22"/>
          <w:shd w:val="clear" w:color="auto" w:fill="FFFFFF"/>
          <w:lang w:val="en-US"/>
        </w:rPr>
      </w:pPr>
    </w:p>
    <w:p w14:paraId="77342EC9" w14:textId="0ECD1C1B" w:rsidR="00A84CBA" w:rsidRDefault="00C07DFE" w:rsidP="004A5B13">
      <w:pPr>
        <w:pStyle w:val="Heading3"/>
        <w:rPr>
          <w:rFonts w:eastAsia="Times New Roman"/>
          <w:shd w:val="clear" w:color="auto" w:fill="FFFFFF"/>
          <w:lang w:val="en-US" w:eastAsia="en-GB"/>
        </w:rPr>
      </w:pPr>
      <w:r>
        <w:rPr>
          <w:noProof/>
        </w:rPr>
        <mc:AlternateContent>
          <mc:Choice Requires="wps">
            <w:drawing>
              <wp:anchor distT="0" distB="0" distL="114300" distR="114300" simplePos="0" relativeHeight="251688960" behindDoc="0" locked="0" layoutInCell="1" allowOverlap="1" wp14:anchorId="553D19A8" wp14:editId="0DBD807A">
                <wp:simplePos x="0" y="0"/>
                <wp:positionH relativeFrom="column">
                  <wp:posOffset>1828624</wp:posOffset>
                </wp:positionH>
                <wp:positionV relativeFrom="paragraph">
                  <wp:posOffset>223445</wp:posOffset>
                </wp:positionV>
                <wp:extent cx="6052965" cy="2987643"/>
                <wp:effectExtent l="0" t="0" r="17780" b="10160"/>
                <wp:wrapNone/>
                <wp:docPr id="26" name="Text Box 26"/>
                <wp:cNvGraphicFramePr/>
                <a:graphic xmlns:a="http://schemas.openxmlformats.org/drawingml/2006/main">
                  <a:graphicData uri="http://schemas.microsoft.com/office/word/2010/wordprocessingShape">
                    <wps:wsp>
                      <wps:cNvSpPr txBox="1"/>
                      <wps:spPr>
                        <a:xfrm>
                          <a:off x="0" y="0"/>
                          <a:ext cx="6052965" cy="2987643"/>
                        </a:xfrm>
                        <a:prstGeom prst="rect">
                          <a:avLst/>
                        </a:prstGeom>
                        <a:solidFill>
                          <a:schemeClr val="lt1"/>
                        </a:solidFill>
                        <a:ln w="6350">
                          <a:solidFill>
                            <a:prstClr val="black"/>
                          </a:solidFill>
                        </a:ln>
                      </wps:spPr>
                      <wps:txbx>
                        <w:txbxContent>
                          <w:p w14:paraId="22F1209A" w14:textId="0F340ECF" w:rsidR="00C07DFE" w:rsidRDefault="00C07DFE" w:rsidP="00C07DFE">
                            <w:r>
                              <w:t>IT Interest: Electrotechnology, Hardware, Computer Graphics</w:t>
                            </w:r>
                            <w:r w:rsidR="00A807FC">
                              <w:t xml:space="preserve">, Video Game Development </w:t>
                            </w:r>
                          </w:p>
                          <w:p w14:paraId="177C7B5B" w14:textId="77777777" w:rsidR="00C07DFE" w:rsidRDefault="00C07DFE" w:rsidP="00C07DFE"/>
                          <w:p w14:paraId="1D950982" w14:textId="34E10585" w:rsidR="00C07DFE" w:rsidRDefault="00C07DFE" w:rsidP="00C07DFE">
                            <w:r>
                              <w:t xml:space="preserve">IT Experience: </w:t>
                            </w:r>
                            <w:r w:rsidR="00A807FC">
                              <w:t xml:space="preserve">Gabe’s </w:t>
                            </w:r>
                            <w:r w:rsidR="00C97A3D">
                              <w:t xml:space="preserve">in-depth knowledge of electrotechnology </w:t>
                            </w:r>
                            <w:r w:rsidR="006127EA">
                              <w:t>brands</w:t>
                            </w:r>
                            <w:r w:rsidR="00C97A3D">
                              <w:t xml:space="preserve"> him </w:t>
                            </w:r>
                            <w:r w:rsidR="006127EA">
                              <w:t xml:space="preserve">as </w:t>
                            </w:r>
                            <w:r w:rsidR="00C97A3D">
                              <w:t xml:space="preserve">a hardware specialist. The </w:t>
                            </w:r>
                            <w:r w:rsidR="006127EA">
                              <w:t xml:space="preserve">electrician </w:t>
                            </w:r>
                            <w:r w:rsidR="00C97A3D">
                              <w:t>industry has allowed Gabe to learn the design, maintenance, installation</w:t>
                            </w:r>
                            <w:r w:rsidR="006127EA">
                              <w:t>,</w:t>
                            </w:r>
                            <w:r w:rsidR="00C97A3D">
                              <w:t xml:space="preserve"> and repair of many forms of electrical and electronic equipment. </w:t>
                            </w:r>
                            <w:r w:rsidR="006127EA">
                              <w:t>Studying</w:t>
                            </w:r>
                            <w:r w:rsidR="00C97A3D">
                              <w:t xml:space="preserve"> the </w:t>
                            </w:r>
                            <w:r w:rsidR="00A07BFA">
                              <w:t>construction</w:t>
                            </w:r>
                            <w:r w:rsidR="00C97A3D">
                              <w:t xml:space="preserve"> of micro processer</w:t>
                            </w:r>
                            <w:r w:rsidR="006127EA">
                              <w:t xml:space="preserve">s instils Gabe with a craving to understand ‘how things work’ from end-to-end. </w:t>
                            </w:r>
                            <w:r w:rsidR="00707D5F">
                              <w:t xml:space="preserve">Now studying a Bachelor of Information Technology Gabe is in search of further meaning to </w:t>
                            </w:r>
                            <w:r w:rsidR="001F10DB">
                              <w:t>appreciate</w:t>
                            </w:r>
                            <w:r w:rsidR="00707D5F">
                              <w:t xml:space="preserve"> more complicated hardware design and information systems.</w:t>
                            </w:r>
                          </w:p>
                          <w:p w14:paraId="799A8395" w14:textId="77777777" w:rsidR="00C07DFE" w:rsidRDefault="00C07DFE" w:rsidP="00C07DFE"/>
                          <w:p w14:paraId="37B6F6A5" w14:textId="300B0DEC" w:rsidR="00C07DFE" w:rsidRDefault="00C07DFE" w:rsidP="00C07DFE">
                            <w:r>
                              <w:t>Ideal Job: IT Technician</w:t>
                            </w:r>
                          </w:p>
                          <w:p w14:paraId="00E70B00" w14:textId="38D8CC57" w:rsidR="00707D5F" w:rsidRDefault="00707D5F" w:rsidP="00C07DFE"/>
                          <w:p w14:paraId="7023E4B1" w14:textId="0E11EE7B" w:rsidR="00707D5F" w:rsidRDefault="00B478E1" w:rsidP="00C07DFE">
                            <w:r>
                              <w:t>Valuing the history of complex computer systems Gabe’s next step is to become an IT Technician</w:t>
                            </w:r>
                            <w:r w:rsidR="00A07BFA">
                              <w:t xml:space="preserve"> and he</w:t>
                            </w:r>
                            <w:r w:rsidR="001F10DB">
                              <w:t xml:space="preserve"> isn’t just limiting his knowledge to hardware</w:t>
                            </w:r>
                            <w:r w:rsidR="00A07BFA">
                              <w:t>.</w:t>
                            </w:r>
                            <w:r w:rsidR="001F10DB">
                              <w:t xml:space="preserve"> </w:t>
                            </w:r>
                            <w:r w:rsidR="00A07BFA">
                              <w:t>W</w:t>
                            </w:r>
                            <w:r w:rsidR="00F50257">
                              <w:t>ith</w:t>
                            </w:r>
                            <w:r w:rsidR="001F10DB">
                              <w:t xml:space="preserve"> insightful comprehension for software planning and development</w:t>
                            </w:r>
                            <w:r w:rsidR="00F50257">
                              <w:t xml:space="preserve"> Gabe can extend his support to production requests. </w:t>
                            </w:r>
                            <w:r w:rsidR="00E443C5">
                              <w:t>Additionally,</w:t>
                            </w:r>
                            <w:r w:rsidR="00A07BFA">
                              <w:t xml:space="preserve"> technicians are confronted with a multitude of problems, therefore Gabe’s talent for deep learning will be challenged at every opportunity.</w:t>
                            </w:r>
                          </w:p>
                          <w:p w14:paraId="09DD7D40" w14:textId="77777777" w:rsidR="006127EA" w:rsidRDefault="006127EA" w:rsidP="00C07DFE"/>
                          <w:p w14:paraId="205A1349" w14:textId="77777777" w:rsidR="006127EA" w:rsidRDefault="006127EA" w:rsidP="00C07DFE">
                            <w:pPr>
                              <w:rPr>
                                <w:rFonts w:ascii="Calibri" w:hAnsi="Calibri" w:cs="Calibri"/>
                                <w:color w:val="000000"/>
                                <w:shd w:val="clear" w:color="auto" w:fill="FFFFFF"/>
                                <w:lang w:val="en-US"/>
                              </w:rPr>
                            </w:pPr>
                          </w:p>
                          <w:p w14:paraId="0120FA2D" w14:textId="77777777" w:rsidR="00C07DFE" w:rsidRDefault="00C07DFE" w:rsidP="00C07DFE">
                            <w:pPr>
                              <w:rPr>
                                <w:rFonts w:ascii="Calibri" w:hAnsi="Calibri" w:cs="Calibri"/>
                                <w:color w:val="000000"/>
                                <w:shd w:val="clear" w:color="auto" w:fill="FFFFFF"/>
                                <w:lang w:val="en-US"/>
                              </w:rPr>
                            </w:pPr>
                          </w:p>
                          <w:p w14:paraId="16395EAA" w14:textId="77777777" w:rsidR="00C07DFE" w:rsidRDefault="00C07DFE" w:rsidP="00C07DFE">
                            <w:pPr>
                              <w:rPr>
                                <w:rFonts w:ascii="Calibri" w:hAnsi="Calibri" w:cs="Calibri"/>
                                <w:color w:val="000000"/>
                                <w:shd w:val="clear" w:color="auto" w:fill="FFFFFF"/>
                                <w:lang w:val="en-US"/>
                              </w:rPr>
                            </w:pPr>
                          </w:p>
                          <w:p w14:paraId="31F156AE" w14:textId="77777777" w:rsidR="00C07DFE" w:rsidRPr="00701CA9" w:rsidRDefault="00C07DFE" w:rsidP="00C07DFE"/>
                          <w:p w14:paraId="12973086" w14:textId="77777777" w:rsidR="00C07DFE" w:rsidRDefault="00C07DFE" w:rsidP="00C07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3D19A8" id="Text Box 26" o:spid="_x0000_s1042" type="#_x0000_t202" style="position:absolute;margin-left:2in;margin-top:17.6pt;width:476.6pt;height:23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6VPgIAAIU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" fillcolor="white [3201]" strokeweight=".5pt">
                <v:textbox>
                  <w:txbxContent>
                    <w:p w14:paraId="22F1209A" w14:textId="0F340ECF" w:rsidR="00C07DFE" w:rsidRDefault="00C07DFE" w:rsidP="00C07DFE">
                      <w:r>
                        <w:t>IT Interest: Electrotechnology, Hardware, Computer Graphics</w:t>
                      </w:r>
                      <w:r w:rsidR="00A807FC">
                        <w:t xml:space="preserve">, Video Game Development </w:t>
                      </w:r>
                    </w:p>
                    <w:p w14:paraId="177C7B5B" w14:textId="77777777" w:rsidR="00C07DFE" w:rsidRDefault="00C07DFE" w:rsidP="00C07DFE"/>
                    <w:p w14:paraId="1D950982" w14:textId="34E10585" w:rsidR="00C07DFE" w:rsidRDefault="00C07DFE" w:rsidP="00C07DFE">
                      <w:r>
                        <w:t xml:space="preserve">IT Experience: </w:t>
                      </w:r>
                      <w:r w:rsidR="00A807FC">
                        <w:t xml:space="preserve">Gabe’s </w:t>
                      </w:r>
                      <w:r w:rsidR="00C97A3D">
                        <w:t xml:space="preserve">in-depth knowledge of electrotechnology </w:t>
                      </w:r>
                      <w:r w:rsidR="006127EA">
                        <w:t>brands</w:t>
                      </w:r>
                      <w:r w:rsidR="00C97A3D">
                        <w:t xml:space="preserve"> him </w:t>
                      </w:r>
                      <w:r w:rsidR="006127EA">
                        <w:t xml:space="preserve">as </w:t>
                      </w:r>
                      <w:r w:rsidR="00C97A3D">
                        <w:t xml:space="preserve">a hardware specialist. The </w:t>
                      </w:r>
                      <w:r w:rsidR="006127EA">
                        <w:t xml:space="preserve">electrician </w:t>
                      </w:r>
                      <w:r w:rsidR="00C97A3D">
                        <w:t>industry has allowed Gabe to learn the design, maintenance, installation</w:t>
                      </w:r>
                      <w:r w:rsidR="006127EA">
                        <w:t>,</w:t>
                      </w:r>
                      <w:r w:rsidR="00C97A3D">
                        <w:t xml:space="preserve"> and repair of many forms of electrical and electronic equipment. </w:t>
                      </w:r>
                      <w:r w:rsidR="006127EA">
                        <w:t>Studying</w:t>
                      </w:r>
                      <w:r w:rsidR="00C97A3D">
                        <w:t xml:space="preserve"> the </w:t>
                      </w:r>
                      <w:r w:rsidR="00A07BFA">
                        <w:t>construction</w:t>
                      </w:r>
                      <w:r w:rsidR="00C97A3D">
                        <w:t xml:space="preserve"> of micro processer</w:t>
                      </w:r>
                      <w:r w:rsidR="006127EA">
                        <w:t xml:space="preserve">s instils Gabe with a craving to understand ‘how things work’ from end-to-end. </w:t>
                      </w:r>
                      <w:r w:rsidR="00707D5F">
                        <w:t xml:space="preserve">Now studying a Bachelor of Information Technology Gabe is in search of further meaning to </w:t>
                      </w:r>
                      <w:r w:rsidR="001F10DB">
                        <w:t>appreciate</w:t>
                      </w:r>
                      <w:r w:rsidR="00707D5F">
                        <w:t xml:space="preserve"> more complicated hardware design and information systems.</w:t>
                      </w:r>
                    </w:p>
                    <w:p w14:paraId="799A8395" w14:textId="77777777" w:rsidR="00C07DFE" w:rsidRDefault="00C07DFE" w:rsidP="00C07DFE"/>
                    <w:p w14:paraId="37B6F6A5" w14:textId="300B0DEC" w:rsidR="00C07DFE" w:rsidRDefault="00C07DFE" w:rsidP="00C07DFE">
                      <w:r>
                        <w:t>Ideal Job: IT Technician</w:t>
                      </w:r>
                    </w:p>
                    <w:p w14:paraId="00E70B00" w14:textId="38D8CC57" w:rsidR="00707D5F" w:rsidRDefault="00707D5F" w:rsidP="00C07DFE"/>
                    <w:p w14:paraId="7023E4B1" w14:textId="0E11EE7B" w:rsidR="00707D5F" w:rsidRDefault="00B478E1" w:rsidP="00C07DFE">
                      <w:r>
                        <w:t>Valuing the history of complex computer systems Gabe’s next step is to become an IT Technician</w:t>
                      </w:r>
                      <w:r w:rsidR="00A07BFA">
                        <w:t xml:space="preserve"> and he</w:t>
                      </w:r>
                      <w:r w:rsidR="001F10DB">
                        <w:t xml:space="preserve"> isn’t just limiting his knowledge to hardware</w:t>
                      </w:r>
                      <w:r w:rsidR="00A07BFA">
                        <w:t>.</w:t>
                      </w:r>
                      <w:r w:rsidR="001F10DB">
                        <w:t xml:space="preserve"> </w:t>
                      </w:r>
                      <w:r w:rsidR="00A07BFA">
                        <w:t>W</w:t>
                      </w:r>
                      <w:r w:rsidR="00F50257">
                        <w:t>ith</w:t>
                      </w:r>
                      <w:r w:rsidR="001F10DB">
                        <w:t xml:space="preserve"> insightful comprehension for software planning and development</w:t>
                      </w:r>
                      <w:r w:rsidR="00F50257">
                        <w:t xml:space="preserve"> Gabe can extend his support to production requests. </w:t>
                      </w:r>
                      <w:r w:rsidR="00E443C5">
                        <w:t>Additionally,</w:t>
                      </w:r>
                      <w:r w:rsidR="00A07BFA">
                        <w:t xml:space="preserve"> technicians are confronted with a multitude of problems, therefore Gabe’s talent for deep learning will be challenged at every opportunity.</w:t>
                      </w:r>
                    </w:p>
                    <w:p w14:paraId="09DD7D40" w14:textId="77777777" w:rsidR="006127EA" w:rsidRDefault="006127EA" w:rsidP="00C07DFE"/>
                    <w:p w14:paraId="205A1349" w14:textId="77777777" w:rsidR="006127EA" w:rsidRDefault="006127EA" w:rsidP="00C07DFE">
                      <w:pPr>
                        <w:rPr>
                          <w:rFonts w:ascii="Calibri" w:hAnsi="Calibri" w:cs="Calibri"/>
                          <w:color w:val="000000"/>
                          <w:shd w:val="clear" w:color="auto" w:fill="FFFFFF"/>
                          <w:lang w:val="en-US"/>
                        </w:rPr>
                      </w:pPr>
                    </w:p>
                    <w:p w14:paraId="0120FA2D" w14:textId="77777777" w:rsidR="00C07DFE" w:rsidRDefault="00C07DFE" w:rsidP="00C07DFE">
                      <w:pPr>
                        <w:rPr>
                          <w:rFonts w:ascii="Calibri" w:hAnsi="Calibri" w:cs="Calibri"/>
                          <w:color w:val="000000"/>
                          <w:shd w:val="clear" w:color="auto" w:fill="FFFFFF"/>
                          <w:lang w:val="en-US"/>
                        </w:rPr>
                      </w:pPr>
                    </w:p>
                    <w:p w14:paraId="16395EAA" w14:textId="77777777" w:rsidR="00C07DFE" w:rsidRDefault="00C07DFE" w:rsidP="00C07DFE">
                      <w:pPr>
                        <w:rPr>
                          <w:rFonts w:ascii="Calibri" w:hAnsi="Calibri" w:cs="Calibri"/>
                          <w:color w:val="000000"/>
                          <w:shd w:val="clear" w:color="auto" w:fill="FFFFFF"/>
                          <w:lang w:val="en-US"/>
                        </w:rPr>
                      </w:pPr>
                    </w:p>
                    <w:p w14:paraId="31F156AE" w14:textId="77777777" w:rsidR="00C07DFE" w:rsidRPr="00701CA9" w:rsidRDefault="00C07DFE" w:rsidP="00C07DFE"/>
                    <w:p w14:paraId="12973086" w14:textId="77777777" w:rsidR="00C07DFE" w:rsidRDefault="00C07DFE" w:rsidP="00C07DFE"/>
                  </w:txbxContent>
                </v:textbox>
              </v:shape>
            </w:pict>
          </mc:Fallback>
        </mc:AlternateContent>
      </w:r>
      <w:r w:rsidR="004A5B13">
        <w:rPr>
          <w:rFonts w:eastAsia="Times New Roman"/>
          <w:shd w:val="clear" w:color="auto" w:fill="FFFFFF"/>
          <w:lang w:val="en-US" w:eastAsia="en-GB"/>
        </w:rPr>
        <w:t>Gabriel Jones</w:t>
      </w:r>
    </w:p>
    <w:p w14:paraId="0A8508B4" w14:textId="16FD4F04" w:rsidR="004A5B13" w:rsidRPr="004A5B13" w:rsidRDefault="004A5B13" w:rsidP="004A5B13">
      <w:r w:rsidRPr="004A5B13">
        <w:rPr>
          <w:rFonts w:ascii="Calibri" w:hAnsi="Calibri" w:cs="Calibri"/>
          <w:noProof/>
          <w:color w:val="000000"/>
          <w:sz w:val="22"/>
          <w:szCs w:val="22"/>
          <w:shd w:val="clear" w:color="auto" w:fill="FFFFFF"/>
          <w:lang w:val="en-US"/>
        </w:rPr>
        <w:drawing>
          <wp:anchor distT="0" distB="0" distL="114300" distR="114300" simplePos="0" relativeHeight="251684864" behindDoc="1" locked="0" layoutInCell="1" allowOverlap="1" wp14:anchorId="1061945A" wp14:editId="1FD968D4">
            <wp:simplePos x="0" y="0"/>
            <wp:positionH relativeFrom="column">
              <wp:posOffset>243840</wp:posOffset>
            </wp:positionH>
            <wp:positionV relativeFrom="paragraph">
              <wp:posOffset>39370</wp:posOffset>
            </wp:positionV>
            <wp:extent cx="1268730" cy="1348740"/>
            <wp:effectExtent l="0" t="0" r="1270" b="0"/>
            <wp:wrapNone/>
            <wp:docPr id="24" name="Picture 24"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erson with a beard&#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6873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B442E" w14:textId="77777777" w:rsidR="004A5B13" w:rsidRPr="004A5B13" w:rsidRDefault="004A5B13" w:rsidP="002F23C0">
      <w:pPr>
        <w:rPr>
          <w:rFonts w:ascii="Calibri" w:hAnsi="Calibri" w:cs="Calibri"/>
          <w:color w:val="000000"/>
          <w:sz w:val="22"/>
          <w:szCs w:val="22"/>
          <w:shd w:val="clear" w:color="auto" w:fill="FFFFFF"/>
          <w:lang w:val="en-US"/>
        </w:rPr>
      </w:pPr>
    </w:p>
    <w:p w14:paraId="50675C1B" w14:textId="5F4208BF" w:rsidR="00A84CBA" w:rsidRDefault="00A84CBA" w:rsidP="002F23C0">
      <w:pPr>
        <w:rPr>
          <w:rFonts w:ascii="Calibri" w:hAnsi="Calibri" w:cs="Calibri"/>
          <w:b/>
          <w:bCs/>
          <w:color w:val="000000"/>
          <w:sz w:val="22"/>
          <w:szCs w:val="22"/>
          <w:shd w:val="clear" w:color="auto" w:fill="FFFFFF"/>
          <w:lang w:val="en-US"/>
        </w:rPr>
      </w:pPr>
    </w:p>
    <w:p w14:paraId="075433BB" w14:textId="77777777" w:rsidR="00A84CBA" w:rsidRDefault="00A84CBA" w:rsidP="002F23C0">
      <w:pPr>
        <w:rPr>
          <w:rFonts w:ascii="Calibri" w:hAnsi="Calibri" w:cs="Calibri"/>
          <w:b/>
          <w:bCs/>
          <w:color w:val="000000"/>
          <w:sz w:val="22"/>
          <w:szCs w:val="22"/>
          <w:shd w:val="clear" w:color="auto" w:fill="FFFFFF"/>
          <w:lang w:val="en-US"/>
        </w:rPr>
      </w:pPr>
    </w:p>
    <w:p w14:paraId="12F04006" w14:textId="77777777" w:rsidR="004A5B13" w:rsidRDefault="004A5B13" w:rsidP="002F23C0">
      <w:pPr>
        <w:rPr>
          <w:rFonts w:ascii="Calibri" w:hAnsi="Calibri" w:cs="Calibri"/>
          <w:b/>
          <w:bCs/>
          <w:color w:val="000000"/>
          <w:sz w:val="22"/>
          <w:szCs w:val="22"/>
          <w:shd w:val="clear" w:color="auto" w:fill="FFFFFF"/>
          <w:lang w:val="en-US"/>
        </w:rPr>
      </w:pPr>
    </w:p>
    <w:p w14:paraId="70672272" w14:textId="77777777" w:rsidR="004A5B13" w:rsidRDefault="004A5B13" w:rsidP="002F23C0">
      <w:pPr>
        <w:rPr>
          <w:rFonts w:ascii="Calibri" w:hAnsi="Calibri" w:cs="Calibri"/>
          <w:b/>
          <w:bCs/>
          <w:color w:val="000000"/>
          <w:sz w:val="22"/>
          <w:szCs w:val="22"/>
          <w:shd w:val="clear" w:color="auto" w:fill="FFFFFF"/>
          <w:lang w:val="en-US"/>
        </w:rPr>
      </w:pPr>
    </w:p>
    <w:p w14:paraId="2ADD04D8" w14:textId="77777777" w:rsidR="004A5B13" w:rsidRDefault="004A5B13" w:rsidP="002F23C0">
      <w:pPr>
        <w:rPr>
          <w:rFonts w:ascii="Calibri" w:hAnsi="Calibri" w:cs="Calibri"/>
          <w:b/>
          <w:bCs/>
          <w:color w:val="000000"/>
          <w:sz w:val="22"/>
          <w:szCs w:val="22"/>
          <w:shd w:val="clear" w:color="auto" w:fill="FFFFFF"/>
          <w:lang w:val="en-US"/>
        </w:rPr>
      </w:pPr>
    </w:p>
    <w:p w14:paraId="7C2D7417" w14:textId="77777777" w:rsidR="004A5B13" w:rsidRDefault="004A5B13" w:rsidP="002F23C0">
      <w:pPr>
        <w:rPr>
          <w:rFonts w:ascii="Calibri" w:hAnsi="Calibri" w:cs="Calibri"/>
          <w:b/>
          <w:bCs/>
          <w:color w:val="000000"/>
          <w:sz w:val="22"/>
          <w:szCs w:val="22"/>
          <w:shd w:val="clear" w:color="auto" w:fill="FFFFFF"/>
          <w:lang w:val="en-US"/>
        </w:rPr>
      </w:pPr>
    </w:p>
    <w:p w14:paraId="79399644" w14:textId="280E93B9" w:rsidR="004A5B13" w:rsidRDefault="004A5B13" w:rsidP="002F23C0">
      <w:pPr>
        <w:rPr>
          <w:rFonts w:ascii="Calibri" w:hAnsi="Calibri" w:cs="Calibri"/>
          <w:b/>
          <w:bCs/>
          <w:color w:val="000000"/>
          <w:sz w:val="22"/>
          <w:szCs w:val="22"/>
          <w:shd w:val="clear" w:color="auto" w:fill="FFFFFF"/>
          <w:lang w:val="en-US"/>
        </w:rPr>
      </w:pPr>
      <w:r>
        <w:rPr>
          <w:noProof/>
        </w:rPr>
        <mc:AlternateContent>
          <mc:Choice Requires="wps">
            <w:drawing>
              <wp:anchor distT="0" distB="0" distL="114300" distR="114300" simplePos="0" relativeHeight="251686912" behindDoc="0" locked="0" layoutInCell="1" allowOverlap="1" wp14:anchorId="5245E37E" wp14:editId="6A886A4E">
                <wp:simplePos x="0" y="0"/>
                <wp:positionH relativeFrom="column">
                  <wp:posOffset>-9230</wp:posOffset>
                </wp:positionH>
                <wp:positionV relativeFrom="paragraph">
                  <wp:posOffset>34661</wp:posOffset>
                </wp:positionV>
                <wp:extent cx="1715135" cy="1520982"/>
                <wp:effectExtent l="0" t="0" r="12065" b="15875"/>
                <wp:wrapNone/>
                <wp:docPr id="25" name="Text Box 25"/>
                <wp:cNvGraphicFramePr/>
                <a:graphic xmlns:a="http://schemas.openxmlformats.org/drawingml/2006/main">
                  <a:graphicData uri="http://schemas.microsoft.com/office/word/2010/wordprocessingShape">
                    <wps:wsp>
                      <wps:cNvSpPr txBox="1"/>
                      <wps:spPr>
                        <a:xfrm>
                          <a:off x="0" y="0"/>
                          <a:ext cx="1715135" cy="1520982"/>
                        </a:xfrm>
                        <a:prstGeom prst="rect">
                          <a:avLst/>
                        </a:prstGeom>
                        <a:solidFill>
                          <a:schemeClr val="lt1"/>
                        </a:solidFill>
                        <a:ln w="6350">
                          <a:solidFill>
                            <a:prstClr val="black"/>
                          </a:solidFill>
                        </a:ln>
                      </wps:spPr>
                      <wps:txbx>
                        <w:txbxContent>
                          <w:p w14:paraId="0F730C6E" w14:textId="61971B74" w:rsidR="004A5B13" w:rsidRDefault="004A5B13" w:rsidP="004A5B13">
                            <w:pPr>
                              <w:rPr>
                                <w:sz w:val="16"/>
                                <w:szCs w:val="16"/>
                              </w:rPr>
                            </w:pPr>
                            <w:r>
                              <w:rPr>
                                <w:sz w:val="16"/>
                                <w:szCs w:val="16"/>
                              </w:rPr>
                              <w:t>s3957629</w:t>
                            </w:r>
                          </w:p>
                          <w:p w14:paraId="6212286A" w14:textId="135E4ECA" w:rsidR="004A5B13" w:rsidRDefault="004A5B13" w:rsidP="004A5B13">
                            <w:pPr>
                              <w:rPr>
                                <w:sz w:val="16"/>
                                <w:szCs w:val="16"/>
                              </w:rPr>
                            </w:pPr>
                            <w:r>
                              <w:rPr>
                                <w:sz w:val="16"/>
                                <w:szCs w:val="16"/>
                              </w:rPr>
                              <w:t>s3957629@student.rmit.edu.au</w:t>
                            </w:r>
                          </w:p>
                          <w:p w14:paraId="6DA563D0" w14:textId="77777777" w:rsidR="004A5B13" w:rsidRPr="0049510F" w:rsidRDefault="004A5B13" w:rsidP="004A5B13">
                            <w:pPr>
                              <w:rPr>
                                <w:sz w:val="16"/>
                                <w:szCs w:val="16"/>
                              </w:rPr>
                            </w:pPr>
                          </w:p>
                          <w:p w14:paraId="7CF325AF" w14:textId="215ED40C" w:rsidR="004A5B13" w:rsidRDefault="00C07DFE" w:rsidP="004A5B13">
                            <w:pPr>
                              <w:rPr>
                                <w:sz w:val="16"/>
                                <w:szCs w:val="16"/>
                              </w:rPr>
                            </w:pPr>
                            <w:r>
                              <w:rPr>
                                <w:sz w:val="16"/>
                                <w:szCs w:val="16"/>
                              </w:rPr>
                              <w:t>Brisbane</w:t>
                            </w:r>
                            <w:r w:rsidR="004A5B13">
                              <w:rPr>
                                <w:sz w:val="16"/>
                                <w:szCs w:val="16"/>
                              </w:rPr>
                              <w:t>, Australia</w:t>
                            </w:r>
                          </w:p>
                          <w:p w14:paraId="16F9A5FC" w14:textId="77777777" w:rsidR="004A5B13" w:rsidRDefault="004A5B13" w:rsidP="004A5B13">
                            <w:pPr>
                              <w:rPr>
                                <w:sz w:val="16"/>
                                <w:szCs w:val="16"/>
                              </w:rPr>
                            </w:pPr>
                          </w:p>
                          <w:p w14:paraId="02616E52" w14:textId="4DF9996A" w:rsidR="004A5B13" w:rsidRDefault="004A5B13" w:rsidP="004A5B13">
                            <w:pPr>
                              <w:rPr>
                                <w:sz w:val="16"/>
                                <w:szCs w:val="16"/>
                              </w:rPr>
                            </w:pPr>
                            <w:r>
                              <w:rPr>
                                <w:sz w:val="16"/>
                                <w:szCs w:val="16"/>
                              </w:rPr>
                              <w:t xml:space="preserve">Education: </w:t>
                            </w:r>
                            <w:r>
                              <w:rPr>
                                <w:sz w:val="16"/>
                                <w:szCs w:val="16"/>
                              </w:rPr>
                              <w:br/>
                              <w:t xml:space="preserve">Information Technology @ RMIT, </w:t>
                            </w:r>
                          </w:p>
                          <w:p w14:paraId="7B7F552A" w14:textId="4EBC6401" w:rsidR="00C07DFE" w:rsidRDefault="00C07DFE" w:rsidP="004A5B13">
                            <w:pPr>
                              <w:rPr>
                                <w:sz w:val="16"/>
                                <w:szCs w:val="16"/>
                              </w:rPr>
                            </w:pPr>
                            <w:r>
                              <w:rPr>
                                <w:sz w:val="16"/>
                                <w:szCs w:val="16"/>
                              </w:rPr>
                              <w:t>Electrotechnology,</w:t>
                            </w:r>
                          </w:p>
                          <w:p w14:paraId="6ED1F4FC" w14:textId="77777777" w:rsidR="004A5B13" w:rsidRDefault="004A5B13" w:rsidP="004A5B13">
                            <w:pPr>
                              <w:rPr>
                                <w:sz w:val="16"/>
                                <w:szCs w:val="16"/>
                              </w:rPr>
                            </w:pPr>
                          </w:p>
                          <w:p w14:paraId="07B06668" w14:textId="17CD9D9E" w:rsidR="004A5B13" w:rsidRDefault="004A5B13" w:rsidP="004A5B13">
                            <w:pPr>
                              <w:rPr>
                                <w:sz w:val="16"/>
                                <w:szCs w:val="16"/>
                              </w:rPr>
                            </w:pPr>
                            <w:r>
                              <w:rPr>
                                <w:sz w:val="16"/>
                                <w:szCs w:val="16"/>
                              </w:rPr>
                              <w:t xml:space="preserve">Hobbies: Gaming, </w:t>
                            </w:r>
                            <w:r w:rsidR="00C07DFE">
                              <w:rPr>
                                <w:sz w:val="16"/>
                                <w:szCs w:val="16"/>
                              </w:rPr>
                              <w:t>Computer Graphics,</w:t>
                            </w:r>
                            <w:r>
                              <w:rPr>
                                <w:sz w:val="16"/>
                                <w:szCs w:val="16"/>
                              </w:rPr>
                              <w:t xml:space="preserve"> </w:t>
                            </w:r>
                            <w:r w:rsidR="00C07DFE">
                              <w:rPr>
                                <w:sz w:val="16"/>
                                <w:szCs w:val="16"/>
                              </w:rPr>
                              <w:t>Hardware, Gaming</w:t>
                            </w:r>
                          </w:p>
                          <w:p w14:paraId="15555BC1" w14:textId="77777777" w:rsidR="004A5B13" w:rsidRDefault="004A5B13" w:rsidP="004A5B13">
                            <w:pPr>
                              <w:rPr>
                                <w:sz w:val="16"/>
                                <w:szCs w:val="16"/>
                              </w:rPr>
                            </w:pPr>
                          </w:p>
                          <w:p w14:paraId="54009B22" w14:textId="77777777" w:rsidR="004A5B13" w:rsidRDefault="004A5B13" w:rsidP="004A5B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245E37E" id="Text Box 25" o:spid="_x0000_s1043" type="#_x0000_t202" style="position:absolute;margin-left:-.75pt;margin-top:2.75pt;width:135.05pt;height:11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" fillcolor="white [3201]" strokeweight=".5pt">
                <v:textbox>
                  <w:txbxContent>
                    <w:p w14:paraId="0F730C6E" w14:textId="61971B74" w:rsidR="004A5B13" w:rsidRDefault="004A5B13" w:rsidP="004A5B13">
                      <w:pPr>
                        <w:rPr>
                          <w:sz w:val="16"/>
                          <w:szCs w:val="16"/>
                        </w:rPr>
                      </w:pPr>
                      <w:r>
                        <w:rPr>
                          <w:sz w:val="16"/>
                          <w:szCs w:val="16"/>
                        </w:rPr>
                        <w:t>s3957629</w:t>
                      </w:r>
                    </w:p>
                    <w:p w14:paraId="6212286A" w14:textId="135E4ECA" w:rsidR="004A5B13" w:rsidRDefault="004A5B13" w:rsidP="004A5B13">
                      <w:pPr>
                        <w:rPr>
                          <w:sz w:val="16"/>
                          <w:szCs w:val="16"/>
                        </w:rPr>
                      </w:pPr>
                      <w:r>
                        <w:rPr>
                          <w:sz w:val="16"/>
                          <w:szCs w:val="16"/>
                        </w:rPr>
                        <w:t>s3957629@student.rmit.edu.au</w:t>
                      </w:r>
                    </w:p>
                    <w:p w14:paraId="6DA563D0" w14:textId="77777777" w:rsidR="004A5B13" w:rsidRPr="0049510F" w:rsidRDefault="004A5B13" w:rsidP="004A5B13">
                      <w:pPr>
                        <w:rPr>
                          <w:sz w:val="16"/>
                          <w:szCs w:val="16"/>
                        </w:rPr>
                      </w:pPr>
                    </w:p>
                    <w:p w14:paraId="7CF325AF" w14:textId="215ED40C" w:rsidR="004A5B13" w:rsidRDefault="00C07DFE" w:rsidP="004A5B13">
                      <w:pPr>
                        <w:rPr>
                          <w:sz w:val="16"/>
                          <w:szCs w:val="16"/>
                        </w:rPr>
                      </w:pPr>
                      <w:r>
                        <w:rPr>
                          <w:sz w:val="16"/>
                          <w:szCs w:val="16"/>
                        </w:rPr>
                        <w:t>Brisbane</w:t>
                      </w:r>
                      <w:r w:rsidR="004A5B13">
                        <w:rPr>
                          <w:sz w:val="16"/>
                          <w:szCs w:val="16"/>
                        </w:rPr>
                        <w:t>, Australia</w:t>
                      </w:r>
                    </w:p>
                    <w:p w14:paraId="16F9A5FC" w14:textId="77777777" w:rsidR="004A5B13" w:rsidRDefault="004A5B13" w:rsidP="004A5B13">
                      <w:pPr>
                        <w:rPr>
                          <w:sz w:val="16"/>
                          <w:szCs w:val="16"/>
                        </w:rPr>
                      </w:pPr>
                    </w:p>
                    <w:p w14:paraId="02616E52" w14:textId="4DF9996A" w:rsidR="004A5B13" w:rsidRDefault="004A5B13" w:rsidP="004A5B13">
                      <w:pPr>
                        <w:rPr>
                          <w:sz w:val="16"/>
                          <w:szCs w:val="16"/>
                        </w:rPr>
                      </w:pPr>
                      <w:r>
                        <w:rPr>
                          <w:sz w:val="16"/>
                          <w:szCs w:val="16"/>
                        </w:rPr>
                        <w:t xml:space="preserve">Education: </w:t>
                      </w:r>
                      <w:r>
                        <w:rPr>
                          <w:sz w:val="16"/>
                          <w:szCs w:val="16"/>
                        </w:rPr>
                        <w:br/>
                        <w:t xml:space="preserve">Information Technology @ RMIT, </w:t>
                      </w:r>
                    </w:p>
                    <w:p w14:paraId="7B7F552A" w14:textId="4EBC6401" w:rsidR="00C07DFE" w:rsidRDefault="00C07DFE" w:rsidP="004A5B13">
                      <w:pPr>
                        <w:rPr>
                          <w:sz w:val="16"/>
                          <w:szCs w:val="16"/>
                        </w:rPr>
                      </w:pPr>
                      <w:r>
                        <w:rPr>
                          <w:sz w:val="16"/>
                          <w:szCs w:val="16"/>
                        </w:rPr>
                        <w:t>Electrotechnology,</w:t>
                      </w:r>
                    </w:p>
                    <w:p w14:paraId="6ED1F4FC" w14:textId="77777777" w:rsidR="004A5B13" w:rsidRDefault="004A5B13" w:rsidP="004A5B13">
                      <w:pPr>
                        <w:rPr>
                          <w:sz w:val="16"/>
                          <w:szCs w:val="16"/>
                        </w:rPr>
                      </w:pPr>
                    </w:p>
                    <w:p w14:paraId="07B06668" w14:textId="17CD9D9E" w:rsidR="004A5B13" w:rsidRDefault="004A5B13" w:rsidP="004A5B13">
                      <w:pPr>
                        <w:rPr>
                          <w:sz w:val="16"/>
                          <w:szCs w:val="16"/>
                        </w:rPr>
                      </w:pPr>
                      <w:r>
                        <w:rPr>
                          <w:sz w:val="16"/>
                          <w:szCs w:val="16"/>
                        </w:rPr>
                        <w:t xml:space="preserve">Hobbies: Gaming, </w:t>
                      </w:r>
                      <w:r w:rsidR="00C07DFE">
                        <w:rPr>
                          <w:sz w:val="16"/>
                          <w:szCs w:val="16"/>
                        </w:rPr>
                        <w:t>Computer Graphics,</w:t>
                      </w:r>
                      <w:r>
                        <w:rPr>
                          <w:sz w:val="16"/>
                          <w:szCs w:val="16"/>
                        </w:rPr>
                        <w:t xml:space="preserve"> </w:t>
                      </w:r>
                      <w:r w:rsidR="00C07DFE">
                        <w:rPr>
                          <w:sz w:val="16"/>
                          <w:szCs w:val="16"/>
                        </w:rPr>
                        <w:t>Hardware, Gaming</w:t>
                      </w:r>
                    </w:p>
                    <w:p w14:paraId="15555BC1" w14:textId="77777777" w:rsidR="004A5B13" w:rsidRDefault="004A5B13" w:rsidP="004A5B13">
                      <w:pPr>
                        <w:rPr>
                          <w:sz w:val="16"/>
                          <w:szCs w:val="16"/>
                        </w:rPr>
                      </w:pPr>
                    </w:p>
                    <w:p w14:paraId="54009B22" w14:textId="77777777" w:rsidR="004A5B13" w:rsidRDefault="004A5B13" w:rsidP="004A5B13"/>
                  </w:txbxContent>
                </v:textbox>
              </v:shape>
            </w:pict>
          </mc:Fallback>
        </mc:AlternateContent>
      </w:r>
    </w:p>
    <w:p w14:paraId="7D49A7B3" w14:textId="77777777" w:rsidR="004A5B13" w:rsidRDefault="004A5B13" w:rsidP="002F23C0">
      <w:pPr>
        <w:rPr>
          <w:rFonts w:ascii="Calibri" w:hAnsi="Calibri" w:cs="Calibri"/>
          <w:b/>
          <w:bCs/>
          <w:color w:val="000000"/>
          <w:sz w:val="22"/>
          <w:szCs w:val="22"/>
          <w:shd w:val="clear" w:color="auto" w:fill="FFFFFF"/>
          <w:lang w:val="en-US"/>
        </w:rPr>
      </w:pPr>
    </w:p>
    <w:p w14:paraId="3AE744A1" w14:textId="77777777" w:rsidR="004A5B13" w:rsidRDefault="004A5B13" w:rsidP="002F23C0">
      <w:pPr>
        <w:rPr>
          <w:rFonts w:ascii="Calibri" w:hAnsi="Calibri" w:cs="Calibri"/>
          <w:b/>
          <w:bCs/>
          <w:color w:val="000000"/>
          <w:sz w:val="22"/>
          <w:szCs w:val="22"/>
          <w:shd w:val="clear" w:color="auto" w:fill="FFFFFF"/>
          <w:lang w:val="en-US"/>
        </w:rPr>
      </w:pPr>
    </w:p>
    <w:p w14:paraId="40540EA5" w14:textId="77777777" w:rsidR="001A6A4D" w:rsidRDefault="001A6A4D" w:rsidP="00F46225">
      <w:pPr>
        <w:rPr>
          <w:rFonts w:ascii="Calibri" w:hAnsi="Calibri" w:cs="Calibri"/>
          <w:b/>
          <w:bCs/>
          <w:color w:val="000000"/>
          <w:sz w:val="22"/>
          <w:szCs w:val="22"/>
          <w:shd w:val="clear" w:color="auto" w:fill="FFFFFF"/>
          <w:lang w:val="en-US"/>
        </w:rPr>
      </w:pPr>
    </w:p>
    <w:p w14:paraId="0B630D14" w14:textId="77777777" w:rsidR="001A6A4D" w:rsidRDefault="001A6A4D" w:rsidP="00F46225">
      <w:pPr>
        <w:rPr>
          <w:rFonts w:ascii="Calibri" w:hAnsi="Calibri" w:cs="Calibri"/>
          <w:b/>
          <w:bCs/>
          <w:color w:val="000000"/>
          <w:sz w:val="22"/>
          <w:szCs w:val="22"/>
          <w:shd w:val="clear" w:color="auto" w:fill="FFFFFF"/>
          <w:lang w:val="en-US"/>
        </w:rPr>
      </w:pPr>
    </w:p>
    <w:p w14:paraId="06E6BDE0" w14:textId="77777777" w:rsidR="001A6A4D" w:rsidRDefault="001A6A4D" w:rsidP="00F46225">
      <w:pPr>
        <w:rPr>
          <w:rFonts w:ascii="Calibri" w:hAnsi="Calibri" w:cs="Calibri"/>
          <w:b/>
          <w:bCs/>
          <w:color w:val="000000"/>
          <w:sz w:val="22"/>
          <w:szCs w:val="22"/>
          <w:shd w:val="clear" w:color="auto" w:fill="FFFFFF"/>
          <w:lang w:val="en-US"/>
        </w:rPr>
      </w:pPr>
    </w:p>
    <w:p w14:paraId="1F57A66C" w14:textId="77777777" w:rsidR="001A6A4D" w:rsidRDefault="001A6A4D" w:rsidP="00F46225">
      <w:pPr>
        <w:rPr>
          <w:rFonts w:ascii="Calibri" w:hAnsi="Calibri" w:cs="Calibri"/>
          <w:b/>
          <w:bCs/>
          <w:color w:val="000000"/>
          <w:sz w:val="22"/>
          <w:szCs w:val="22"/>
          <w:shd w:val="clear" w:color="auto" w:fill="FFFFFF"/>
          <w:lang w:val="en-US"/>
        </w:rPr>
      </w:pPr>
    </w:p>
    <w:p w14:paraId="46AD4D5A" w14:textId="5D0EE442" w:rsidR="00F46225" w:rsidRPr="00F46225" w:rsidRDefault="00F46225" w:rsidP="00F46225">
      <w:r w:rsidRPr="00F46225">
        <w:rPr>
          <w:rFonts w:ascii="Helvetica" w:hAnsi="Helvetica"/>
          <w:b/>
          <w:bCs/>
          <w:color w:val="000000"/>
          <w:sz w:val="22"/>
          <w:szCs w:val="22"/>
          <w:u w:val="single"/>
          <w:shd w:val="clear" w:color="auto" w:fill="FFFFFF"/>
          <w:lang w:val="en-US"/>
        </w:rPr>
        <w:br/>
      </w:r>
    </w:p>
    <w:p w14:paraId="1F817AE8" w14:textId="4FF037EA" w:rsidR="00F46225" w:rsidRPr="00F46225" w:rsidRDefault="00013EB2" w:rsidP="00F46225">
      <w:r w:rsidRPr="00F46225">
        <w:rPr>
          <w:noProof/>
        </w:rPr>
        <w:drawing>
          <wp:anchor distT="0" distB="0" distL="114300" distR="114300" simplePos="0" relativeHeight="251691008" behindDoc="0" locked="0" layoutInCell="1" allowOverlap="1" wp14:anchorId="5B2F7521" wp14:editId="40E8C094">
            <wp:simplePos x="0" y="0"/>
            <wp:positionH relativeFrom="column">
              <wp:posOffset>4164330</wp:posOffset>
            </wp:positionH>
            <wp:positionV relativeFrom="paragraph">
              <wp:posOffset>-3810</wp:posOffset>
            </wp:positionV>
            <wp:extent cx="3046095" cy="1240155"/>
            <wp:effectExtent l="0" t="0" r="1905" b="4445"/>
            <wp:wrapNone/>
            <wp:docPr id="28" name="Picture 28" descr="A picture containing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oiletr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6095" cy="124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6225">
        <w:rPr>
          <w:noProof/>
        </w:rPr>
        <w:drawing>
          <wp:anchor distT="0" distB="0" distL="114300" distR="114300" simplePos="0" relativeHeight="251689984" behindDoc="0" locked="0" layoutInCell="1" allowOverlap="1" wp14:anchorId="63CBE0F1" wp14:editId="57B55491">
            <wp:simplePos x="0" y="0"/>
            <wp:positionH relativeFrom="column">
              <wp:posOffset>932331</wp:posOffset>
            </wp:positionH>
            <wp:positionV relativeFrom="paragraph">
              <wp:posOffset>33077</wp:posOffset>
            </wp:positionV>
            <wp:extent cx="2879002" cy="1266262"/>
            <wp:effectExtent l="0" t="0" r="4445" b="3810"/>
            <wp:wrapNone/>
            <wp:docPr id="27" name="Picture 27" descr="A picture containing me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mel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7049" cy="1269801"/>
                    </a:xfrm>
                    <a:prstGeom prst="rect">
                      <a:avLst/>
                    </a:prstGeom>
                    <a:noFill/>
                    <a:ln>
                      <a:noFill/>
                    </a:ln>
                  </pic:spPr>
                </pic:pic>
              </a:graphicData>
            </a:graphic>
            <wp14:sizeRelH relativeFrom="page">
              <wp14:pctWidth>0</wp14:pctWidth>
            </wp14:sizeRelH>
            <wp14:sizeRelV relativeFrom="page">
              <wp14:pctHeight>0</wp14:pctHeight>
            </wp14:sizeRelV>
          </wp:anchor>
        </w:drawing>
      </w:r>
      <w:r w:rsidR="00F46225" w:rsidRPr="00F46225">
        <w:rPr>
          <w:rFonts w:ascii="Calibri" w:hAnsi="Calibri" w:cs="Calibri"/>
          <w:color w:val="000000"/>
          <w:sz w:val="22"/>
          <w:szCs w:val="22"/>
          <w:shd w:val="clear" w:color="auto" w:fill="FFFFFF"/>
          <w:lang w:val="en-US"/>
        </w:rPr>
        <w:br/>
      </w:r>
    </w:p>
    <w:p w14:paraId="7A239D82" w14:textId="435E6AF4" w:rsidR="00C07DFE" w:rsidRDefault="00C07DFE"/>
    <w:p w14:paraId="1839EDAE" w14:textId="2FCA55AC" w:rsidR="00C07DFE" w:rsidRDefault="00C07DFE"/>
    <w:p w14:paraId="004575B7" w14:textId="03C19E60" w:rsidR="00457683" w:rsidRDefault="00457683"/>
    <w:p w14:paraId="621622B0" w14:textId="063D93EE" w:rsidR="00457683" w:rsidRDefault="00457683"/>
    <w:p w14:paraId="0360CAB6" w14:textId="334D52E7" w:rsidR="00457683" w:rsidRDefault="00457683"/>
    <w:p w14:paraId="387236E5" w14:textId="10B0B3E7" w:rsidR="00457683" w:rsidRDefault="00457683"/>
    <w:p w14:paraId="1D75F8A8" w14:textId="4EB11B01" w:rsidR="00457683" w:rsidRDefault="007B1E29" w:rsidP="00457683">
      <w:r>
        <w:rPr>
          <w:noProof/>
        </w:rPr>
        <w:drawing>
          <wp:anchor distT="0" distB="0" distL="114300" distR="114300" simplePos="0" relativeHeight="251713536" behindDoc="0" locked="0" layoutInCell="1" allowOverlap="1" wp14:anchorId="6A48D198" wp14:editId="0BF5EDA0">
            <wp:simplePos x="0" y="0"/>
            <wp:positionH relativeFrom="column">
              <wp:posOffset>1565910</wp:posOffset>
            </wp:positionH>
            <wp:positionV relativeFrom="paragraph">
              <wp:posOffset>95885</wp:posOffset>
            </wp:positionV>
            <wp:extent cx="1451610" cy="396875"/>
            <wp:effectExtent l="0" t="0" r="0" b="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00013EB2">
        <w:fldChar w:fldCharType="begin"/>
      </w:r>
      <w:r w:rsidR="00013EB2">
        <w:instrText xml:space="preserve"> INCLUDEPICTURE "https://i.pinimg.com/originals/87/9e/60/879e60d19c89926c9f180c3a96b0adcc.png" \* MERGEFORMATINET </w:instrText>
      </w:r>
      <w:r w:rsidR="00845FDF">
        <w:fldChar w:fldCharType="separate"/>
      </w:r>
      <w:r w:rsidR="00013EB2">
        <w:fldChar w:fldCharType="end"/>
      </w:r>
    </w:p>
    <w:p w14:paraId="65F26E0C" w14:textId="24AE52F4" w:rsidR="00457683" w:rsidRDefault="00457683"/>
    <w:p w14:paraId="36370F94" w14:textId="348C2CAF" w:rsidR="00457683" w:rsidRDefault="00457683"/>
    <w:p w14:paraId="0D3700B5" w14:textId="009B048E" w:rsidR="007B1E29" w:rsidRDefault="00F52D6E">
      <w:r>
        <w:rPr>
          <w:noProof/>
        </w:rPr>
        <mc:AlternateContent>
          <mc:Choice Requires="wps">
            <w:drawing>
              <wp:anchor distT="0" distB="0" distL="114300" distR="114300" simplePos="0" relativeHeight="251724800" behindDoc="0" locked="0" layoutInCell="1" allowOverlap="1" wp14:anchorId="15B7158E" wp14:editId="6CD9CE60">
                <wp:simplePos x="0" y="0"/>
                <wp:positionH relativeFrom="column">
                  <wp:posOffset>5938897</wp:posOffset>
                </wp:positionH>
                <wp:positionV relativeFrom="paragraph">
                  <wp:posOffset>15064</wp:posOffset>
                </wp:positionV>
                <wp:extent cx="1919335" cy="778510"/>
                <wp:effectExtent l="0" t="0" r="11430" b="8890"/>
                <wp:wrapNone/>
                <wp:docPr id="53" name="Text Box 53"/>
                <wp:cNvGraphicFramePr/>
                <a:graphic xmlns:a="http://schemas.openxmlformats.org/drawingml/2006/main">
                  <a:graphicData uri="http://schemas.microsoft.com/office/word/2010/wordprocessingShape">
                    <wps:wsp>
                      <wps:cNvSpPr txBox="1"/>
                      <wps:spPr>
                        <a:xfrm>
                          <a:off x="0" y="0"/>
                          <a:ext cx="1919335" cy="778510"/>
                        </a:xfrm>
                        <a:prstGeom prst="rect">
                          <a:avLst/>
                        </a:prstGeom>
                        <a:solidFill>
                          <a:schemeClr val="lt1"/>
                        </a:solidFill>
                        <a:ln w="6350">
                          <a:solidFill>
                            <a:prstClr val="black"/>
                          </a:solidFill>
                        </a:ln>
                      </wps:spPr>
                      <wps:txbx>
                        <w:txbxContent>
                          <w:p w14:paraId="3FB1EF91" w14:textId="0252BB33" w:rsidR="00703776" w:rsidRDefault="00174E35" w:rsidP="00703776">
                            <w:r>
                              <w:t>Learning Style: Adaptable</w:t>
                            </w:r>
                          </w:p>
                          <w:p w14:paraId="3AE44CA0" w14:textId="635C64D5" w:rsidR="00174E35" w:rsidRDefault="00174E35" w:rsidP="00703776"/>
                          <w:p w14:paraId="3719EB24" w14:textId="0F387611" w:rsidR="004243CC" w:rsidRDefault="00174E35">
                            <w:r>
                              <w:t xml:space="preserve">Creativity: </w:t>
                            </w:r>
                            <w:r w:rsidR="004243CC">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5B7158E" id="Text Box 53" o:spid="_x0000_s1044" type="#_x0000_t202" style="position:absolute;margin-left:467.65pt;margin-top:1.2pt;width:151.15pt;height:61.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" fillcolor="white [3201]" strokeweight=".5pt">
                <v:textbox>
                  <w:txbxContent>
                    <w:p w14:paraId="3FB1EF91" w14:textId="0252BB33" w:rsidR="00703776" w:rsidRDefault="00174E35" w:rsidP="00703776">
                      <w:r>
                        <w:t>Learning Style: Adaptable</w:t>
                      </w:r>
                    </w:p>
                    <w:p w14:paraId="3AE44CA0" w14:textId="635C64D5" w:rsidR="00174E35" w:rsidRDefault="00174E35" w:rsidP="00703776"/>
                    <w:p w14:paraId="3719EB24" w14:textId="0F387611" w:rsidR="004243CC" w:rsidRDefault="00174E35">
                      <w:r>
                        <w:t xml:space="preserve">Creativity: </w:t>
                      </w:r>
                      <w:r w:rsidR="004243CC">
                        <w:t>Abstract</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207EF3B" wp14:editId="0D5089AA">
                <wp:simplePos x="0" y="0"/>
                <wp:positionH relativeFrom="column">
                  <wp:posOffset>3784172</wp:posOffset>
                </wp:positionH>
                <wp:positionV relativeFrom="paragraph">
                  <wp:posOffset>15064</wp:posOffset>
                </wp:positionV>
                <wp:extent cx="2091351" cy="1330859"/>
                <wp:effectExtent l="0" t="0" r="17145" b="15875"/>
                <wp:wrapNone/>
                <wp:docPr id="59" name="Text Box 59"/>
                <wp:cNvGraphicFramePr/>
                <a:graphic xmlns:a="http://schemas.openxmlformats.org/drawingml/2006/main">
                  <a:graphicData uri="http://schemas.microsoft.com/office/word/2010/wordprocessingShape">
                    <wps:wsp>
                      <wps:cNvSpPr txBox="1"/>
                      <wps:spPr>
                        <a:xfrm>
                          <a:off x="0" y="0"/>
                          <a:ext cx="2091351" cy="1330859"/>
                        </a:xfrm>
                        <a:prstGeom prst="rect">
                          <a:avLst/>
                        </a:prstGeom>
                        <a:solidFill>
                          <a:schemeClr val="lt1"/>
                        </a:solidFill>
                        <a:ln w="6350">
                          <a:solidFill>
                            <a:prstClr val="black"/>
                          </a:solidFill>
                        </a:ln>
                      </wps:spPr>
                      <wps:txbx>
                        <w:txbxContent>
                          <w:p w14:paraId="5AEC1FB7" w14:textId="5A5CB1B2" w:rsidR="00F52D6E" w:rsidRDefault="00F52D6E" w:rsidP="00F52D6E">
                            <w:r>
                              <w:t>Myer-Briggs 16 Personalities</w:t>
                            </w:r>
                          </w:p>
                          <w:p w14:paraId="3119E051" w14:textId="4AA24AE7" w:rsidR="00F52D6E" w:rsidRDefault="00F52D6E" w:rsidP="00F52D6E">
                            <w:pPr>
                              <w:pStyle w:val="ListParagraph"/>
                              <w:numPr>
                                <w:ilvl w:val="0"/>
                                <w:numId w:val="4"/>
                              </w:numPr>
                            </w:pPr>
                            <w:r>
                              <w:t>Extraversion</w:t>
                            </w:r>
                          </w:p>
                          <w:p w14:paraId="4F206140" w14:textId="028CF3ED" w:rsidR="00F52D6E" w:rsidRDefault="00F52D6E" w:rsidP="00F52D6E">
                            <w:pPr>
                              <w:pStyle w:val="ListParagraph"/>
                              <w:numPr>
                                <w:ilvl w:val="0"/>
                                <w:numId w:val="4"/>
                              </w:numPr>
                            </w:pPr>
                            <w:r>
                              <w:t>Observant</w:t>
                            </w:r>
                          </w:p>
                          <w:p w14:paraId="01AFEECC" w14:textId="1BF5C8D0" w:rsidR="00F52D6E" w:rsidRDefault="00F52D6E" w:rsidP="00F52D6E">
                            <w:pPr>
                              <w:pStyle w:val="ListParagraph"/>
                              <w:numPr>
                                <w:ilvl w:val="0"/>
                                <w:numId w:val="4"/>
                              </w:numPr>
                            </w:pPr>
                            <w:r>
                              <w:t>Thinking</w:t>
                            </w:r>
                          </w:p>
                          <w:p w14:paraId="3F259C05" w14:textId="03C766A3" w:rsidR="00F52D6E" w:rsidRDefault="00F52D6E" w:rsidP="00F52D6E">
                            <w:pPr>
                              <w:pStyle w:val="ListParagraph"/>
                              <w:numPr>
                                <w:ilvl w:val="0"/>
                                <w:numId w:val="4"/>
                              </w:numPr>
                            </w:pPr>
                            <w:r>
                              <w:t>Prospecting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07EF3B" id="Text Box 59" o:spid="_x0000_s1045" type="#_x0000_t202" style="position:absolute;margin-left:297.95pt;margin-top:1.2pt;width:164.65pt;height:10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" fillcolor="white [3201]" strokeweight=".5pt">
                <v:textbox>
                  <w:txbxContent>
                    <w:p w14:paraId="5AEC1FB7" w14:textId="5A5CB1B2" w:rsidR="00F52D6E" w:rsidRDefault="00F52D6E" w:rsidP="00F52D6E">
                      <w:r>
                        <w:t>Myer-Briggs 16 Personalities</w:t>
                      </w:r>
                    </w:p>
                    <w:p w14:paraId="3119E051" w14:textId="4AA24AE7" w:rsidR="00F52D6E" w:rsidRDefault="00F52D6E" w:rsidP="00F52D6E">
                      <w:pPr>
                        <w:pStyle w:val="ListParagraph"/>
                        <w:numPr>
                          <w:ilvl w:val="0"/>
                          <w:numId w:val="4"/>
                        </w:numPr>
                      </w:pPr>
                      <w:r>
                        <w:t>Extraversion</w:t>
                      </w:r>
                    </w:p>
                    <w:p w14:paraId="4F206140" w14:textId="028CF3ED" w:rsidR="00F52D6E" w:rsidRDefault="00F52D6E" w:rsidP="00F52D6E">
                      <w:pPr>
                        <w:pStyle w:val="ListParagraph"/>
                        <w:numPr>
                          <w:ilvl w:val="0"/>
                          <w:numId w:val="4"/>
                        </w:numPr>
                      </w:pPr>
                      <w:r>
                        <w:t>Observant</w:t>
                      </w:r>
                    </w:p>
                    <w:p w14:paraId="01AFEECC" w14:textId="1BF5C8D0" w:rsidR="00F52D6E" w:rsidRDefault="00F52D6E" w:rsidP="00F52D6E">
                      <w:pPr>
                        <w:pStyle w:val="ListParagraph"/>
                        <w:numPr>
                          <w:ilvl w:val="0"/>
                          <w:numId w:val="4"/>
                        </w:numPr>
                      </w:pPr>
                      <w:r>
                        <w:t>Thinking</w:t>
                      </w:r>
                    </w:p>
                    <w:p w14:paraId="3F259C05" w14:textId="03C766A3" w:rsidR="00F52D6E" w:rsidRDefault="00F52D6E" w:rsidP="00F52D6E">
                      <w:pPr>
                        <w:pStyle w:val="ListParagraph"/>
                        <w:numPr>
                          <w:ilvl w:val="0"/>
                          <w:numId w:val="4"/>
                        </w:numPr>
                      </w:pPr>
                      <w:r>
                        <w:t>Prospecting</w:t>
                      </w:r>
                    </w:p>
                  </w:txbxContent>
                </v:textbox>
              </v:shape>
            </w:pict>
          </mc:Fallback>
        </mc:AlternateContent>
      </w:r>
      <w:r w:rsidR="007B1E29">
        <w:rPr>
          <w:noProof/>
        </w:rPr>
        <w:drawing>
          <wp:anchor distT="0" distB="0" distL="114300" distR="114300" simplePos="0" relativeHeight="251703296" behindDoc="0" locked="0" layoutInCell="1" allowOverlap="1" wp14:anchorId="6A5E2B00" wp14:editId="5026BB44">
            <wp:simplePos x="0" y="0"/>
            <wp:positionH relativeFrom="column">
              <wp:posOffset>1465580</wp:posOffset>
            </wp:positionH>
            <wp:positionV relativeFrom="paragraph">
              <wp:posOffset>148590</wp:posOffset>
            </wp:positionV>
            <wp:extent cx="1846580" cy="2304415"/>
            <wp:effectExtent l="0" t="0" r="0" b="0"/>
            <wp:wrapNone/>
            <wp:docPr id="38" name="Picture 38" descr="ESTP (Entrepreneur) | Personality psychology, Estp, Myers briggs  personalit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TP (Entrepreneur) | Personality psychology, Estp, Myers briggs  personality typ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580" cy="230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5E668" w14:textId="57C4FAFF" w:rsidR="007B1E29" w:rsidRDefault="007B1E29"/>
    <w:p w14:paraId="3ADDF2F6" w14:textId="77777777" w:rsidR="007B1E29" w:rsidRDefault="007B1E29"/>
    <w:p w14:paraId="0F723DCC" w14:textId="2CB97E79" w:rsidR="00457683" w:rsidRDefault="00457683"/>
    <w:p w14:paraId="6335A6BF" w14:textId="255F078F" w:rsidR="00457683" w:rsidRDefault="00457683"/>
    <w:p w14:paraId="7D05FF83" w14:textId="6A284B62" w:rsidR="00457683" w:rsidRDefault="00457683"/>
    <w:p w14:paraId="26E0E61D" w14:textId="77777777" w:rsidR="00457683" w:rsidRDefault="00457683"/>
    <w:p w14:paraId="5A11A6B3" w14:textId="234141B7" w:rsidR="00C07DFE" w:rsidRDefault="00C07DFE"/>
    <w:p w14:paraId="1982E1F9" w14:textId="4D23D4CA" w:rsidR="00013EB2" w:rsidRDefault="00013EB2"/>
    <w:p w14:paraId="72A72039" w14:textId="108C188E" w:rsidR="00013EB2" w:rsidRDefault="00013EB2"/>
    <w:p w14:paraId="6996BE26" w14:textId="77777777" w:rsidR="00013EB2" w:rsidRDefault="00013EB2"/>
    <w:p w14:paraId="74B15D7B" w14:textId="672D5860" w:rsidR="00C07DFE" w:rsidRDefault="00C07DFE"/>
    <w:p w14:paraId="51A43C48" w14:textId="24A97518" w:rsidR="00F46225" w:rsidRDefault="00F46225"/>
    <w:p w14:paraId="13FDD284" w14:textId="0B81DFA8" w:rsidR="00F46225" w:rsidRDefault="00F46225"/>
    <w:p w14:paraId="106DF15F" w14:textId="64D18BF9" w:rsidR="00F46225" w:rsidRDefault="00F46225"/>
    <w:p w14:paraId="4FC79B84" w14:textId="760D2A1C" w:rsidR="00F46225" w:rsidRDefault="00F46225" w:rsidP="00F46225">
      <w:pPr>
        <w:pStyle w:val="Heading3"/>
      </w:pPr>
      <w:r>
        <w:rPr>
          <w:noProof/>
        </w:rPr>
        <w:lastRenderedPageBreak/>
        <mc:AlternateContent>
          <mc:Choice Requires="wps">
            <w:drawing>
              <wp:anchor distT="0" distB="0" distL="114300" distR="114300" simplePos="0" relativeHeight="251695104" behindDoc="0" locked="0" layoutInCell="1" allowOverlap="1" wp14:anchorId="2AADB963" wp14:editId="3A8D3192">
                <wp:simplePos x="0" y="0"/>
                <wp:positionH relativeFrom="column">
                  <wp:posOffset>1810517</wp:posOffset>
                </wp:positionH>
                <wp:positionV relativeFrom="paragraph">
                  <wp:posOffset>127478</wp:posOffset>
                </wp:positionV>
                <wp:extent cx="6052820" cy="3666653"/>
                <wp:effectExtent l="0" t="0" r="17780" b="16510"/>
                <wp:wrapNone/>
                <wp:docPr id="31" name="Text Box 31"/>
                <wp:cNvGraphicFramePr/>
                <a:graphic xmlns:a="http://schemas.openxmlformats.org/drawingml/2006/main">
                  <a:graphicData uri="http://schemas.microsoft.com/office/word/2010/wordprocessingShape">
                    <wps:wsp>
                      <wps:cNvSpPr txBox="1"/>
                      <wps:spPr>
                        <a:xfrm>
                          <a:off x="0" y="0"/>
                          <a:ext cx="6052820" cy="3666653"/>
                        </a:xfrm>
                        <a:prstGeom prst="rect">
                          <a:avLst/>
                        </a:prstGeom>
                        <a:solidFill>
                          <a:schemeClr val="lt1"/>
                        </a:solidFill>
                        <a:ln w="6350">
                          <a:solidFill>
                            <a:prstClr val="black"/>
                          </a:solidFill>
                        </a:ln>
                      </wps:spPr>
                      <wps:txbx>
                        <w:txbxContent>
                          <w:p w14:paraId="0D84C84C" w14:textId="5186AE10" w:rsidR="00F46225" w:rsidRDefault="00F46225" w:rsidP="00F46225">
                            <w:r>
                              <w:t xml:space="preserve">IT Interest: </w:t>
                            </w:r>
                            <w:r w:rsidR="00E71B20">
                              <w:t>NFT’s, Online Fund Raising</w:t>
                            </w:r>
                            <w:r w:rsidR="0074219B">
                              <w:t>, Online gaming</w:t>
                            </w:r>
                          </w:p>
                          <w:p w14:paraId="3A04C322" w14:textId="77777777" w:rsidR="00F46225" w:rsidRDefault="00F46225" w:rsidP="00F46225"/>
                          <w:p w14:paraId="7C9EE043" w14:textId="6DE20181" w:rsidR="009B5029" w:rsidRDefault="00F46225" w:rsidP="00F46225">
                            <w:r>
                              <w:t xml:space="preserve">IT Experience: </w:t>
                            </w:r>
                            <w:r w:rsidR="005B7021">
                              <w:t>Emre’s aspiration studying a Bachelor of Information Technology is to graduate with the skills and knowledge to support his volunteer work at the Cancer Council Foundation. Emre has managed to lay an early foundation by beginning to explore web design and logic-based programming such as Python. These skills will se</w:t>
                            </w:r>
                            <w:r w:rsidR="0074219B">
                              <w:t>tup</w:t>
                            </w:r>
                            <w:r w:rsidR="005B7021">
                              <w:t xml:space="preserve"> Emre </w:t>
                            </w:r>
                            <w:r w:rsidR="0074219B">
                              <w:t>to build attractive technology to draw user attention toward charity work in an attempt to make aid more accessible among community. Emre’s vision is to make the world more accountable for their time and actions.</w:t>
                            </w:r>
                          </w:p>
                          <w:p w14:paraId="6CAA0088" w14:textId="77777777" w:rsidR="00F46225" w:rsidRDefault="00F46225" w:rsidP="00F46225"/>
                          <w:p w14:paraId="66C911FA" w14:textId="5323457F" w:rsidR="00F46225" w:rsidRDefault="00F46225" w:rsidP="00F46225">
                            <w:r>
                              <w:t>Ideal Job: System</w:t>
                            </w:r>
                            <w:r w:rsidR="00425422">
                              <w:t>s</w:t>
                            </w:r>
                            <w:r>
                              <w:t xml:space="preserve"> Analyst</w:t>
                            </w:r>
                          </w:p>
                          <w:p w14:paraId="765A19BB" w14:textId="77777777" w:rsidR="00F46225" w:rsidRDefault="00F46225" w:rsidP="00F46225"/>
                          <w:p w14:paraId="799A1E0E" w14:textId="5921CBDA" w:rsidR="00F46225" w:rsidRDefault="0074219B" w:rsidP="00F46225">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Emre believes in lending a hand in whichever way possible, </w:t>
                            </w:r>
                            <w:r w:rsidR="00425422">
                              <w:rPr>
                                <w:rFonts w:ascii="Calibri" w:hAnsi="Calibri" w:cs="Calibri"/>
                                <w:color w:val="000000"/>
                                <w:shd w:val="clear" w:color="auto" w:fill="FFFFFF"/>
                                <w:lang w:val="en-US"/>
                              </w:rPr>
                              <w:t>therefore</w:t>
                            </w:r>
                            <w:r>
                              <w:rPr>
                                <w:rFonts w:ascii="Calibri" w:hAnsi="Calibri" w:cs="Calibri"/>
                                <w:color w:val="000000"/>
                                <w:shd w:val="clear" w:color="auto" w:fill="FFFFFF"/>
                                <w:lang w:val="en-US"/>
                              </w:rPr>
                              <w:t xml:space="preserve"> the role of Systems Analyst is perfect for his character. </w:t>
                            </w:r>
                            <w:r w:rsidR="00425422">
                              <w:rPr>
                                <w:rFonts w:ascii="Calibri" w:hAnsi="Calibri" w:cs="Calibri"/>
                                <w:color w:val="000000"/>
                                <w:shd w:val="clear" w:color="auto" w:fill="FFFFFF"/>
                                <w:lang w:val="en-US"/>
                              </w:rPr>
                              <w:t>A line of support for both operations and technology Emre will resolve requests from users and present them to the development team. It will be his responsibility to ensure the developers are building reliable product for end-users to experience on the front-line. Emre</w:t>
                            </w:r>
                            <w:r w:rsidR="0026493C">
                              <w:rPr>
                                <w:rFonts w:ascii="Calibri" w:hAnsi="Calibri" w:cs="Calibri"/>
                                <w:color w:val="000000"/>
                                <w:shd w:val="clear" w:color="auto" w:fill="FFFFFF"/>
                                <w:lang w:val="en-US"/>
                              </w:rPr>
                              <w:t xml:space="preserve"> core duty is to</w:t>
                            </w:r>
                            <w:r w:rsidR="00425422">
                              <w:rPr>
                                <w:rFonts w:ascii="Calibri" w:hAnsi="Calibri" w:cs="Calibri"/>
                                <w:color w:val="000000"/>
                                <w:shd w:val="clear" w:color="auto" w:fill="FFFFFF"/>
                                <w:lang w:val="en-US"/>
                              </w:rPr>
                              <w:t xml:space="preserve"> translate the jargon of dense tech terminology and define it in a way that is understandable for the business. </w:t>
                            </w:r>
                          </w:p>
                          <w:p w14:paraId="287FFA7F" w14:textId="77777777" w:rsidR="00F46225" w:rsidRDefault="00F46225" w:rsidP="00F46225">
                            <w:pPr>
                              <w:rPr>
                                <w:rFonts w:ascii="Calibri" w:hAnsi="Calibri" w:cs="Calibri"/>
                                <w:color w:val="000000"/>
                                <w:shd w:val="clear" w:color="auto" w:fill="FFFFFF"/>
                                <w:lang w:val="en-US"/>
                              </w:rPr>
                            </w:pPr>
                          </w:p>
                          <w:p w14:paraId="50B993E8" w14:textId="77777777" w:rsidR="00F46225" w:rsidRDefault="00F46225" w:rsidP="00F46225">
                            <w:pPr>
                              <w:rPr>
                                <w:rFonts w:ascii="Calibri" w:hAnsi="Calibri" w:cs="Calibri"/>
                                <w:color w:val="000000"/>
                                <w:shd w:val="clear" w:color="auto" w:fill="FFFFFF"/>
                                <w:lang w:val="en-US"/>
                              </w:rPr>
                            </w:pPr>
                          </w:p>
                          <w:p w14:paraId="7A6C06D7" w14:textId="77777777" w:rsidR="00F46225" w:rsidRPr="00701CA9" w:rsidRDefault="00F46225" w:rsidP="00F46225"/>
                          <w:p w14:paraId="1D4F64F6" w14:textId="77777777" w:rsidR="00F46225" w:rsidRDefault="00F46225" w:rsidP="00F462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AADB963" id="Text Box 31" o:spid="_x0000_s1046" type="#_x0000_t202" style="position:absolute;margin-left:142.55pt;margin-top:10.05pt;width:476.6pt;height:28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" fillcolor="white [3201]" strokeweight=".5pt">
                <v:textbox>
                  <w:txbxContent>
                    <w:p w14:paraId="0D84C84C" w14:textId="5186AE10" w:rsidR="00F46225" w:rsidRDefault="00F46225" w:rsidP="00F46225">
                      <w:r>
                        <w:t xml:space="preserve">IT Interest: </w:t>
                      </w:r>
                      <w:r w:rsidR="00E71B20">
                        <w:t>NFT’s, Online Fund Raising</w:t>
                      </w:r>
                      <w:r w:rsidR="0074219B">
                        <w:t>, Online gaming</w:t>
                      </w:r>
                    </w:p>
                    <w:p w14:paraId="3A04C322" w14:textId="77777777" w:rsidR="00F46225" w:rsidRDefault="00F46225" w:rsidP="00F46225"/>
                    <w:p w14:paraId="7C9EE043" w14:textId="6DE20181" w:rsidR="009B5029" w:rsidRDefault="00F46225" w:rsidP="00F46225">
                      <w:r>
                        <w:t xml:space="preserve">IT Experience: </w:t>
                      </w:r>
                      <w:r w:rsidR="005B7021">
                        <w:t>Emre’s aspiration studying a Bachelor of Information Technology is to graduate with the skills and knowledge to support his volunteer work at the Cancer Council Foundation. Emre has managed to lay an early foundation by beginning to explore web design and logic-based programming such as Python. These skills will se</w:t>
                      </w:r>
                      <w:r w:rsidR="0074219B">
                        <w:t>tup</w:t>
                      </w:r>
                      <w:r w:rsidR="005B7021">
                        <w:t xml:space="preserve"> Emre </w:t>
                      </w:r>
                      <w:r w:rsidR="0074219B">
                        <w:t xml:space="preserve">to build attractive technology to draw user attention toward charity work </w:t>
                      </w:r>
                      <w:proofErr w:type="gramStart"/>
                      <w:r w:rsidR="0074219B">
                        <w:t>in an attempt to</w:t>
                      </w:r>
                      <w:proofErr w:type="gramEnd"/>
                      <w:r w:rsidR="0074219B">
                        <w:t xml:space="preserve"> make aid more accessible among community. Emre’s vision is to make the world more accountable for their time and actions.</w:t>
                      </w:r>
                    </w:p>
                    <w:p w14:paraId="6CAA0088" w14:textId="77777777" w:rsidR="00F46225" w:rsidRDefault="00F46225" w:rsidP="00F46225"/>
                    <w:p w14:paraId="66C911FA" w14:textId="5323457F" w:rsidR="00F46225" w:rsidRDefault="00F46225" w:rsidP="00F46225">
                      <w:r>
                        <w:t>Ideal Job: System</w:t>
                      </w:r>
                      <w:r w:rsidR="00425422">
                        <w:t>s</w:t>
                      </w:r>
                      <w:r>
                        <w:t xml:space="preserve"> Analyst</w:t>
                      </w:r>
                    </w:p>
                    <w:p w14:paraId="765A19BB" w14:textId="77777777" w:rsidR="00F46225" w:rsidRDefault="00F46225" w:rsidP="00F46225"/>
                    <w:p w14:paraId="799A1E0E" w14:textId="5921CBDA" w:rsidR="00F46225" w:rsidRDefault="0074219B" w:rsidP="00F46225">
                      <w:pPr>
                        <w:rPr>
                          <w:rFonts w:ascii="Calibri" w:hAnsi="Calibri" w:cs="Calibri"/>
                          <w:color w:val="000000"/>
                          <w:shd w:val="clear" w:color="auto" w:fill="FFFFFF"/>
                          <w:lang w:val="en-US"/>
                        </w:rPr>
                      </w:pPr>
                      <w:r>
                        <w:rPr>
                          <w:rFonts w:ascii="Calibri" w:hAnsi="Calibri" w:cs="Calibri"/>
                          <w:color w:val="000000"/>
                          <w:shd w:val="clear" w:color="auto" w:fill="FFFFFF"/>
                          <w:lang w:val="en-US"/>
                        </w:rPr>
                        <w:t xml:space="preserve">Emre believes in lending a hand in whichever way possible, </w:t>
                      </w:r>
                      <w:r w:rsidR="00425422">
                        <w:rPr>
                          <w:rFonts w:ascii="Calibri" w:hAnsi="Calibri" w:cs="Calibri"/>
                          <w:color w:val="000000"/>
                          <w:shd w:val="clear" w:color="auto" w:fill="FFFFFF"/>
                          <w:lang w:val="en-US"/>
                        </w:rPr>
                        <w:t>therefore</w:t>
                      </w:r>
                      <w:r>
                        <w:rPr>
                          <w:rFonts w:ascii="Calibri" w:hAnsi="Calibri" w:cs="Calibri"/>
                          <w:color w:val="000000"/>
                          <w:shd w:val="clear" w:color="auto" w:fill="FFFFFF"/>
                          <w:lang w:val="en-US"/>
                        </w:rPr>
                        <w:t xml:space="preserve"> the role of Systems Analyst is perfect for his character. </w:t>
                      </w:r>
                      <w:r w:rsidR="00425422">
                        <w:rPr>
                          <w:rFonts w:ascii="Calibri" w:hAnsi="Calibri" w:cs="Calibri"/>
                          <w:color w:val="000000"/>
                          <w:shd w:val="clear" w:color="auto" w:fill="FFFFFF"/>
                          <w:lang w:val="en-US"/>
                        </w:rPr>
                        <w:t>A line of support for both operations and technology Emre will resolve requests from users and present them to the development team. It will be his responsibility to ensure the developers are building reliable product for end-users to experience on the front-line. Emre</w:t>
                      </w:r>
                      <w:r w:rsidR="0026493C">
                        <w:rPr>
                          <w:rFonts w:ascii="Calibri" w:hAnsi="Calibri" w:cs="Calibri"/>
                          <w:color w:val="000000"/>
                          <w:shd w:val="clear" w:color="auto" w:fill="FFFFFF"/>
                          <w:lang w:val="en-US"/>
                        </w:rPr>
                        <w:t xml:space="preserve"> core duty is to</w:t>
                      </w:r>
                      <w:r w:rsidR="00425422">
                        <w:rPr>
                          <w:rFonts w:ascii="Calibri" w:hAnsi="Calibri" w:cs="Calibri"/>
                          <w:color w:val="000000"/>
                          <w:shd w:val="clear" w:color="auto" w:fill="FFFFFF"/>
                          <w:lang w:val="en-US"/>
                        </w:rPr>
                        <w:t xml:space="preserve"> translate the jargon of dense tech terminology and define it in a way that is understandable for the business. </w:t>
                      </w:r>
                    </w:p>
                    <w:p w14:paraId="287FFA7F" w14:textId="77777777" w:rsidR="00F46225" w:rsidRDefault="00F46225" w:rsidP="00F46225">
                      <w:pPr>
                        <w:rPr>
                          <w:rFonts w:ascii="Calibri" w:hAnsi="Calibri" w:cs="Calibri"/>
                          <w:color w:val="000000"/>
                          <w:shd w:val="clear" w:color="auto" w:fill="FFFFFF"/>
                          <w:lang w:val="en-US"/>
                        </w:rPr>
                      </w:pPr>
                    </w:p>
                    <w:p w14:paraId="50B993E8" w14:textId="77777777" w:rsidR="00F46225" w:rsidRDefault="00F46225" w:rsidP="00F46225">
                      <w:pPr>
                        <w:rPr>
                          <w:rFonts w:ascii="Calibri" w:hAnsi="Calibri" w:cs="Calibri"/>
                          <w:color w:val="000000"/>
                          <w:shd w:val="clear" w:color="auto" w:fill="FFFFFF"/>
                          <w:lang w:val="en-US"/>
                        </w:rPr>
                      </w:pPr>
                    </w:p>
                    <w:p w14:paraId="7A6C06D7" w14:textId="77777777" w:rsidR="00F46225" w:rsidRPr="00701CA9" w:rsidRDefault="00F46225" w:rsidP="00F46225"/>
                    <w:p w14:paraId="1D4F64F6" w14:textId="77777777" w:rsidR="00F46225" w:rsidRDefault="00F46225" w:rsidP="00F46225"/>
                  </w:txbxContent>
                </v:textbox>
              </v:shape>
            </w:pict>
          </mc:Fallback>
        </mc:AlternateContent>
      </w:r>
      <w:r>
        <w:t>Emre Altunsu</w:t>
      </w:r>
    </w:p>
    <w:p w14:paraId="33AF972D" w14:textId="0F4AAEDE" w:rsidR="00F46225" w:rsidRDefault="00F46225" w:rsidP="00F46225">
      <w:r w:rsidRPr="00F46225">
        <w:rPr>
          <w:noProof/>
        </w:rPr>
        <w:drawing>
          <wp:anchor distT="0" distB="0" distL="114300" distR="114300" simplePos="0" relativeHeight="251696128" behindDoc="1" locked="0" layoutInCell="1" allowOverlap="1" wp14:anchorId="3925034F" wp14:editId="78A4FE46">
            <wp:simplePos x="0" y="0"/>
            <wp:positionH relativeFrom="column">
              <wp:posOffset>207645</wp:posOffset>
            </wp:positionH>
            <wp:positionV relativeFrom="paragraph">
              <wp:posOffset>59055</wp:posOffset>
            </wp:positionV>
            <wp:extent cx="895985" cy="1591945"/>
            <wp:effectExtent l="0" t="0" r="5715" b="0"/>
            <wp:wrapNone/>
            <wp:docPr id="29" name="Picture 2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erson taking a selfi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95985"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38AD4" w14:textId="77777777" w:rsidR="00F46225" w:rsidRDefault="00F46225" w:rsidP="00F46225"/>
    <w:p w14:paraId="51B7981C" w14:textId="77777777" w:rsidR="00F46225" w:rsidRDefault="00F46225" w:rsidP="00F46225"/>
    <w:p w14:paraId="12F50952" w14:textId="77777777" w:rsidR="00F46225" w:rsidRDefault="00F46225" w:rsidP="00F46225"/>
    <w:p w14:paraId="2840CDB5" w14:textId="77777777" w:rsidR="00F46225" w:rsidRDefault="00F46225" w:rsidP="00F46225"/>
    <w:p w14:paraId="494CABC2" w14:textId="77777777" w:rsidR="00F46225" w:rsidRDefault="00F46225" w:rsidP="00F46225"/>
    <w:p w14:paraId="6E6B387E" w14:textId="77777777" w:rsidR="00F46225" w:rsidRDefault="00F46225" w:rsidP="00F46225"/>
    <w:p w14:paraId="51A3155D" w14:textId="21F895F7" w:rsidR="00F46225" w:rsidRDefault="00F46225" w:rsidP="00F46225"/>
    <w:p w14:paraId="589DEDA2" w14:textId="7BFFC0A6" w:rsidR="00F46225" w:rsidRDefault="00F46225" w:rsidP="00F46225"/>
    <w:p w14:paraId="1D8E890F" w14:textId="0A3EADD4" w:rsidR="00F46225" w:rsidRDefault="00F46225" w:rsidP="00F46225">
      <w:r>
        <w:rPr>
          <w:noProof/>
        </w:rPr>
        <mc:AlternateContent>
          <mc:Choice Requires="wps">
            <w:drawing>
              <wp:anchor distT="0" distB="0" distL="114300" distR="114300" simplePos="0" relativeHeight="251693056" behindDoc="0" locked="0" layoutInCell="1" allowOverlap="1" wp14:anchorId="12682B95" wp14:editId="00515EB7">
                <wp:simplePos x="0" y="0"/>
                <wp:positionH relativeFrom="column">
                  <wp:posOffset>-9230</wp:posOffset>
                </wp:positionH>
                <wp:positionV relativeFrom="paragraph">
                  <wp:posOffset>135733</wp:posOffset>
                </wp:positionV>
                <wp:extent cx="1715135" cy="1828800"/>
                <wp:effectExtent l="0" t="0" r="12065" b="12700"/>
                <wp:wrapNone/>
                <wp:docPr id="30" name="Text Box 30"/>
                <wp:cNvGraphicFramePr/>
                <a:graphic xmlns:a="http://schemas.openxmlformats.org/drawingml/2006/main">
                  <a:graphicData uri="http://schemas.microsoft.com/office/word/2010/wordprocessingShape">
                    <wps:wsp>
                      <wps:cNvSpPr txBox="1"/>
                      <wps:spPr>
                        <a:xfrm>
                          <a:off x="0" y="0"/>
                          <a:ext cx="1715135" cy="1828800"/>
                        </a:xfrm>
                        <a:prstGeom prst="rect">
                          <a:avLst/>
                        </a:prstGeom>
                        <a:solidFill>
                          <a:schemeClr val="lt1"/>
                        </a:solidFill>
                        <a:ln w="6350">
                          <a:solidFill>
                            <a:prstClr val="black"/>
                          </a:solidFill>
                        </a:ln>
                      </wps:spPr>
                      <wps:txbx>
                        <w:txbxContent>
                          <w:p w14:paraId="4B0AF904" w14:textId="18FD7804" w:rsidR="00E71B20" w:rsidRDefault="00E71B20" w:rsidP="00F46225">
                            <w:pPr>
                              <w:rPr>
                                <w:sz w:val="16"/>
                                <w:szCs w:val="16"/>
                              </w:rPr>
                            </w:pPr>
                            <w:r>
                              <w:rPr>
                                <w:sz w:val="16"/>
                                <w:szCs w:val="16"/>
                              </w:rPr>
                              <w:t>s3942994</w:t>
                            </w:r>
                          </w:p>
                          <w:p w14:paraId="12A5B50D" w14:textId="304FF6FD" w:rsidR="00F46225" w:rsidRDefault="00E71B20" w:rsidP="00F46225">
                            <w:pPr>
                              <w:rPr>
                                <w:sz w:val="16"/>
                                <w:szCs w:val="16"/>
                              </w:rPr>
                            </w:pPr>
                            <w:r>
                              <w:rPr>
                                <w:sz w:val="16"/>
                                <w:szCs w:val="16"/>
                              </w:rPr>
                              <w:t>s3942994</w:t>
                            </w:r>
                            <w:r w:rsidR="00F46225">
                              <w:rPr>
                                <w:sz w:val="16"/>
                                <w:szCs w:val="16"/>
                              </w:rPr>
                              <w:t>@student.rmit.edu.au</w:t>
                            </w:r>
                          </w:p>
                          <w:p w14:paraId="7A1F8205" w14:textId="77777777" w:rsidR="00F46225" w:rsidRPr="0049510F" w:rsidRDefault="00F46225" w:rsidP="00F46225">
                            <w:pPr>
                              <w:rPr>
                                <w:sz w:val="16"/>
                                <w:szCs w:val="16"/>
                              </w:rPr>
                            </w:pPr>
                          </w:p>
                          <w:p w14:paraId="25CBF2E7" w14:textId="791D64B5" w:rsidR="00F46225" w:rsidRDefault="00E71B20" w:rsidP="00F46225">
                            <w:pPr>
                              <w:rPr>
                                <w:sz w:val="16"/>
                                <w:szCs w:val="16"/>
                              </w:rPr>
                            </w:pPr>
                            <w:r>
                              <w:rPr>
                                <w:sz w:val="16"/>
                                <w:szCs w:val="16"/>
                              </w:rPr>
                              <w:t>Turkey</w:t>
                            </w:r>
                          </w:p>
                          <w:p w14:paraId="1C324FC7" w14:textId="77777777" w:rsidR="00F46225" w:rsidRDefault="00F46225" w:rsidP="00F46225">
                            <w:pPr>
                              <w:rPr>
                                <w:sz w:val="16"/>
                                <w:szCs w:val="16"/>
                              </w:rPr>
                            </w:pPr>
                          </w:p>
                          <w:p w14:paraId="512B4030" w14:textId="32819D85" w:rsidR="00F46225" w:rsidRDefault="00F46225" w:rsidP="00F46225">
                            <w:pPr>
                              <w:rPr>
                                <w:sz w:val="16"/>
                                <w:szCs w:val="16"/>
                              </w:rPr>
                            </w:pPr>
                            <w:r>
                              <w:rPr>
                                <w:sz w:val="16"/>
                                <w:szCs w:val="16"/>
                              </w:rPr>
                              <w:t xml:space="preserve">Education: </w:t>
                            </w:r>
                            <w:r>
                              <w:rPr>
                                <w:sz w:val="16"/>
                                <w:szCs w:val="16"/>
                              </w:rPr>
                              <w:br/>
                              <w:t xml:space="preserve">Information Technology @ RMIT, </w:t>
                            </w:r>
                          </w:p>
                          <w:p w14:paraId="3184BAE7" w14:textId="3D46F133" w:rsidR="00E71B20" w:rsidRDefault="00E71B20" w:rsidP="00F46225">
                            <w:pPr>
                              <w:rPr>
                                <w:sz w:val="16"/>
                                <w:szCs w:val="16"/>
                              </w:rPr>
                            </w:pPr>
                            <w:r>
                              <w:rPr>
                                <w:sz w:val="16"/>
                                <w:szCs w:val="16"/>
                              </w:rPr>
                              <w:t>Business</w:t>
                            </w:r>
                          </w:p>
                          <w:p w14:paraId="52E383B9" w14:textId="77777777" w:rsidR="00F46225" w:rsidRDefault="00F46225" w:rsidP="00F46225">
                            <w:pPr>
                              <w:rPr>
                                <w:sz w:val="16"/>
                                <w:szCs w:val="16"/>
                              </w:rPr>
                            </w:pPr>
                          </w:p>
                          <w:p w14:paraId="7D414385" w14:textId="0AD5FD84" w:rsidR="00F46225" w:rsidRDefault="00F46225" w:rsidP="00F46225">
                            <w:pPr>
                              <w:rPr>
                                <w:sz w:val="16"/>
                                <w:szCs w:val="16"/>
                              </w:rPr>
                            </w:pPr>
                            <w:r>
                              <w:rPr>
                                <w:sz w:val="16"/>
                                <w:szCs w:val="16"/>
                              </w:rPr>
                              <w:t>Hobbies</w:t>
                            </w:r>
                            <w:r w:rsidR="00E71B20">
                              <w:rPr>
                                <w:sz w:val="16"/>
                                <w:szCs w:val="16"/>
                              </w:rPr>
                              <w:t>: Vintage Trading Cards, Memorabilia, Cancer Cancel Support</w:t>
                            </w:r>
                          </w:p>
                          <w:p w14:paraId="4BC84B10" w14:textId="77777777" w:rsidR="00F46225" w:rsidRDefault="00F46225" w:rsidP="00F46225">
                            <w:pPr>
                              <w:rPr>
                                <w:sz w:val="16"/>
                                <w:szCs w:val="16"/>
                              </w:rPr>
                            </w:pPr>
                          </w:p>
                          <w:p w14:paraId="08FECF15" w14:textId="77777777" w:rsidR="00F46225" w:rsidRDefault="00F46225" w:rsidP="00F462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682B95" id="Text Box 30" o:spid="_x0000_s1047" type="#_x0000_t202" style="position:absolute;margin-left:-.75pt;margin-top:10.7pt;width:135.05pt;height:2in;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" fillcolor="white [3201]" strokeweight=".5pt">
                <v:textbox>
                  <w:txbxContent>
                    <w:p w14:paraId="4B0AF904" w14:textId="18FD7804" w:rsidR="00E71B20" w:rsidRDefault="00E71B20" w:rsidP="00F46225">
                      <w:pPr>
                        <w:rPr>
                          <w:sz w:val="16"/>
                          <w:szCs w:val="16"/>
                        </w:rPr>
                      </w:pPr>
                      <w:r>
                        <w:rPr>
                          <w:sz w:val="16"/>
                          <w:szCs w:val="16"/>
                        </w:rPr>
                        <w:t>s3942994</w:t>
                      </w:r>
                    </w:p>
                    <w:p w14:paraId="12A5B50D" w14:textId="304FF6FD" w:rsidR="00F46225" w:rsidRDefault="00E71B20" w:rsidP="00F46225">
                      <w:pPr>
                        <w:rPr>
                          <w:sz w:val="16"/>
                          <w:szCs w:val="16"/>
                        </w:rPr>
                      </w:pPr>
                      <w:r>
                        <w:rPr>
                          <w:sz w:val="16"/>
                          <w:szCs w:val="16"/>
                        </w:rPr>
                        <w:t>s3942994</w:t>
                      </w:r>
                      <w:r w:rsidR="00F46225">
                        <w:rPr>
                          <w:sz w:val="16"/>
                          <w:szCs w:val="16"/>
                        </w:rPr>
                        <w:t>@student.rmit.edu.au</w:t>
                      </w:r>
                    </w:p>
                    <w:p w14:paraId="7A1F8205" w14:textId="77777777" w:rsidR="00F46225" w:rsidRPr="0049510F" w:rsidRDefault="00F46225" w:rsidP="00F46225">
                      <w:pPr>
                        <w:rPr>
                          <w:sz w:val="16"/>
                          <w:szCs w:val="16"/>
                        </w:rPr>
                      </w:pPr>
                    </w:p>
                    <w:p w14:paraId="25CBF2E7" w14:textId="791D64B5" w:rsidR="00F46225" w:rsidRDefault="00E71B20" w:rsidP="00F46225">
                      <w:pPr>
                        <w:rPr>
                          <w:sz w:val="16"/>
                          <w:szCs w:val="16"/>
                        </w:rPr>
                      </w:pPr>
                      <w:r>
                        <w:rPr>
                          <w:sz w:val="16"/>
                          <w:szCs w:val="16"/>
                        </w:rPr>
                        <w:t>Turkey</w:t>
                      </w:r>
                    </w:p>
                    <w:p w14:paraId="1C324FC7" w14:textId="77777777" w:rsidR="00F46225" w:rsidRDefault="00F46225" w:rsidP="00F46225">
                      <w:pPr>
                        <w:rPr>
                          <w:sz w:val="16"/>
                          <w:szCs w:val="16"/>
                        </w:rPr>
                      </w:pPr>
                    </w:p>
                    <w:p w14:paraId="512B4030" w14:textId="32819D85" w:rsidR="00F46225" w:rsidRDefault="00F46225" w:rsidP="00F46225">
                      <w:pPr>
                        <w:rPr>
                          <w:sz w:val="16"/>
                          <w:szCs w:val="16"/>
                        </w:rPr>
                      </w:pPr>
                      <w:r>
                        <w:rPr>
                          <w:sz w:val="16"/>
                          <w:szCs w:val="16"/>
                        </w:rPr>
                        <w:t xml:space="preserve">Education: </w:t>
                      </w:r>
                      <w:r>
                        <w:rPr>
                          <w:sz w:val="16"/>
                          <w:szCs w:val="16"/>
                        </w:rPr>
                        <w:br/>
                        <w:t xml:space="preserve">Information Technology @ RMIT, </w:t>
                      </w:r>
                    </w:p>
                    <w:p w14:paraId="3184BAE7" w14:textId="3D46F133" w:rsidR="00E71B20" w:rsidRDefault="00E71B20" w:rsidP="00F46225">
                      <w:pPr>
                        <w:rPr>
                          <w:sz w:val="16"/>
                          <w:szCs w:val="16"/>
                        </w:rPr>
                      </w:pPr>
                      <w:r>
                        <w:rPr>
                          <w:sz w:val="16"/>
                          <w:szCs w:val="16"/>
                        </w:rPr>
                        <w:t>Business</w:t>
                      </w:r>
                    </w:p>
                    <w:p w14:paraId="52E383B9" w14:textId="77777777" w:rsidR="00F46225" w:rsidRDefault="00F46225" w:rsidP="00F46225">
                      <w:pPr>
                        <w:rPr>
                          <w:sz w:val="16"/>
                          <w:szCs w:val="16"/>
                        </w:rPr>
                      </w:pPr>
                    </w:p>
                    <w:p w14:paraId="7D414385" w14:textId="0AD5FD84" w:rsidR="00F46225" w:rsidRDefault="00F46225" w:rsidP="00F46225">
                      <w:pPr>
                        <w:rPr>
                          <w:sz w:val="16"/>
                          <w:szCs w:val="16"/>
                        </w:rPr>
                      </w:pPr>
                      <w:r>
                        <w:rPr>
                          <w:sz w:val="16"/>
                          <w:szCs w:val="16"/>
                        </w:rPr>
                        <w:t>Hobbies</w:t>
                      </w:r>
                      <w:r w:rsidR="00E71B20">
                        <w:rPr>
                          <w:sz w:val="16"/>
                          <w:szCs w:val="16"/>
                        </w:rPr>
                        <w:t>: Vintage Trading Cards, Memorabilia, Cancer Cancel Support</w:t>
                      </w:r>
                    </w:p>
                    <w:p w14:paraId="4BC84B10" w14:textId="77777777" w:rsidR="00F46225" w:rsidRDefault="00F46225" w:rsidP="00F46225">
                      <w:pPr>
                        <w:rPr>
                          <w:sz w:val="16"/>
                          <w:szCs w:val="16"/>
                        </w:rPr>
                      </w:pPr>
                    </w:p>
                    <w:p w14:paraId="08FECF15" w14:textId="77777777" w:rsidR="00F46225" w:rsidRDefault="00F46225" w:rsidP="00F46225"/>
                  </w:txbxContent>
                </v:textbox>
              </v:shape>
            </w:pict>
          </mc:Fallback>
        </mc:AlternateContent>
      </w:r>
    </w:p>
    <w:p w14:paraId="4E3CD4E8" w14:textId="77777777" w:rsidR="00F46225" w:rsidRDefault="00F46225" w:rsidP="00F46225"/>
    <w:p w14:paraId="5BFCC64D" w14:textId="04356404" w:rsidR="00F46225" w:rsidRDefault="00F46225" w:rsidP="00F46225"/>
    <w:p w14:paraId="1C1438ED" w14:textId="1B93A571" w:rsidR="00F46225" w:rsidRDefault="00F46225" w:rsidP="00F46225"/>
    <w:p w14:paraId="4772E193" w14:textId="5BB1583B" w:rsidR="00F46225" w:rsidRPr="00F46225" w:rsidRDefault="00F46225" w:rsidP="00F46225"/>
    <w:p w14:paraId="771B8A7F" w14:textId="769D29BD" w:rsidR="00F46225" w:rsidRDefault="00F46225" w:rsidP="00F46225"/>
    <w:p w14:paraId="06571E64" w14:textId="57359700" w:rsidR="00F46225" w:rsidRDefault="00F46225" w:rsidP="00F46225"/>
    <w:p w14:paraId="3DEECF70" w14:textId="0D98DFDF" w:rsidR="00F46225" w:rsidRDefault="00F46225" w:rsidP="00F46225"/>
    <w:p w14:paraId="3CD11BDE" w14:textId="3D26F3C8" w:rsidR="00F46225" w:rsidRDefault="00F46225" w:rsidP="00F46225"/>
    <w:p w14:paraId="1A631B39" w14:textId="67180BD5" w:rsidR="00F46225" w:rsidRDefault="00F46225" w:rsidP="00F46225"/>
    <w:p w14:paraId="4BF0CAFA" w14:textId="4B9431D4" w:rsidR="00F46225" w:rsidRDefault="00F46225"/>
    <w:p w14:paraId="51FA623F" w14:textId="1A9AB4BF" w:rsidR="00EE3FF1" w:rsidRPr="00EE3FF1" w:rsidRDefault="00013EB2" w:rsidP="00EE3FF1">
      <w:r w:rsidRPr="00EE3FF1">
        <w:rPr>
          <w:noProof/>
        </w:rPr>
        <w:drawing>
          <wp:anchor distT="0" distB="0" distL="114300" distR="114300" simplePos="0" relativeHeight="251697152" behindDoc="0" locked="0" layoutInCell="1" allowOverlap="1" wp14:anchorId="7BF06FB5" wp14:editId="0467D049">
            <wp:simplePos x="0" y="0"/>
            <wp:positionH relativeFrom="column">
              <wp:posOffset>639445</wp:posOffset>
            </wp:positionH>
            <wp:positionV relativeFrom="paragraph">
              <wp:posOffset>187325</wp:posOffset>
            </wp:positionV>
            <wp:extent cx="3024505" cy="1330325"/>
            <wp:effectExtent l="0" t="0" r="0" b="3175"/>
            <wp:wrapNone/>
            <wp:docPr id="32" name="Picture 3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ubbl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4505" cy="133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3FF1">
        <w:rPr>
          <w:noProof/>
        </w:rPr>
        <w:drawing>
          <wp:anchor distT="0" distB="0" distL="114300" distR="114300" simplePos="0" relativeHeight="251698176" behindDoc="1" locked="0" layoutInCell="1" allowOverlap="1" wp14:anchorId="7263E2F2" wp14:editId="3C14D309">
            <wp:simplePos x="0" y="0"/>
            <wp:positionH relativeFrom="column">
              <wp:posOffset>4075430</wp:posOffset>
            </wp:positionH>
            <wp:positionV relativeFrom="paragraph">
              <wp:posOffset>132080</wp:posOffset>
            </wp:positionV>
            <wp:extent cx="3199765" cy="1303655"/>
            <wp:effectExtent l="0" t="0" r="635" b="4445"/>
            <wp:wrapNone/>
            <wp:docPr id="33" name="Picture 33"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oiletry, cosmetic&#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9765" cy="1303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FF1" w:rsidRPr="00EE3FF1">
        <w:rPr>
          <w:rFonts w:ascii="Calibri" w:hAnsi="Calibri" w:cs="Calibri"/>
          <w:color w:val="000000"/>
          <w:sz w:val="22"/>
          <w:szCs w:val="22"/>
          <w:shd w:val="clear" w:color="auto" w:fill="FFFFFF"/>
          <w:lang w:val="en-US"/>
        </w:rPr>
        <w:br/>
      </w:r>
    </w:p>
    <w:p w14:paraId="0F866EAF" w14:textId="3A301F6C" w:rsidR="00F46225" w:rsidRDefault="00F46225"/>
    <w:p w14:paraId="63323BE3" w14:textId="19306283" w:rsidR="00425422" w:rsidRDefault="00425422"/>
    <w:p w14:paraId="703FF668" w14:textId="60DCE42C" w:rsidR="00425422" w:rsidRDefault="00425422"/>
    <w:p w14:paraId="152A5782" w14:textId="146BE2CE" w:rsidR="00425422" w:rsidRDefault="00425422"/>
    <w:p w14:paraId="09E8C4BE" w14:textId="41D06093" w:rsidR="00425422" w:rsidRDefault="00425422"/>
    <w:p w14:paraId="7215C00A" w14:textId="47753B44" w:rsidR="00425422" w:rsidRDefault="00425422"/>
    <w:p w14:paraId="776F6E73" w14:textId="08ED2E50" w:rsidR="00425422" w:rsidRDefault="00425422"/>
    <w:p w14:paraId="72DB56A0" w14:textId="0FFCF528" w:rsidR="00457683" w:rsidRDefault="007B1E29" w:rsidP="00457683">
      <w:r>
        <w:rPr>
          <w:noProof/>
        </w:rPr>
        <w:drawing>
          <wp:anchor distT="0" distB="0" distL="114300" distR="114300" simplePos="0" relativeHeight="251715584" behindDoc="0" locked="0" layoutInCell="1" allowOverlap="1" wp14:anchorId="38920313" wp14:editId="77BADC54">
            <wp:simplePos x="0" y="0"/>
            <wp:positionH relativeFrom="column">
              <wp:posOffset>1411605</wp:posOffset>
            </wp:positionH>
            <wp:positionV relativeFrom="paragraph">
              <wp:posOffset>87630</wp:posOffset>
            </wp:positionV>
            <wp:extent cx="1451610" cy="396875"/>
            <wp:effectExtent l="0" t="0" r="0" b="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451610" cy="396875"/>
                    </a:xfrm>
                    <a:prstGeom prst="rect">
                      <a:avLst/>
                    </a:prstGeom>
                  </pic:spPr>
                </pic:pic>
              </a:graphicData>
            </a:graphic>
            <wp14:sizeRelH relativeFrom="page">
              <wp14:pctWidth>0</wp14:pctWidth>
            </wp14:sizeRelH>
            <wp14:sizeRelV relativeFrom="page">
              <wp14:pctHeight>0</wp14:pctHeight>
            </wp14:sizeRelV>
          </wp:anchor>
        </w:drawing>
      </w:r>
      <w:r w:rsidR="00EE3FF1" w:rsidRPr="00EE3FF1">
        <w:rPr>
          <w:rFonts w:ascii="Calibri" w:hAnsi="Calibri" w:cs="Calibri"/>
          <w:color w:val="000000"/>
          <w:sz w:val="22"/>
          <w:szCs w:val="22"/>
          <w:shd w:val="clear" w:color="auto" w:fill="FFFFFF"/>
          <w:lang w:val="en-US"/>
        </w:rPr>
        <w:br/>
      </w:r>
      <w:r w:rsidR="00457683">
        <w:fldChar w:fldCharType="begin"/>
      </w:r>
      <w:r w:rsidR="00457683">
        <w:instrText xml:space="preserve"> INCLUDEPICTURE "https://i.pinimg.com/originals/3e/cd/a7/3ecda7537d603bb8a783fb485dc7b00c.png" \* MERGEFORMATINET </w:instrText>
      </w:r>
      <w:r w:rsidR="00845FDF">
        <w:fldChar w:fldCharType="separate"/>
      </w:r>
      <w:r w:rsidR="00457683">
        <w:fldChar w:fldCharType="end"/>
      </w:r>
    </w:p>
    <w:p w14:paraId="7D06471C" w14:textId="63972B5D" w:rsidR="00EE3FF1" w:rsidRPr="00EE3FF1" w:rsidRDefault="00EE3FF1" w:rsidP="00EE3FF1"/>
    <w:p w14:paraId="0E166258" w14:textId="6E265F6E" w:rsidR="00425422" w:rsidRDefault="00293A33">
      <w:r>
        <w:rPr>
          <w:noProof/>
        </w:rPr>
        <mc:AlternateContent>
          <mc:Choice Requires="wps">
            <w:drawing>
              <wp:anchor distT="0" distB="0" distL="114300" distR="114300" simplePos="0" relativeHeight="251726848" behindDoc="0" locked="0" layoutInCell="1" allowOverlap="1" wp14:anchorId="46A0C391" wp14:editId="721787FC">
                <wp:simplePos x="0" y="0"/>
                <wp:positionH relativeFrom="column">
                  <wp:posOffset>5475605</wp:posOffset>
                </wp:positionH>
                <wp:positionV relativeFrom="paragraph">
                  <wp:posOffset>79375</wp:posOffset>
                </wp:positionV>
                <wp:extent cx="2380615" cy="778510"/>
                <wp:effectExtent l="0" t="0" r="6985" b="8890"/>
                <wp:wrapNone/>
                <wp:docPr id="54" name="Text Box 54"/>
                <wp:cNvGraphicFramePr/>
                <a:graphic xmlns:a="http://schemas.openxmlformats.org/drawingml/2006/main">
                  <a:graphicData uri="http://schemas.microsoft.com/office/word/2010/wordprocessingShape">
                    <wps:wsp>
                      <wps:cNvSpPr txBox="1"/>
                      <wps:spPr>
                        <a:xfrm>
                          <a:off x="0" y="0"/>
                          <a:ext cx="2380615" cy="778510"/>
                        </a:xfrm>
                        <a:prstGeom prst="rect">
                          <a:avLst/>
                        </a:prstGeom>
                        <a:solidFill>
                          <a:schemeClr val="lt1"/>
                        </a:solidFill>
                        <a:ln w="6350">
                          <a:solidFill>
                            <a:prstClr val="black"/>
                          </a:solidFill>
                        </a:ln>
                      </wps:spPr>
                      <wps:txbx>
                        <w:txbxContent>
                          <w:p w14:paraId="60C489E5" w14:textId="3768BD8A" w:rsidR="00703776" w:rsidRDefault="00174E35" w:rsidP="00703776">
                            <w:r>
                              <w:t>Learning Style: Visual &amp; Auditory</w:t>
                            </w:r>
                          </w:p>
                          <w:p w14:paraId="276FFB40" w14:textId="483C2834" w:rsidR="00174E35" w:rsidRDefault="00174E35" w:rsidP="00703776"/>
                          <w:p w14:paraId="46DF4143" w14:textId="5B234DAD" w:rsidR="00174E35" w:rsidRDefault="00174E35" w:rsidP="00703776">
                            <w:r>
                              <w:t>Creativit</w:t>
                            </w:r>
                            <w:r w:rsidR="004243CC">
                              <w:t>y: Paradox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6A0C391" id="Text Box 54" o:spid="_x0000_s1048" type="#_x0000_t202" style="position:absolute;margin-left:431.15pt;margin-top:6.25pt;width:187.45pt;height:6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" fillcolor="white [3201]" strokeweight=".5pt">
                <v:textbox>
                  <w:txbxContent>
                    <w:p w14:paraId="60C489E5" w14:textId="3768BD8A" w:rsidR="00703776" w:rsidRDefault="00174E35" w:rsidP="00703776">
                      <w:r>
                        <w:t>Learning Style: Visual &amp; Auditory</w:t>
                      </w:r>
                    </w:p>
                    <w:p w14:paraId="276FFB40" w14:textId="483C2834" w:rsidR="00174E35" w:rsidRDefault="00174E35" w:rsidP="00703776"/>
                    <w:p w14:paraId="46DF4143" w14:textId="5B234DAD" w:rsidR="00174E35" w:rsidRDefault="00174E35" w:rsidP="00703776">
                      <w:r>
                        <w:t>Creativit</w:t>
                      </w:r>
                      <w:r w:rsidR="004243CC">
                        <w:t>y: Paradox</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293BB396" wp14:editId="5127E024">
                <wp:simplePos x="0" y="0"/>
                <wp:positionH relativeFrom="column">
                  <wp:posOffset>3322446</wp:posOffset>
                </wp:positionH>
                <wp:positionV relativeFrom="paragraph">
                  <wp:posOffset>80368</wp:posOffset>
                </wp:positionV>
                <wp:extent cx="2082297" cy="1140737"/>
                <wp:effectExtent l="0" t="0" r="13335" b="15240"/>
                <wp:wrapNone/>
                <wp:docPr id="60" name="Text Box 60"/>
                <wp:cNvGraphicFramePr/>
                <a:graphic xmlns:a="http://schemas.openxmlformats.org/drawingml/2006/main">
                  <a:graphicData uri="http://schemas.microsoft.com/office/word/2010/wordprocessingShape">
                    <wps:wsp>
                      <wps:cNvSpPr txBox="1"/>
                      <wps:spPr>
                        <a:xfrm>
                          <a:off x="0" y="0"/>
                          <a:ext cx="2082297" cy="1140737"/>
                        </a:xfrm>
                        <a:prstGeom prst="rect">
                          <a:avLst/>
                        </a:prstGeom>
                        <a:solidFill>
                          <a:schemeClr val="lt1"/>
                        </a:solidFill>
                        <a:ln w="6350">
                          <a:solidFill>
                            <a:prstClr val="black"/>
                          </a:solidFill>
                        </a:ln>
                      </wps:spPr>
                      <wps:txbx>
                        <w:txbxContent>
                          <w:p w14:paraId="1EAFBB91" w14:textId="1DADAF87" w:rsidR="00293A33" w:rsidRDefault="00293A33">
                            <w:r>
                              <w:t xml:space="preserve">Myer-Briggs 16 Personalities </w:t>
                            </w:r>
                          </w:p>
                          <w:p w14:paraId="2B339A66" w14:textId="094910C0" w:rsidR="00293A33" w:rsidRDefault="00293A33" w:rsidP="00293A33">
                            <w:pPr>
                              <w:pStyle w:val="ListParagraph"/>
                              <w:numPr>
                                <w:ilvl w:val="0"/>
                                <w:numId w:val="5"/>
                              </w:numPr>
                            </w:pPr>
                            <w:r>
                              <w:t>Introversion</w:t>
                            </w:r>
                          </w:p>
                          <w:p w14:paraId="53144ED8" w14:textId="1DF27517" w:rsidR="00293A33" w:rsidRDefault="00293A33" w:rsidP="00293A33">
                            <w:pPr>
                              <w:pStyle w:val="ListParagraph"/>
                              <w:numPr>
                                <w:ilvl w:val="0"/>
                                <w:numId w:val="5"/>
                              </w:numPr>
                            </w:pPr>
                            <w:r>
                              <w:t>Intuitive</w:t>
                            </w:r>
                          </w:p>
                          <w:p w14:paraId="7982A987" w14:textId="5D30A767" w:rsidR="00293A33" w:rsidRDefault="00293A33" w:rsidP="00293A33">
                            <w:pPr>
                              <w:pStyle w:val="ListParagraph"/>
                              <w:numPr>
                                <w:ilvl w:val="0"/>
                                <w:numId w:val="5"/>
                              </w:numPr>
                            </w:pPr>
                            <w:r>
                              <w:t>Thinking</w:t>
                            </w:r>
                          </w:p>
                          <w:p w14:paraId="2E92F11D" w14:textId="56129FF0" w:rsidR="00293A33" w:rsidRDefault="00293A33" w:rsidP="00293A33">
                            <w:pPr>
                              <w:pStyle w:val="ListParagraph"/>
                              <w:numPr>
                                <w:ilvl w:val="0"/>
                                <w:numId w:val="5"/>
                              </w:numPr>
                            </w:pPr>
                            <w:r>
                              <w:t>Judging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shape w14:anchorId="293BB396" id="Text Box 60" o:spid="_x0000_s1049" type="#_x0000_t202" style="position:absolute;margin-left:261.6pt;margin-top:6.35pt;width:163.95pt;height:89.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" fillcolor="white [3201]" strokeweight=".5pt">
                <v:textbox>
                  <w:txbxContent>
                    <w:p w14:paraId="1EAFBB91" w14:textId="1DADAF87" w:rsidR="00293A33" w:rsidRDefault="00293A33">
                      <w:r>
                        <w:t xml:space="preserve">Myer-Briggs 16 Personalities </w:t>
                      </w:r>
                    </w:p>
                    <w:p w14:paraId="2B339A66" w14:textId="094910C0" w:rsidR="00293A33" w:rsidRDefault="00293A33" w:rsidP="00293A33">
                      <w:pPr>
                        <w:pStyle w:val="ListParagraph"/>
                        <w:numPr>
                          <w:ilvl w:val="0"/>
                          <w:numId w:val="5"/>
                        </w:numPr>
                      </w:pPr>
                      <w:r>
                        <w:t>Introversion</w:t>
                      </w:r>
                    </w:p>
                    <w:p w14:paraId="53144ED8" w14:textId="1DF27517" w:rsidR="00293A33" w:rsidRDefault="00293A33" w:rsidP="00293A33">
                      <w:pPr>
                        <w:pStyle w:val="ListParagraph"/>
                        <w:numPr>
                          <w:ilvl w:val="0"/>
                          <w:numId w:val="5"/>
                        </w:numPr>
                      </w:pPr>
                      <w:r>
                        <w:t>Intuitive</w:t>
                      </w:r>
                    </w:p>
                    <w:p w14:paraId="7982A987" w14:textId="5D30A767" w:rsidR="00293A33" w:rsidRDefault="00293A33" w:rsidP="00293A33">
                      <w:pPr>
                        <w:pStyle w:val="ListParagraph"/>
                        <w:numPr>
                          <w:ilvl w:val="0"/>
                          <w:numId w:val="5"/>
                        </w:numPr>
                      </w:pPr>
                      <w:r>
                        <w:t>Thinking</w:t>
                      </w:r>
                    </w:p>
                    <w:p w14:paraId="2E92F11D" w14:textId="56129FF0" w:rsidR="00293A33" w:rsidRDefault="00293A33" w:rsidP="00293A33">
                      <w:pPr>
                        <w:pStyle w:val="ListParagraph"/>
                        <w:numPr>
                          <w:ilvl w:val="0"/>
                          <w:numId w:val="5"/>
                        </w:numPr>
                      </w:pPr>
                      <w:r>
                        <w:t>Judging</w:t>
                      </w:r>
                    </w:p>
                  </w:txbxContent>
                </v:textbox>
              </v:shape>
            </w:pict>
          </mc:Fallback>
        </mc:AlternateContent>
      </w:r>
      <w:r w:rsidR="001A6A4D">
        <w:rPr>
          <w:noProof/>
        </w:rPr>
        <w:drawing>
          <wp:anchor distT="0" distB="0" distL="114300" distR="114300" simplePos="0" relativeHeight="251704320" behindDoc="0" locked="0" layoutInCell="1" allowOverlap="1" wp14:anchorId="2B659394" wp14:editId="045705D6">
            <wp:simplePos x="0" y="0"/>
            <wp:positionH relativeFrom="column">
              <wp:posOffset>1208405</wp:posOffset>
            </wp:positionH>
            <wp:positionV relativeFrom="paragraph">
              <wp:posOffset>158750</wp:posOffset>
            </wp:positionV>
            <wp:extent cx="2066925" cy="2571115"/>
            <wp:effectExtent l="0" t="0" r="3175" b="0"/>
            <wp:wrapNone/>
            <wp:docPr id="39" name="Picture 39" descr="INTJ (Architect) | Intj, Intj personality, Mb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J (Architect) | Intj, Intj personality, Mbt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6925" cy="257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ADC75A" w14:textId="6AA9277F" w:rsidR="00425422" w:rsidRDefault="00425422"/>
    <w:p w14:paraId="5895052A" w14:textId="49A9B12A" w:rsidR="00620F8A" w:rsidRDefault="00620F8A"/>
    <w:p w14:paraId="3E975BB2" w14:textId="0C561EF5" w:rsidR="00013EB2" w:rsidRDefault="00013EB2"/>
    <w:p w14:paraId="5EEE58F2" w14:textId="78D721BD" w:rsidR="00013EB2" w:rsidRDefault="00013EB2"/>
    <w:p w14:paraId="70364A17" w14:textId="6DC54D10" w:rsidR="00013EB2" w:rsidRDefault="00013EB2"/>
    <w:p w14:paraId="452A50A1" w14:textId="03640709" w:rsidR="00013EB2" w:rsidRDefault="00013EB2"/>
    <w:p w14:paraId="2F6E8FE1" w14:textId="3F9279A3" w:rsidR="00013EB2" w:rsidRDefault="00013EB2"/>
    <w:p w14:paraId="71514651" w14:textId="5603850A" w:rsidR="00013EB2" w:rsidRDefault="00013EB2"/>
    <w:p w14:paraId="6013B4F6" w14:textId="6F122385" w:rsidR="00013EB2" w:rsidRDefault="00013EB2"/>
    <w:p w14:paraId="25E9A393" w14:textId="0F34F46E" w:rsidR="00013EB2" w:rsidRDefault="00013EB2"/>
    <w:p w14:paraId="7D91D202" w14:textId="5E32A3D1" w:rsidR="00013EB2" w:rsidRDefault="00013EB2"/>
    <w:p w14:paraId="57C363F6" w14:textId="7DDEC8CD" w:rsidR="00013EB2" w:rsidRDefault="00013EB2"/>
    <w:p w14:paraId="66CA6B03" w14:textId="7E784CBE" w:rsidR="00013EB2" w:rsidRDefault="00013EB2"/>
    <w:p w14:paraId="6825227C" w14:textId="31124985" w:rsidR="00013EB2" w:rsidRDefault="00013EB2"/>
    <w:p w14:paraId="32934010" w14:textId="560D69C5" w:rsidR="00013EB2" w:rsidRDefault="00013EB2"/>
    <w:p w14:paraId="5B9FA11A" w14:textId="15F449ED" w:rsidR="00013EB2" w:rsidRDefault="00013EB2"/>
    <w:p w14:paraId="57C4B6A7" w14:textId="419ABF3D" w:rsidR="00013EB2" w:rsidRDefault="00013EB2"/>
    <w:p w14:paraId="68A7687D" w14:textId="1FD88078" w:rsidR="00703776" w:rsidRDefault="00703776"/>
    <w:p w14:paraId="4FC54E8A" w14:textId="53E6BAB7" w:rsidR="00703776" w:rsidRDefault="00345AD0" w:rsidP="00345AD0">
      <w:pPr>
        <w:pStyle w:val="Heading2"/>
      </w:pPr>
      <w:r>
        <w:t>Team Analysis</w:t>
      </w:r>
    </w:p>
    <w:p w14:paraId="6CE58550" w14:textId="77777777" w:rsidR="009707D5" w:rsidRDefault="009707D5" w:rsidP="009707D5">
      <w:pPr>
        <w:rPr>
          <w:lang w:eastAsia="en-US"/>
        </w:rPr>
      </w:pPr>
    </w:p>
    <w:p w14:paraId="33C393C1" w14:textId="6812F18A" w:rsidR="00C80DAF" w:rsidRDefault="009707D5" w:rsidP="00954A96">
      <w:pPr>
        <w:rPr>
          <w:lang w:eastAsia="en-US"/>
        </w:rPr>
      </w:pPr>
      <w:r>
        <w:rPr>
          <w:lang w:eastAsia="en-US"/>
        </w:rPr>
        <w:t>After reviewing each individual profile it’s clear that we are a Technology driven team. The team ranges from</w:t>
      </w:r>
      <w:r w:rsidR="00954A96">
        <w:rPr>
          <w:lang w:eastAsia="en-US"/>
        </w:rPr>
        <w:t>;</w:t>
      </w:r>
      <w:r>
        <w:rPr>
          <w:lang w:eastAsia="en-US"/>
        </w:rPr>
        <w:t xml:space="preserve"> three </w:t>
      </w:r>
      <w:r w:rsidR="00C80DAF">
        <w:rPr>
          <w:lang w:eastAsia="en-US"/>
        </w:rPr>
        <w:t>S</w:t>
      </w:r>
      <w:r>
        <w:rPr>
          <w:lang w:eastAsia="en-US"/>
        </w:rPr>
        <w:t xml:space="preserve">oftware </w:t>
      </w:r>
      <w:r w:rsidR="00C80DAF">
        <w:rPr>
          <w:lang w:eastAsia="en-US"/>
        </w:rPr>
        <w:t>E</w:t>
      </w:r>
      <w:r>
        <w:rPr>
          <w:lang w:eastAsia="en-US"/>
        </w:rPr>
        <w:t xml:space="preserve">ngineers, one </w:t>
      </w:r>
      <w:r w:rsidR="00C80DAF">
        <w:rPr>
          <w:lang w:eastAsia="en-US"/>
        </w:rPr>
        <w:t>T</w:t>
      </w:r>
      <w:r>
        <w:rPr>
          <w:lang w:eastAsia="en-US"/>
        </w:rPr>
        <w:t xml:space="preserve">echnician who has a passion for both hardware and software, and one </w:t>
      </w:r>
      <w:r w:rsidR="00C80DAF">
        <w:rPr>
          <w:lang w:eastAsia="en-US"/>
        </w:rPr>
        <w:t>S</w:t>
      </w:r>
      <w:r>
        <w:rPr>
          <w:lang w:eastAsia="en-US"/>
        </w:rPr>
        <w:t xml:space="preserve">ystems </w:t>
      </w:r>
      <w:r w:rsidR="00C80DAF">
        <w:rPr>
          <w:lang w:eastAsia="en-US"/>
        </w:rPr>
        <w:t>A</w:t>
      </w:r>
      <w:r>
        <w:rPr>
          <w:lang w:eastAsia="en-US"/>
        </w:rPr>
        <w:t xml:space="preserve">nalyst who </w:t>
      </w:r>
      <w:r w:rsidR="00954A96">
        <w:rPr>
          <w:lang w:eastAsia="en-US"/>
        </w:rPr>
        <w:t>aspires</w:t>
      </w:r>
      <w:r>
        <w:rPr>
          <w:lang w:eastAsia="en-US"/>
        </w:rPr>
        <w:t xml:space="preserve"> to </w:t>
      </w:r>
      <w:r w:rsidR="00954A96">
        <w:rPr>
          <w:lang w:eastAsia="en-US"/>
        </w:rPr>
        <w:t xml:space="preserve">support </w:t>
      </w:r>
      <w:r w:rsidR="00C80DAF">
        <w:rPr>
          <w:lang w:eastAsia="en-US"/>
        </w:rPr>
        <w:t>applications</w:t>
      </w:r>
      <w:r w:rsidR="00954A96">
        <w:rPr>
          <w:lang w:eastAsia="en-US"/>
        </w:rPr>
        <w:t xml:space="preserve"> in production. This demonstrates that the team is aligned across many </w:t>
      </w:r>
      <w:r w:rsidR="00C80DAF">
        <w:rPr>
          <w:lang w:eastAsia="en-US"/>
        </w:rPr>
        <w:t>aspects</w:t>
      </w:r>
      <w:r w:rsidR="00954A96">
        <w:rPr>
          <w:lang w:eastAsia="en-US"/>
        </w:rPr>
        <w:t xml:space="preserve"> of studying Information Technology at RMIT, but one core element shines above the rest, the desire to understand programming languages</w:t>
      </w:r>
      <w:r w:rsidR="00C80DAF">
        <w:rPr>
          <w:lang w:eastAsia="en-US"/>
        </w:rPr>
        <w:t>.</w:t>
      </w:r>
      <w:r w:rsidR="00954A96">
        <w:rPr>
          <w:lang w:eastAsia="en-US"/>
        </w:rPr>
        <w:t xml:space="preserve"> </w:t>
      </w:r>
    </w:p>
    <w:p w14:paraId="5DB7E318" w14:textId="77777777" w:rsidR="00C80DAF" w:rsidRDefault="00C80DAF" w:rsidP="00954A96">
      <w:pPr>
        <w:rPr>
          <w:lang w:eastAsia="en-US"/>
        </w:rPr>
      </w:pPr>
    </w:p>
    <w:p w14:paraId="1A07690D" w14:textId="3557614B" w:rsidR="00954A96" w:rsidRDefault="00C80DAF" w:rsidP="00954A96">
      <w:pPr>
        <w:rPr>
          <w:lang w:eastAsia="en-US"/>
        </w:rPr>
      </w:pPr>
      <w:r>
        <w:rPr>
          <w:lang w:eastAsia="en-US"/>
        </w:rPr>
        <w:t>B</w:t>
      </w:r>
      <w:r w:rsidR="00954A96">
        <w:rPr>
          <w:lang w:eastAsia="en-US"/>
        </w:rPr>
        <w:t>ut where does this desire come from?</w:t>
      </w:r>
      <w:r>
        <w:rPr>
          <w:lang w:eastAsia="en-US"/>
        </w:rPr>
        <w:t xml:space="preserve"> Each one of us </w:t>
      </w:r>
      <w:r w:rsidR="002F037D">
        <w:rPr>
          <w:lang w:eastAsia="en-US"/>
        </w:rPr>
        <w:t>h</w:t>
      </w:r>
      <w:r w:rsidR="002F4FEB">
        <w:rPr>
          <w:lang w:eastAsia="en-US"/>
        </w:rPr>
        <w:t>as</w:t>
      </w:r>
      <w:r w:rsidR="002F037D">
        <w:rPr>
          <w:lang w:eastAsia="en-US"/>
        </w:rPr>
        <w:t xml:space="preserve"> a different origin story</w:t>
      </w:r>
      <w:r>
        <w:rPr>
          <w:lang w:eastAsia="en-US"/>
        </w:rPr>
        <w:t xml:space="preserve"> pointing in the same direction. </w:t>
      </w:r>
      <w:r w:rsidR="00F94D73">
        <w:rPr>
          <w:lang w:eastAsia="en-US"/>
        </w:rPr>
        <w:t>Dom</w:t>
      </w:r>
      <w:r w:rsidR="00E3166D">
        <w:rPr>
          <w:lang w:eastAsia="en-US"/>
        </w:rPr>
        <w:t>, Yousef and</w:t>
      </w:r>
      <w:r w:rsidR="00687EBC">
        <w:rPr>
          <w:lang w:eastAsia="en-US"/>
        </w:rPr>
        <w:t xml:space="preserve"> </w:t>
      </w:r>
      <w:r w:rsidR="0081167F">
        <w:rPr>
          <w:lang w:eastAsia="en-US"/>
        </w:rPr>
        <w:t>Emre</w:t>
      </w:r>
      <w:r w:rsidR="002F037D">
        <w:rPr>
          <w:lang w:eastAsia="en-US"/>
        </w:rPr>
        <w:t xml:space="preserve"> have just finished VCE, with Gabe and Mark only a year ahead, while Jack has returned to study 10 years after finishing school. There must be </w:t>
      </w:r>
      <w:r w:rsidR="001339AD">
        <w:rPr>
          <w:lang w:eastAsia="en-US"/>
        </w:rPr>
        <w:t xml:space="preserve">defining </w:t>
      </w:r>
      <w:r w:rsidR="002F4FEB">
        <w:rPr>
          <w:lang w:eastAsia="en-US"/>
        </w:rPr>
        <w:t xml:space="preserve">similarities that exist </w:t>
      </w:r>
      <w:r w:rsidR="001339AD">
        <w:rPr>
          <w:lang w:eastAsia="en-US"/>
        </w:rPr>
        <w:t>within the co-ordinated effort of this group</w:t>
      </w:r>
      <w:r w:rsidR="00AD3FE0">
        <w:rPr>
          <w:lang w:eastAsia="en-US"/>
        </w:rPr>
        <w:t xml:space="preserve"> and what differences arise when working together</w:t>
      </w:r>
      <w:r w:rsidR="001339AD">
        <w:rPr>
          <w:lang w:eastAsia="en-US"/>
        </w:rPr>
        <w:t>.</w:t>
      </w:r>
      <w:r w:rsidR="004C7EAA">
        <w:rPr>
          <w:lang w:eastAsia="en-US"/>
        </w:rPr>
        <w:t xml:space="preserve"> </w:t>
      </w:r>
      <w:r w:rsidR="00AD3FE0">
        <w:rPr>
          <w:lang w:eastAsia="en-US"/>
        </w:rPr>
        <w:t>The following team analysis required that e</w:t>
      </w:r>
      <w:r w:rsidR="004C7EAA">
        <w:rPr>
          <w:lang w:eastAsia="en-US"/>
        </w:rPr>
        <w:t xml:space="preserve">ach member detail their interest and experience in IT, along with their </w:t>
      </w:r>
      <w:r w:rsidR="00D30980">
        <w:rPr>
          <w:lang w:eastAsia="en-US"/>
        </w:rPr>
        <w:t>ambition</w:t>
      </w:r>
      <w:r w:rsidR="004C7EAA">
        <w:rPr>
          <w:lang w:eastAsia="en-US"/>
        </w:rPr>
        <w:t xml:space="preserve"> to reach their end-goal job after graduation. To strengthen the team analysis </w:t>
      </w:r>
      <w:r w:rsidR="007F7350">
        <w:rPr>
          <w:lang w:eastAsia="en-US"/>
        </w:rPr>
        <w:t>members</w:t>
      </w:r>
      <w:r w:rsidR="004C7EAA">
        <w:rPr>
          <w:lang w:eastAsia="en-US"/>
        </w:rPr>
        <w:t xml:space="preserve"> have provided their test results from the Myer-Briggs Personality test, </w:t>
      </w:r>
      <w:r w:rsidR="002E0451">
        <w:rPr>
          <w:lang w:eastAsia="en-US"/>
        </w:rPr>
        <w:t xml:space="preserve">and from two additional personality tests of their choosing. </w:t>
      </w:r>
    </w:p>
    <w:p w14:paraId="2C8E7700" w14:textId="707810CA" w:rsidR="001339AD" w:rsidRDefault="001339AD" w:rsidP="00954A96">
      <w:pPr>
        <w:rPr>
          <w:lang w:eastAsia="en-US"/>
        </w:rPr>
      </w:pPr>
    </w:p>
    <w:p w14:paraId="4648C189" w14:textId="0D799DF1" w:rsidR="002E0451" w:rsidRDefault="001339AD" w:rsidP="00954A96">
      <w:pPr>
        <w:rPr>
          <w:b/>
          <w:bCs/>
          <w:lang w:eastAsia="en-US"/>
        </w:rPr>
      </w:pPr>
      <w:r>
        <w:rPr>
          <w:b/>
          <w:bCs/>
          <w:lang w:eastAsia="en-US"/>
        </w:rPr>
        <w:t>Myer-Briggs</w:t>
      </w:r>
      <w:r w:rsidR="002E0451">
        <w:rPr>
          <w:b/>
          <w:bCs/>
          <w:lang w:eastAsia="en-US"/>
        </w:rPr>
        <w:t xml:space="preserve"> </w:t>
      </w:r>
    </w:p>
    <w:p w14:paraId="224F1C61" w14:textId="63164100" w:rsidR="002E0451" w:rsidRDefault="002E0451" w:rsidP="00954A96">
      <w:pPr>
        <w:rPr>
          <w:b/>
          <w:bCs/>
          <w:lang w:eastAsia="en-US"/>
        </w:rPr>
      </w:pPr>
    </w:p>
    <w:tbl>
      <w:tblPr>
        <w:tblStyle w:val="TableGrid"/>
        <w:tblW w:w="9170" w:type="dxa"/>
        <w:jc w:val="center"/>
        <w:tblLook w:val="04A0" w:firstRow="1" w:lastRow="0" w:firstColumn="1" w:lastColumn="0" w:noHBand="0" w:noVBand="1"/>
      </w:tblPr>
      <w:tblGrid>
        <w:gridCol w:w="1970"/>
        <w:gridCol w:w="1260"/>
        <w:gridCol w:w="1260"/>
        <w:gridCol w:w="1080"/>
        <w:gridCol w:w="1080"/>
        <w:gridCol w:w="1260"/>
        <w:gridCol w:w="1260"/>
      </w:tblGrid>
      <w:tr w:rsidR="007519A4" w14:paraId="28FCA3F9" w14:textId="71DC3103" w:rsidTr="0038220E">
        <w:trPr>
          <w:jc w:val="center"/>
        </w:trPr>
        <w:tc>
          <w:tcPr>
            <w:tcW w:w="1970" w:type="dxa"/>
          </w:tcPr>
          <w:p w14:paraId="1564FFE9" w14:textId="77777777" w:rsidR="007519A4" w:rsidRPr="002E0451" w:rsidRDefault="007519A4" w:rsidP="00610B99">
            <w:pPr>
              <w:rPr>
                <w:b/>
                <w:bCs/>
                <w:sz w:val="20"/>
                <w:szCs w:val="20"/>
              </w:rPr>
            </w:pPr>
            <w:r w:rsidRPr="002E0451">
              <w:rPr>
                <w:b/>
                <w:bCs/>
                <w:sz w:val="20"/>
                <w:szCs w:val="20"/>
              </w:rPr>
              <w:t>Member</w:t>
            </w:r>
          </w:p>
        </w:tc>
        <w:tc>
          <w:tcPr>
            <w:tcW w:w="7200" w:type="dxa"/>
            <w:gridSpan w:val="6"/>
          </w:tcPr>
          <w:p w14:paraId="27513A60" w14:textId="107C8232" w:rsidR="007519A4" w:rsidRPr="002E0451" w:rsidRDefault="007519A4" w:rsidP="00610B99">
            <w:pPr>
              <w:jc w:val="center"/>
              <w:rPr>
                <w:b/>
                <w:bCs/>
                <w:sz w:val="20"/>
                <w:szCs w:val="20"/>
              </w:rPr>
            </w:pPr>
            <w:r w:rsidRPr="002E0451">
              <w:rPr>
                <w:b/>
                <w:bCs/>
                <w:sz w:val="20"/>
                <w:szCs w:val="20"/>
              </w:rPr>
              <w:t>Myer-Briggs</w:t>
            </w:r>
            <w:r w:rsidR="00495348">
              <w:rPr>
                <w:b/>
                <w:bCs/>
                <w:sz w:val="20"/>
                <w:szCs w:val="20"/>
              </w:rPr>
              <w:t xml:space="preserve"> Results</w:t>
            </w:r>
          </w:p>
        </w:tc>
      </w:tr>
      <w:tr w:rsidR="007519A4" w14:paraId="3FE791FD" w14:textId="72393922" w:rsidTr="0038220E">
        <w:trPr>
          <w:jc w:val="center"/>
        </w:trPr>
        <w:tc>
          <w:tcPr>
            <w:tcW w:w="1970" w:type="dxa"/>
          </w:tcPr>
          <w:p w14:paraId="7F2B46C5" w14:textId="21712EBE" w:rsidR="007519A4" w:rsidRPr="002E0451" w:rsidRDefault="007519A4" w:rsidP="002E0451">
            <w:pPr>
              <w:rPr>
                <w:sz w:val="20"/>
                <w:szCs w:val="20"/>
              </w:rPr>
            </w:pPr>
            <w:r w:rsidRPr="002E0451">
              <w:rPr>
                <w:sz w:val="20"/>
                <w:szCs w:val="20"/>
              </w:rPr>
              <w:t>Mark Schroeder</w:t>
            </w:r>
          </w:p>
        </w:tc>
        <w:tc>
          <w:tcPr>
            <w:tcW w:w="1260" w:type="dxa"/>
          </w:tcPr>
          <w:p w14:paraId="3A46E010" w14:textId="39AC5A55" w:rsidR="007519A4" w:rsidRPr="002E0451" w:rsidRDefault="007519A4" w:rsidP="002E0451">
            <w:pPr>
              <w:rPr>
                <w:sz w:val="20"/>
                <w:szCs w:val="20"/>
              </w:rPr>
            </w:pPr>
            <w:r w:rsidRPr="002E0451">
              <w:rPr>
                <w:sz w:val="20"/>
                <w:szCs w:val="20"/>
              </w:rPr>
              <w:t xml:space="preserve">Debater </w:t>
            </w:r>
          </w:p>
        </w:tc>
        <w:tc>
          <w:tcPr>
            <w:tcW w:w="1260" w:type="dxa"/>
          </w:tcPr>
          <w:p w14:paraId="4C0EA040" w14:textId="6CC18969" w:rsidR="007519A4" w:rsidRPr="002E0451" w:rsidRDefault="007519A4" w:rsidP="002E0451">
            <w:pPr>
              <w:rPr>
                <w:i/>
                <w:iCs/>
                <w:sz w:val="20"/>
                <w:szCs w:val="20"/>
              </w:rPr>
            </w:pPr>
            <w:r w:rsidRPr="002E0451">
              <w:rPr>
                <w:i/>
                <w:iCs/>
                <w:sz w:val="20"/>
                <w:szCs w:val="20"/>
              </w:rPr>
              <w:t xml:space="preserve">Extroverted </w:t>
            </w:r>
          </w:p>
        </w:tc>
        <w:tc>
          <w:tcPr>
            <w:tcW w:w="1080" w:type="dxa"/>
          </w:tcPr>
          <w:p w14:paraId="68269A4E" w14:textId="3227EC23" w:rsidR="007519A4" w:rsidRPr="002E0451" w:rsidRDefault="007519A4" w:rsidP="002E0451">
            <w:pPr>
              <w:rPr>
                <w:i/>
                <w:iCs/>
                <w:sz w:val="20"/>
                <w:szCs w:val="20"/>
              </w:rPr>
            </w:pPr>
            <w:r w:rsidRPr="002E0451">
              <w:rPr>
                <w:i/>
                <w:iCs/>
                <w:sz w:val="20"/>
                <w:szCs w:val="20"/>
              </w:rPr>
              <w:t xml:space="preserve">Intuitive </w:t>
            </w:r>
          </w:p>
        </w:tc>
        <w:tc>
          <w:tcPr>
            <w:tcW w:w="1080" w:type="dxa"/>
          </w:tcPr>
          <w:p w14:paraId="2BFA811F" w14:textId="0C9D16FF" w:rsidR="007519A4" w:rsidRPr="002E0451" w:rsidRDefault="007519A4" w:rsidP="002E0451">
            <w:pPr>
              <w:rPr>
                <w:i/>
                <w:iCs/>
                <w:sz w:val="20"/>
                <w:szCs w:val="20"/>
              </w:rPr>
            </w:pPr>
            <w:r w:rsidRPr="002E0451">
              <w:rPr>
                <w:i/>
                <w:iCs/>
                <w:sz w:val="20"/>
                <w:szCs w:val="20"/>
              </w:rPr>
              <w:t>Thinking</w:t>
            </w:r>
          </w:p>
        </w:tc>
        <w:tc>
          <w:tcPr>
            <w:tcW w:w="1260" w:type="dxa"/>
          </w:tcPr>
          <w:p w14:paraId="4438537C" w14:textId="57F9FA06" w:rsidR="007519A4" w:rsidRPr="002E0451" w:rsidRDefault="007519A4" w:rsidP="002E0451">
            <w:pPr>
              <w:rPr>
                <w:i/>
                <w:iCs/>
                <w:sz w:val="20"/>
                <w:szCs w:val="20"/>
              </w:rPr>
            </w:pPr>
            <w:r w:rsidRPr="002E0451">
              <w:rPr>
                <w:i/>
                <w:iCs/>
                <w:sz w:val="20"/>
                <w:szCs w:val="20"/>
              </w:rPr>
              <w:t xml:space="preserve">Prospecting </w:t>
            </w:r>
          </w:p>
        </w:tc>
        <w:tc>
          <w:tcPr>
            <w:tcW w:w="1260" w:type="dxa"/>
          </w:tcPr>
          <w:p w14:paraId="1851B967" w14:textId="4AFA2898" w:rsidR="007519A4" w:rsidRPr="002E0451" w:rsidRDefault="007519A4" w:rsidP="002E0451">
            <w:pPr>
              <w:rPr>
                <w:i/>
                <w:iCs/>
                <w:sz w:val="20"/>
                <w:szCs w:val="20"/>
              </w:rPr>
            </w:pPr>
            <w:r>
              <w:rPr>
                <w:i/>
                <w:iCs/>
                <w:sz w:val="20"/>
                <w:szCs w:val="20"/>
              </w:rPr>
              <w:t>Assertive</w:t>
            </w:r>
          </w:p>
        </w:tc>
      </w:tr>
      <w:tr w:rsidR="007519A4" w14:paraId="1C816607" w14:textId="12425533" w:rsidTr="0038220E">
        <w:trPr>
          <w:jc w:val="center"/>
        </w:trPr>
        <w:tc>
          <w:tcPr>
            <w:tcW w:w="1970" w:type="dxa"/>
          </w:tcPr>
          <w:p w14:paraId="31D87DDD" w14:textId="7CDEB47E" w:rsidR="007519A4" w:rsidRPr="002E0451" w:rsidRDefault="007519A4" w:rsidP="002E0451">
            <w:pPr>
              <w:rPr>
                <w:sz w:val="20"/>
                <w:szCs w:val="20"/>
              </w:rPr>
            </w:pPr>
            <w:r w:rsidRPr="002E0451">
              <w:rPr>
                <w:sz w:val="20"/>
                <w:szCs w:val="20"/>
              </w:rPr>
              <w:t>Jack Gale</w:t>
            </w:r>
          </w:p>
        </w:tc>
        <w:tc>
          <w:tcPr>
            <w:tcW w:w="1260" w:type="dxa"/>
          </w:tcPr>
          <w:p w14:paraId="596150CA" w14:textId="6FB91E7F" w:rsidR="007519A4" w:rsidRPr="002E0451" w:rsidRDefault="007519A4" w:rsidP="002E0451">
            <w:pPr>
              <w:rPr>
                <w:sz w:val="20"/>
                <w:szCs w:val="20"/>
              </w:rPr>
            </w:pPr>
            <w:r w:rsidRPr="002E0451">
              <w:rPr>
                <w:sz w:val="20"/>
                <w:szCs w:val="20"/>
              </w:rPr>
              <w:t>Advocate</w:t>
            </w:r>
          </w:p>
        </w:tc>
        <w:tc>
          <w:tcPr>
            <w:tcW w:w="1260" w:type="dxa"/>
          </w:tcPr>
          <w:p w14:paraId="0565367E" w14:textId="7C3A739F" w:rsidR="007519A4" w:rsidRPr="002E0451" w:rsidRDefault="007519A4" w:rsidP="002E0451">
            <w:pPr>
              <w:rPr>
                <w:i/>
                <w:iCs/>
                <w:sz w:val="20"/>
                <w:szCs w:val="20"/>
              </w:rPr>
            </w:pPr>
            <w:r w:rsidRPr="002E0451">
              <w:rPr>
                <w:i/>
                <w:iCs/>
                <w:sz w:val="20"/>
                <w:szCs w:val="20"/>
              </w:rPr>
              <w:t>Introverted</w:t>
            </w:r>
          </w:p>
        </w:tc>
        <w:tc>
          <w:tcPr>
            <w:tcW w:w="1080" w:type="dxa"/>
          </w:tcPr>
          <w:p w14:paraId="16E842D6" w14:textId="6DB55BC8" w:rsidR="007519A4" w:rsidRPr="002E0451" w:rsidRDefault="007519A4" w:rsidP="002E0451">
            <w:pPr>
              <w:rPr>
                <w:i/>
                <w:iCs/>
                <w:sz w:val="20"/>
                <w:szCs w:val="20"/>
              </w:rPr>
            </w:pPr>
            <w:r w:rsidRPr="002E0451">
              <w:rPr>
                <w:i/>
                <w:iCs/>
                <w:sz w:val="20"/>
                <w:szCs w:val="20"/>
              </w:rPr>
              <w:t xml:space="preserve">Intuitive </w:t>
            </w:r>
          </w:p>
        </w:tc>
        <w:tc>
          <w:tcPr>
            <w:tcW w:w="1080" w:type="dxa"/>
          </w:tcPr>
          <w:p w14:paraId="6758D505" w14:textId="44BD90CF" w:rsidR="007519A4" w:rsidRPr="002E0451" w:rsidRDefault="007519A4" w:rsidP="002E0451">
            <w:pPr>
              <w:rPr>
                <w:i/>
                <w:iCs/>
                <w:sz w:val="20"/>
                <w:szCs w:val="20"/>
              </w:rPr>
            </w:pPr>
            <w:r w:rsidRPr="002E0451">
              <w:rPr>
                <w:i/>
                <w:iCs/>
                <w:sz w:val="20"/>
                <w:szCs w:val="20"/>
              </w:rPr>
              <w:t xml:space="preserve">Feeling </w:t>
            </w:r>
          </w:p>
        </w:tc>
        <w:tc>
          <w:tcPr>
            <w:tcW w:w="1260" w:type="dxa"/>
          </w:tcPr>
          <w:p w14:paraId="55F11361" w14:textId="574D1AAD" w:rsidR="007519A4" w:rsidRPr="002E0451" w:rsidRDefault="007519A4" w:rsidP="002E0451">
            <w:pPr>
              <w:rPr>
                <w:i/>
                <w:iCs/>
                <w:sz w:val="20"/>
                <w:szCs w:val="20"/>
              </w:rPr>
            </w:pPr>
            <w:r w:rsidRPr="002E0451">
              <w:rPr>
                <w:i/>
                <w:iCs/>
                <w:sz w:val="20"/>
                <w:szCs w:val="20"/>
              </w:rPr>
              <w:t>Judging</w:t>
            </w:r>
          </w:p>
        </w:tc>
        <w:tc>
          <w:tcPr>
            <w:tcW w:w="1260" w:type="dxa"/>
          </w:tcPr>
          <w:p w14:paraId="15CB4286" w14:textId="7F809F8F" w:rsidR="007519A4" w:rsidRPr="002E0451" w:rsidRDefault="007519A4" w:rsidP="002E0451">
            <w:pPr>
              <w:rPr>
                <w:i/>
                <w:iCs/>
                <w:sz w:val="20"/>
                <w:szCs w:val="20"/>
              </w:rPr>
            </w:pPr>
            <w:r>
              <w:rPr>
                <w:i/>
                <w:iCs/>
                <w:sz w:val="20"/>
                <w:szCs w:val="20"/>
              </w:rPr>
              <w:t>Assertive</w:t>
            </w:r>
          </w:p>
        </w:tc>
      </w:tr>
      <w:tr w:rsidR="007519A4" w14:paraId="51784F84" w14:textId="31C3BC9D" w:rsidTr="0038220E">
        <w:trPr>
          <w:jc w:val="center"/>
        </w:trPr>
        <w:tc>
          <w:tcPr>
            <w:tcW w:w="1970" w:type="dxa"/>
          </w:tcPr>
          <w:p w14:paraId="2B33E2B3" w14:textId="69D6D9CA" w:rsidR="007519A4" w:rsidRPr="002E0451" w:rsidRDefault="007519A4" w:rsidP="002E0451">
            <w:pPr>
              <w:rPr>
                <w:sz w:val="20"/>
                <w:szCs w:val="20"/>
              </w:rPr>
            </w:pPr>
            <w:r w:rsidRPr="002E0451">
              <w:rPr>
                <w:sz w:val="20"/>
                <w:szCs w:val="20"/>
              </w:rPr>
              <w:t>Dominic Hutchinson</w:t>
            </w:r>
          </w:p>
        </w:tc>
        <w:tc>
          <w:tcPr>
            <w:tcW w:w="1260" w:type="dxa"/>
          </w:tcPr>
          <w:p w14:paraId="008CC3CC" w14:textId="02557CD1" w:rsidR="007519A4" w:rsidRPr="002E0451" w:rsidRDefault="007519A4" w:rsidP="002E0451">
            <w:pPr>
              <w:rPr>
                <w:sz w:val="20"/>
                <w:szCs w:val="20"/>
              </w:rPr>
            </w:pPr>
            <w:r w:rsidRPr="002E0451">
              <w:rPr>
                <w:sz w:val="20"/>
                <w:szCs w:val="20"/>
              </w:rPr>
              <w:t>Advocate</w:t>
            </w:r>
          </w:p>
        </w:tc>
        <w:tc>
          <w:tcPr>
            <w:tcW w:w="1260" w:type="dxa"/>
          </w:tcPr>
          <w:p w14:paraId="334029A0" w14:textId="7B179058" w:rsidR="007519A4" w:rsidRPr="002E0451" w:rsidRDefault="007519A4" w:rsidP="002E0451">
            <w:pPr>
              <w:rPr>
                <w:i/>
                <w:iCs/>
                <w:sz w:val="20"/>
                <w:szCs w:val="20"/>
              </w:rPr>
            </w:pPr>
            <w:r w:rsidRPr="002E0451">
              <w:rPr>
                <w:i/>
                <w:iCs/>
                <w:sz w:val="20"/>
                <w:szCs w:val="20"/>
              </w:rPr>
              <w:t>Introverted</w:t>
            </w:r>
          </w:p>
        </w:tc>
        <w:tc>
          <w:tcPr>
            <w:tcW w:w="1080" w:type="dxa"/>
          </w:tcPr>
          <w:p w14:paraId="3F89A1AA" w14:textId="50D791B2" w:rsidR="007519A4" w:rsidRPr="002E0451" w:rsidRDefault="007519A4" w:rsidP="002E0451">
            <w:pPr>
              <w:rPr>
                <w:i/>
                <w:iCs/>
                <w:sz w:val="20"/>
                <w:szCs w:val="20"/>
              </w:rPr>
            </w:pPr>
            <w:r w:rsidRPr="002E0451">
              <w:rPr>
                <w:i/>
                <w:iCs/>
                <w:sz w:val="20"/>
                <w:szCs w:val="20"/>
              </w:rPr>
              <w:t xml:space="preserve">Intuitive </w:t>
            </w:r>
          </w:p>
        </w:tc>
        <w:tc>
          <w:tcPr>
            <w:tcW w:w="1080" w:type="dxa"/>
          </w:tcPr>
          <w:p w14:paraId="1E0BC120" w14:textId="2420D3E0" w:rsidR="007519A4" w:rsidRPr="002E0451" w:rsidRDefault="007519A4" w:rsidP="002E0451">
            <w:pPr>
              <w:rPr>
                <w:i/>
                <w:iCs/>
                <w:sz w:val="20"/>
                <w:szCs w:val="20"/>
              </w:rPr>
            </w:pPr>
            <w:r w:rsidRPr="002E0451">
              <w:rPr>
                <w:i/>
                <w:iCs/>
                <w:sz w:val="20"/>
                <w:szCs w:val="20"/>
              </w:rPr>
              <w:t xml:space="preserve">Feeling </w:t>
            </w:r>
          </w:p>
        </w:tc>
        <w:tc>
          <w:tcPr>
            <w:tcW w:w="1260" w:type="dxa"/>
          </w:tcPr>
          <w:p w14:paraId="43FCB9FF" w14:textId="61168B0E" w:rsidR="007519A4" w:rsidRPr="002E0451" w:rsidRDefault="007519A4" w:rsidP="002E0451">
            <w:pPr>
              <w:rPr>
                <w:i/>
                <w:iCs/>
                <w:sz w:val="20"/>
                <w:szCs w:val="20"/>
              </w:rPr>
            </w:pPr>
            <w:r w:rsidRPr="002E0451">
              <w:rPr>
                <w:i/>
                <w:iCs/>
                <w:sz w:val="20"/>
                <w:szCs w:val="20"/>
              </w:rPr>
              <w:t>Judging</w:t>
            </w:r>
          </w:p>
        </w:tc>
        <w:tc>
          <w:tcPr>
            <w:tcW w:w="1260" w:type="dxa"/>
          </w:tcPr>
          <w:p w14:paraId="3D2793C6" w14:textId="60DECDB6" w:rsidR="007519A4" w:rsidRPr="002E0451" w:rsidRDefault="007519A4" w:rsidP="002E0451">
            <w:pPr>
              <w:rPr>
                <w:i/>
                <w:iCs/>
                <w:sz w:val="20"/>
                <w:szCs w:val="20"/>
              </w:rPr>
            </w:pPr>
            <w:r>
              <w:rPr>
                <w:i/>
                <w:iCs/>
                <w:sz w:val="20"/>
                <w:szCs w:val="20"/>
              </w:rPr>
              <w:t>Turbulent</w:t>
            </w:r>
          </w:p>
        </w:tc>
      </w:tr>
      <w:tr w:rsidR="007519A4" w14:paraId="37730A1C" w14:textId="325CEA5F" w:rsidTr="0038220E">
        <w:trPr>
          <w:jc w:val="center"/>
        </w:trPr>
        <w:tc>
          <w:tcPr>
            <w:tcW w:w="1970" w:type="dxa"/>
          </w:tcPr>
          <w:p w14:paraId="0F8F59AA" w14:textId="0E197B8C" w:rsidR="007519A4" w:rsidRPr="002E0451" w:rsidRDefault="007519A4" w:rsidP="002E0451">
            <w:pPr>
              <w:rPr>
                <w:sz w:val="20"/>
                <w:szCs w:val="20"/>
              </w:rPr>
            </w:pPr>
            <w:r w:rsidRPr="002E0451">
              <w:rPr>
                <w:sz w:val="20"/>
                <w:szCs w:val="20"/>
              </w:rPr>
              <w:t>Yousef Fares</w:t>
            </w:r>
          </w:p>
        </w:tc>
        <w:tc>
          <w:tcPr>
            <w:tcW w:w="1260" w:type="dxa"/>
          </w:tcPr>
          <w:p w14:paraId="096F9904" w14:textId="200E1A7B" w:rsidR="007519A4" w:rsidRPr="002E0451" w:rsidRDefault="007519A4" w:rsidP="002E0451">
            <w:pPr>
              <w:rPr>
                <w:sz w:val="20"/>
                <w:szCs w:val="20"/>
              </w:rPr>
            </w:pPr>
            <w:r w:rsidRPr="002E0451">
              <w:rPr>
                <w:sz w:val="20"/>
                <w:szCs w:val="20"/>
              </w:rPr>
              <w:t>Consul</w:t>
            </w:r>
          </w:p>
        </w:tc>
        <w:tc>
          <w:tcPr>
            <w:tcW w:w="1260" w:type="dxa"/>
          </w:tcPr>
          <w:p w14:paraId="194DE228" w14:textId="11E32CD8" w:rsidR="007519A4" w:rsidRPr="002E0451" w:rsidRDefault="007519A4" w:rsidP="002E0451">
            <w:pPr>
              <w:rPr>
                <w:i/>
                <w:iCs/>
                <w:sz w:val="20"/>
                <w:szCs w:val="20"/>
              </w:rPr>
            </w:pPr>
            <w:r w:rsidRPr="002E0451">
              <w:rPr>
                <w:i/>
                <w:iCs/>
                <w:sz w:val="20"/>
                <w:szCs w:val="20"/>
              </w:rPr>
              <w:t>Extroverted</w:t>
            </w:r>
          </w:p>
        </w:tc>
        <w:tc>
          <w:tcPr>
            <w:tcW w:w="1080" w:type="dxa"/>
          </w:tcPr>
          <w:p w14:paraId="5BE9D8BE" w14:textId="03F0BDEB" w:rsidR="007519A4" w:rsidRPr="002E0451" w:rsidRDefault="007519A4" w:rsidP="002E0451">
            <w:pPr>
              <w:rPr>
                <w:i/>
                <w:iCs/>
                <w:sz w:val="20"/>
                <w:szCs w:val="20"/>
              </w:rPr>
            </w:pPr>
            <w:r>
              <w:rPr>
                <w:i/>
                <w:iCs/>
                <w:sz w:val="20"/>
                <w:szCs w:val="20"/>
              </w:rPr>
              <w:t>Observant</w:t>
            </w:r>
          </w:p>
        </w:tc>
        <w:tc>
          <w:tcPr>
            <w:tcW w:w="1080" w:type="dxa"/>
          </w:tcPr>
          <w:p w14:paraId="352CE46A" w14:textId="53F7BAAC" w:rsidR="007519A4" w:rsidRPr="002E0451" w:rsidRDefault="007519A4" w:rsidP="002E0451">
            <w:pPr>
              <w:rPr>
                <w:i/>
                <w:iCs/>
                <w:sz w:val="20"/>
                <w:szCs w:val="20"/>
              </w:rPr>
            </w:pPr>
            <w:r w:rsidRPr="002E0451">
              <w:rPr>
                <w:i/>
                <w:iCs/>
                <w:sz w:val="20"/>
                <w:szCs w:val="20"/>
              </w:rPr>
              <w:t>Feeling</w:t>
            </w:r>
          </w:p>
        </w:tc>
        <w:tc>
          <w:tcPr>
            <w:tcW w:w="1260" w:type="dxa"/>
          </w:tcPr>
          <w:p w14:paraId="164385DC" w14:textId="4C9D4FBC" w:rsidR="007519A4" w:rsidRPr="002E0451" w:rsidRDefault="007519A4" w:rsidP="002E0451">
            <w:pPr>
              <w:rPr>
                <w:i/>
                <w:iCs/>
                <w:sz w:val="20"/>
                <w:szCs w:val="20"/>
              </w:rPr>
            </w:pPr>
            <w:r w:rsidRPr="002E0451">
              <w:rPr>
                <w:i/>
                <w:iCs/>
                <w:sz w:val="20"/>
                <w:szCs w:val="20"/>
              </w:rPr>
              <w:t>Judging</w:t>
            </w:r>
          </w:p>
        </w:tc>
        <w:tc>
          <w:tcPr>
            <w:tcW w:w="1260" w:type="dxa"/>
          </w:tcPr>
          <w:p w14:paraId="31981761" w14:textId="09E17448" w:rsidR="007519A4" w:rsidRPr="002E0451" w:rsidRDefault="007519A4" w:rsidP="002E0451">
            <w:pPr>
              <w:rPr>
                <w:i/>
                <w:iCs/>
                <w:sz w:val="20"/>
                <w:szCs w:val="20"/>
              </w:rPr>
            </w:pPr>
            <w:r>
              <w:rPr>
                <w:i/>
                <w:iCs/>
                <w:sz w:val="20"/>
                <w:szCs w:val="20"/>
              </w:rPr>
              <w:t>Assertive</w:t>
            </w:r>
          </w:p>
        </w:tc>
      </w:tr>
      <w:tr w:rsidR="007519A4" w14:paraId="7003CC7B" w14:textId="32C5A80D" w:rsidTr="0038220E">
        <w:trPr>
          <w:jc w:val="center"/>
        </w:trPr>
        <w:tc>
          <w:tcPr>
            <w:tcW w:w="1970" w:type="dxa"/>
          </w:tcPr>
          <w:p w14:paraId="5357AF0F" w14:textId="7CD6C68F" w:rsidR="007519A4" w:rsidRPr="002E0451" w:rsidRDefault="007519A4" w:rsidP="002E0451">
            <w:pPr>
              <w:rPr>
                <w:sz w:val="20"/>
                <w:szCs w:val="20"/>
              </w:rPr>
            </w:pPr>
            <w:r w:rsidRPr="002E0451">
              <w:rPr>
                <w:sz w:val="20"/>
                <w:szCs w:val="20"/>
              </w:rPr>
              <w:t>Gabriel Jones</w:t>
            </w:r>
          </w:p>
        </w:tc>
        <w:tc>
          <w:tcPr>
            <w:tcW w:w="1260" w:type="dxa"/>
          </w:tcPr>
          <w:p w14:paraId="65E3B8F3" w14:textId="601D0855" w:rsidR="007519A4" w:rsidRPr="002E0451" w:rsidRDefault="007519A4" w:rsidP="002E0451">
            <w:pPr>
              <w:rPr>
                <w:sz w:val="20"/>
                <w:szCs w:val="20"/>
              </w:rPr>
            </w:pPr>
            <w:r w:rsidRPr="002E0451">
              <w:rPr>
                <w:sz w:val="20"/>
                <w:szCs w:val="20"/>
              </w:rPr>
              <w:t xml:space="preserve">Entrepreneur </w:t>
            </w:r>
          </w:p>
        </w:tc>
        <w:tc>
          <w:tcPr>
            <w:tcW w:w="1260" w:type="dxa"/>
          </w:tcPr>
          <w:p w14:paraId="6C3B2EB2" w14:textId="1F6DB35E" w:rsidR="007519A4" w:rsidRPr="002E0451" w:rsidRDefault="007519A4" w:rsidP="002E0451">
            <w:pPr>
              <w:rPr>
                <w:i/>
                <w:iCs/>
                <w:sz w:val="20"/>
                <w:szCs w:val="20"/>
              </w:rPr>
            </w:pPr>
            <w:r w:rsidRPr="002E0451">
              <w:rPr>
                <w:i/>
                <w:iCs/>
                <w:sz w:val="20"/>
                <w:szCs w:val="20"/>
              </w:rPr>
              <w:t>Extroverted</w:t>
            </w:r>
          </w:p>
        </w:tc>
        <w:tc>
          <w:tcPr>
            <w:tcW w:w="1080" w:type="dxa"/>
          </w:tcPr>
          <w:p w14:paraId="357B5C80" w14:textId="540D3010" w:rsidR="007519A4" w:rsidRPr="002E0451" w:rsidRDefault="007519A4" w:rsidP="002E0451">
            <w:pPr>
              <w:rPr>
                <w:i/>
                <w:iCs/>
                <w:sz w:val="20"/>
                <w:szCs w:val="20"/>
              </w:rPr>
            </w:pPr>
            <w:r>
              <w:rPr>
                <w:i/>
                <w:iCs/>
                <w:sz w:val="20"/>
                <w:szCs w:val="20"/>
              </w:rPr>
              <w:t>Observant</w:t>
            </w:r>
          </w:p>
        </w:tc>
        <w:tc>
          <w:tcPr>
            <w:tcW w:w="1080" w:type="dxa"/>
          </w:tcPr>
          <w:p w14:paraId="58985B76" w14:textId="28A22D9A" w:rsidR="007519A4" w:rsidRPr="002E0451" w:rsidRDefault="007519A4" w:rsidP="002E0451">
            <w:pPr>
              <w:rPr>
                <w:i/>
                <w:iCs/>
                <w:sz w:val="20"/>
                <w:szCs w:val="20"/>
              </w:rPr>
            </w:pPr>
            <w:r w:rsidRPr="002E0451">
              <w:rPr>
                <w:i/>
                <w:iCs/>
                <w:sz w:val="20"/>
                <w:szCs w:val="20"/>
              </w:rPr>
              <w:t>Thinking</w:t>
            </w:r>
          </w:p>
        </w:tc>
        <w:tc>
          <w:tcPr>
            <w:tcW w:w="1260" w:type="dxa"/>
          </w:tcPr>
          <w:p w14:paraId="67F9AA36" w14:textId="018443BD" w:rsidR="007519A4" w:rsidRPr="002E0451" w:rsidRDefault="007519A4" w:rsidP="002E0451">
            <w:pPr>
              <w:rPr>
                <w:i/>
                <w:iCs/>
                <w:sz w:val="20"/>
                <w:szCs w:val="20"/>
              </w:rPr>
            </w:pPr>
            <w:r w:rsidRPr="002E0451">
              <w:rPr>
                <w:i/>
                <w:iCs/>
                <w:sz w:val="20"/>
                <w:szCs w:val="20"/>
              </w:rPr>
              <w:t>Prospecting</w:t>
            </w:r>
          </w:p>
        </w:tc>
        <w:tc>
          <w:tcPr>
            <w:tcW w:w="1260" w:type="dxa"/>
          </w:tcPr>
          <w:p w14:paraId="63CCBCF5" w14:textId="7C5A102B" w:rsidR="007519A4" w:rsidRPr="002E0451" w:rsidRDefault="007519A4" w:rsidP="002E0451">
            <w:pPr>
              <w:rPr>
                <w:i/>
                <w:iCs/>
                <w:sz w:val="20"/>
                <w:szCs w:val="20"/>
              </w:rPr>
            </w:pPr>
            <w:r>
              <w:rPr>
                <w:i/>
                <w:iCs/>
                <w:sz w:val="20"/>
                <w:szCs w:val="20"/>
              </w:rPr>
              <w:t>Assertive</w:t>
            </w:r>
          </w:p>
        </w:tc>
      </w:tr>
      <w:tr w:rsidR="007519A4" w14:paraId="14929D66" w14:textId="4079F2B9" w:rsidTr="0038220E">
        <w:trPr>
          <w:jc w:val="center"/>
        </w:trPr>
        <w:tc>
          <w:tcPr>
            <w:tcW w:w="1970" w:type="dxa"/>
          </w:tcPr>
          <w:p w14:paraId="5CC875FB" w14:textId="4C5ED00A" w:rsidR="007519A4" w:rsidRPr="002E0451" w:rsidRDefault="007519A4" w:rsidP="002E0451">
            <w:pPr>
              <w:rPr>
                <w:sz w:val="20"/>
                <w:szCs w:val="20"/>
              </w:rPr>
            </w:pPr>
            <w:r w:rsidRPr="002E0451">
              <w:rPr>
                <w:sz w:val="20"/>
                <w:szCs w:val="20"/>
              </w:rPr>
              <w:t>Emre Altunsu</w:t>
            </w:r>
          </w:p>
        </w:tc>
        <w:tc>
          <w:tcPr>
            <w:tcW w:w="1260" w:type="dxa"/>
          </w:tcPr>
          <w:p w14:paraId="1162FC39" w14:textId="373910DF" w:rsidR="007519A4" w:rsidRPr="002E0451" w:rsidRDefault="007519A4" w:rsidP="002E0451">
            <w:pPr>
              <w:rPr>
                <w:sz w:val="20"/>
                <w:szCs w:val="20"/>
              </w:rPr>
            </w:pPr>
            <w:r w:rsidRPr="002E0451">
              <w:rPr>
                <w:sz w:val="20"/>
                <w:szCs w:val="20"/>
              </w:rPr>
              <w:t>Architect</w:t>
            </w:r>
          </w:p>
        </w:tc>
        <w:tc>
          <w:tcPr>
            <w:tcW w:w="1260" w:type="dxa"/>
          </w:tcPr>
          <w:p w14:paraId="1D72C89D" w14:textId="4316DEDF" w:rsidR="007519A4" w:rsidRPr="002E0451" w:rsidRDefault="007519A4" w:rsidP="002E0451">
            <w:pPr>
              <w:rPr>
                <w:i/>
                <w:iCs/>
                <w:sz w:val="20"/>
                <w:szCs w:val="20"/>
              </w:rPr>
            </w:pPr>
            <w:r w:rsidRPr="002E0451">
              <w:rPr>
                <w:i/>
                <w:iCs/>
                <w:sz w:val="20"/>
                <w:szCs w:val="20"/>
              </w:rPr>
              <w:t>Introverted</w:t>
            </w:r>
          </w:p>
        </w:tc>
        <w:tc>
          <w:tcPr>
            <w:tcW w:w="1080" w:type="dxa"/>
          </w:tcPr>
          <w:p w14:paraId="5786E176" w14:textId="096A44D2" w:rsidR="007519A4" w:rsidRPr="002E0451" w:rsidRDefault="007519A4" w:rsidP="002E0451">
            <w:pPr>
              <w:rPr>
                <w:i/>
                <w:iCs/>
                <w:sz w:val="20"/>
                <w:szCs w:val="20"/>
              </w:rPr>
            </w:pPr>
            <w:r w:rsidRPr="002E0451">
              <w:rPr>
                <w:i/>
                <w:iCs/>
                <w:sz w:val="20"/>
                <w:szCs w:val="20"/>
              </w:rPr>
              <w:t>Intuitive</w:t>
            </w:r>
          </w:p>
        </w:tc>
        <w:tc>
          <w:tcPr>
            <w:tcW w:w="1080" w:type="dxa"/>
          </w:tcPr>
          <w:p w14:paraId="6C844F12" w14:textId="1CD3B888" w:rsidR="007519A4" w:rsidRPr="002E0451" w:rsidRDefault="007519A4" w:rsidP="002E0451">
            <w:pPr>
              <w:rPr>
                <w:i/>
                <w:iCs/>
                <w:sz w:val="20"/>
                <w:szCs w:val="20"/>
              </w:rPr>
            </w:pPr>
            <w:r w:rsidRPr="002E0451">
              <w:rPr>
                <w:i/>
                <w:iCs/>
                <w:sz w:val="20"/>
                <w:szCs w:val="20"/>
              </w:rPr>
              <w:t>Thinking</w:t>
            </w:r>
          </w:p>
        </w:tc>
        <w:tc>
          <w:tcPr>
            <w:tcW w:w="1260" w:type="dxa"/>
          </w:tcPr>
          <w:p w14:paraId="2ADA5243" w14:textId="1D297322" w:rsidR="007519A4" w:rsidRPr="002E0451" w:rsidRDefault="007519A4" w:rsidP="002E0451">
            <w:pPr>
              <w:rPr>
                <w:i/>
                <w:iCs/>
                <w:sz w:val="20"/>
                <w:szCs w:val="20"/>
              </w:rPr>
            </w:pPr>
            <w:r w:rsidRPr="002E0451">
              <w:rPr>
                <w:i/>
                <w:iCs/>
                <w:sz w:val="20"/>
                <w:szCs w:val="20"/>
              </w:rPr>
              <w:t>Judging</w:t>
            </w:r>
          </w:p>
        </w:tc>
        <w:tc>
          <w:tcPr>
            <w:tcW w:w="1260" w:type="dxa"/>
          </w:tcPr>
          <w:p w14:paraId="21617661" w14:textId="467FB60A" w:rsidR="007519A4" w:rsidRPr="002E0451" w:rsidRDefault="007519A4" w:rsidP="002E0451">
            <w:pPr>
              <w:rPr>
                <w:i/>
                <w:iCs/>
                <w:sz w:val="20"/>
                <w:szCs w:val="20"/>
              </w:rPr>
            </w:pPr>
            <w:r>
              <w:rPr>
                <w:i/>
                <w:iCs/>
                <w:sz w:val="20"/>
                <w:szCs w:val="20"/>
              </w:rPr>
              <w:t>Assertive</w:t>
            </w:r>
          </w:p>
        </w:tc>
      </w:tr>
    </w:tbl>
    <w:p w14:paraId="3F0AF49F" w14:textId="105D309F" w:rsidR="002E0451" w:rsidRDefault="00D50A23" w:rsidP="00954A96">
      <w:pPr>
        <w:rPr>
          <w:b/>
          <w:bCs/>
          <w:lang w:eastAsia="en-US"/>
        </w:rPr>
      </w:pPr>
      <w:r>
        <w:rPr>
          <w:noProof/>
          <w:lang w:eastAsia="en-US"/>
        </w:rPr>
        <w:drawing>
          <wp:anchor distT="0" distB="0" distL="114300" distR="114300" simplePos="0" relativeHeight="251735040" behindDoc="0" locked="0" layoutInCell="1" allowOverlap="1" wp14:anchorId="00E206D9" wp14:editId="2D796E71">
            <wp:simplePos x="0" y="0"/>
            <wp:positionH relativeFrom="column">
              <wp:align>right</wp:align>
            </wp:positionH>
            <wp:positionV relativeFrom="paragraph">
              <wp:posOffset>58178065</wp:posOffset>
            </wp:positionV>
            <wp:extent cx="4584700" cy="2768600"/>
            <wp:effectExtent l="0" t="0" r="0" b="0"/>
            <wp:wrapThrough wrapText="bothSides">
              <wp:wrapPolygon edited="0">
                <wp:start x="0" y="0"/>
                <wp:lineTo x="0" y="21501"/>
                <wp:lineTo x="21540" y="21501"/>
                <wp:lineTo x="21540" y="0"/>
                <wp:lineTo x="0" y="0"/>
              </wp:wrapPolygon>
            </wp:wrapThrough>
            <wp:docPr id="65" name="Picture 6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rad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4700" cy="2768600"/>
                    </a:xfrm>
                    <a:prstGeom prst="rect">
                      <a:avLst/>
                    </a:prstGeom>
                  </pic:spPr>
                </pic:pic>
              </a:graphicData>
            </a:graphic>
            <wp14:sizeRelH relativeFrom="page">
              <wp14:pctWidth>0</wp14:pctWidth>
            </wp14:sizeRelH>
            <wp14:sizeRelV relativeFrom="page">
              <wp14:pctHeight>0</wp14:pctHeight>
            </wp14:sizeRelV>
          </wp:anchor>
        </w:drawing>
      </w:r>
    </w:p>
    <w:p w14:paraId="09FF3CD6" w14:textId="7854B41B" w:rsidR="002E0451" w:rsidRDefault="00495348" w:rsidP="00954A96">
      <w:pPr>
        <w:rPr>
          <w:lang w:eastAsia="en-US"/>
        </w:rPr>
      </w:pPr>
      <w:r>
        <w:rPr>
          <w:lang w:eastAsia="en-US"/>
        </w:rPr>
        <w:t xml:space="preserve">The Myer-Briggs Personality Test is a self-report questionnaire designed to reveal the </w:t>
      </w:r>
      <w:r w:rsidR="00A806DB">
        <w:rPr>
          <w:lang w:eastAsia="en-US"/>
        </w:rPr>
        <w:t>user’s</w:t>
      </w:r>
      <w:r>
        <w:rPr>
          <w:lang w:eastAsia="en-US"/>
        </w:rPr>
        <w:t xml:space="preserve"> personality type</w:t>
      </w:r>
      <w:r w:rsidR="00433CC0">
        <w:rPr>
          <w:lang w:eastAsia="en-US"/>
        </w:rPr>
        <w:t>. Each</w:t>
      </w:r>
      <w:r>
        <w:rPr>
          <w:lang w:eastAsia="en-US"/>
        </w:rPr>
        <w:t xml:space="preserve"> personality type </w:t>
      </w:r>
      <w:r w:rsidR="00433CC0">
        <w:rPr>
          <w:lang w:eastAsia="en-US"/>
        </w:rPr>
        <w:t xml:space="preserve">has its own </w:t>
      </w:r>
      <w:r w:rsidR="002D74DB">
        <w:rPr>
          <w:lang w:eastAsia="en-US"/>
        </w:rPr>
        <w:t>criteria</w:t>
      </w:r>
      <w:r w:rsidR="00433CC0">
        <w:rPr>
          <w:lang w:eastAsia="en-US"/>
        </w:rPr>
        <w:t xml:space="preserve"> of strengths, weaknesses, and preferences that a user is more likely to identify with</w:t>
      </w:r>
      <w:r w:rsidR="00E3166D">
        <w:rPr>
          <w:lang w:eastAsia="en-US"/>
        </w:rPr>
        <w:t xml:space="preserve"> (Cherry, 2020)</w:t>
      </w:r>
      <w:r w:rsidR="00433CC0">
        <w:rPr>
          <w:lang w:eastAsia="en-US"/>
        </w:rPr>
        <w:t xml:space="preserve">. It is important to note that the results are merely an indication of the user’s interpretation to the question, </w:t>
      </w:r>
      <w:r w:rsidR="002D74DB">
        <w:rPr>
          <w:lang w:eastAsia="en-US"/>
        </w:rPr>
        <w:t>and the most crucial element to</w:t>
      </w:r>
      <w:r w:rsidR="00433CC0">
        <w:rPr>
          <w:lang w:eastAsia="en-US"/>
        </w:rPr>
        <w:t xml:space="preserve"> </w:t>
      </w:r>
      <w:r w:rsidR="00A806DB">
        <w:rPr>
          <w:lang w:eastAsia="en-US"/>
        </w:rPr>
        <w:t>obtain</w:t>
      </w:r>
      <w:r w:rsidR="00433CC0">
        <w:rPr>
          <w:lang w:eastAsia="en-US"/>
        </w:rPr>
        <w:t xml:space="preserve"> from</w:t>
      </w:r>
      <w:r w:rsidR="007F7350">
        <w:rPr>
          <w:lang w:eastAsia="en-US"/>
        </w:rPr>
        <w:t xml:space="preserve"> </w:t>
      </w:r>
      <w:r w:rsidR="002D74DB">
        <w:rPr>
          <w:lang w:eastAsia="en-US"/>
        </w:rPr>
        <w:t xml:space="preserve">a </w:t>
      </w:r>
      <w:r w:rsidR="00433CC0">
        <w:rPr>
          <w:lang w:eastAsia="en-US"/>
        </w:rPr>
        <w:t>self-</w:t>
      </w:r>
      <w:r w:rsidR="002D74DB">
        <w:rPr>
          <w:lang w:eastAsia="en-US"/>
        </w:rPr>
        <w:t>assessed personality test</w:t>
      </w:r>
      <w:r w:rsidR="007F7350">
        <w:rPr>
          <w:lang w:eastAsia="en-US"/>
        </w:rPr>
        <w:t xml:space="preserve"> </w:t>
      </w:r>
      <w:r w:rsidR="00AD3FE0">
        <w:rPr>
          <w:lang w:eastAsia="en-US"/>
        </w:rPr>
        <w:t>i</w:t>
      </w:r>
      <w:r w:rsidR="00433CC0">
        <w:rPr>
          <w:lang w:eastAsia="en-US"/>
        </w:rPr>
        <w:t>s</w:t>
      </w:r>
      <w:r w:rsidR="00AD3FE0">
        <w:rPr>
          <w:lang w:eastAsia="en-US"/>
        </w:rPr>
        <w:t xml:space="preserve"> the</w:t>
      </w:r>
      <w:r w:rsidR="00433CC0">
        <w:rPr>
          <w:lang w:eastAsia="en-US"/>
        </w:rPr>
        <w:t xml:space="preserve"> </w:t>
      </w:r>
      <w:r w:rsidR="008F3D20">
        <w:rPr>
          <w:lang w:eastAsia="en-US"/>
        </w:rPr>
        <w:t>awareness of self.</w:t>
      </w:r>
      <w:r w:rsidR="005E6141">
        <w:rPr>
          <w:lang w:eastAsia="en-US"/>
        </w:rPr>
        <w:t xml:space="preserve"> </w:t>
      </w:r>
    </w:p>
    <w:p w14:paraId="644B52A9" w14:textId="77777777" w:rsidR="00C3707A" w:rsidRDefault="00C3707A" w:rsidP="00954A96">
      <w:pPr>
        <w:rPr>
          <w:lang w:eastAsia="en-US"/>
        </w:rPr>
      </w:pPr>
    </w:p>
    <w:p w14:paraId="0B613A3A" w14:textId="4EEC8F89" w:rsidR="005E6141" w:rsidRPr="007F7350" w:rsidRDefault="00C3707A" w:rsidP="00954A96">
      <w:pPr>
        <w:rPr>
          <w:b/>
          <w:bCs/>
          <w:lang w:eastAsia="en-US"/>
        </w:rPr>
      </w:pPr>
      <w:r w:rsidRPr="007F7350">
        <w:rPr>
          <w:b/>
          <w:bCs/>
          <w:lang w:eastAsia="en-US"/>
        </w:rPr>
        <w:t>Advantages</w:t>
      </w:r>
    </w:p>
    <w:p w14:paraId="12FEAAD6" w14:textId="77777777" w:rsidR="00C3707A" w:rsidRDefault="00C3707A" w:rsidP="00954A96">
      <w:pPr>
        <w:rPr>
          <w:lang w:eastAsia="en-US"/>
        </w:rPr>
      </w:pPr>
    </w:p>
    <w:p w14:paraId="6AF3439D" w14:textId="051EC9E1" w:rsidR="006946E8" w:rsidRDefault="00302A59" w:rsidP="00954A96">
      <w:pPr>
        <w:rPr>
          <w:lang w:eastAsia="en-US"/>
        </w:rPr>
      </w:pPr>
      <w:r>
        <w:rPr>
          <w:lang w:eastAsia="en-US"/>
        </w:rPr>
        <w:t>The compiled team results of the Myer-Briggs indicate that there is a</w:t>
      </w:r>
      <w:r w:rsidR="008F268A">
        <w:rPr>
          <w:lang w:eastAsia="en-US"/>
        </w:rPr>
        <w:t>n</w:t>
      </w:r>
      <w:r>
        <w:rPr>
          <w:lang w:eastAsia="en-US"/>
        </w:rPr>
        <w:t xml:space="preserve"> </w:t>
      </w:r>
      <w:r w:rsidR="008F268A">
        <w:rPr>
          <w:lang w:eastAsia="en-US"/>
        </w:rPr>
        <w:t>even</w:t>
      </w:r>
      <w:r>
        <w:rPr>
          <w:lang w:eastAsia="en-US"/>
        </w:rPr>
        <w:t xml:space="preserve"> spread of </w:t>
      </w:r>
      <w:r>
        <w:rPr>
          <w:lang w:eastAsia="en-US"/>
        </w:rPr>
        <w:lastRenderedPageBreak/>
        <w:t>personality types among the six members</w:t>
      </w:r>
      <w:r w:rsidR="00331399">
        <w:rPr>
          <w:lang w:eastAsia="en-US"/>
        </w:rPr>
        <w:t xml:space="preserve"> with the exception to assertiveness and turbulence</w:t>
      </w:r>
      <w:r w:rsidR="008F268A">
        <w:rPr>
          <w:lang w:eastAsia="en-US"/>
        </w:rPr>
        <w:t>. The team has a healthy mix of introverted and extroverted characters</w:t>
      </w:r>
      <w:r w:rsidR="00E3166D">
        <w:rPr>
          <w:lang w:eastAsia="en-US"/>
        </w:rPr>
        <w:t xml:space="preserve"> who can learn from </w:t>
      </w:r>
      <w:r w:rsidR="00610D86">
        <w:rPr>
          <w:lang w:eastAsia="en-US"/>
        </w:rPr>
        <w:t xml:space="preserve">each other, but this doesn’t necessarily </w:t>
      </w:r>
      <w:r w:rsidR="008F08C5">
        <w:rPr>
          <w:lang w:eastAsia="en-US"/>
        </w:rPr>
        <w:t>indicate</w:t>
      </w:r>
      <w:r w:rsidR="00610D86">
        <w:rPr>
          <w:lang w:eastAsia="en-US"/>
        </w:rPr>
        <w:t xml:space="preserve"> that the group will </w:t>
      </w:r>
      <w:r w:rsidR="006946E8">
        <w:rPr>
          <w:lang w:eastAsia="en-US"/>
        </w:rPr>
        <w:t>thrive</w:t>
      </w:r>
      <w:r w:rsidR="00610D86">
        <w:rPr>
          <w:lang w:eastAsia="en-US"/>
        </w:rPr>
        <w:t>. Listed are a few tips from Lepore (</w:t>
      </w:r>
      <w:r w:rsidR="00D30980">
        <w:rPr>
          <w:lang w:eastAsia="en-US"/>
        </w:rPr>
        <w:t>n.d.</w:t>
      </w:r>
      <w:r w:rsidR="00610D86">
        <w:rPr>
          <w:lang w:eastAsia="en-US"/>
        </w:rPr>
        <w:t xml:space="preserve">) that could </w:t>
      </w:r>
      <w:r w:rsidR="006946E8">
        <w:rPr>
          <w:lang w:eastAsia="en-US"/>
        </w:rPr>
        <w:t xml:space="preserve">encourage group success between introverts and extroverts. </w:t>
      </w:r>
    </w:p>
    <w:p w14:paraId="6F26DB26" w14:textId="77777777" w:rsidR="006946E8" w:rsidRDefault="006946E8" w:rsidP="00954A96">
      <w:pPr>
        <w:rPr>
          <w:lang w:eastAsia="en-US"/>
        </w:rPr>
      </w:pPr>
    </w:p>
    <w:p w14:paraId="2DD4CD57" w14:textId="5561FFFE" w:rsidR="006946E8" w:rsidRDefault="006946E8" w:rsidP="006946E8">
      <w:pPr>
        <w:pStyle w:val="ListParagraph"/>
        <w:numPr>
          <w:ilvl w:val="0"/>
          <w:numId w:val="7"/>
        </w:numPr>
        <w:rPr>
          <w:lang w:eastAsia="en-US"/>
        </w:rPr>
      </w:pPr>
      <w:r>
        <w:rPr>
          <w:lang w:eastAsia="en-US"/>
        </w:rPr>
        <w:t>Acknowledge strengths of each individual</w:t>
      </w:r>
    </w:p>
    <w:p w14:paraId="74A3A958" w14:textId="25A6B38C" w:rsidR="006946E8" w:rsidRDefault="008F08C5" w:rsidP="006946E8">
      <w:pPr>
        <w:pStyle w:val="ListParagraph"/>
        <w:numPr>
          <w:ilvl w:val="1"/>
          <w:numId w:val="7"/>
        </w:numPr>
        <w:rPr>
          <w:lang w:eastAsia="en-US"/>
        </w:rPr>
      </w:pPr>
      <w:r>
        <w:rPr>
          <w:lang w:eastAsia="en-US"/>
        </w:rPr>
        <w:t>Decision-making and brainstorming</w:t>
      </w:r>
      <w:r w:rsidR="006946E8">
        <w:rPr>
          <w:lang w:eastAsia="en-US"/>
        </w:rPr>
        <w:t xml:space="preserve"> benefits extroverts</w:t>
      </w:r>
    </w:p>
    <w:p w14:paraId="245F3C93" w14:textId="4F6A0A8E" w:rsidR="006946E8" w:rsidRDefault="006946E8" w:rsidP="006946E8">
      <w:pPr>
        <w:pStyle w:val="ListParagraph"/>
        <w:numPr>
          <w:ilvl w:val="1"/>
          <w:numId w:val="7"/>
        </w:numPr>
        <w:rPr>
          <w:lang w:eastAsia="en-US"/>
        </w:rPr>
      </w:pPr>
      <w:r>
        <w:rPr>
          <w:lang w:eastAsia="en-US"/>
        </w:rPr>
        <w:t>Individual writing and thinking benefits introverts</w:t>
      </w:r>
    </w:p>
    <w:p w14:paraId="460A64AB" w14:textId="51D0BBE7" w:rsidR="00AD3FE0" w:rsidRDefault="006946E8" w:rsidP="006946E8">
      <w:pPr>
        <w:pStyle w:val="ListParagraph"/>
        <w:numPr>
          <w:ilvl w:val="0"/>
          <w:numId w:val="7"/>
        </w:numPr>
        <w:rPr>
          <w:lang w:eastAsia="en-US"/>
        </w:rPr>
      </w:pPr>
      <w:r>
        <w:rPr>
          <w:lang w:eastAsia="en-US"/>
        </w:rPr>
        <w:t>Provide introverts with clear communication of their role</w:t>
      </w:r>
    </w:p>
    <w:p w14:paraId="4E76364C" w14:textId="5EEFFDD9" w:rsidR="006946E8" w:rsidRDefault="00D30980" w:rsidP="006946E8">
      <w:pPr>
        <w:pStyle w:val="ListParagraph"/>
        <w:numPr>
          <w:ilvl w:val="0"/>
          <w:numId w:val="7"/>
        </w:numPr>
        <w:rPr>
          <w:lang w:eastAsia="en-US"/>
        </w:rPr>
      </w:pPr>
      <w:r>
        <w:rPr>
          <w:lang w:eastAsia="en-US"/>
        </w:rPr>
        <w:t>To balance contribution schedule time for participants to speak</w:t>
      </w:r>
    </w:p>
    <w:p w14:paraId="75463AB7" w14:textId="77777777" w:rsidR="00AD3FE0" w:rsidRDefault="00AD3FE0" w:rsidP="00954A96">
      <w:pPr>
        <w:rPr>
          <w:lang w:eastAsia="en-US"/>
        </w:rPr>
      </w:pPr>
    </w:p>
    <w:p w14:paraId="6692F558" w14:textId="1EF196DA" w:rsidR="00331399" w:rsidRDefault="00674E91" w:rsidP="00954A96">
      <w:pPr>
        <w:rPr>
          <w:lang w:eastAsia="en-US"/>
        </w:rPr>
      </w:pPr>
      <w:r>
        <w:rPr>
          <w:lang w:eastAsia="en-US"/>
        </w:rPr>
        <w:t>Another positive is the even scores of thinking and feeling</w:t>
      </w:r>
      <w:r w:rsidR="008C3163">
        <w:rPr>
          <w:lang w:eastAsia="en-US"/>
        </w:rPr>
        <w:t>.</w:t>
      </w:r>
      <w:r>
        <w:rPr>
          <w:lang w:eastAsia="en-US"/>
        </w:rPr>
        <w:t xml:space="preserve"> </w:t>
      </w:r>
      <w:r w:rsidR="00530890">
        <w:rPr>
          <w:lang w:eastAsia="en-US"/>
        </w:rPr>
        <w:t xml:space="preserve">Thinkers excel at technical and scientific fields when logic is </w:t>
      </w:r>
      <w:r w:rsidR="00515E77">
        <w:rPr>
          <w:lang w:eastAsia="en-US"/>
        </w:rPr>
        <w:t xml:space="preserve">vital, compared to </w:t>
      </w:r>
      <w:r w:rsidR="00530890">
        <w:rPr>
          <w:lang w:eastAsia="en-US"/>
        </w:rPr>
        <w:t>feelers</w:t>
      </w:r>
      <w:r w:rsidR="00D30980">
        <w:rPr>
          <w:lang w:eastAsia="en-US"/>
        </w:rPr>
        <w:t>, who</w:t>
      </w:r>
      <w:r w:rsidR="00530890">
        <w:rPr>
          <w:lang w:eastAsia="en-US"/>
        </w:rPr>
        <w:t xml:space="preserve"> are more strategic at communicating change (myersbriggs.org, 2019)</w:t>
      </w:r>
      <w:r w:rsidR="00515E77">
        <w:rPr>
          <w:lang w:eastAsia="en-US"/>
        </w:rPr>
        <w:t>.</w:t>
      </w:r>
      <w:r w:rsidR="00530890">
        <w:rPr>
          <w:lang w:eastAsia="en-US"/>
        </w:rPr>
        <w:t xml:space="preserve"> </w:t>
      </w:r>
      <w:r w:rsidR="00515E77">
        <w:rPr>
          <w:lang w:eastAsia="en-US"/>
        </w:rPr>
        <w:t>T</w:t>
      </w:r>
      <w:r w:rsidR="00530890">
        <w:rPr>
          <w:lang w:eastAsia="en-US"/>
        </w:rPr>
        <w:t>his creates</w:t>
      </w:r>
      <w:r>
        <w:rPr>
          <w:lang w:eastAsia="en-US"/>
        </w:rPr>
        <w:t xml:space="preserve"> a symbiotic</w:t>
      </w:r>
      <w:r w:rsidR="008C3163">
        <w:rPr>
          <w:lang w:eastAsia="en-US"/>
        </w:rPr>
        <w:t xml:space="preserve"> relationship </w:t>
      </w:r>
      <w:r w:rsidR="00C3707A">
        <w:rPr>
          <w:lang w:eastAsia="en-US"/>
        </w:rPr>
        <w:t>between</w:t>
      </w:r>
      <w:r w:rsidR="008C3163">
        <w:rPr>
          <w:lang w:eastAsia="en-US"/>
        </w:rPr>
        <w:t xml:space="preserve"> empathetic characters and pragmatic theorists </w:t>
      </w:r>
      <w:r w:rsidR="00530890">
        <w:rPr>
          <w:lang w:eastAsia="en-US"/>
        </w:rPr>
        <w:t xml:space="preserve">and could be considered </w:t>
      </w:r>
      <w:r w:rsidR="008C3163">
        <w:rPr>
          <w:lang w:eastAsia="en-US"/>
        </w:rPr>
        <w:t>advantageous for software development</w:t>
      </w:r>
      <w:r w:rsidR="00530890">
        <w:rPr>
          <w:lang w:eastAsia="en-US"/>
        </w:rPr>
        <w:t xml:space="preserve"> and implementation</w:t>
      </w:r>
      <w:r w:rsidR="00546155">
        <w:rPr>
          <w:lang w:eastAsia="en-US"/>
        </w:rPr>
        <w:t xml:space="preserve">. </w:t>
      </w:r>
      <w:r w:rsidR="00515E77">
        <w:rPr>
          <w:lang w:eastAsia="en-US"/>
        </w:rPr>
        <w:t>Establishing</w:t>
      </w:r>
      <w:r w:rsidR="00530890">
        <w:rPr>
          <w:lang w:eastAsia="en-US"/>
        </w:rPr>
        <w:t xml:space="preserve"> and upholding key values </w:t>
      </w:r>
      <w:r w:rsidR="00515E77">
        <w:rPr>
          <w:lang w:eastAsia="en-US"/>
        </w:rPr>
        <w:t xml:space="preserve">will align the thinkers and feelers across the group and keep each other accountable. </w:t>
      </w:r>
    </w:p>
    <w:p w14:paraId="195A90DB" w14:textId="7F32DA1C" w:rsidR="00F94AEE" w:rsidRDefault="00F94AEE" w:rsidP="00F94AEE">
      <w:pPr>
        <w:pStyle w:val="ListParagraph"/>
        <w:numPr>
          <w:ilvl w:val="0"/>
          <w:numId w:val="6"/>
        </w:numPr>
        <w:rPr>
          <w:lang w:eastAsia="en-US"/>
        </w:rPr>
      </w:pPr>
      <w:r>
        <w:rPr>
          <w:lang w:eastAsia="en-US"/>
        </w:rPr>
        <w:t xml:space="preserve">Respect </w:t>
      </w:r>
    </w:p>
    <w:p w14:paraId="627292C3" w14:textId="3274F1DA" w:rsidR="00F94AEE" w:rsidRDefault="00515E77" w:rsidP="00F94AEE">
      <w:pPr>
        <w:pStyle w:val="ListParagraph"/>
        <w:numPr>
          <w:ilvl w:val="0"/>
          <w:numId w:val="6"/>
        </w:numPr>
        <w:rPr>
          <w:lang w:eastAsia="en-US"/>
        </w:rPr>
      </w:pPr>
      <w:r>
        <w:rPr>
          <w:lang w:eastAsia="en-US"/>
        </w:rPr>
        <w:t>Technology Excellence</w:t>
      </w:r>
    </w:p>
    <w:p w14:paraId="599B9DB6" w14:textId="3738D27A" w:rsidR="00F94AEE" w:rsidRDefault="00515E77" w:rsidP="00F94AEE">
      <w:pPr>
        <w:pStyle w:val="ListParagraph"/>
        <w:numPr>
          <w:ilvl w:val="0"/>
          <w:numId w:val="6"/>
        </w:numPr>
        <w:rPr>
          <w:lang w:eastAsia="en-US"/>
        </w:rPr>
      </w:pPr>
      <w:r>
        <w:rPr>
          <w:lang w:eastAsia="en-US"/>
        </w:rPr>
        <w:t>Transparency</w:t>
      </w:r>
    </w:p>
    <w:p w14:paraId="51A77CC4" w14:textId="38AEF9B5" w:rsidR="00A8075B" w:rsidRDefault="00A8075B" w:rsidP="00954A96">
      <w:pPr>
        <w:rPr>
          <w:lang w:eastAsia="en-US"/>
        </w:rPr>
      </w:pPr>
    </w:p>
    <w:p w14:paraId="2BAE6634" w14:textId="65B80D3A" w:rsidR="00C3707A" w:rsidRDefault="00C3707A" w:rsidP="00954A96">
      <w:pPr>
        <w:rPr>
          <w:b/>
          <w:bCs/>
          <w:lang w:eastAsia="en-US"/>
        </w:rPr>
      </w:pPr>
      <w:r w:rsidRPr="007F7350">
        <w:rPr>
          <w:b/>
          <w:bCs/>
          <w:lang w:eastAsia="en-US"/>
        </w:rPr>
        <w:t>Disadvantages</w:t>
      </w:r>
    </w:p>
    <w:p w14:paraId="60E069AC" w14:textId="77777777" w:rsidR="00A66F41" w:rsidRPr="007F7350" w:rsidRDefault="00A66F41" w:rsidP="00954A96">
      <w:pPr>
        <w:rPr>
          <w:b/>
          <w:bCs/>
          <w:lang w:eastAsia="en-US"/>
        </w:rPr>
      </w:pPr>
    </w:p>
    <w:p w14:paraId="01305F9C" w14:textId="5FA06196" w:rsidR="00BB1611" w:rsidRDefault="00DE0983" w:rsidP="00954A96">
      <w:pPr>
        <w:rPr>
          <w:lang w:eastAsia="en-US"/>
        </w:rPr>
      </w:pPr>
      <w:r>
        <w:rPr>
          <w:lang w:eastAsia="en-US"/>
        </w:rPr>
        <w:t>Although the group has more judgers than prospectors, the two traits propose a clash between team members</w:t>
      </w:r>
      <w:r w:rsidR="00A66F41">
        <w:rPr>
          <w:lang w:eastAsia="en-US"/>
        </w:rPr>
        <w:t xml:space="preserve"> in respect to organisation</w:t>
      </w:r>
      <w:r>
        <w:rPr>
          <w:lang w:eastAsia="en-US"/>
        </w:rPr>
        <w:t xml:space="preserve">. Judgers tend to rely on certainty and are more comfortable with direction, </w:t>
      </w:r>
      <w:r w:rsidR="00D33471">
        <w:rPr>
          <w:lang w:eastAsia="en-US"/>
        </w:rPr>
        <w:t>whereas</w:t>
      </w:r>
      <w:r>
        <w:rPr>
          <w:lang w:eastAsia="en-US"/>
        </w:rPr>
        <w:t xml:space="preserve"> prospectors </w:t>
      </w:r>
      <w:r w:rsidR="00D33471">
        <w:rPr>
          <w:lang w:eastAsia="en-US"/>
        </w:rPr>
        <w:t xml:space="preserve">prefer </w:t>
      </w:r>
      <w:r>
        <w:rPr>
          <w:lang w:eastAsia="en-US"/>
        </w:rPr>
        <w:t>a spontaneous outlook</w:t>
      </w:r>
      <w:r w:rsidR="00A66F41">
        <w:rPr>
          <w:lang w:eastAsia="en-US"/>
        </w:rPr>
        <w:t xml:space="preserve"> (</w:t>
      </w:r>
      <w:r w:rsidR="00A66F41" w:rsidRPr="00DE0983">
        <w:t>NERIS Analytics Limited</w:t>
      </w:r>
      <w:r w:rsidR="00A66F41">
        <w:t>, 2015)</w:t>
      </w:r>
      <w:r>
        <w:rPr>
          <w:lang w:eastAsia="en-US"/>
        </w:rPr>
        <w:t xml:space="preserve">. </w:t>
      </w:r>
      <w:r w:rsidR="00D33471">
        <w:rPr>
          <w:lang w:eastAsia="en-US"/>
        </w:rPr>
        <w:t xml:space="preserve">If the team have poor time-management skills and are mostly full of judging </w:t>
      </w:r>
      <w:r w:rsidR="00A66F41">
        <w:rPr>
          <w:lang w:eastAsia="en-US"/>
        </w:rPr>
        <w:t>personalities,</w:t>
      </w:r>
      <w:r w:rsidR="00D33471">
        <w:rPr>
          <w:lang w:eastAsia="en-US"/>
        </w:rPr>
        <w:t xml:space="preserve"> then </w:t>
      </w:r>
      <w:r w:rsidR="00A66F41">
        <w:rPr>
          <w:lang w:eastAsia="en-US"/>
        </w:rPr>
        <w:t>determining project</w:t>
      </w:r>
      <w:r w:rsidR="00D33471">
        <w:rPr>
          <w:lang w:eastAsia="en-US"/>
        </w:rPr>
        <w:t xml:space="preserve"> deadlines will help ease those who require control to </w:t>
      </w:r>
      <w:r w:rsidR="00A66F41">
        <w:rPr>
          <w:lang w:eastAsia="en-US"/>
        </w:rPr>
        <w:t xml:space="preserve">complete </w:t>
      </w:r>
      <w:r w:rsidR="00D33471">
        <w:rPr>
          <w:lang w:eastAsia="en-US"/>
        </w:rPr>
        <w:t>th</w:t>
      </w:r>
      <w:r w:rsidR="00A66F41">
        <w:rPr>
          <w:lang w:eastAsia="en-US"/>
        </w:rPr>
        <w:t>eir goals</w:t>
      </w:r>
      <w:r w:rsidR="00D33471">
        <w:rPr>
          <w:lang w:eastAsia="en-US"/>
        </w:rPr>
        <w:t xml:space="preserve">. </w:t>
      </w:r>
      <w:r w:rsidR="00C54610">
        <w:rPr>
          <w:lang w:eastAsia="en-US"/>
        </w:rPr>
        <w:t>S</w:t>
      </w:r>
      <w:r w:rsidR="00D33471">
        <w:rPr>
          <w:lang w:eastAsia="en-US"/>
        </w:rPr>
        <w:t>tress</w:t>
      </w:r>
      <w:r w:rsidR="00C54610">
        <w:rPr>
          <w:lang w:eastAsia="en-US"/>
        </w:rPr>
        <w:t xml:space="preserve"> response can manifest itself physically (Everly, Rosenfeld &amp; Allen (1981),</w:t>
      </w:r>
      <w:r w:rsidR="00A66F41">
        <w:rPr>
          <w:lang w:eastAsia="en-US"/>
        </w:rPr>
        <w:t xml:space="preserve"> therefore</w:t>
      </w:r>
      <w:r w:rsidR="00D33471">
        <w:rPr>
          <w:lang w:eastAsia="en-US"/>
        </w:rPr>
        <w:t xml:space="preserve"> prospectors may have to sacrifice their laidback attitude to </w:t>
      </w:r>
      <w:r w:rsidR="00A66F41">
        <w:rPr>
          <w:lang w:eastAsia="en-US"/>
        </w:rPr>
        <w:t xml:space="preserve">prioritise the healthy and safety of the group. </w:t>
      </w:r>
    </w:p>
    <w:p w14:paraId="26CC91A2" w14:textId="10FBBB09" w:rsidR="00F8786E" w:rsidRDefault="00F8786E" w:rsidP="00954A96">
      <w:pPr>
        <w:rPr>
          <w:lang w:eastAsia="en-US"/>
        </w:rPr>
      </w:pPr>
    </w:p>
    <w:p w14:paraId="2443112D" w14:textId="28A7B205" w:rsidR="00F8786E" w:rsidRDefault="00F8786E" w:rsidP="00954A96">
      <w:pPr>
        <w:rPr>
          <w:lang w:eastAsia="en-US"/>
        </w:rPr>
      </w:pPr>
      <w:r>
        <w:rPr>
          <w:lang w:eastAsia="en-US"/>
        </w:rPr>
        <w:t>The group scored highest in assertiveness with only one member exhibiting tendencies of turbulence. With this many assertive individuals the group is at risk of overconfidence</w:t>
      </w:r>
      <w:r w:rsidR="004268E9">
        <w:rPr>
          <w:lang w:eastAsia="en-US"/>
        </w:rPr>
        <w:t xml:space="preserve"> (</w:t>
      </w:r>
      <w:r w:rsidR="004268E9" w:rsidRPr="004268E9">
        <w:t>NERIS Analytics Limited 2015</w:t>
      </w:r>
      <w:r w:rsidR="00D30980">
        <w:t>), especially in a</w:t>
      </w:r>
      <w:r w:rsidR="004268E9">
        <w:t xml:space="preserve"> </w:t>
      </w:r>
      <w:r w:rsidR="008F08C5">
        <w:t>team environment</w:t>
      </w:r>
      <w:r w:rsidR="00D30980">
        <w:t>. The behaviour could see</w:t>
      </w:r>
      <w:r w:rsidR="004268E9">
        <w:t xml:space="preserve"> members assume they know what is expected of each other rather than having the discussion. It would be beneficial if requirements were documented as</w:t>
      </w:r>
      <w:r w:rsidR="008F08C5">
        <w:t xml:space="preserve"> per</w:t>
      </w:r>
      <w:r w:rsidR="004268E9">
        <w:t xml:space="preserve"> action item</w:t>
      </w:r>
      <w:r w:rsidR="008F08C5">
        <w:t xml:space="preserve"> </w:t>
      </w:r>
      <w:r w:rsidR="004268E9">
        <w:t xml:space="preserve">to </w:t>
      </w:r>
      <w:r w:rsidR="008F08C5">
        <w:t>steer</w:t>
      </w:r>
      <w:r w:rsidR="004268E9">
        <w:t xml:space="preserve"> the project on course</w:t>
      </w:r>
      <w:r w:rsidR="00CE6712">
        <w:t xml:space="preserve"> and </w:t>
      </w:r>
      <w:r w:rsidR="00D30980">
        <w:t xml:space="preserve">to </w:t>
      </w:r>
      <w:r w:rsidR="00CE6712">
        <w:t>keep members honest</w:t>
      </w:r>
      <w:r w:rsidR="004268E9">
        <w:t xml:space="preserve">. </w:t>
      </w:r>
    </w:p>
    <w:p w14:paraId="30958929" w14:textId="77777777" w:rsidR="00A66F41" w:rsidRDefault="00A66F41" w:rsidP="00954A96">
      <w:pPr>
        <w:rPr>
          <w:lang w:eastAsia="en-US"/>
        </w:rPr>
      </w:pPr>
    </w:p>
    <w:p w14:paraId="3B37BF6D" w14:textId="2DBA5D61" w:rsidR="002E0451" w:rsidRPr="0037757B" w:rsidRDefault="00BB1611" w:rsidP="00954A96">
      <w:pPr>
        <w:rPr>
          <w:lang w:eastAsia="en-US"/>
        </w:rPr>
      </w:pPr>
      <w:r>
        <w:rPr>
          <w:lang w:eastAsia="en-US"/>
        </w:rPr>
        <w:t xml:space="preserve">Sharing the results from the Myer-Briggs </w:t>
      </w:r>
      <w:r w:rsidR="0037757B">
        <w:rPr>
          <w:lang w:eastAsia="en-US"/>
        </w:rPr>
        <w:t>aid</w:t>
      </w:r>
      <w:r>
        <w:rPr>
          <w:lang w:eastAsia="en-US"/>
        </w:rPr>
        <w:t xml:space="preserve">s </w:t>
      </w:r>
      <w:r w:rsidR="0037757B">
        <w:rPr>
          <w:lang w:eastAsia="en-US"/>
        </w:rPr>
        <w:t xml:space="preserve">the </w:t>
      </w:r>
      <w:r>
        <w:rPr>
          <w:lang w:eastAsia="en-US"/>
        </w:rPr>
        <w:t xml:space="preserve">team </w:t>
      </w:r>
      <w:r w:rsidR="0037757B">
        <w:rPr>
          <w:lang w:eastAsia="en-US"/>
        </w:rPr>
        <w:t>to</w:t>
      </w:r>
      <w:r>
        <w:rPr>
          <w:lang w:eastAsia="en-US"/>
        </w:rPr>
        <w:t xml:space="preserve"> analyse who each other are and provides further understanding of </w:t>
      </w:r>
      <w:r w:rsidR="00C50368">
        <w:rPr>
          <w:lang w:eastAsia="en-US"/>
        </w:rPr>
        <w:t>each other’s</w:t>
      </w:r>
      <w:r>
        <w:rPr>
          <w:lang w:eastAsia="en-US"/>
        </w:rPr>
        <w:t xml:space="preserve"> reactions and choices when dealing within a group</w:t>
      </w:r>
      <w:r w:rsidR="008A397E">
        <w:rPr>
          <w:lang w:eastAsia="en-US"/>
        </w:rPr>
        <w:t xml:space="preserve">. Considering this group is </w:t>
      </w:r>
      <w:r w:rsidR="00C50368">
        <w:rPr>
          <w:lang w:eastAsia="en-US"/>
        </w:rPr>
        <w:t>online</w:t>
      </w:r>
      <w:r w:rsidR="004268E9">
        <w:rPr>
          <w:lang w:eastAsia="en-US"/>
        </w:rPr>
        <w:t>,</w:t>
      </w:r>
      <w:r w:rsidR="00C50368">
        <w:rPr>
          <w:lang w:eastAsia="en-US"/>
        </w:rPr>
        <w:t xml:space="preserve"> </w:t>
      </w:r>
      <w:r w:rsidR="0037757B">
        <w:rPr>
          <w:lang w:eastAsia="en-US"/>
        </w:rPr>
        <w:t xml:space="preserve">team members </w:t>
      </w:r>
      <w:r w:rsidR="00F94AEE">
        <w:rPr>
          <w:lang w:eastAsia="en-US"/>
        </w:rPr>
        <w:t>c</w:t>
      </w:r>
      <w:r w:rsidR="0037757B">
        <w:rPr>
          <w:lang w:eastAsia="en-US"/>
        </w:rPr>
        <w:t xml:space="preserve">ould review each other’s results of the Myer-Briggs test to increase familiarity before each meeting session. </w:t>
      </w:r>
    </w:p>
    <w:p w14:paraId="6FE176B9" w14:textId="77777777" w:rsidR="002E0451" w:rsidRDefault="002E0451" w:rsidP="00954A96">
      <w:pPr>
        <w:rPr>
          <w:b/>
          <w:bCs/>
          <w:lang w:eastAsia="en-US"/>
        </w:rPr>
      </w:pPr>
    </w:p>
    <w:p w14:paraId="56261B12" w14:textId="77777777" w:rsidR="002E0451" w:rsidRDefault="002E0451" w:rsidP="00954A96">
      <w:pPr>
        <w:rPr>
          <w:b/>
          <w:bCs/>
          <w:lang w:eastAsia="en-US"/>
        </w:rPr>
      </w:pPr>
    </w:p>
    <w:p w14:paraId="350951C1" w14:textId="73068ADA" w:rsidR="001339AD" w:rsidRDefault="001339AD" w:rsidP="00954A96">
      <w:pPr>
        <w:rPr>
          <w:b/>
          <w:bCs/>
          <w:lang w:eastAsia="en-US"/>
        </w:rPr>
      </w:pPr>
      <w:r>
        <w:rPr>
          <w:b/>
          <w:bCs/>
          <w:lang w:eastAsia="en-US"/>
        </w:rPr>
        <w:t>Strengths &amp; Weaknesses</w:t>
      </w:r>
    </w:p>
    <w:p w14:paraId="5D09C9E0" w14:textId="77777777" w:rsidR="005067F7" w:rsidRDefault="005067F7" w:rsidP="00954A96">
      <w:pPr>
        <w:rPr>
          <w:b/>
          <w:bCs/>
          <w:lang w:eastAsia="en-US"/>
        </w:rPr>
      </w:pPr>
    </w:p>
    <w:p w14:paraId="011A4A0E" w14:textId="430A7D31" w:rsidR="005067F7" w:rsidRDefault="005067F7" w:rsidP="005067F7">
      <w:r>
        <w:t>Each member has provided</w:t>
      </w:r>
      <w:r w:rsidR="00564692">
        <w:t xml:space="preserve"> a self-report on </w:t>
      </w:r>
      <w:r w:rsidR="002C151E">
        <w:t>their</w:t>
      </w:r>
      <w:r w:rsidR="00564692">
        <w:t xml:space="preserve"> soft skills;</w:t>
      </w:r>
      <w:r>
        <w:t xml:space="preserve"> three strengths and three weaknesses to identify the value and gaps that they bring to the team. These parameters are then accumulated and translated into packed bubble charts to represent the team dynamic. </w:t>
      </w:r>
    </w:p>
    <w:p w14:paraId="04718AC2" w14:textId="12E4F2AC" w:rsidR="00AA2404" w:rsidRDefault="00AA2404" w:rsidP="005067F7"/>
    <w:p w14:paraId="743E5AD1" w14:textId="3E7F440A" w:rsidR="00AA2404" w:rsidRPr="00AA2404" w:rsidRDefault="00AA2404" w:rsidP="005067F7">
      <w:pPr>
        <w:rPr>
          <w:b/>
          <w:bCs/>
        </w:rPr>
      </w:pPr>
      <w:r w:rsidRPr="00AA2404">
        <w:rPr>
          <w:b/>
          <w:bCs/>
        </w:rPr>
        <w:t>Strengths</w:t>
      </w:r>
    </w:p>
    <w:p w14:paraId="1277CB73" w14:textId="31C09E36" w:rsidR="0090142B" w:rsidRDefault="0090142B" w:rsidP="005067F7">
      <w:pPr>
        <w:rPr>
          <w:b/>
          <w:bCs/>
        </w:rPr>
      </w:pPr>
    </w:p>
    <w:p w14:paraId="33ED4AEE" w14:textId="6A446EA3" w:rsidR="00F012BA" w:rsidRDefault="00646EE4" w:rsidP="00646EE4">
      <w:r>
        <w:t>W</w:t>
      </w:r>
      <w:r w:rsidR="00564692">
        <w:t xml:space="preserve">e are </w:t>
      </w:r>
      <w:r w:rsidR="00A23EA9">
        <w:t xml:space="preserve">skewed toward </w:t>
      </w:r>
      <w:r w:rsidR="00564692">
        <w:t>problem-solv</w:t>
      </w:r>
      <w:r w:rsidR="00A23EA9">
        <w:t>ing</w:t>
      </w:r>
      <w:r w:rsidR="00564692">
        <w:t xml:space="preserve">, </w:t>
      </w:r>
      <w:r w:rsidR="00A21F2A">
        <w:t>innovat</w:t>
      </w:r>
      <w:r w:rsidR="00A23EA9">
        <w:t>ion</w:t>
      </w:r>
      <w:r w:rsidR="00564692">
        <w:t xml:space="preserve"> and analys</w:t>
      </w:r>
      <w:r w:rsidR="00A23EA9">
        <w:t>is</w:t>
      </w:r>
      <w:r>
        <w:t>, and the team</w:t>
      </w:r>
      <w:r w:rsidR="00F012BA">
        <w:t xml:space="preserve"> </w:t>
      </w:r>
      <w:r>
        <w:t>consists of</w:t>
      </w:r>
      <w:r w:rsidR="00F012BA">
        <w:t xml:space="preserve"> </w:t>
      </w:r>
      <w:r w:rsidR="00A23EA9">
        <w:t xml:space="preserve">individuals who </w:t>
      </w:r>
      <w:r w:rsidR="00F012BA">
        <w:t>are great</w:t>
      </w:r>
      <w:r>
        <w:t xml:space="preserve"> communicators</w:t>
      </w:r>
      <w:r w:rsidR="00F012BA">
        <w:t xml:space="preserve"> and</w:t>
      </w:r>
      <w:r>
        <w:t xml:space="preserve"> are</w:t>
      </w:r>
      <w:r w:rsidR="00F012BA">
        <w:t xml:space="preserve"> </w:t>
      </w:r>
      <w:proofErr w:type="gramStart"/>
      <w:r>
        <w:t>team-orientated</w:t>
      </w:r>
      <w:proofErr w:type="gramEnd"/>
      <w:r w:rsidR="00A21F2A">
        <w:t xml:space="preserve">. </w:t>
      </w:r>
      <w:r w:rsidR="00AA2404">
        <w:t>Fortunately,</w:t>
      </w:r>
      <w:r w:rsidR="0085210F">
        <w:t xml:space="preserve"> these skills are favoured in the technology </w:t>
      </w:r>
      <w:proofErr w:type="gramStart"/>
      <w:r w:rsidR="0085210F">
        <w:t>space</w:t>
      </w:r>
      <w:proofErr w:type="gramEnd"/>
      <w:r w:rsidR="0085210F">
        <w:t xml:space="preserve"> and they align with the team’s evaluation (</w:t>
      </w:r>
      <w:r w:rsidR="0085210F" w:rsidRPr="00514F56">
        <w:t>Point Jupiter</w:t>
      </w:r>
      <w:r w:rsidR="0085210F">
        <w:t xml:space="preserve">, </w:t>
      </w:r>
      <w:r w:rsidR="0085210F" w:rsidRPr="00514F56">
        <w:t>2019</w:t>
      </w:r>
      <w:r w:rsidR="0085210F">
        <w:t>). To expand further, l</w:t>
      </w:r>
      <w:r w:rsidR="00514F56">
        <w:t xml:space="preserve">arge-scale software development cannot be achieved alone, it is important to build a team of </w:t>
      </w:r>
      <w:r w:rsidR="0085210F">
        <w:t xml:space="preserve">subject-matter experts who are able to bring value to the </w:t>
      </w:r>
      <w:r w:rsidR="00AA2404">
        <w:t xml:space="preserve">projects journey. </w:t>
      </w:r>
    </w:p>
    <w:p w14:paraId="5F3D12F8" w14:textId="450D94D4" w:rsidR="00361B0C" w:rsidRDefault="00361B0C" w:rsidP="005067F7"/>
    <w:p w14:paraId="77BEB754" w14:textId="2D110F4F" w:rsidR="00F9194B" w:rsidRDefault="00361B0C" w:rsidP="005067F7">
      <w:r>
        <w:t xml:space="preserve">One key strength </w:t>
      </w:r>
      <w:r w:rsidR="002D74DB">
        <w:t>missing from the group dynamic is leadership</w:t>
      </w:r>
      <w:r>
        <w:t>. This could be</w:t>
      </w:r>
      <w:r w:rsidR="00F9194B">
        <w:t xml:space="preserve"> a result of </w:t>
      </w:r>
      <w:r w:rsidR="0085210F">
        <w:t xml:space="preserve">our average age bracket and with </w:t>
      </w:r>
      <w:r w:rsidR="00F9194B">
        <w:t xml:space="preserve">minimal experience in the workforce, but leadership comes in more forms that just experience. </w:t>
      </w:r>
      <w:r w:rsidR="001616BE">
        <w:t>The team may surprise each other when each member takes on different roles at different times. Leadership can look like, controlling the agenda</w:t>
      </w:r>
      <w:r w:rsidR="006F2D53">
        <w:t xml:space="preserve"> and action items</w:t>
      </w:r>
      <w:r w:rsidR="001616BE">
        <w:t xml:space="preserve">, </w:t>
      </w:r>
      <w:r w:rsidR="006F2D53">
        <w:t xml:space="preserve">directing </w:t>
      </w:r>
      <w:r w:rsidR="001616BE">
        <w:t>project vison, or expressing resilience when</w:t>
      </w:r>
      <w:r w:rsidR="00AA2404">
        <w:t xml:space="preserve"> the team is</w:t>
      </w:r>
      <w:r w:rsidR="001616BE">
        <w:t xml:space="preserve"> met with roadblocks (</w:t>
      </w:r>
      <w:r w:rsidR="001616BE" w:rsidRPr="001616BE">
        <w:t>corporatetraining.usf.edu.</w:t>
      </w:r>
      <w:r w:rsidR="001616BE">
        <w:t>,</w:t>
      </w:r>
      <w:r w:rsidR="001616BE" w:rsidRPr="001616BE">
        <w:t xml:space="preserve"> n.d.).</w:t>
      </w:r>
      <w:r w:rsidR="001616BE">
        <w:t xml:space="preserve"> It is hard to forecast who will play which role and roles change over </w:t>
      </w:r>
      <w:r w:rsidR="00AA2404">
        <w:t>time</w:t>
      </w:r>
      <w:r w:rsidR="001616BE">
        <w:t xml:space="preserve">, but if the team can spend moments in reflection </w:t>
      </w:r>
      <w:r w:rsidR="00AA2404">
        <w:t xml:space="preserve">at the end of each week, </w:t>
      </w:r>
      <w:r w:rsidR="001616BE">
        <w:t xml:space="preserve">then they </w:t>
      </w:r>
      <w:r w:rsidR="00AA2404">
        <w:t>can</w:t>
      </w:r>
      <w:r w:rsidR="001616BE">
        <w:t xml:space="preserve"> assess their performance accurately and </w:t>
      </w:r>
      <w:r w:rsidR="00AA2404">
        <w:t>apply the</w:t>
      </w:r>
      <w:r w:rsidR="00381C5F">
        <w:t xml:space="preserve">ir self-learnings </w:t>
      </w:r>
      <w:r w:rsidR="00AA2404">
        <w:t>to their future work.</w:t>
      </w:r>
    </w:p>
    <w:p w14:paraId="79A6AEA7" w14:textId="77777777" w:rsidR="005067F7" w:rsidRDefault="005067F7" w:rsidP="00954A96">
      <w:pPr>
        <w:rPr>
          <w:b/>
          <w:bCs/>
          <w:lang w:eastAsia="en-US"/>
        </w:rPr>
      </w:pPr>
    </w:p>
    <w:p w14:paraId="073B14C3" w14:textId="77777777" w:rsidR="0090142B" w:rsidRDefault="005067F7" w:rsidP="0038220E">
      <w:pPr>
        <w:jc w:val="center"/>
        <w:rPr>
          <w:b/>
          <w:bCs/>
          <w:lang w:eastAsia="en-US"/>
        </w:rPr>
      </w:pPr>
      <w:r>
        <w:rPr>
          <w:noProof/>
        </w:rPr>
        <w:drawing>
          <wp:inline distT="0" distB="0" distL="0" distR="0" wp14:anchorId="4B09942E" wp14:editId="498675E3">
            <wp:extent cx="4888871" cy="3904607"/>
            <wp:effectExtent l="0" t="0" r="635" b="0"/>
            <wp:docPr id="62" name="Picture 6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ubbl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07466" cy="3919458"/>
                    </a:xfrm>
                    <a:prstGeom prst="rect">
                      <a:avLst/>
                    </a:prstGeom>
                  </pic:spPr>
                </pic:pic>
              </a:graphicData>
            </a:graphic>
          </wp:inline>
        </w:drawing>
      </w:r>
    </w:p>
    <w:tbl>
      <w:tblPr>
        <w:tblStyle w:val="TableGrid"/>
        <w:tblW w:w="9010" w:type="dxa"/>
        <w:jc w:val="center"/>
        <w:tblLook w:val="04A0" w:firstRow="1" w:lastRow="0" w:firstColumn="1" w:lastColumn="0" w:noHBand="0" w:noVBand="1"/>
      </w:tblPr>
      <w:tblGrid>
        <w:gridCol w:w="2252"/>
        <w:gridCol w:w="2252"/>
        <w:gridCol w:w="2253"/>
        <w:gridCol w:w="2253"/>
      </w:tblGrid>
      <w:tr w:rsidR="0090142B" w14:paraId="38B3B35D" w14:textId="77777777" w:rsidTr="0038220E">
        <w:trPr>
          <w:jc w:val="center"/>
        </w:trPr>
        <w:tc>
          <w:tcPr>
            <w:tcW w:w="2252" w:type="dxa"/>
          </w:tcPr>
          <w:p w14:paraId="00983065" w14:textId="77777777" w:rsidR="0090142B" w:rsidRPr="006569D0" w:rsidRDefault="0090142B" w:rsidP="004D3910">
            <w:pPr>
              <w:rPr>
                <w:b/>
                <w:bCs/>
              </w:rPr>
            </w:pPr>
            <w:r w:rsidRPr="006569D0">
              <w:rPr>
                <w:b/>
                <w:bCs/>
              </w:rPr>
              <w:t>Member</w:t>
            </w:r>
          </w:p>
        </w:tc>
        <w:tc>
          <w:tcPr>
            <w:tcW w:w="6758" w:type="dxa"/>
            <w:gridSpan w:val="3"/>
          </w:tcPr>
          <w:p w14:paraId="698544F7" w14:textId="77777777" w:rsidR="0090142B" w:rsidRPr="00AF360A" w:rsidRDefault="0090142B" w:rsidP="004D3910">
            <w:pPr>
              <w:jc w:val="center"/>
              <w:rPr>
                <w:b/>
                <w:bCs/>
              </w:rPr>
            </w:pPr>
            <w:r w:rsidRPr="00AF360A">
              <w:rPr>
                <w:b/>
                <w:bCs/>
              </w:rPr>
              <w:t>Strengths</w:t>
            </w:r>
          </w:p>
        </w:tc>
      </w:tr>
      <w:tr w:rsidR="0090142B" w14:paraId="4005876E" w14:textId="77777777" w:rsidTr="0038220E">
        <w:trPr>
          <w:jc w:val="center"/>
        </w:trPr>
        <w:tc>
          <w:tcPr>
            <w:tcW w:w="2252" w:type="dxa"/>
          </w:tcPr>
          <w:p w14:paraId="60F4D0D9" w14:textId="77777777" w:rsidR="0090142B" w:rsidRDefault="0090142B" w:rsidP="004D3910">
            <w:r>
              <w:t>Emre Altunsu</w:t>
            </w:r>
          </w:p>
        </w:tc>
        <w:tc>
          <w:tcPr>
            <w:tcW w:w="2252" w:type="dxa"/>
          </w:tcPr>
          <w:p w14:paraId="2AFCFB69" w14:textId="77777777" w:rsidR="0090142B" w:rsidRDefault="0090142B" w:rsidP="004D3910">
            <w:r>
              <w:t>Creativity</w:t>
            </w:r>
          </w:p>
        </w:tc>
        <w:tc>
          <w:tcPr>
            <w:tcW w:w="2253" w:type="dxa"/>
          </w:tcPr>
          <w:p w14:paraId="4645B82C" w14:textId="77777777" w:rsidR="0090142B" w:rsidRDefault="0090142B" w:rsidP="004D3910">
            <w:r>
              <w:t>Dedication</w:t>
            </w:r>
          </w:p>
        </w:tc>
        <w:tc>
          <w:tcPr>
            <w:tcW w:w="2253" w:type="dxa"/>
          </w:tcPr>
          <w:p w14:paraId="7BB73F55" w14:textId="77777777" w:rsidR="0090142B" w:rsidRDefault="0090142B" w:rsidP="004D3910">
            <w:r>
              <w:t>Disciplined</w:t>
            </w:r>
          </w:p>
        </w:tc>
      </w:tr>
      <w:tr w:rsidR="0090142B" w14:paraId="693C46F6" w14:textId="77777777" w:rsidTr="0038220E">
        <w:trPr>
          <w:jc w:val="center"/>
        </w:trPr>
        <w:tc>
          <w:tcPr>
            <w:tcW w:w="2252" w:type="dxa"/>
          </w:tcPr>
          <w:p w14:paraId="2F296200" w14:textId="77777777" w:rsidR="0090142B" w:rsidRDefault="0090142B" w:rsidP="004D3910">
            <w:r>
              <w:t>Jack Gale</w:t>
            </w:r>
          </w:p>
        </w:tc>
        <w:tc>
          <w:tcPr>
            <w:tcW w:w="2252" w:type="dxa"/>
          </w:tcPr>
          <w:p w14:paraId="61A16813" w14:textId="77777777" w:rsidR="0090142B" w:rsidRDefault="0090142B" w:rsidP="004D3910">
            <w:r>
              <w:t>Innovation</w:t>
            </w:r>
          </w:p>
        </w:tc>
        <w:tc>
          <w:tcPr>
            <w:tcW w:w="2253" w:type="dxa"/>
          </w:tcPr>
          <w:p w14:paraId="08228516" w14:textId="77777777" w:rsidR="0090142B" w:rsidRDefault="0090142B" w:rsidP="004D3910">
            <w:r>
              <w:t>Problem-Solving</w:t>
            </w:r>
          </w:p>
        </w:tc>
        <w:tc>
          <w:tcPr>
            <w:tcW w:w="2253" w:type="dxa"/>
          </w:tcPr>
          <w:p w14:paraId="2F584ADA" w14:textId="77777777" w:rsidR="0090142B" w:rsidRDefault="0090142B" w:rsidP="004D3910">
            <w:r>
              <w:t>Creativity</w:t>
            </w:r>
          </w:p>
        </w:tc>
      </w:tr>
      <w:tr w:rsidR="0090142B" w14:paraId="6C181861" w14:textId="77777777" w:rsidTr="0038220E">
        <w:trPr>
          <w:jc w:val="center"/>
        </w:trPr>
        <w:tc>
          <w:tcPr>
            <w:tcW w:w="2252" w:type="dxa"/>
          </w:tcPr>
          <w:p w14:paraId="487B4D4B" w14:textId="77777777" w:rsidR="0090142B" w:rsidRDefault="0090142B" w:rsidP="004D3910">
            <w:r>
              <w:t>Yousef Fares</w:t>
            </w:r>
          </w:p>
        </w:tc>
        <w:tc>
          <w:tcPr>
            <w:tcW w:w="2252" w:type="dxa"/>
          </w:tcPr>
          <w:p w14:paraId="3D510EBD" w14:textId="77777777" w:rsidR="0090142B" w:rsidRDefault="0090142B" w:rsidP="004D3910">
            <w:r>
              <w:t>Analytical</w:t>
            </w:r>
          </w:p>
        </w:tc>
        <w:tc>
          <w:tcPr>
            <w:tcW w:w="2253" w:type="dxa"/>
          </w:tcPr>
          <w:p w14:paraId="69AF2FFD" w14:textId="77777777" w:rsidR="0090142B" w:rsidRDefault="0090142B" w:rsidP="004D3910">
            <w:r>
              <w:t xml:space="preserve">Team-Orientated </w:t>
            </w:r>
          </w:p>
        </w:tc>
        <w:tc>
          <w:tcPr>
            <w:tcW w:w="2253" w:type="dxa"/>
          </w:tcPr>
          <w:p w14:paraId="00D0FA1F" w14:textId="77777777" w:rsidR="0090142B" w:rsidRDefault="0090142B" w:rsidP="004D3910">
            <w:r>
              <w:t>Self-Learning</w:t>
            </w:r>
          </w:p>
        </w:tc>
      </w:tr>
      <w:tr w:rsidR="0090142B" w14:paraId="5C314338" w14:textId="77777777" w:rsidTr="0038220E">
        <w:trPr>
          <w:jc w:val="center"/>
        </w:trPr>
        <w:tc>
          <w:tcPr>
            <w:tcW w:w="2252" w:type="dxa"/>
          </w:tcPr>
          <w:p w14:paraId="736C2604" w14:textId="77777777" w:rsidR="0090142B" w:rsidRDefault="0090142B" w:rsidP="004D3910">
            <w:r>
              <w:t>Dominic Hutchinson</w:t>
            </w:r>
          </w:p>
        </w:tc>
        <w:tc>
          <w:tcPr>
            <w:tcW w:w="2252" w:type="dxa"/>
          </w:tcPr>
          <w:p w14:paraId="16FB58AC" w14:textId="77777777" w:rsidR="0090142B" w:rsidRDefault="0090142B" w:rsidP="004D3910">
            <w:r>
              <w:t>Innovation</w:t>
            </w:r>
          </w:p>
        </w:tc>
        <w:tc>
          <w:tcPr>
            <w:tcW w:w="2253" w:type="dxa"/>
          </w:tcPr>
          <w:p w14:paraId="438583A5" w14:textId="77777777" w:rsidR="0090142B" w:rsidRDefault="0090142B" w:rsidP="004D3910">
            <w:r>
              <w:t>Problem-Solving</w:t>
            </w:r>
          </w:p>
        </w:tc>
        <w:tc>
          <w:tcPr>
            <w:tcW w:w="2253" w:type="dxa"/>
          </w:tcPr>
          <w:p w14:paraId="74181D84" w14:textId="77777777" w:rsidR="0090142B" w:rsidRDefault="0090142B" w:rsidP="004D3910">
            <w:r>
              <w:t>Analytical</w:t>
            </w:r>
          </w:p>
        </w:tc>
      </w:tr>
      <w:tr w:rsidR="0090142B" w14:paraId="2C21B1F5" w14:textId="77777777" w:rsidTr="0038220E">
        <w:trPr>
          <w:jc w:val="center"/>
        </w:trPr>
        <w:tc>
          <w:tcPr>
            <w:tcW w:w="2252" w:type="dxa"/>
          </w:tcPr>
          <w:p w14:paraId="68EC9555" w14:textId="77777777" w:rsidR="0090142B" w:rsidRDefault="0090142B" w:rsidP="004D3910">
            <w:r>
              <w:t>Mark Schroeder</w:t>
            </w:r>
          </w:p>
        </w:tc>
        <w:tc>
          <w:tcPr>
            <w:tcW w:w="2252" w:type="dxa"/>
          </w:tcPr>
          <w:p w14:paraId="5729BD7C" w14:textId="77777777" w:rsidR="0090142B" w:rsidRDefault="0090142B" w:rsidP="004D3910">
            <w:r>
              <w:t>Communication</w:t>
            </w:r>
          </w:p>
        </w:tc>
        <w:tc>
          <w:tcPr>
            <w:tcW w:w="2253" w:type="dxa"/>
          </w:tcPr>
          <w:p w14:paraId="7757358E" w14:textId="77777777" w:rsidR="0090142B" w:rsidRDefault="0090142B" w:rsidP="004D3910">
            <w:r>
              <w:t xml:space="preserve">Enthusiasm </w:t>
            </w:r>
          </w:p>
        </w:tc>
        <w:tc>
          <w:tcPr>
            <w:tcW w:w="2253" w:type="dxa"/>
          </w:tcPr>
          <w:p w14:paraId="67AE7DEC" w14:textId="77777777" w:rsidR="0090142B" w:rsidRDefault="0090142B" w:rsidP="004D3910">
            <w:r>
              <w:t>Dedication</w:t>
            </w:r>
          </w:p>
        </w:tc>
      </w:tr>
      <w:tr w:rsidR="0090142B" w14:paraId="7E003363" w14:textId="77777777" w:rsidTr="0038220E">
        <w:trPr>
          <w:jc w:val="center"/>
        </w:trPr>
        <w:tc>
          <w:tcPr>
            <w:tcW w:w="2252" w:type="dxa"/>
          </w:tcPr>
          <w:p w14:paraId="23B4DB13" w14:textId="77777777" w:rsidR="0090142B" w:rsidRDefault="0090142B" w:rsidP="004D3910">
            <w:r>
              <w:t>Gabriel Jones</w:t>
            </w:r>
          </w:p>
        </w:tc>
        <w:tc>
          <w:tcPr>
            <w:tcW w:w="2252" w:type="dxa"/>
          </w:tcPr>
          <w:p w14:paraId="6C451DEC" w14:textId="77777777" w:rsidR="0090142B" w:rsidRDefault="0090142B" w:rsidP="004D3910">
            <w:r>
              <w:t>Communication</w:t>
            </w:r>
          </w:p>
        </w:tc>
        <w:tc>
          <w:tcPr>
            <w:tcW w:w="2253" w:type="dxa"/>
          </w:tcPr>
          <w:p w14:paraId="3299E584" w14:textId="77777777" w:rsidR="0090142B" w:rsidRDefault="0090142B" w:rsidP="004D3910">
            <w:r>
              <w:t>Adaptability</w:t>
            </w:r>
          </w:p>
        </w:tc>
        <w:tc>
          <w:tcPr>
            <w:tcW w:w="2253" w:type="dxa"/>
          </w:tcPr>
          <w:p w14:paraId="5506B951" w14:textId="77777777" w:rsidR="0090142B" w:rsidRDefault="0090142B" w:rsidP="004D3910">
            <w:r>
              <w:t>Problem-Solving</w:t>
            </w:r>
          </w:p>
        </w:tc>
      </w:tr>
    </w:tbl>
    <w:p w14:paraId="46810BDB" w14:textId="77777777" w:rsidR="0090142B" w:rsidRDefault="0090142B" w:rsidP="00954A96">
      <w:pPr>
        <w:rPr>
          <w:b/>
          <w:bCs/>
          <w:lang w:eastAsia="en-US"/>
        </w:rPr>
      </w:pPr>
    </w:p>
    <w:p w14:paraId="14EAFABC" w14:textId="77777777" w:rsidR="0090142B" w:rsidRDefault="0090142B" w:rsidP="00954A96">
      <w:pPr>
        <w:rPr>
          <w:b/>
          <w:bCs/>
          <w:lang w:eastAsia="en-US"/>
        </w:rPr>
      </w:pPr>
    </w:p>
    <w:p w14:paraId="76A9908C" w14:textId="6C040484" w:rsidR="0090142B" w:rsidRDefault="0090142B" w:rsidP="00954A96">
      <w:pPr>
        <w:rPr>
          <w:b/>
          <w:bCs/>
          <w:lang w:eastAsia="en-US"/>
        </w:rPr>
      </w:pPr>
      <w:r>
        <w:rPr>
          <w:b/>
          <w:bCs/>
          <w:lang w:eastAsia="en-US"/>
        </w:rPr>
        <w:t xml:space="preserve">Weaknesses </w:t>
      </w:r>
    </w:p>
    <w:p w14:paraId="712E24B3" w14:textId="77777777" w:rsidR="00361B0C" w:rsidRDefault="00361B0C" w:rsidP="00954A96">
      <w:pPr>
        <w:rPr>
          <w:b/>
          <w:bCs/>
          <w:lang w:eastAsia="en-US"/>
        </w:rPr>
      </w:pPr>
    </w:p>
    <w:p w14:paraId="0A675D8B" w14:textId="32D6AE61" w:rsidR="0090142B" w:rsidRDefault="00AA2404" w:rsidP="00954A96">
      <w:pPr>
        <w:rPr>
          <w:lang w:eastAsia="en-US"/>
        </w:rPr>
      </w:pPr>
      <w:r>
        <w:rPr>
          <w:lang w:eastAsia="en-US"/>
        </w:rPr>
        <w:t xml:space="preserve">The team </w:t>
      </w:r>
      <w:r w:rsidR="00381C5F">
        <w:rPr>
          <w:lang w:eastAsia="en-US"/>
        </w:rPr>
        <w:t>is</w:t>
      </w:r>
      <w:r>
        <w:rPr>
          <w:lang w:eastAsia="en-US"/>
        </w:rPr>
        <w:t xml:space="preserve"> at risk of a trifecta of weaknesses; time-management, </w:t>
      </w:r>
      <w:r w:rsidR="00A269DE">
        <w:rPr>
          <w:lang w:eastAsia="en-US"/>
        </w:rPr>
        <w:t xml:space="preserve">impatience, </w:t>
      </w:r>
      <w:r w:rsidR="00AA6607">
        <w:rPr>
          <w:lang w:eastAsia="en-US"/>
        </w:rPr>
        <w:t>and prioritisation. It’s concerning to imagine the group succumbing to their worst traits</w:t>
      </w:r>
      <w:r w:rsidR="003203FE">
        <w:rPr>
          <w:lang w:eastAsia="en-US"/>
        </w:rPr>
        <w:t xml:space="preserve"> resulting in incomplete work</w:t>
      </w:r>
      <w:r w:rsidR="006F2D53">
        <w:rPr>
          <w:lang w:eastAsia="en-US"/>
        </w:rPr>
        <w:t xml:space="preserve"> and not prevailing these barriers</w:t>
      </w:r>
      <w:r w:rsidR="003203FE">
        <w:rPr>
          <w:lang w:eastAsia="en-US"/>
        </w:rPr>
        <w:t>. To avoid poor time-management and prioritisation it would be beneficial to</w:t>
      </w:r>
      <w:r w:rsidR="00A269DE">
        <w:rPr>
          <w:lang w:eastAsia="en-US"/>
        </w:rPr>
        <w:t xml:space="preserve"> create daily schedules, </w:t>
      </w:r>
      <w:r w:rsidR="00381C5F">
        <w:rPr>
          <w:lang w:eastAsia="en-US"/>
        </w:rPr>
        <w:t>consolidate</w:t>
      </w:r>
      <w:r w:rsidR="00A269DE">
        <w:rPr>
          <w:lang w:eastAsia="en-US"/>
        </w:rPr>
        <w:t xml:space="preserve"> similar tasks together and evade the urge to multitask (Lucid Content Team, 2017). </w:t>
      </w:r>
    </w:p>
    <w:p w14:paraId="64620A58" w14:textId="2033BA1F" w:rsidR="00A269DE" w:rsidRDefault="00A269DE" w:rsidP="00954A96">
      <w:pPr>
        <w:rPr>
          <w:lang w:eastAsia="en-US"/>
        </w:rPr>
      </w:pPr>
    </w:p>
    <w:p w14:paraId="7B77FD2B" w14:textId="53219877" w:rsidR="00A269DE" w:rsidRPr="0090142B" w:rsidRDefault="00A269DE" w:rsidP="00954A96">
      <w:pPr>
        <w:rPr>
          <w:lang w:eastAsia="en-US"/>
        </w:rPr>
      </w:pPr>
      <w:r>
        <w:rPr>
          <w:lang w:eastAsia="en-US"/>
        </w:rPr>
        <w:t>Another major weakness that the team expressed is indecisiveness. It is alarming t</w:t>
      </w:r>
      <w:r w:rsidR="00F17930">
        <w:rPr>
          <w:lang w:eastAsia="en-US"/>
        </w:rPr>
        <w:t xml:space="preserve">o compare this to the major strength </w:t>
      </w:r>
      <w:r w:rsidR="006F2D53">
        <w:rPr>
          <w:lang w:eastAsia="en-US"/>
        </w:rPr>
        <w:t xml:space="preserve">problem-solving if there are scenarios that require </w:t>
      </w:r>
      <w:r w:rsidR="00381C5F">
        <w:rPr>
          <w:lang w:eastAsia="en-US"/>
        </w:rPr>
        <w:t xml:space="preserve">time pressured </w:t>
      </w:r>
      <w:r w:rsidR="006F2D53">
        <w:rPr>
          <w:lang w:eastAsia="en-US"/>
        </w:rPr>
        <w:t xml:space="preserve">critical thinking and risk mitigation. During moments of indecision extroverts of the group can control the room by taking polls on conflict and mediate streams of thought to create </w:t>
      </w:r>
      <w:proofErr w:type="gramStart"/>
      <w:r w:rsidR="006F2D53">
        <w:rPr>
          <w:lang w:eastAsia="en-US"/>
        </w:rPr>
        <w:t>open-lines</w:t>
      </w:r>
      <w:proofErr w:type="gramEnd"/>
      <w:r w:rsidR="006F2D53">
        <w:rPr>
          <w:lang w:eastAsia="en-US"/>
        </w:rPr>
        <w:t xml:space="preserve"> of communication (Dike 2021).  </w:t>
      </w:r>
    </w:p>
    <w:p w14:paraId="4BB3FB37" w14:textId="77777777" w:rsidR="0090142B" w:rsidRDefault="0090142B" w:rsidP="00954A96">
      <w:pPr>
        <w:rPr>
          <w:b/>
          <w:bCs/>
          <w:lang w:eastAsia="en-US"/>
        </w:rPr>
      </w:pPr>
    </w:p>
    <w:p w14:paraId="5324C6BC" w14:textId="621B485D" w:rsidR="001339AD" w:rsidRDefault="005067F7" w:rsidP="0038220E">
      <w:pPr>
        <w:jc w:val="center"/>
        <w:rPr>
          <w:b/>
          <w:bCs/>
          <w:lang w:eastAsia="en-US"/>
        </w:rPr>
      </w:pPr>
      <w:r>
        <w:rPr>
          <w:noProof/>
        </w:rPr>
        <w:drawing>
          <wp:inline distT="0" distB="0" distL="0" distR="0" wp14:anchorId="5F545BBD" wp14:editId="425051D4">
            <wp:extent cx="4798337" cy="4285807"/>
            <wp:effectExtent l="0" t="0" r="2540" b="0"/>
            <wp:docPr id="63" name="Picture 6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ubbl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05885" cy="4292549"/>
                    </a:xfrm>
                    <a:prstGeom prst="rect">
                      <a:avLst/>
                    </a:prstGeom>
                  </pic:spPr>
                </pic:pic>
              </a:graphicData>
            </a:graphic>
          </wp:inline>
        </w:drawing>
      </w:r>
    </w:p>
    <w:tbl>
      <w:tblPr>
        <w:tblStyle w:val="TableGrid"/>
        <w:tblW w:w="9010" w:type="dxa"/>
        <w:jc w:val="center"/>
        <w:tblLook w:val="04A0" w:firstRow="1" w:lastRow="0" w:firstColumn="1" w:lastColumn="0" w:noHBand="0" w:noVBand="1"/>
      </w:tblPr>
      <w:tblGrid>
        <w:gridCol w:w="2252"/>
        <w:gridCol w:w="2252"/>
        <w:gridCol w:w="2253"/>
        <w:gridCol w:w="2253"/>
      </w:tblGrid>
      <w:tr w:rsidR="0090142B" w14:paraId="3933251A" w14:textId="77777777" w:rsidTr="0038220E">
        <w:trPr>
          <w:jc w:val="center"/>
        </w:trPr>
        <w:tc>
          <w:tcPr>
            <w:tcW w:w="2252" w:type="dxa"/>
          </w:tcPr>
          <w:p w14:paraId="131A2F2D" w14:textId="77777777" w:rsidR="0090142B" w:rsidRPr="006569D0" w:rsidRDefault="0090142B" w:rsidP="004D3910">
            <w:pPr>
              <w:rPr>
                <w:b/>
                <w:bCs/>
              </w:rPr>
            </w:pPr>
            <w:r w:rsidRPr="006569D0">
              <w:rPr>
                <w:b/>
                <w:bCs/>
              </w:rPr>
              <w:t>Member</w:t>
            </w:r>
          </w:p>
        </w:tc>
        <w:tc>
          <w:tcPr>
            <w:tcW w:w="6758" w:type="dxa"/>
            <w:gridSpan w:val="3"/>
          </w:tcPr>
          <w:p w14:paraId="6E90845F" w14:textId="77777777" w:rsidR="0090142B" w:rsidRPr="00AF360A" w:rsidRDefault="0090142B" w:rsidP="004D3910">
            <w:pPr>
              <w:jc w:val="center"/>
              <w:rPr>
                <w:b/>
                <w:bCs/>
              </w:rPr>
            </w:pPr>
            <w:r w:rsidRPr="00AF360A">
              <w:rPr>
                <w:b/>
                <w:bCs/>
              </w:rPr>
              <w:t>Weaknesses</w:t>
            </w:r>
          </w:p>
        </w:tc>
      </w:tr>
      <w:tr w:rsidR="0090142B" w14:paraId="038AC3B6" w14:textId="77777777" w:rsidTr="0038220E">
        <w:trPr>
          <w:jc w:val="center"/>
        </w:trPr>
        <w:tc>
          <w:tcPr>
            <w:tcW w:w="2252" w:type="dxa"/>
          </w:tcPr>
          <w:p w14:paraId="7A232232" w14:textId="77777777" w:rsidR="0090142B" w:rsidRDefault="0090142B" w:rsidP="004D3910">
            <w:r>
              <w:t>Emre Altunsu</w:t>
            </w:r>
          </w:p>
        </w:tc>
        <w:tc>
          <w:tcPr>
            <w:tcW w:w="2252" w:type="dxa"/>
          </w:tcPr>
          <w:p w14:paraId="30E3CA82" w14:textId="77777777" w:rsidR="0090142B" w:rsidRDefault="0090142B" w:rsidP="004D3910">
            <w:r>
              <w:t>Time-Management</w:t>
            </w:r>
          </w:p>
        </w:tc>
        <w:tc>
          <w:tcPr>
            <w:tcW w:w="2253" w:type="dxa"/>
          </w:tcPr>
          <w:p w14:paraId="2DDC97E6" w14:textId="77777777" w:rsidR="0090142B" w:rsidRDefault="0090142B" w:rsidP="004D3910">
            <w:r>
              <w:t>Patience</w:t>
            </w:r>
          </w:p>
        </w:tc>
        <w:tc>
          <w:tcPr>
            <w:tcW w:w="2253" w:type="dxa"/>
          </w:tcPr>
          <w:p w14:paraId="02BC0EA7" w14:textId="77777777" w:rsidR="0090142B" w:rsidRDefault="0090142B" w:rsidP="004D3910">
            <w:r>
              <w:t>Self-Critical</w:t>
            </w:r>
          </w:p>
        </w:tc>
      </w:tr>
      <w:tr w:rsidR="0090142B" w14:paraId="58DD8116" w14:textId="77777777" w:rsidTr="0038220E">
        <w:trPr>
          <w:jc w:val="center"/>
        </w:trPr>
        <w:tc>
          <w:tcPr>
            <w:tcW w:w="2252" w:type="dxa"/>
          </w:tcPr>
          <w:p w14:paraId="7D82C295" w14:textId="77777777" w:rsidR="0090142B" w:rsidRDefault="0090142B" w:rsidP="004D3910">
            <w:r>
              <w:t>Jack Gale</w:t>
            </w:r>
          </w:p>
        </w:tc>
        <w:tc>
          <w:tcPr>
            <w:tcW w:w="2252" w:type="dxa"/>
          </w:tcPr>
          <w:p w14:paraId="1C6FB812" w14:textId="77777777" w:rsidR="0090142B" w:rsidRDefault="0090142B" w:rsidP="004D3910">
            <w:r>
              <w:t>Indecisive</w:t>
            </w:r>
          </w:p>
        </w:tc>
        <w:tc>
          <w:tcPr>
            <w:tcW w:w="2253" w:type="dxa"/>
          </w:tcPr>
          <w:p w14:paraId="04F54F1A" w14:textId="77777777" w:rsidR="0090142B" w:rsidRDefault="0090142B" w:rsidP="004D3910">
            <w:r>
              <w:t>Empathetic</w:t>
            </w:r>
          </w:p>
        </w:tc>
        <w:tc>
          <w:tcPr>
            <w:tcW w:w="2253" w:type="dxa"/>
          </w:tcPr>
          <w:p w14:paraId="51E853A3" w14:textId="77777777" w:rsidR="0090142B" w:rsidRDefault="0090142B" w:rsidP="004D3910">
            <w:r>
              <w:t>Time-Management</w:t>
            </w:r>
          </w:p>
        </w:tc>
      </w:tr>
      <w:tr w:rsidR="0090142B" w14:paraId="70278233" w14:textId="77777777" w:rsidTr="0038220E">
        <w:trPr>
          <w:jc w:val="center"/>
        </w:trPr>
        <w:tc>
          <w:tcPr>
            <w:tcW w:w="2252" w:type="dxa"/>
          </w:tcPr>
          <w:p w14:paraId="44ADFFE9" w14:textId="77777777" w:rsidR="0090142B" w:rsidRDefault="0090142B" w:rsidP="004D3910">
            <w:r>
              <w:t>Yousef Fares</w:t>
            </w:r>
          </w:p>
        </w:tc>
        <w:tc>
          <w:tcPr>
            <w:tcW w:w="2252" w:type="dxa"/>
          </w:tcPr>
          <w:p w14:paraId="623F5C18" w14:textId="77777777" w:rsidR="0090142B" w:rsidRDefault="0090142B" w:rsidP="004D3910">
            <w:r>
              <w:t>Lack Creativity</w:t>
            </w:r>
          </w:p>
        </w:tc>
        <w:tc>
          <w:tcPr>
            <w:tcW w:w="2253" w:type="dxa"/>
          </w:tcPr>
          <w:p w14:paraId="33BCE561" w14:textId="77777777" w:rsidR="0090142B" w:rsidRDefault="0090142B" w:rsidP="004D3910">
            <w:r>
              <w:t xml:space="preserve">Indecisive  </w:t>
            </w:r>
          </w:p>
        </w:tc>
        <w:tc>
          <w:tcPr>
            <w:tcW w:w="2253" w:type="dxa"/>
          </w:tcPr>
          <w:p w14:paraId="70B879DA" w14:textId="77777777" w:rsidR="0090142B" w:rsidRDefault="0090142B" w:rsidP="004D3910">
            <w:r>
              <w:t>Time-Management</w:t>
            </w:r>
          </w:p>
        </w:tc>
      </w:tr>
      <w:tr w:rsidR="0090142B" w14:paraId="417B5857" w14:textId="77777777" w:rsidTr="0038220E">
        <w:trPr>
          <w:jc w:val="center"/>
        </w:trPr>
        <w:tc>
          <w:tcPr>
            <w:tcW w:w="2252" w:type="dxa"/>
          </w:tcPr>
          <w:p w14:paraId="36BACED9" w14:textId="77777777" w:rsidR="0090142B" w:rsidRDefault="0090142B" w:rsidP="004D3910">
            <w:r>
              <w:t>Dominic Hutchinson</w:t>
            </w:r>
          </w:p>
        </w:tc>
        <w:tc>
          <w:tcPr>
            <w:tcW w:w="2252" w:type="dxa"/>
          </w:tcPr>
          <w:p w14:paraId="379E1919" w14:textId="77777777" w:rsidR="0090142B" w:rsidRDefault="0090142B" w:rsidP="004D3910">
            <w:r>
              <w:t>Easily Overwhelmed</w:t>
            </w:r>
          </w:p>
        </w:tc>
        <w:tc>
          <w:tcPr>
            <w:tcW w:w="2253" w:type="dxa"/>
          </w:tcPr>
          <w:p w14:paraId="4735ABBF" w14:textId="77777777" w:rsidR="0090142B" w:rsidRDefault="0090142B" w:rsidP="004D3910">
            <w:r>
              <w:t>Time-Management</w:t>
            </w:r>
          </w:p>
        </w:tc>
        <w:tc>
          <w:tcPr>
            <w:tcW w:w="2253" w:type="dxa"/>
          </w:tcPr>
          <w:p w14:paraId="710AAC27" w14:textId="77777777" w:rsidR="0090142B" w:rsidRDefault="0090142B" w:rsidP="004D3910">
            <w:r>
              <w:t xml:space="preserve">Prioritisation </w:t>
            </w:r>
          </w:p>
        </w:tc>
      </w:tr>
      <w:tr w:rsidR="0090142B" w14:paraId="033F8EDF" w14:textId="77777777" w:rsidTr="0038220E">
        <w:trPr>
          <w:jc w:val="center"/>
        </w:trPr>
        <w:tc>
          <w:tcPr>
            <w:tcW w:w="2252" w:type="dxa"/>
          </w:tcPr>
          <w:p w14:paraId="33F8EB55" w14:textId="77777777" w:rsidR="0090142B" w:rsidRDefault="0090142B" w:rsidP="004D3910">
            <w:r>
              <w:t>Mark Schroeder</w:t>
            </w:r>
          </w:p>
        </w:tc>
        <w:tc>
          <w:tcPr>
            <w:tcW w:w="2252" w:type="dxa"/>
          </w:tcPr>
          <w:p w14:paraId="6F68DAAB" w14:textId="77777777" w:rsidR="0090142B" w:rsidRDefault="0090142B" w:rsidP="004D3910">
            <w:r>
              <w:t>Unclear</w:t>
            </w:r>
          </w:p>
        </w:tc>
        <w:tc>
          <w:tcPr>
            <w:tcW w:w="2253" w:type="dxa"/>
          </w:tcPr>
          <w:p w14:paraId="2499B434" w14:textId="77777777" w:rsidR="0090142B" w:rsidRDefault="0090142B" w:rsidP="004D3910">
            <w:r>
              <w:t>Stress-Management</w:t>
            </w:r>
          </w:p>
        </w:tc>
        <w:tc>
          <w:tcPr>
            <w:tcW w:w="2253" w:type="dxa"/>
          </w:tcPr>
          <w:p w14:paraId="37A2FFE4" w14:textId="77777777" w:rsidR="0090142B" w:rsidRDefault="0090142B" w:rsidP="004D3910">
            <w:r>
              <w:t>Forgetful</w:t>
            </w:r>
          </w:p>
        </w:tc>
      </w:tr>
      <w:tr w:rsidR="0090142B" w14:paraId="21DE3CB8" w14:textId="77777777" w:rsidTr="0038220E">
        <w:trPr>
          <w:jc w:val="center"/>
        </w:trPr>
        <w:tc>
          <w:tcPr>
            <w:tcW w:w="2252" w:type="dxa"/>
          </w:tcPr>
          <w:p w14:paraId="3858A79A" w14:textId="77777777" w:rsidR="0090142B" w:rsidRDefault="0090142B" w:rsidP="004D3910">
            <w:r>
              <w:t>Gabriel Jones</w:t>
            </w:r>
          </w:p>
        </w:tc>
        <w:tc>
          <w:tcPr>
            <w:tcW w:w="2252" w:type="dxa"/>
          </w:tcPr>
          <w:p w14:paraId="3C228754" w14:textId="77777777" w:rsidR="0090142B" w:rsidRDefault="0090142B" w:rsidP="004D3910">
            <w:r>
              <w:t xml:space="preserve">Insensitive </w:t>
            </w:r>
          </w:p>
        </w:tc>
        <w:tc>
          <w:tcPr>
            <w:tcW w:w="2253" w:type="dxa"/>
          </w:tcPr>
          <w:p w14:paraId="13AE7DD5" w14:textId="77777777" w:rsidR="0090142B" w:rsidRDefault="0090142B" w:rsidP="004D3910">
            <w:r>
              <w:t xml:space="preserve">Unstructured </w:t>
            </w:r>
          </w:p>
        </w:tc>
        <w:tc>
          <w:tcPr>
            <w:tcW w:w="2253" w:type="dxa"/>
          </w:tcPr>
          <w:p w14:paraId="281DFF77" w14:textId="77777777" w:rsidR="0090142B" w:rsidRDefault="0090142B" w:rsidP="004D3910">
            <w:r>
              <w:t>Impatient</w:t>
            </w:r>
          </w:p>
        </w:tc>
      </w:tr>
    </w:tbl>
    <w:p w14:paraId="78D80A90" w14:textId="65CC1311" w:rsidR="0090142B" w:rsidRDefault="0090142B" w:rsidP="00954A96">
      <w:pPr>
        <w:rPr>
          <w:b/>
          <w:bCs/>
          <w:lang w:eastAsia="en-US"/>
        </w:rPr>
      </w:pPr>
    </w:p>
    <w:p w14:paraId="6104642A" w14:textId="77777777" w:rsidR="0090142B" w:rsidRDefault="0090142B" w:rsidP="00954A96">
      <w:pPr>
        <w:rPr>
          <w:b/>
          <w:bCs/>
          <w:lang w:eastAsia="en-US"/>
        </w:rPr>
      </w:pPr>
    </w:p>
    <w:p w14:paraId="3B462DB8" w14:textId="59213F45" w:rsidR="001339AD" w:rsidRPr="001339AD" w:rsidRDefault="001339AD" w:rsidP="00954A96">
      <w:pPr>
        <w:rPr>
          <w:b/>
          <w:bCs/>
          <w:lang w:eastAsia="en-US"/>
        </w:rPr>
      </w:pPr>
      <w:r>
        <w:rPr>
          <w:b/>
          <w:bCs/>
          <w:lang w:eastAsia="en-US"/>
        </w:rPr>
        <w:t>Ideal Jobs</w:t>
      </w:r>
    </w:p>
    <w:p w14:paraId="4751F20E" w14:textId="77777777" w:rsidR="00E2097E" w:rsidRDefault="00E2097E" w:rsidP="00954A96">
      <w:pPr>
        <w:rPr>
          <w:lang w:eastAsia="en-US"/>
        </w:rPr>
      </w:pPr>
    </w:p>
    <w:p w14:paraId="3928BDDB" w14:textId="6FA3C5F5" w:rsidR="000F4DA6" w:rsidRDefault="00954A96" w:rsidP="00954A96">
      <w:pPr>
        <w:rPr>
          <w:lang w:eastAsia="en-US"/>
        </w:rPr>
      </w:pPr>
      <w:r>
        <w:rPr>
          <w:lang w:eastAsia="en-US"/>
        </w:rPr>
        <w:t xml:space="preserve">Whether it be curiosity, fear, or a mixture of both, each member has decided to study IT to broaden their knowledge of in-demand coding languages to invest in their future. </w:t>
      </w:r>
      <w:r w:rsidR="00E2097E">
        <w:rPr>
          <w:lang w:eastAsia="en-US"/>
        </w:rPr>
        <w:t xml:space="preserve">While the majority are code heavy others wish to focus on more tangible aspects of technology by either building hardware or managing </w:t>
      </w:r>
      <w:r w:rsidR="00EC6813">
        <w:rPr>
          <w:lang w:eastAsia="en-US"/>
        </w:rPr>
        <w:t>people and users</w:t>
      </w:r>
      <w:r w:rsidR="00E2097E">
        <w:rPr>
          <w:lang w:eastAsia="en-US"/>
        </w:rPr>
        <w:t xml:space="preserve">. </w:t>
      </w:r>
    </w:p>
    <w:p w14:paraId="11615160" w14:textId="5D7B8572" w:rsidR="00703776" w:rsidRDefault="00703776"/>
    <w:p w14:paraId="4E741C4D" w14:textId="76518E44" w:rsidR="00703776" w:rsidRDefault="00EC6813">
      <w:r>
        <w:t>T</w:t>
      </w:r>
      <w:r w:rsidR="000F4DA6">
        <w:t xml:space="preserve">he below </w:t>
      </w:r>
      <w:r>
        <w:t>organisational chart</w:t>
      </w:r>
      <w:r w:rsidR="000F4DA6">
        <w:t xml:space="preserve"> </w:t>
      </w:r>
      <w:r w:rsidR="00E2097E">
        <w:t>highlights the role of each member in the technology team</w:t>
      </w:r>
      <w:r w:rsidR="00513E22">
        <w:t xml:space="preserve"> and the area they wish to specialise. </w:t>
      </w:r>
      <w:r>
        <w:t xml:space="preserve">The roles below were translated from each team members personal profile by identifying their ideal job and the direction they wish to proceed. </w:t>
      </w:r>
    </w:p>
    <w:p w14:paraId="48C38265" w14:textId="0F6E497E" w:rsidR="00703776" w:rsidRDefault="00703776"/>
    <w:p w14:paraId="1506105D" w14:textId="62E5E9F6" w:rsidR="00703776" w:rsidRDefault="005067F7">
      <w:r>
        <w:rPr>
          <w:noProof/>
        </w:rPr>
        <w:drawing>
          <wp:inline distT="0" distB="0" distL="0" distR="0" wp14:anchorId="294D717D" wp14:editId="1B078A33">
            <wp:extent cx="8494691" cy="3576119"/>
            <wp:effectExtent l="0" t="0" r="1905" b="571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40965" cy="3595599"/>
                    </a:xfrm>
                    <a:prstGeom prst="rect">
                      <a:avLst/>
                    </a:prstGeom>
                  </pic:spPr>
                </pic:pic>
              </a:graphicData>
            </a:graphic>
          </wp:inline>
        </w:drawing>
      </w:r>
    </w:p>
    <w:p w14:paraId="21804052" w14:textId="4BD28919" w:rsidR="000F4DA6" w:rsidRDefault="005165BE" w:rsidP="000F4DA6">
      <w:pPr>
        <w:rPr>
          <w:lang w:eastAsia="en-US"/>
        </w:rPr>
      </w:pPr>
      <w:r>
        <w:rPr>
          <w:lang w:eastAsia="en-US"/>
        </w:rPr>
        <w:t xml:space="preserve">There are many similarities and differences that exist </w:t>
      </w:r>
      <w:r w:rsidR="00EF701C">
        <w:rPr>
          <w:lang w:eastAsia="en-US"/>
        </w:rPr>
        <w:t xml:space="preserve">between </w:t>
      </w:r>
      <w:r w:rsidR="000F4DA6">
        <w:rPr>
          <w:lang w:eastAsia="en-US"/>
        </w:rPr>
        <w:t xml:space="preserve">each </w:t>
      </w:r>
      <w:r>
        <w:rPr>
          <w:lang w:eastAsia="en-US"/>
        </w:rPr>
        <w:t>member’s</w:t>
      </w:r>
      <w:r w:rsidR="000F4DA6">
        <w:rPr>
          <w:lang w:eastAsia="en-US"/>
        </w:rPr>
        <w:t xml:space="preserve"> ideal job </w:t>
      </w:r>
      <w:r>
        <w:rPr>
          <w:lang w:eastAsia="en-US"/>
        </w:rPr>
        <w:t xml:space="preserve">and what they wish </w:t>
      </w:r>
      <w:r w:rsidR="00EC6813">
        <w:rPr>
          <w:lang w:eastAsia="en-US"/>
        </w:rPr>
        <w:t xml:space="preserve">to </w:t>
      </w:r>
      <w:r>
        <w:rPr>
          <w:lang w:eastAsia="en-US"/>
        </w:rPr>
        <w:t xml:space="preserve">accomplish </w:t>
      </w:r>
      <w:r w:rsidR="00EC6813">
        <w:rPr>
          <w:lang w:eastAsia="en-US"/>
        </w:rPr>
        <w:t>while</w:t>
      </w:r>
      <w:r>
        <w:rPr>
          <w:lang w:eastAsia="en-US"/>
        </w:rPr>
        <w:t xml:space="preserve"> studying a Bachelor of Information Technology at RMIT.</w:t>
      </w:r>
    </w:p>
    <w:p w14:paraId="50305B63" w14:textId="66E26111" w:rsidR="000F4DA6" w:rsidRDefault="000F4DA6" w:rsidP="000F4DA6">
      <w:pPr>
        <w:rPr>
          <w:lang w:eastAsia="en-US"/>
        </w:rPr>
      </w:pPr>
    </w:p>
    <w:p w14:paraId="15B2C9FB" w14:textId="1A1092A3" w:rsidR="00F6023B" w:rsidRPr="00254D6B" w:rsidRDefault="00F6023B" w:rsidP="000F4DA6">
      <w:pPr>
        <w:rPr>
          <w:b/>
          <w:bCs/>
          <w:lang w:eastAsia="en-US"/>
        </w:rPr>
      </w:pPr>
      <w:r w:rsidRPr="00254D6B">
        <w:rPr>
          <w:b/>
          <w:bCs/>
          <w:lang w:eastAsia="en-US"/>
        </w:rPr>
        <w:t xml:space="preserve">Similarities </w:t>
      </w:r>
    </w:p>
    <w:p w14:paraId="08D62620" w14:textId="4A5B1466" w:rsidR="00F6023B" w:rsidRDefault="00F6023B" w:rsidP="000F4DA6">
      <w:pPr>
        <w:rPr>
          <w:lang w:eastAsia="en-US"/>
        </w:rPr>
      </w:pPr>
    </w:p>
    <w:p w14:paraId="73A9862A" w14:textId="319C8B9C" w:rsidR="00591A4C" w:rsidRDefault="00F6023B">
      <w:pPr>
        <w:rPr>
          <w:lang w:eastAsia="en-US"/>
        </w:rPr>
      </w:pPr>
      <w:r>
        <w:rPr>
          <w:lang w:eastAsia="en-US"/>
        </w:rPr>
        <w:t xml:space="preserve">All roles require that each team member leave university with a strong understanding of programming languages. The three software engineers, Jack, </w:t>
      </w:r>
      <w:proofErr w:type="gramStart"/>
      <w:r>
        <w:rPr>
          <w:lang w:eastAsia="en-US"/>
        </w:rPr>
        <w:t>Dom</w:t>
      </w:r>
      <w:proofErr w:type="gramEnd"/>
      <w:r>
        <w:rPr>
          <w:lang w:eastAsia="en-US"/>
        </w:rPr>
        <w:t xml:space="preserve"> and Yousef share a very similar journey throughout their study as they wish to minor in </w:t>
      </w:r>
      <w:r w:rsidR="00591A4C">
        <w:rPr>
          <w:lang w:eastAsia="en-US"/>
        </w:rPr>
        <w:t xml:space="preserve">information technology. </w:t>
      </w:r>
      <w:r>
        <w:rPr>
          <w:lang w:eastAsia="en-US"/>
        </w:rPr>
        <w:t xml:space="preserve">Mark and Gabriel are planning to become computer science experts due to their hands-on </w:t>
      </w:r>
      <w:r w:rsidR="00CD04EA">
        <w:rPr>
          <w:lang w:eastAsia="en-US"/>
        </w:rPr>
        <w:t>approach</w:t>
      </w:r>
      <w:r w:rsidR="00254D6B">
        <w:rPr>
          <w:lang w:eastAsia="en-US"/>
        </w:rPr>
        <w:t>, while</w:t>
      </w:r>
      <w:r>
        <w:rPr>
          <w:lang w:eastAsia="en-US"/>
        </w:rPr>
        <w:t xml:space="preserve"> Emre </w:t>
      </w:r>
      <w:r w:rsidR="00254D6B">
        <w:rPr>
          <w:lang w:eastAsia="en-US"/>
        </w:rPr>
        <w:t>is</w:t>
      </w:r>
      <w:r w:rsidR="00CD04EA">
        <w:rPr>
          <w:lang w:eastAsia="en-US"/>
        </w:rPr>
        <w:t xml:space="preserve"> hoping to </w:t>
      </w:r>
      <w:r w:rsidR="00104B18">
        <w:rPr>
          <w:lang w:eastAsia="en-US"/>
        </w:rPr>
        <w:t>focus on application support</w:t>
      </w:r>
    </w:p>
    <w:p w14:paraId="3D8A7821" w14:textId="77777777" w:rsidR="00591A4C" w:rsidRDefault="00591A4C">
      <w:pPr>
        <w:rPr>
          <w:lang w:eastAsia="en-US"/>
        </w:rPr>
      </w:pPr>
    </w:p>
    <w:p w14:paraId="7BE8DCD0" w14:textId="39B38516" w:rsidR="00591A4C" w:rsidRDefault="00591A4C">
      <w:pPr>
        <w:rPr>
          <w:lang w:eastAsia="en-US"/>
        </w:rPr>
      </w:pPr>
      <w:r>
        <w:rPr>
          <w:lang w:eastAsia="en-US"/>
        </w:rPr>
        <w:t>Each member will share different experiences but hopefully the same gratitude after completing the core subjects of Information Technology. The prerequisite skills for the third year subject Software Engineering Project Management will align many of our elective choices. Everyone will benefit from the end-to-end procedure of project management which could potentially change ou</w:t>
      </w:r>
      <w:r w:rsidR="003922B5">
        <w:rPr>
          <w:lang w:eastAsia="en-US"/>
        </w:rPr>
        <w:t>r</w:t>
      </w:r>
      <w:r>
        <w:rPr>
          <w:lang w:eastAsia="en-US"/>
        </w:rPr>
        <w:t xml:space="preserve"> ideal job as we each get closer to graduation. The roles we have elected now are not out of reach from anyone with the exception to Mark who is bold enough to accept the challenge of leading team</w:t>
      </w:r>
      <w:r w:rsidR="00047071">
        <w:rPr>
          <w:lang w:eastAsia="en-US"/>
        </w:rPr>
        <w:t xml:space="preserve"> of people as soon as possible, but</w:t>
      </w:r>
      <w:r>
        <w:rPr>
          <w:lang w:eastAsia="en-US"/>
        </w:rPr>
        <w:t xml:space="preserve"> </w:t>
      </w:r>
      <w:r w:rsidR="00047071">
        <w:rPr>
          <w:lang w:eastAsia="en-US"/>
        </w:rPr>
        <w:t>t</w:t>
      </w:r>
      <w:r>
        <w:rPr>
          <w:lang w:eastAsia="en-US"/>
        </w:rPr>
        <w:t xml:space="preserve">here is no doubt </w:t>
      </w:r>
      <w:r>
        <w:rPr>
          <w:lang w:eastAsia="en-US"/>
        </w:rPr>
        <w:lastRenderedPageBreak/>
        <w:t xml:space="preserve">that </w:t>
      </w:r>
      <w:r w:rsidR="00047071">
        <w:rPr>
          <w:lang w:eastAsia="en-US"/>
        </w:rPr>
        <w:t>toward</w:t>
      </w:r>
      <w:r>
        <w:rPr>
          <w:lang w:eastAsia="en-US"/>
        </w:rPr>
        <w:t xml:space="preserve"> the end of graduation each team member could go beyond </w:t>
      </w:r>
      <w:r w:rsidR="00047071">
        <w:rPr>
          <w:lang w:eastAsia="en-US"/>
        </w:rPr>
        <w:t xml:space="preserve">their limits and become a leader in their chosen technology field. </w:t>
      </w:r>
      <w:r>
        <w:rPr>
          <w:lang w:eastAsia="en-US"/>
        </w:rPr>
        <w:t xml:space="preserve"> </w:t>
      </w:r>
    </w:p>
    <w:p w14:paraId="370570D6" w14:textId="66C6A565" w:rsidR="00A15DCE" w:rsidRDefault="00A15DCE">
      <w:pPr>
        <w:rPr>
          <w:lang w:eastAsia="en-US"/>
        </w:rPr>
      </w:pPr>
    </w:p>
    <w:p w14:paraId="6DC403DB" w14:textId="23157F4A" w:rsidR="00A15DCE" w:rsidRDefault="00104B18" w:rsidP="00104B18">
      <w:pPr>
        <w:jc w:val="center"/>
        <w:rPr>
          <w:lang w:eastAsia="en-US"/>
        </w:rPr>
      </w:pPr>
      <w:r>
        <w:rPr>
          <w:noProof/>
          <w:lang w:eastAsia="en-US"/>
        </w:rPr>
        <w:drawing>
          <wp:inline distT="0" distB="0" distL="0" distR="0" wp14:anchorId="0AC1057D" wp14:editId="11AEA59D">
            <wp:extent cx="4083113" cy="2672102"/>
            <wp:effectExtent l="0" t="0" r="6350"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9396" cy="2682758"/>
                    </a:xfrm>
                    <a:prstGeom prst="rect">
                      <a:avLst/>
                    </a:prstGeom>
                  </pic:spPr>
                </pic:pic>
              </a:graphicData>
            </a:graphic>
          </wp:inline>
        </w:drawing>
      </w:r>
    </w:p>
    <w:p w14:paraId="3BF0703E" w14:textId="779A257F" w:rsidR="00703776" w:rsidRDefault="00703776"/>
    <w:p w14:paraId="6C3A19F2" w14:textId="57408A1A" w:rsidR="004817F8" w:rsidRPr="00254D6B" w:rsidRDefault="00F6023B">
      <w:pPr>
        <w:rPr>
          <w:b/>
          <w:bCs/>
        </w:rPr>
      </w:pPr>
      <w:r w:rsidRPr="00254D6B">
        <w:rPr>
          <w:b/>
          <w:bCs/>
        </w:rPr>
        <w:t xml:space="preserve">Differences </w:t>
      </w:r>
    </w:p>
    <w:p w14:paraId="1F3B421D" w14:textId="6F9D821A" w:rsidR="00472B19" w:rsidRDefault="00472B19"/>
    <w:p w14:paraId="5ADF34AE" w14:textId="0131EC72" w:rsidR="00052FC7" w:rsidRDefault="00047071">
      <w:r>
        <w:t xml:space="preserve">Delving into further detail there are many differences in roles that set each team member apart and this is dictated by </w:t>
      </w:r>
      <w:r w:rsidR="00052FC7">
        <w:t xml:space="preserve">skills we want to develop </w:t>
      </w:r>
      <w:r w:rsidR="0040087B">
        <w:t>before graduation.</w:t>
      </w:r>
      <w:r>
        <w:t xml:space="preserve"> </w:t>
      </w:r>
      <w:r w:rsidR="00052FC7">
        <w:t xml:space="preserve">Jack, </w:t>
      </w:r>
      <w:proofErr w:type="gramStart"/>
      <w:r w:rsidR="00052FC7">
        <w:t>Dom</w:t>
      </w:r>
      <w:proofErr w:type="gramEnd"/>
      <w:r w:rsidR="00052FC7">
        <w:t xml:space="preserve"> and </w:t>
      </w:r>
      <w:r w:rsidR="002728C6">
        <w:t xml:space="preserve">Yousef share the most </w:t>
      </w:r>
      <w:r w:rsidR="003922B5">
        <w:t>similarities,</w:t>
      </w:r>
      <w:r w:rsidR="002728C6">
        <w:t xml:space="preserve"> but each are experimenting with different programming languages for different reasons. Jack needs to learn data extraction with APIs to support his role as a Business Analyst, Dom wishes to learn the structure of syntax that’s translatable across platforms and Yousef aspires to automate manual processes with machine learning. </w:t>
      </w:r>
      <w:r w:rsidR="003922B5">
        <w:t xml:space="preserve">Gabe and Mark have experience with electronics, but Gabe is more interested in computer and graphics processing, while Mark is expanding his appreciation for smart devices using IoT. Emre is the most unique </w:t>
      </w:r>
      <w:r w:rsidR="0040087B">
        <w:t xml:space="preserve">of the group, hoping to support applications in production as a conduit between business and technology. </w:t>
      </w:r>
      <w:r w:rsidR="003922B5">
        <w:t xml:space="preserve"> </w:t>
      </w:r>
    </w:p>
    <w:p w14:paraId="31B386FA" w14:textId="77777777" w:rsidR="00052FC7" w:rsidRDefault="00052FC7"/>
    <w:p w14:paraId="08952126" w14:textId="4AA2975F" w:rsidR="00047071" w:rsidRDefault="0040087B">
      <w:r>
        <w:t xml:space="preserve">Other differences among the group are the industries we wish to apply our technology learnings. </w:t>
      </w:r>
      <w:r w:rsidR="00047071">
        <w:t xml:space="preserve">While Jack and Dom both want to become software engineers Dom has a passion for disability support and Jack is already working in </w:t>
      </w:r>
      <w:r w:rsidR="00B052AC">
        <w:t>gambling</w:t>
      </w:r>
      <w:r w:rsidR="00047071">
        <w:t xml:space="preserve">. Yousef </w:t>
      </w:r>
      <w:r>
        <w:t>wants to fuse artificial intelligence and his passion</w:t>
      </w:r>
      <w:r w:rsidR="003922B5">
        <w:t xml:space="preserve"> </w:t>
      </w:r>
      <w:r>
        <w:t>for middle eastern cuisine</w:t>
      </w:r>
      <w:r w:rsidR="00254D6B">
        <w:t xml:space="preserve"> but isn’t yet sure how</w:t>
      </w:r>
      <w:r w:rsidR="00047071">
        <w:t xml:space="preserve">. </w:t>
      </w:r>
      <w:r>
        <w:t xml:space="preserve">Mark seeks new ways to connect technology and people by streamlining processes </w:t>
      </w:r>
      <w:r w:rsidR="00254D6B">
        <w:t>and Gabe</w:t>
      </w:r>
      <w:r>
        <w:t xml:space="preserve"> increase</w:t>
      </w:r>
      <w:r w:rsidR="00254D6B">
        <w:t>s</w:t>
      </w:r>
      <w:r>
        <w:t xml:space="preserve"> his opportunity to work </w:t>
      </w:r>
      <w:r w:rsidR="00254D6B">
        <w:t>for any respected</w:t>
      </w:r>
      <w:r>
        <w:t xml:space="preserve"> technology hardware suppliers</w:t>
      </w:r>
      <w:r w:rsidR="00254D6B">
        <w:t xml:space="preserve"> throughout the course of his study</w:t>
      </w:r>
      <w:r>
        <w:t xml:space="preserve">. </w:t>
      </w:r>
      <w:r w:rsidR="00B052AC">
        <w:t xml:space="preserve">Emre’s </w:t>
      </w:r>
      <w:r>
        <w:t>charity work</w:t>
      </w:r>
      <w:r w:rsidR="00B052AC">
        <w:t xml:space="preserve"> will see him translating technology for not-for-profit organisations making technology more accessible for</w:t>
      </w:r>
      <w:r w:rsidR="00FC67A8">
        <w:t xml:space="preserve"> people in need.</w:t>
      </w:r>
    </w:p>
    <w:p w14:paraId="3C86DD9E" w14:textId="36C03F51" w:rsidR="00FC67A8" w:rsidRDefault="009A639E" w:rsidP="009A639E">
      <w:pPr>
        <w:jc w:val="center"/>
      </w:pPr>
      <w:r>
        <w:rPr>
          <w:noProof/>
        </w:rPr>
        <w:lastRenderedPageBreak/>
        <w:drawing>
          <wp:inline distT="0" distB="0" distL="0" distR="0" wp14:anchorId="0849CD63" wp14:editId="7BD399D0">
            <wp:extent cx="5156200" cy="3429000"/>
            <wp:effectExtent l="0" t="0" r="0" b="0"/>
            <wp:docPr id="1" name="Picture 1"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bubbl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56200" cy="3429000"/>
                    </a:xfrm>
                    <a:prstGeom prst="rect">
                      <a:avLst/>
                    </a:prstGeom>
                  </pic:spPr>
                </pic:pic>
              </a:graphicData>
            </a:graphic>
          </wp:inline>
        </w:drawing>
      </w:r>
    </w:p>
    <w:p w14:paraId="5C18955A" w14:textId="78399780" w:rsidR="00FC67A8" w:rsidRDefault="00FC67A8">
      <w:r>
        <w:t xml:space="preserve">Although the core material will bind us together throughout the duration of our study it is exciting to think where we could be 5 years from now and to compare the similarities and differences then. </w:t>
      </w:r>
      <w:r w:rsidR="00052FC7">
        <w:t xml:space="preserve">It is within the groups best interest to </w:t>
      </w:r>
      <w:r w:rsidR="00254D6B">
        <w:t>stay connected</w:t>
      </w:r>
      <w:r w:rsidR="00052FC7">
        <w:t xml:space="preserve"> over time for support </w:t>
      </w:r>
      <w:r w:rsidR="00254D6B">
        <w:t>because we each believe that</w:t>
      </w:r>
      <w:r w:rsidR="00052FC7">
        <w:t xml:space="preserve"> </w:t>
      </w:r>
      <w:r w:rsidR="00254D6B">
        <w:t xml:space="preserve">studying at </w:t>
      </w:r>
      <w:r w:rsidR="00052FC7">
        <w:t xml:space="preserve">RMIT will be a defining moment for all of us. </w:t>
      </w:r>
      <w:r>
        <w:t xml:space="preserve"> </w:t>
      </w:r>
    </w:p>
    <w:p w14:paraId="2E7D61DE" w14:textId="44E7B5FA" w:rsidR="00CD04EA" w:rsidRDefault="00CD04EA"/>
    <w:p w14:paraId="57B4C742" w14:textId="4D4D0B5D" w:rsidR="00F6023B" w:rsidRDefault="00F6023B"/>
    <w:p w14:paraId="1FB9C734" w14:textId="351BD641" w:rsidR="00F6023B" w:rsidRDefault="00F6023B"/>
    <w:p w14:paraId="07F75694" w14:textId="77777777" w:rsidR="00F6023B" w:rsidRDefault="00F6023B"/>
    <w:p w14:paraId="642F3B50" w14:textId="3ED87A92" w:rsidR="00E3166D" w:rsidRDefault="00E3166D">
      <w:r>
        <w:t>References</w:t>
      </w:r>
    </w:p>
    <w:p w14:paraId="11E31114" w14:textId="4F12DE2B" w:rsidR="00E3166D" w:rsidRDefault="00E3166D"/>
    <w:p w14:paraId="21E1F06A" w14:textId="39EC42CE" w:rsidR="00E3166D" w:rsidRDefault="00E3166D" w:rsidP="00E3166D">
      <w:pPr>
        <w:ind w:firstLine="720"/>
      </w:pPr>
      <w:r w:rsidRPr="00E3166D">
        <w:t>Cherry, K. (2020). </w:t>
      </w:r>
      <w:r w:rsidRPr="00E3166D">
        <w:rPr>
          <w:i/>
          <w:iCs/>
        </w:rPr>
        <w:t>An Overview of the Myers-Briggs Type Indicator</w:t>
      </w:r>
      <w:r w:rsidRPr="00E3166D">
        <w:t xml:space="preserve">. [online] </w:t>
      </w:r>
      <w:proofErr w:type="spellStart"/>
      <w:r w:rsidRPr="00E3166D">
        <w:t>Verywell</w:t>
      </w:r>
      <w:proofErr w:type="spellEnd"/>
      <w:r w:rsidRPr="00E3166D">
        <w:t xml:space="preserve"> Mind. Available at: </w:t>
      </w:r>
      <w:hyperlink r:id="rId40" w:history="1">
        <w:r w:rsidR="00610D86" w:rsidRPr="00A61016">
          <w:rPr>
            <w:rStyle w:val="Hyperlink"/>
          </w:rPr>
          <w:t>https://www.verywellmind.com/the-myers-briggs-type-indicator-2795583</w:t>
        </w:r>
      </w:hyperlink>
      <w:r w:rsidRPr="00E3166D">
        <w:t>.</w:t>
      </w:r>
    </w:p>
    <w:p w14:paraId="37CB9AC6" w14:textId="77777777" w:rsidR="00610D86" w:rsidRDefault="00610D86" w:rsidP="00E3166D">
      <w:pPr>
        <w:ind w:firstLine="720"/>
      </w:pPr>
    </w:p>
    <w:p w14:paraId="7D276E34" w14:textId="5A5C181D" w:rsidR="00610D86" w:rsidRDefault="00610D86" w:rsidP="00E3166D">
      <w:pPr>
        <w:ind w:firstLine="720"/>
      </w:pPr>
      <w:r w:rsidRPr="00610D86">
        <w:t>Lepore, M. (n.d.). </w:t>
      </w:r>
      <w:r w:rsidRPr="00610D86">
        <w:rPr>
          <w:i/>
          <w:iCs/>
        </w:rPr>
        <w:t>How to Improve Teamwork: The Introversion/Extroversion Variable</w:t>
      </w:r>
      <w:r w:rsidRPr="00610D86">
        <w:t>. [online] blog.thinkherrmann.com. Available at: https://blog.thinkherrmann.com/how-to-improve-teamwork-the-introversion/extroversion-variable#:~:text=Here%20are%20some%20tips%20he [Accessed 14 Apr. 2022].</w:t>
      </w:r>
    </w:p>
    <w:p w14:paraId="1A160354" w14:textId="598A6B7B" w:rsidR="00546155" w:rsidRDefault="00546155" w:rsidP="00E3166D">
      <w:pPr>
        <w:ind w:firstLine="720"/>
      </w:pPr>
    </w:p>
    <w:p w14:paraId="2E4A2FD7" w14:textId="3F25AA38" w:rsidR="00546155" w:rsidRDefault="00546155" w:rsidP="00E3166D">
      <w:pPr>
        <w:ind w:firstLine="720"/>
      </w:pPr>
      <w:r w:rsidRPr="00546155">
        <w:t>Myersbriggs.org. (2019). </w:t>
      </w:r>
      <w:r w:rsidRPr="00546155">
        <w:rPr>
          <w:i/>
          <w:iCs/>
        </w:rPr>
        <w:t>The Myers &amp; Briggs Foundation - Thinking or Feeling</w:t>
      </w:r>
      <w:r w:rsidRPr="00546155">
        <w:t xml:space="preserve">. [online] Available at: </w:t>
      </w:r>
      <w:hyperlink r:id="rId41" w:history="1">
        <w:r w:rsidR="00DE0983" w:rsidRPr="00A61016">
          <w:rPr>
            <w:rStyle w:val="Hyperlink"/>
          </w:rPr>
          <w:t>https://www.myersbriggs.org/my-mbti-personality-type/mbti-basics/thinking-or-feeling.htm</w:t>
        </w:r>
      </w:hyperlink>
    </w:p>
    <w:p w14:paraId="6D5A837E" w14:textId="254928A4" w:rsidR="00DE0983" w:rsidRDefault="00DE0983" w:rsidP="00E3166D">
      <w:pPr>
        <w:ind w:firstLine="720"/>
      </w:pPr>
    </w:p>
    <w:p w14:paraId="02A8EE74" w14:textId="49BABB98" w:rsidR="00DE0983" w:rsidRDefault="00DE0983" w:rsidP="00E3166D">
      <w:pPr>
        <w:ind w:firstLine="720"/>
      </w:pPr>
      <w:r w:rsidRPr="00DE0983">
        <w:t>NERIS Analytics Limited (2015). </w:t>
      </w:r>
      <w:r w:rsidRPr="00DE0983">
        <w:rPr>
          <w:i/>
          <w:iCs/>
        </w:rPr>
        <w:t>Tactics: Judging vs. Prospecting</w:t>
      </w:r>
      <w:r w:rsidRPr="00DE0983">
        <w:t xml:space="preserve">. [online] 16personalities.com. Available at: </w:t>
      </w:r>
      <w:hyperlink r:id="rId42" w:history="1">
        <w:r w:rsidR="00C54610" w:rsidRPr="00A61016">
          <w:rPr>
            <w:rStyle w:val="Hyperlink"/>
          </w:rPr>
          <w:t>https://www.16personalities.com/articles/tactics-judging-vs-prospecting</w:t>
        </w:r>
      </w:hyperlink>
      <w:r w:rsidRPr="00DE0983">
        <w:t>.</w:t>
      </w:r>
    </w:p>
    <w:p w14:paraId="2C9B382C" w14:textId="77777777" w:rsidR="00C54610" w:rsidRDefault="00C54610" w:rsidP="00E3166D">
      <w:pPr>
        <w:ind w:firstLine="720"/>
      </w:pPr>
    </w:p>
    <w:p w14:paraId="221BED31" w14:textId="64706429" w:rsidR="00C54610" w:rsidRDefault="00C54610" w:rsidP="00E3166D">
      <w:pPr>
        <w:ind w:firstLine="720"/>
      </w:pPr>
      <w:r w:rsidRPr="00C54610">
        <w:t>Everly, G. S., Rosenfeld, R., &amp; Allen, R. J. (1981). </w:t>
      </w:r>
      <w:r w:rsidRPr="00C54610">
        <w:rPr>
          <w:i/>
          <w:iCs/>
        </w:rPr>
        <w:t>The nature and treatment of the stress response : a practical guide for clinicians</w:t>
      </w:r>
      <w:r w:rsidRPr="00C54610">
        <w:t xml:space="preserve"> (1st ed. 1981.). Plenum Press. </w:t>
      </w:r>
      <w:hyperlink r:id="rId43" w:history="1">
        <w:r w:rsidR="004268E9" w:rsidRPr="00A61016">
          <w:rPr>
            <w:rStyle w:val="Hyperlink"/>
          </w:rPr>
          <w:t>https://doi.org/10.1007/978-1-4613-3240-4</w:t>
        </w:r>
      </w:hyperlink>
    </w:p>
    <w:p w14:paraId="46BF5F06" w14:textId="77777777" w:rsidR="004268E9" w:rsidRDefault="004268E9" w:rsidP="00E3166D">
      <w:pPr>
        <w:ind w:firstLine="720"/>
      </w:pPr>
    </w:p>
    <w:p w14:paraId="72F1D0B2" w14:textId="2C1F7CE9" w:rsidR="004268E9" w:rsidRDefault="004268E9" w:rsidP="00E3166D">
      <w:pPr>
        <w:ind w:firstLine="720"/>
      </w:pPr>
      <w:r w:rsidRPr="004268E9">
        <w:lastRenderedPageBreak/>
        <w:t>NERIS Analytics Limited (2015). </w:t>
      </w:r>
      <w:r w:rsidRPr="004268E9">
        <w:rPr>
          <w:i/>
          <w:iCs/>
        </w:rPr>
        <w:t>Identity: Assertive vs. Turbulent</w:t>
      </w:r>
      <w:r w:rsidRPr="004268E9">
        <w:t xml:space="preserve">. [online] 16personalities.com. Available at: </w:t>
      </w:r>
      <w:hyperlink r:id="rId44" w:history="1">
        <w:r w:rsidR="00514F56" w:rsidRPr="00184B06">
          <w:rPr>
            <w:rStyle w:val="Hyperlink"/>
          </w:rPr>
          <w:t>https://www.16personalities.com/articles/identity-assertive-vs-turbulent</w:t>
        </w:r>
      </w:hyperlink>
      <w:r w:rsidRPr="004268E9">
        <w:t>.</w:t>
      </w:r>
    </w:p>
    <w:p w14:paraId="1F6A6E60" w14:textId="4F07B582" w:rsidR="00514F56" w:rsidRDefault="00514F56" w:rsidP="00E3166D">
      <w:pPr>
        <w:ind w:firstLine="720"/>
      </w:pPr>
    </w:p>
    <w:p w14:paraId="772A9C9C" w14:textId="5DB16CA5" w:rsidR="00514F56" w:rsidRDefault="00514F56" w:rsidP="00514F56">
      <w:pPr>
        <w:ind w:firstLine="720"/>
      </w:pPr>
      <w:r w:rsidRPr="00514F56">
        <w:t>Point Jupiter - Web development &amp; UX design agency. (2019). </w:t>
      </w:r>
      <w:r w:rsidRPr="00514F56">
        <w:rPr>
          <w:i/>
          <w:iCs/>
        </w:rPr>
        <w:t>Soft Skills for Software Developers - Ultimate Guide - Point Jupiter</w:t>
      </w:r>
      <w:r w:rsidRPr="00514F56">
        <w:t xml:space="preserve">. [online] Available at: </w:t>
      </w:r>
      <w:hyperlink r:id="rId45" w:history="1">
        <w:r w:rsidR="001616BE" w:rsidRPr="00514F56">
          <w:rPr>
            <w:rStyle w:val="Hyperlink"/>
          </w:rPr>
          <w:t>https://pointjupiter.com/soft-skills-software-developer-need-ultimate-guide/</w:t>
        </w:r>
      </w:hyperlink>
      <w:r w:rsidRPr="00514F56">
        <w:t>.</w:t>
      </w:r>
    </w:p>
    <w:p w14:paraId="7AA1E01D" w14:textId="77777777" w:rsidR="001616BE" w:rsidRDefault="001616BE" w:rsidP="00514F56">
      <w:pPr>
        <w:ind w:firstLine="720"/>
      </w:pPr>
    </w:p>
    <w:p w14:paraId="437C054A" w14:textId="77777777" w:rsidR="001616BE" w:rsidRPr="001616BE" w:rsidRDefault="001616BE" w:rsidP="001616BE">
      <w:pPr>
        <w:ind w:firstLine="720"/>
      </w:pPr>
      <w:r w:rsidRPr="001616BE">
        <w:t>corporatetraining.usf.edu. (n.d.). </w:t>
      </w:r>
      <w:r w:rsidRPr="001616BE">
        <w:rPr>
          <w:i/>
          <w:iCs/>
        </w:rPr>
        <w:t>What Does a Leader Look Like? Identifying Real Leadership Qualities</w:t>
      </w:r>
      <w:r w:rsidRPr="001616BE">
        <w:t>. [online] Available at: https://corporatetraining.usf.edu/blog/what-does-a-leader-look-like-identifying-real-leadership-qualities [Accessed 14 Apr. 2022].</w:t>
      </w:r>
    </w:p>
    <w:p w14:paraId="514CC37D" w14:textId="4650304A" w:rsidR="001616BE" w:rsidRDefault="001616BE" w:rsidP="00514F56">
      <w:pPr>
        <w:ind w:firstLine="720"/>
      </w:pPr>
    </w:p>
    <w:p w14:paraId="0D595A6E" w14:textId="370C9791" w:rsidR="003203FE" w:rsidRDefault="003203FE" w:rsidP="00514F56">
      <w:pPr>
        <w:ind w:firstLine="720"/>
      </w:pPr>
      <w:r w:rsidRPr="003203FE">
        <w:t xml:space="preserve">Lucid Content Team (2017). 10 Tips for Mastering Time Management at Work | </w:t>
      </w:r>
      <w:proofErr w:type="spellStart"/>
      <w:r w:rsidRPr="003203FE">
        <w:t>Lucidchart</w:t>
      </w:r>
      <w:proofErr w:type="spellEnd"/>
      <w:r w:rsidRPr="003203FE">
        <w:t xml:space="preserve"> Blog. [online] www.lucidchart.com. Available at: </w:t>
      </w:r>
      <w:hyperlink r:id="rId46" w:history="1">
        <w:r w:rsidR="006F2D53" w:rsidRPr="00184B06">
          <w:rPr>
            <w:rStyle w:val="Hyperlink"/>
          </w:rPr>
          <w:t>https://www.lucidchart.com/blog/time-management-at-work</w:t>
        </w:r>
      </w:hyperlink>
      <w:r w:rsidRPr="003203FE">
        <w:t>.</w:t>
      </w:r>
    </w:p>
    <w:p w14:paraId="36BE5B66" w14:textId="77777777" w:rsidR="006F2D53" w:rsidRDefault="006F2D53" w:rsidP="006F2D53">
      <w:pPr>
        <w:ind w:firstLine="720"/>
      </w:pPr>
    </w:p>
    <w:p w14:paraId="0ED25E69" w14:textId="3F8D9C9F" w:rsidR="006F2D53" w:rsidRPr="006F2D53" w:rsidRDefault="006F2D53" w:rsidP="006F2D53">
      <w:pPr>
        <w:ind w:firstLine="720"/>
      </w:pPr>
      <w:r w:rsidRPr="006F2D53">
        <w:t>Dike, M. (2021). </w:t>
      </w:r>
      <w:r w:rsidRPr="006F2D53">
        <w:rPr>
          <w:i/>
          <w:iCs/>
        </w:rPr>
        <w:t xml:space="preserve">How to Deal </w:t>
      </w:r>
      <w:proofErr w:type="gramStart"/>
      <w:r w:rsidRPr="006F2D53">
        <w:rPr>
          <w:i/>
          <w:iCs/>
        </w:rPr>
        <w:t>With</w:t>
      </w:r>
      <w:proofErr w:type="gramEnd"/>
      <w:r w:rsidRPr="006F2D53">
        <w:rPr>
          <w:i/>
          <w:iCs/>
        </w:rPr>
        <w:t xml:space="preserve"> Indecision When You’re an Introvert Who Overthinks</w:t>
      </w:r>
      <w:r w:rsidRPr="006F2D53">
        <w:t>. [online] IntrovertDear.com. Available at: https://introvertdear.com/news/how-to-deal-with-indecision-when-youre-an-introvert-who-overthinks/ [Accessed 14 Apr. 2022].</w:t>
      </w:r>
    </w:p>
    <w:p w14:paraId="35EA4BC8" w14:textId="77777777" w:rsidR="006F2D53" w:rsidRPr="00514F56" w:rsidRDefault="006F2D53" w:rsidP="00514F56">
      <w:pPr>
        <w:ind w:firstLine="720"/>
      </w:pPr>
    </w:p>
    <w:p w14:paraId="75CB2546" w14:textId="6F9C0D2D" w:rsidR="00514F56" w:rsidRDefault="00514F56" w:rsidP="0038220E"/>
    <w:sectPr w:rsidR="00514F56" w:rsidSect="0042654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7BF4"/>
    <w:multiLevelType w:val="hybridMultilevel"/>
    <w:tmpl w:val="17EE4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DE27C5"/>
    <w:multiLevelType w:val="hybridMultilevel"/>
    <w:tmpl w:val="ED662A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2B84108"/>
    <w:multiLevelType w:val="hybridMultilevel"/>
    <w:tmpl w:val="FF644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D20694"/>
    <w:multiLevelType w:val="hybridMultilevel"/>
    <w:tmpl w:val="3E3CED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BE6F88"/>
    <w:multiLevelType w:val="hybridMultilevel"/>
    <w:tmpl w:val="186EA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2C1558"/>
    <w:multiLevelType w:val="hybridMultilevel"/>
    <w:tmpl w:val="F3C8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1D718A"/>
    <w:multiLevelType w:val="hybridMultilevel"/>
    <w:tmpl w:val="12BAA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B60670"/>
    <w:multiLevelType w:val="hybridMultilevel"/>
    <w:tmpl w:val="5DEA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1080328">
    <w:abstractNumId w:val="5"/>
  </w:num>
  <w:num w:numId="2" w16cid:durableId="1885485804">
    <w:abstractNumId w:val="6"/>
  </w:num>
  <w:num w:numId="3" w16cid:durableId="1736197430">
    <w:abstractNumId w:val="0"/>
  </w:num>
  <w:num w:numId="4" w16cid:durableId="631519934">
    <w:abstractNumId w:val="4"/>
  </w:num>
  <w:num w:numId="5" w16cid:durableId="408618727">
    <w:abstractNumId w:val="7"/>
  </w:num>
  <w:num w:numId="6" w16cid:durableId="1224222899">
    <w:abstractNumId w:val="1"/>
  </w:num>
  <w:num w:numId="7" w16cid:durableId="383523251">
    <w:abstractNumId w:val="3"/>
  </w:num>
  <w:num w:numId="8" w16cid:durableId="2037000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CA3"/>
    <w:rsid w:val="00004FCD"/>
    <w:rsid w:val="00013EB2"/>
    <w:rsid w:val="00045D69"/>
    <w:rsid w:val="00047071"/>
    <w:rsid w:val="00052FC7"/>
    <w:rsid w:val="00060F10"/>
    <w:rsid w:val="0006752A"/>
    <w:rsid w:val="00096A3A"/>
    <w:rsid w:val="000D473A"/>
    <w:rsid w:val="000F4DA6"/>
    <w:rsid w:val="00104B18"/>
    <w:rsid w:val="0012743F"/>
    <w:rsid w:val="001339AD"/>
    <w:rsid w:val="001616BE"/>
    <w:rsid w:val="00164E01"/>
    <w:rsid w:val="00174E35"/>
    <w:rsid w:val="00181170"/>
    <w:rsid w:val="00195D18"/>
    <w:rsid w:val="001A6A4D"/>
    <w:rsid w:val="001B0E24"/>
    <w:rsid w:val="001C520C"/>
    <w:rsid w:val="001C62F5"/>
    <w:rsid w:val="001E10B5"/>
    <w:rsid w:val="001F10DB"/>
    <w:rsid w:val="001F1D90"/>
    <w:rsid w:val="001F23B3"/>
    <w:rsid w:val="00220761"/>
    <w:rsid w:val="00254D6B"/>
    <w:rsid w:val="0026493C"/>
    <w:rsid w:val="002728C6"/>
    <w:rsid w:val="00293A33"/>
    <w:rsid w:val="002B7CA3"/>
    <w:rsid w:val="002C151E"/>
    <w:rsid w:val="002D738F"/>
    <w:rsid w:val="002D74DB"/>
    <w:rsid w:val="002E0451"/>
    <w:rsid w:val="002E50FC"/>
    <w:rsid w:val="002F037D"/>
    <w:rsid w:val="002F06AC"/>
    <w:rsid w:val="002F23C0"/>
    <w:rsid w:val="002F2432"/>
    <w:rsid w:val="002F4FEB"/>
    <w:rsid w:val="00302A59"/>
    <w:rsid w:val="003203FE"/>
    <w:rsid w:val="00327CC3"/>
    <w:rsid w:val="00331399"/>
    <w:rsid w:val="00345165"/>
    <w:rsid w:val="0034574B"/>
    <w:rsid w:val="00345AD0"/>
    <w:rsid w:val="003606F0"/>
    <w:rsid w:val="00361B0C"/>
    <w:rsid w:val="0037757B"/>
    <w:rsid w:val="00381C5F"/>
    <w:rsid w:val="0038220E"/>
    <w:rsid w:val="00385846"/>
    <w:rsid w:val="003922B5"/>
    <w:rsid w:val="003F0959"/>
    <w:rsid w:val="0040087B"/>
    <w:rsid w:val="004243CC"/>
    <w:rsid w:val="00425422"/>
    <w:rsid w:val="0042654E"/>
    <w:rsid w:val="004268E9"/>
    <w:rsid w:val="00430549"/>
    <w:rsid w:val="00433CC0"/>
    <w:rsid w:val="004366DE"/>
    <w:rsid w:val="00457683"/>
    <w:rsid w:val="004636EF"/>
    <w:rsid w:val="00472B19"/>
    <w:rsid w:val="004817F8"/>
    <w:rsid w:val="0049510F"/>
    <w:rsid w:val="00495348"/>
    <w:rsid w:val="004A0EB5"/>
    <w:rsid w:val="004A5B13"/>
    <w:rsid w:val="004C7EAA"/>
    <w:rsid w:val="005067F7"/>
    <w:rsid w:val="00507350"/>
    <w:rsid w:val="00512445"/>
    <w:rsid w:val="00513E22"/>
    <w:rsid w:val="00514F56"/>
    <w:rsid w:val="00515E77"/>
    <w:rsid w:val="005165BE"/>
    <w:rsid w:val="00530890"/>
    <w:rsid w:val="00546155"/>
    <w:rsid w:val="0055431B"/>
    <w:rsid w:val="0055469E"/>
    <w:rsid w:val="00564692"/>
    <w:rsid w:val="005647CC"/>
    <w:rsid w:val="00583BA7"/>
    <w:rsid w:val="00591A4C"/>
    <w:rsid w:val="0059425A"/>
    <w:rsid w:val="00595477"/>
    <w:rsid w:val="005A751B"/>
    <w:rsid w:val="005B7021"/>
    <w:rsid w:val="005D0CA5"/>
    <w:rsid w:val="005D5050"/>
    <w:rsid w:val="005D5696"/>
    <w:rsid w:val="005E1AD2"/>
    <w:rsid w:val="005E6141"/>
    <w:rsid w:val="005F6006"/>
    <w:rsid w:val="00610D86"/>
    <w:rsid w:val="006127EA"/>
    <w:rsid w:val="00620F8A"/>
    <w:rsid w:val="006423CD"/>
    <w:rsid w:val="00646EE4"/>
    <w:rsid w:val="006569D0"/>
    <w:rsid w:val="00674E91"/>
    <w:rsid w:val="00687EBC"/>
    <w:rsid w:val="006946E8"/>
    <w:rsid w:val="006964BC"/>
    <w:rsid w:val="006A2E28"/>
    <w:rsid w:val="006B3879"/>
    <w:rsid w:val="006C1C18"/>
    <w:rsid w:val="006E4804"/>
    <w:rsid w:val="006F0D1B"/>
    <w:rsid w:val="006F2D53"/>
    <w:rsid w:val="00701CA9"/>
    <w:rsid w:val="00703776"/>
    <w:rsid w:val="00707017"/>
    <w:rsid w:val="00707D5F"/>
    <w:rsid w:val="007320FC"/>
    <w:rsid w:val="0074219B"/>
    <w:rsid w:val="007519A4"/>
    <w:rsid w:val="00785BC2"/>
    <w:rsid w:val="007B1391"/>
    <w:rsid w:val="007B1E29"/>
    <w:rsid w:val="007B4BA4"/>
    <w:rsid w:val="007C622F"/>
    <w:rsid w:val="007D2647"/>
    <w:rsid w:val="007F7350"/>
    <w:rsid w:val="0081167F"/>
    <w:rsid w:val="00843F49"/>
    <w:rsid w:val="00845FDF"/>
    <w:rsid w:val="0085210F"/>
    <w:rsid w:val="00887F60"/>
    <w:rsid w:val="008A397E"/>
    <w:rsid w:val="008A6F7A"/>
    <w:rsid w:val="008B51E7"/>
    <w:rsid w:val="008C3163"/>
    <w:rsid w:val="008D29AA"/>
    <w:rsid w:val="008E5919"/>
    <w:rsid w:val="008F08C5"/>
    <w:rsid w:val="008F2074"/>
    <w:rsid w:val="008F268A"/>
    <w:rsid w:val="008F3D20"/>
    <w:rsid w:val="0090142B"/>
    <w:rsid w:val="0090287D"/>
    <w:rsid w:val="00933A89"/>
    <w:rsid w:val="00954A96"/>
    <w:rsid w:val="009707D5"/>
    <w:rsid w:val="00987F3F"/>
    <w:rsid w:val="009A639E"/>
    <w:rsid w:val="009B5029"/>
    <w:rsid w:val="009D2159"/>
    <w:rsid w:val="009E0823"/>
    <w:rsid w:val="009E311E"/>
    <w:rsid w:val="009F2BB7"/>
    <w:rsid w:val="009F4B69"/>
    <w:rsid w:val="00A07BFA"/>
    <w:rsid w:val="00A15DCE"/>
    <w:rsid w:val="00A21F2A"/>
    <w:rsid w:val="00A23EA9"/>
    <w:rsid w:val="00A269DE"/>
    <w:rsid w:val="00A66F41"/>
    <w:rsid w:val="00A725E8"/>
    <w:rsid w:val="00A806DB"/>
    <w:rsid w:val="00A8075B"/>
    <w:rsid w:val="00A807FC"/>
    <w:rsid w:val="00A84979"/>
    <w:rsid w:val="00A84CBA"/>
    <w:rsid w:val="00AA2404"/>
    <w:rsid w:val="00AA6607"/>
    <w:rsid w:val="00AD3FE0"/>
    <w:rsid w:val="00AD5989"/>
    <w:rsid w:val="00AE2692"/>
    <w:rsid w:val="00AF360A"/>
    <w:rsid w:val="00B052AC"/>
    <w:rsid w:val="00B478E1"/>
    <w:rsid w:val="00B820BB"/>
    <w:rsid w:val="00B91000"/>
    <w:rsid w:val="00BA060D"/>
    <w:rsid w:val="00BB1611"/>
    <w:rsid w:val="00BC536E"/>
    <w:rsid w:val="00C07DFE"/>
    <w:rsid w:val="00C239E7"/>
    <w:rsid w:val="00C3707A"/>
    <w:rsid w:val="00C50368"/>
    <w:rsid w:val="00C54610"/>
    <w:rsid w:val="00C80DAF"/>
    <w:rsid w:val="00C92D91"/>
    <w:rsid w:val="00C9754F"/>
    <w:rsid w:val="00C97A3D"/>
    <w:rsid w:val="00CC6038"/>
    <w:rsid w:val="00CD04EA"/>
    <w:rsid w:val="00CE6712"/>
    <w:rsid w:val="00D11385"/>
    <w:rsid w:val="00D30980"/>
    <w:rsid w:val="00D33471"/>
    <w:rsid w:val="00D5063E"/>
    <w:rsid w:val="00D50A23"/>
    <w:rsid w:val="00D604E4"/>
    <w:rsid w:val="00D6707A"/>
    <w:rsid w:val="00D862F8"/>
    <w:rsid w:val="00D915F7"/>
    <w:rsid w:val="00DE0983"/>
    <w:rsid w:val="00E02585"/>
    <w:rsid w:val="00E2097E"/>
    <w:rsid w:val="00E2159F"/>
    <w:rsid w:val="00E301F9"/>
    <w:rsid w:val="00E3166D"/>
    <w:rsid w:val="00E43069"/>
    <w:rsid w:val="00E443C5"/>
    <w:rsid w:val="00E71B20"/>
    <w:rsid w:val="00EC10E9"/>
    <w:rsid w:val="00EC4CA3"/>
    <w:rsid w:val="00EC6813"/>
    <w:rsid w:val="00EE3FF1"/>
    <w:rsid w:val="00EF6CE0"/>
    <w:rsid w:val="00EF701C"/>
    <w:rsid w:val="00EF7A88"/>
    <w:rsid w:val="00F012BA"/>
    <w:rsid w:val="00F17930"/>
    <w:rsid w:val="00F46225"/>
    <w:rsid w:val="00F50257"/>
    <w:rsid w:val="00F5278D"/>
    <w:rsid w:val="00F52D6E"/>
    <w:rsid w:val="00F6023B"/>
    <w:rsid w:val="00F8786E"/>
    <w:rsid w:val="00F9194B"/>
    <w:rsid w:val="00F94AEE"/>
    <w:rsid w:val="00F94D73"/>
    <w:rsid w:val="00FC5690"/>
    <w:rsid w:val="00FC67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42870"/>
  <w15:chartTrackingRefBased/>
  <w15:docId w15:val="{E315F81B-12E6-7046-A83E-E5F9A780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8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D473A"/>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0D473A"/>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0D473A"/>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47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47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473A"/>
    <w:rPr>
      <w:rFonts w:asciiTheme="majorHAnsi" w:eastAsiaTheme="majorEastAsia" w:hAnsiTheme="majorHAnsi" w:cstheme="majorBidi"/>
      <w:color w:val="1F3763" w:themeColor="accent1" w:themeShade="7F"/>
    </w:rPr>
  </w:style>
  <w:style w:type="character" w:customStyle="1" w:styleId="normaltextrun">
    <w:name w:val="normaltextrun"/>
    <w:basedOn w:val="DefaultParagraphFont"/>
    <w:rsid w:val="00701CA9"/>
  </w:style>
  <w:style w:type="character" w:customStyle="1" w:styleId="eop">
    <w:name w:val="eop"/>
    <w:basedOn w:val="DefaultParagraphFont"/>
    <w:rsid w:val="00701CA9"/>
  </w:style>
  <w:style w:type="character" w:styleId="Hyperlink">
    <w:name w:val="Hyperlink"/>
    <w:basedOn w:val="DefaultParagraphFont"/>
    <w:uiPriority w:val="99"/>
    <w:unhideWhenUsed/>
    <w:rsid w:val="00887F60"/>
    <w:rPr>
      <w:color w:val="0563C1" w:themeColor="hyperlink"/>
      <w:u w:val="single"/>
    </w:rPr>
  </w:style>
  <w:style w:type="character" w:styleId="UnresolvedMention">
    <w:name w:val="Unresolved Mention"/>
    <w:basedOn w:val="DefaultParagraphFont"/>
    <w:uiPriority w:val="99"/>
    <w:semiHidden/>
    <w:unhideWhenUsed/>
    <w:rsid w:val="00887F60"/>
    <w:rPr>
      <w:color w:val="605E5C"/>
      <w:shd w:val="clear" w:color="auto" w:fill="E1DFDD"/>
    </w:rPr>
  </w:style>
  <w:style w:type="paragraph" w:styleId="ListParagraph">
    <w:name w:val="List Paragraph"/>
    <w:basedOn w:val="Normal"/>
    <w:uiPriority w:val="34"/>
    <w:qFormat/>
    <w:rsid w:val="004243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5340">
      <w:bodyDiv w:val="1"/>
      <w:marLeft w:val="0"/>
      <w:marRight w:val="0"/>
      <w:marTop w:val="0"/>
      <w:marBottom w:val="0"/>
      <w:divBdr>
        <w:top w:val="none" w:sz="0" w:space="0" w:color="auto"/>
        <w:left w:val="none" w:sz="0" w:space="0" w:color="auto"/>
        <w:bottom w:val="none" w:sz="0" w:space="0" w:color="auto"/>
        <w:right w:val="none" w:sz="0" w:space="0" w:color="auto"/>
      </w:divBdr>
    </w:div>
    <w:div w:id="153570175">
      <w:bodyDiv w:val="1"/>
      <w:marLeft w:val="0"/>
      <w:marRight w:val="0"/>
      <w:marTop w:val="0"/>
      <w:marBottom w:val="0"/>
      <w:divBdr>
        <w:top w:val="none" w:sz="0" w:space="0" w:color="auto"/>
        <w:left w:val="none" w:sz="0" w:space="0" w:color="auto"/>
        <w:bottom w:val="none" w:sz="0" w:space="0" w:color="auto"/>
        <w:right w:val="none" w:sz="0" w:space="0" w:color="auto"/>
      </w:divBdr>
    </w:div>
    <w:div w:id="162865579">
      <w:bodyDiv w:val="1"/>
      <w:marLeft w:val="0"/>
      <w:marRight w:val="0"/>
      <w:marTop w:val="0"/>
      <w:marBottom w:val="0"/>
      <w:divBdr>
        <w:top w:val="none" w:sz="0" w:space="0" w:color="auto"/>
        <w:left w:val="none" w:sz="0" w:space="0" w:color="auto"/>
        <w:bottom w:val="none" w:sz="0" w:space="0" w:color="auto"/>
        <w:right w:val="none" w:sz="0" w:space="0" w:color="auto"/>
      </w:divBdr>
    </w:div>
    <w:div w:id="172501032">
      <w:bodyDiv w:val="1"/>
      <w:marLeft w:val="0"/>
      <w:marRight w:val="0"/>
      <w:marTop w:val="0"/>
      <w:marBottom w:val="0"/>
      <w:divBdr>
        <w:top w:val="none" w:sz="0" w:space="0" w:color="auto"/>
        <w:left w:val="none" w:sz="0" w:space="0" w:color="auto"/>
        <w:bottom w:val="none" w:sz="0" w:space="0" w:color="auto"/>
        <w:right w:val="none" w:sz="0" w:space="0" w:color="auto"/>
      </w:divBdr>
    </w:div>
    <w:div w:id="253438672">
      <w:bodyDiv w:val="1"/>
      <w:marLeft w:val="0"/>
      <w:marRight w:val="0"/>
      <w:marTop w:val="0"/>
      <w:marBottom w:val="0"/>
      <w:divBdr>
        <w:top w:val="none" w:sz="0" w:space="0" w:color="auto"/>
        <w:left w:val="none" w:sz="0" w:space="0" w:color="auto"/>
        <w:bottom w:val="none" w:sz="0" w:space="0" w:color="auto"/>
        <w:right w:val="none" w:sz="0" w:space="0" w:color="auto"/>
      </w:divBdr>
    </w:div>
    <w:div w:id="266696125">
      <w:bodyDiv w:val="1"/>
      <w:marLeft w:val="0"/>
      <w:marRight w:val="0"/>
      <w:marTop w:val="0"/>
      <w:marBottom w:val="0"/>
      <w:divBdr>
        <w:top w:val="none" w:sz="0" w:space="0" w:color="auto"/>
        <w:left w:val="none" w:sz="0" w:space="0" w:color="auto"/>
        <w:bottom w:val="none" w:sz="0" w:space="0" w:color="auto"/>
        <w:right w:val="none" w:sz="0" w:space="0" w:color="auto"/>
      </w:divBdr>
    </w:div>
    <w:div w:id="313995414">
      <w:bodyDiv w:val="1"/>
      <w:marLeft w:val="0"/>
      <w:marRight w:val="0"/>
      <w:marTop w:val="0"/>
      <w:marBottom w:val="0"/>
      <w:divBdr>
        <w:top w:val="none" w:sz="0" w:space="0" w:color="auto"/>
        <w:left w:val="none" w:sz="0" w:space="0" w:color="auto"/>
        <w:bottom w:val="none" w:sz="0" w:space="0" w:color="auto"/>
        <w:right w:val="none" w:sz="0" w:space="0" w:color="auto"/>
      </w:divBdr>
    </w:div>
    <w:div w:id="471754682">
      <w:bodyDiv w:val="1"/>
      <w:marLeft w:val="0"/>
      <w:marRight w:val="0"/>
      <w:marTop w:val="0"/>
      <w:marBottom w:val="0"/>
      <w:divBdr>
        <w:top w:val="none" w:sz="0" w:space="0" w:color="auto"/>
        <w:left w:val="none" w:sz="0" w:space="0" w:color="auto"/>
        <w:bottom w:val="none" w:sz="0" w:space="0" w:color="auto"/>
        <w:right w:val="none" w:sz="0" w:space="0" w:color="auto"/>
      </w:divBdr>
    </w:div>
    <w:div w:id="559052759">
      <w:bodyDiv w:val="1"/>
      <w:marLeft w:val="0"/>
      <w:marRight w:val="0"/>
      <w:marTop w:val="0"/>
      <w:marBottom w:val="0"/>
      <w:divBdr>
        <w:top w:val="none" w:sz="0" w:space="0" w:color="auto"/>
        <w:left w:val="none" w:sz="0" w:space="0" w:color="auto"/>
        <w:bottom w:val="none" w:sz="0" w:space="0" w:color="auto"/>
        <w:right w:val="none" w:sz="0" w:space="0" w:color="auto"/>
      </w:divBdr>
    </w:div>
    <w:div w:id="598755217">
      <w:bodyDiv w:val="1"/>
      <w:marLeft w:val="0"/>
      <w:marRight w:val="0"/>
      <w:marTop w:val="0"/>
      <w:marBottom w:val="0"/>
      <w:divBdr>
        <w:top w:val="none" w:sz="0" w:space="0" w:color="auto"/>
        <w:left w:val="none" w:sz="0" w:space="0" w:color="auto"/>
        <w:bottom w:val="none" w:sz="0" w:space="0" w:color="auto"/>
        <w:right w:val="none" w:sz="0" w:space="0" w:color="auto"/>
      </w:divBdr>
    </w:div>
    <w:div w:id="643122704">
      <w:bodyDiv w:val="1"/>
      <w:marLeft w:val="0"/>
      <w:marRight w:val="0"/>
      <w:marTop w:val="0"/>
      <w:marBottom w:val="0"/>
      <w:divBdr>
        <w:top w:val="none" w:sz="0" w:space="0" w:color="auto"/>
        <w:left w:val="none" w:sz="0" w:space="0" w:color="auto"/>
        <w:bottom w:val="none" w:sz="0" w:space="0" w:color="auto"/>
        <w:right w:val="none" w:sz="0" w:space="0" w:color="auto"/>
      </w:divBdr>
    </w:div>
    <w:div w:id="793790168">
      <w:bodyDiv w:val="1"/>
      <w:marLeft w:val="0"/>
      <w:marRight w:val="0"/>
      <w:marTop w:val="0"/>
      <w:marBottom w:val="0"/>
      <w:divBdr>
        <w:top w:val="none" w:sz="0" w:space="0" w:color="auto"/>
        <w:left w:val="none" w:sz="0" w:space="0" w:color="auto"/>
        <w:bottom w:val="none" w:sz="0" w:space="0" w:color="auto"/>
        <w:right w:val="none" w:sz="0" w:space="0" w:color="auto"/>
      </w:divBdr>
    </w:div>
    <w:div w:id="819158327">
      <w:bodyDiv w:val="1"/>
      <w:marLeft w:val="0"/>
      <w:marRight w:val="0"/>
      <w:marTop w:val="0"/>
      <w:marBottom w:val="0"/>
      <w:divBdr>
        <w:top w:val="none" w:sz="0" w:space="0" w:color="auto"/>
        <w:left w:val="none" w:sz="0" w:space="0" w:color="auto"/>
        <w:bottom w:val="none" w:sz="0" w:space="0" w:color="auto"/>
        <w:right w:val="none" w:sz="0" w:space="0" w:color="auto"/>
      </w:divBdr>
    </w:div>
    <w:div w:id="927273018">
      <w:bodyDiv w:val="1"/>
      <w:marLeft w:val="0"/>
      <w:marRight w:val="0"/>
      <w:marTop w:val="0"/>
      <w:marBottom w:val="0"/>
      <w:divBdr>
        <w:top w:val="none" w:sz="0" w:space="0" w:color="auto"/>
        <w:left w:val="none" w:sz="0" w:space="0" w:color="auto"/>
        <w:bottom w:val="none" w:sz="0" w:space="0" w:color="auto"/>
        <w:right w:val="none" w:sz="0" w:space="0" w:color="auto"/>
      </w:divBdr>
    </w:div>
    <w:div w:id="990987506">
      <w:bodyDiv w:val="1"/>
      <w:marLeft w:val="0"/>
      <w:marRight w:val="0"/>
      <w:marTop w:val="0"/>
      <w:marBottom w:val="0"/>
      <w:divBdr>
        <w:top w:val="none" w:sz="0" w:space="0" w:color="auto"/>
        <w:left w:val="none" w:sz="0" w:space="0" w:color="auto"/>
        <w:bottom w:val="none" w:sz="0" w:space="0" w:color="auto"/>
        <w:right w:val="none" w:sz="0" w:space="0" w:color="auto"/>
      </w:divBdr>
    </w:div>
    <w:div w:id="1005329168">
      <w:bodyDiv w:val="1"/>
      <w:marLeft w:val="0"/>
      <w:marRight w:val="0"/>
      <w:marTop w:val="0"/>
      <w:marBottom w:val="0"/>
      <w:divBdr>
        <w:top w:val="none" w:sz="0" w:space="0" w:color="auto"/>
        <w:left w:val="none" w:sz="0" w:space="0" w:color="auto"/>
        <w:bottom w:val="none" w:sz="0" w:space="0" w:color="auto"/>
        <w:right w:val="none" w:sz="0" w:space="0" w:color="auto"/>
      </w:divBdr>
    </w:div>
    <w:div w:id="1093932815">
      <w:bodyDiv w:val="1"/>
      <w:marLeft w:val="0"/>
      <w:marRight w:val="0"/>
      <w:marTop w:val="0"/>
      <w:marBottom w:val="0"/>
      <w:divBdr>
        <w:top w:val="none" w:sz="0" w:space="0" w:color="auto"/>
        <w:left w:val="none" w:sz="0" w:space="0" w:color="auto"/>
        <w:bottom w:val="none" w:sz="0" w:space="0" w:color="auto"/>
        <w:right w:val="none" w:sz="0" w:space="0" w:color="auto"/>
      </w:divBdr>
    </w:div>
    <w:div w:id="1094134791">
      <w:bodyDiv w:val="1"/>
      <w:marLeft w:val="0"/>
      <w:marRight w:val="0"/>
      <w:marTop w:val="0"/>
      <w:marBottom w:val="0"/>
      <w:divBdr>
        <w:top w:val="none" w:sz="0" w:space="0" w:color="auto"/>
        <w:left w:val="none" w:sz="0" w:space="0" w:color="auto"/>
        <w:bottom w:val="none" w:sz="0" w:space="0" w:color="auto"/>
        <w:right w:val="none" w:sz="0" w:space="0" w:color="auto"/>
      </w:divBdr>
    </w:div>
    <w:div w:id="1129477239">
      <w:bodyDiv w:val="1"/>
      <w:marLeft w:val="0"/>
      <w:marRight w:val="0"/>
      <w:marTop w:val="0"/>
      <w:marBottom w:val="0"/>
      <w:divBdr>
        <w:top w:val="none" w:sz="0" w:space="0" w:color="auto"/>
        <w:left w:val="none" w:sz="0" w:space="0" w:color="auto"/>
        <w:bottom w:val="none" w:sz="0" w:space="0" w:color="auto"/>
        <w:right w:val="none" w:sz="0" w:space="0" w:color="auto"/>
      </w:divBdr>
    </w:div>
    <w:div w:id="1138571495">
      <w:bodyDiv w:val="1"/>
      <w:marLeft w:val="0"/>
      <w:marRight w:val="0"/>
      <w:marTop w:val="0"/>
      <w:marBottom w:val="0"/>
      <w:divBdr>
        <w:top w:val="none" w:sz="0" w:space="0" w:color="auto"/>
        <w:left w:val="none" w:sz="0" w:space="0" w:color="auto"/>
        <w:bottom w:val="none" w:sz="0" w:space="0" w:color="auto"/>
        <w:right w:val="none" w:sz="0" w:space="0" w:color="auto"/>
      </w:divBdr>
    </w:div>
    <w:div w:id="1150755479">
      <w:bodyDiv w:val="1"/>
      <w:marLeft w:val="0"/>
      <w:marRight w:val="0"/>
      <w:marTop w:val="0"/>
      <w:marBottom w:val="0"/>
      <w:divBdr>
        <w:top w:val="none" w:sz="0" w:space="0" w:color="auto"/>
        <w:left w:val="none" w:sz="0" w:space="0" w:color="auto"/>
        <w:bottom w:val="none" w:sz="0" w:space="0" w:color="auto"/>
        <w:right w:val="none" w:sz="0" w:space="0" w:color="auto"/>
      </w:divBdr>
    </w:div>
    <w:div w:id="1212307610">
      <w:bodyDiv w:val="1"/>
      <w:marLeft w:val="0"/>
      <w:marRight w:val="0"/>
      <w:marTop w:val="0"/>
      <w:marBottom w:val="0"/>
      <w:divBdr>
        <w:top w:val="none" w:sz="0" w:space="0" w:color="auto"/>
        <w:left w:val="none" w:sz="0" w:space="0" w:color="auto"/>
        <w:bottom w:val="none" w:sz="0" w:space="0" w:color="auto"/>
        <w:right w:val="none" w:sz="0" w:space="0" w:color="auto"/>
      </w:divBdr>
    </w:div>
    <w:div w:id="1242059241">
      <w:bodyDiv w:val="1"/>
      <w:marLeft w:val="0"/>
      <w:marRight w:val="0"/>
      <w:marTop w:val="0"/>
      <w:marBottom w:val="0"/>
      <w:divBdr>
        <w:top w:val="none" w:sz="0" w:space="0" w:color="auto"/>
        <w:left w:val="none" w:sz="0" w:space="0" w:color="auto"/>
        <w:bottom w:val="none" w:sz="0" w:space="0" w:color="auto"/>
        <w:right w:val="none" w:sz="0" w:space="0" w:color="auto"/>
      </w:divBdr>
    </w:div>
    <w:div w:id="1266962816">
      <w:bodyDiv w:val="1"/>
      <w:marLeft w:val="0"/>
      <w:marRight w:val="0"/>
      <w:marTop w:val="0"/>
      <w:marBottom w:val="0"/>
      <w:divBdr>
        <w:top w:val="none" w:sz="0" w:space="0" w:color="auto"/>
        <w:left w:val="none" w:sz="0" w:space="0" w:color="auto"/>
        <w:bottom w:val="none" w:sz="0" w:space="0" w:color="auto"/>
        <w:right w:val="none" w:sz="0" w:space="0" w:color="auto"/>
      </w:divBdr>
    </w:div>
    <w:div w:id="1362970096">
      <w:bodyDiv w:val="1"/>
      <w:marLeft w:val="0"/>
      <w:marRight w:val="0"/>
      <w:marTop w:val="0"/>
      <w:marBottom w:val="0"/>
      <w:divBdr>
        <w:top w:val="none" w:sz="0" w:space="0" w:color="auto"/>
        <w:left w:val="none" w:sz="0" w:space="0" w:color="auto"/>
        <w:bottom w:val="none" w:sz="0" w:space="0" w:color="auto"/>
        <w:right w:val="none" w:sz="0" w:space="0" w:color="auto"/>
      </w:divBdr>
    </w:div>
    <w:div w:id="1422947314">
      <w:bodyDiv w:val="1"/>
      <w:marLeft w:val="0"/>
      <w:marRight w:val="0"/>
      <w:marTop w:val="0"/>
      <w:marBottom w:val="0"/>
      <w:divBdr>
        <w:top w:val="none" w:sz="0" w:space="0" w:color="auto"/>
        <w:left w:val="none" w:sz="0" w:space="0" w:color="auto"/>
        <w:bottom w:val="none" w:sz="0" w:space="0" w:color="auto"/>
        <w:right w:val="none" w:sz="0" w:space="0" w:color="auto"/>
      </w:divBdr>
    </w:div>
    <w:div w:id="1479803675">
      <w:bodyDiv w:val="1"/>
      <w:marLeft w:val="0"/>
      <w:marRight w:val="0"/>
      <w:marTop w:val="0"/>
      <w:marBottom w:val="0"/>
      <w:divBdr>
        <w:top w:val="none" w:sz="0" w:space="0" w:color="auto"/>
        <w:left w:val="none" w:sz="0" w:space="0" w:color="auto"/>
        <w:bottom w:val="none" w:sz="0" w:space="0" w:color="auto"/>
        <w:right w:val="none" w:sz="0" w:space="0" w:color="auto"/>
      </w:divBdr>
    </w:div>
    <w:div w:id="1507015242">
      <w:bodyDiv w:val="1"/>
      <w:marLeft w:val="0"/>
      <w:marRight w:val="0"/>
      <w:marTop w:val="0"/>
      <w:marBottom w:val="0"/>
      <w:divBdr>
        <w:top w:val="none" w:sz="0" w:space="0" w:color="auto"/>
        <w:left w:val="none" w:sz="0" w:space="0" w:color="auto"/>
        <w:bottom w:val="none" w:sz="0" w:space="0" w:color="auto"/>
        <w:right w:val="none" w:sz="0" w:space="0" w:color="auto"/>
      </w:divBdr>
    </w:div>
    <w:div w:id="1638605099">
      <w:bodyDiv w:val="1"/>
      <w:marLeft w:val="0"/>
      <w:marRight w:val="0"/>
      <w:marTop w:val="0"/>
      <w:marBottom w:val="0"/>
      <w:divBdr>
        <w:top w:val="none" w:sz="0" w:space="0" w:color="auto"/>
        <w:left w:val="none" w:sz="0" w:space="0" w:color="auto"/>
        <w:bottom w:val="none" w:sz="0" w:space="0" w:color="auto"/>
        <w:right w:val="none" w:sz="0" w:space="0" w:color="auto"/>
      </w:divBdr>
    </w:div>
    <w:div w:id="1653218866">
      <w:bodyDiv w:val="1"/>
      <w:marLeft w:val="0"/>
      <w:marRight w:val="0"/>
      <w:marTop w:val="0"/>
      <w:marBottom w:val="0"/>
      <w:divBdr>
        <w:top w:val="none" w:sz="0" w:space="0" w:color="auto"/>
        <w:left w:val="none" w:sz="0" w:space="0" w:color="auto"/>
        <w:bottom w:val="none" w:sz="0" w:space="0" w:color="auto"/>
        <w:right w:val="none" w:sz="0" w:space="0" w:color="auto"/>
      </w:divBdr>
    </w:div>
    <w:div w:id="1685354124">
      <w:bodyDiv w:val="1"/>
      <w:marLeft w:val="0"/>
      <w:marRight w:val="0"/>
      <w:marTop w:val="0"/>
      <w:marBottom w:val="0"/>
      <w:divBdr>
        <w:top w:val="none" w:sz="0" w:space="0" w:color="auto"/>
        <w:left w:val="none" w:sz="0" w:space="0" w:color="auto"/>
        <w:bottom w:val="none" w:sz="0" w:space="0" w:color="auto"/>
        <w:right w:val="none" w:sz="0" w:space="0" w:color="auto"/>
      </w:divBdr>
    </w:div>
    <w:div w:id="1694457527">
      <w:bodyDiv w:val="1"/>
      <w:marLeft w:val="0"/>
      <w:marRight w:val="0"/>
      <w:marTop w:val="0"/>
      <w:marBottom w:val="0"/>
      <w:divBdr>
        <w:top w:val="none" w:sz="0" w:space="0" w:color="auto"/>
        <w:left w:val="none" w:sz="0" w:space="0" w:color="auto"/>
        <w:bottom w:val="none" w:sz="0" w:space="0" w:color="auto"/>
        <w:right w:val="none" w:sz="0" w:space="0" w:color="auto"/>
      </w:divBdr>
    </w:div>
    <w:div w:id="1749382515">
      <w:bodyDiv w:val="1"/>
      <w:marLeft w:val="0"/>
      <w:marRight w:val="0"/>
      <w:marTop w:val="0"/>
      <w:marBottom w:val="0"/>
      <w:divBdr>
        <w:top w:val="none" w:sz="0" w:space="0" w:color="auto"/>
        <w:left w:val="none" w:sz="0" w:space="0" w:color="auto"/>
        <w:bottom w:val="none" w:sz="0" w:space="0" w:color="auto"/>
        <w:right w:val="none" w:sz="0" w:space="0" w:color="auto"/>
      </w:divBdr>
    </w:div>
    <w:div w:id="1785028556">
      <w:bodyDiv w:val="1"/>
      <w:marLeft w:val="0"/>
      <w:marRight w:val="0"/>
      <w:marTop w:val="0"/>
      <w:marBottom w:val="0"/>
      <w:divBdr>
        <w:top w:val="none" w:sz="0" w:space="0" w:color="auto"/>
        <w:left w:val="none" w:sz="0" w:space="0" w:color="auto"/>
        <w:bottom w:val="none" w:sz="0" w:space="0" w:color="auto"/>
        <w:right w:val="none" w:sz="0" w:space="0" w:color="auto"/>
      </w:divBdr>
    </w:div>
    <w:div w:id="1801420017">
      <w:bodyDiv w:val="1"/>
      <w:marLeft w:val="0"/>
      <w:marRight w:val="0"/>
      <w:marTop w:val="0"/>
      <w:marBottom w:val="0"/>
      <w:divBdr>
        <w:top w:val="none" w:sz="0" w:space="0" w:color="auto"/>
        <w:left w:val="none" w:sz="0" w:space="0" w:color="auto"/>
        <w:bottom w:val="none" w:sz="0" w:space="0" w:color="auto"/>
        <w:right w:val="none" w:sz="0" w:space="0" w:color="auto"/>
      </w:divBdr>
    </w:div>
    <w:div w:id="1983460193">
      <w:bodyDiv w:val="1"/>
      <w:marLeft w:val="0"/>
      <w:marRight w:val="0"/>
      <w:marTop w:val="0"/>
      <w:marBottom w:val="0"/>
      <w:divBdr>
        <w:top w:val="none" w:sz="0" w:space="0" w:color="auto"/>
        <w:left w:val="none" w:sz="0" w:space="0" w:color="auto"/>
        <w:bottom w:val="none" w:sz="0" w:space="0" w:color="auto"/>
        <w:right w:val="none" w:sz="0" w:space="0" w:color="auto"/>
      </w:divBdr>
    </w:div>
    <w:div w:id="20715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3286616@student.rmit.edu.au"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16personalities.com/articles/tactics-judging-vs-prospecting"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hyperlink" Target="https://www.lucidchart.com/blog/time-management-at-work"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www.myersbriggs.org/my-mbti-personality-type/mbti-basics/thinking-or-feeling.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www.verywellmind.com/the-myers-briggs-type-indicator-2795583" TargetMode="External"/><Relationship Id="rId45" Type="http://schemas.openxmlformats.org/officeDocument/2006/relationships/hyperlink" Target="https://pointjupiter.com/soft-skills-software-developer-need-ultimate-guide/"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www.16personalities.com/articles/identity-assertive-vs-turbulent"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hyperlink" Target="mailto:s3286616@student.rmit.edu.au"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s://doi.org/10.1007/978-1-4613-3240-4"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DF4E74CA249A4496D42E1C05419F0D" ma:contentTypeVersion="10" ma:contentTypeDescription="Create a new document." ma:contentTypeScope="" ma:versionID="858c52c327dea62a9497d47459cae8aa">
  <xsd:schema xmlns:xsd="http://www.w3.org/2001/XMLSchema" xmlns:xs="http://www.w3.org/2001/XMLSchema" xmlns:p="http://schemas.microsoft.com/office/2006/metadata/properties" xmlns:ns2="55b63e6f-f6f1-430d-ab47-3ed1dca77283" targetNamespace="http://schemas.microsoft.com/office/2006/metadata/properties" ma:root="true" ma:fieldsID="b66c68039711054e95eeeffa0fbbdc9d" ns2:_="">
    <xsd:import namespace="55b63e6f-f6f1-430d-ab47-3ed1dca7728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b63e6f-f6f1-430d-ab47-3ed1dca772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874D94-C95A-49F8-B72F-9E1BB36FAE3A}">
  <ds:schemaRefs>
    <ds:schemaRef ds:uri="http://schemas.microsoft.com/sharepoint/v3/contenttype/forms"/>
  </ds:schemaRefs>
</ds:datastoreItem>
</file>

<file path=customXml/itemProps2.xml><?xml version="1.0" encoding="utf-8"?>
<ds:datastoreItem xmlns:ds="http://schemas.openxmlformats.org/officeDocument/2006/customXml" ds:itemID="{AE646239-BC61-42CD-A973-888F47B5E8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CA377C-1F4D-4C91-BEFA-18BB08D8B8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b63e6f-f6f1-430d-ab47-3ed1dca77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2445</Words>
  <Characters>13943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Gale, Jack</dc:creator>
  <cp:keywords/>
  <dc:description/>
  <cp:lastModifiedBy>Mark Schroeder</cp:lastModifiedBy>
  <cp:revision>4</cp:revision>
  <dcterms:created xsi:type="dcterms:W3CDTF">2022-04-15T02:22:00Z</dcterms:created>
  <dcterms:modified xsi:type="dcterms:W3CDTF">2022-04-28T03:35:00Z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0x010100CADF4E74CA249A4496D42E1C05419F0D</vt:lpwstr>
  </property>
</Properties>
</file>