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D04" w14:textId="77777777" w:rsidR="00D42336" w:rsidRDefault="00036297">
      <w:pPr>
        <w:jc w:val="center"/>
        <w:rPr>
          <w:sz w:val="30"/>
        </w:rPr>
      </w:pPr>
      <w:r>
        <w:rPr>
          <w:rFonts w:ascii="思源宋体 SemiBold" w:eastAsia="思源宋体 SemiBold" w:hAnsi="思源宋体 SemiBold" w:cs="思源宋体 SemiBold"/>
          <w:noProof/>
          <w:sz w:val="72"/>
          <w:szCs w:val="72"/>
        </w:rPr>
        <w:drawing>
          <wp:inline distT="0" distB="0" distL="0" distR="0" wp14:anchorId="5830BBA1" wp14:editId="41E94F70">
            <wp:extent cx="3730625" cy="654685"/>
            <wp:effectExtent l="0" t="0" r="0" b="0"/>
            <wp:docPr id="3" name="图片 2" descr="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00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A9C7" w14:textId="77777777" w:rsidR="00D42336" w:rsidRDefault="00D42336">
      <w:pPr>
        <w:widowControl/>
        <w:jc w:val="left"/>
        <w:rPr>
          <w:rFonts w:ascii="宋体" w:hAnsi="宋体" w:cs="宋体" w:hint="eastAsia"/>
          <w:b/>
          <w:bCs/>
          <w:kern w:val="0"/>
          <w:sz w:val="80"/>
          <w:szCs w:val="80"/>
        </w:rPr>
      </w:pPr>
    </w:p>
    <w:p w14:paraId="1C9E23A4" w14:textId="77777777" w:rsidR="00CE5CF4" w:rsidRDefault="00B43537">
      <w:pPr>
        <w:jc w:val="center"/>
        <w:rPr>
          <w:rFonts w:ascii="宋体" w:hAnsi="宋体" w:cs="思源宋体 SemiBold" w:hint="eastAsia"/>
          <w:sz w:val="72"/>
          <w:szCs w:val="100"/>
        </w:rPr>
      </w:pPr>
      <w:r w:rsidRPr="00CE5CF4">
        <w:rPr>
          <w:rFonts w:ascii="宋体" w:hAnsi="宋体" w:cs="思源宋体 SemiBold" w:hint="eastAsia"/>
          <w:sz w:val="72"/>
          <w:szCs w:val="100"/>
        </w:rPr>
        <w:t>物联网移动应用开发</w:t>
      </w:r>
    </w:p>
    <w:p w14:paraId="79CA1714" w14:textId="77777777" w:rsidR="00D42336" w:rsidRPr="00CE5CF4" w:rsidRDefault="00FD3A97">
      <w:pPr>
        <w:jc w:val="center"/>
        <w:rPr>
          <w:rFonts w:ascii="宋体" w:hAnsi="宋体" w:cs="思源宋体 SemiBold" w:hint="eastAsia"/>
          <w:b/>
          <w:bCs/>
          <w:sz w:val="72"/>
          <w:szCs w:val="100"/>
        </w:rPr>
      </w:pPr>
      <w:r>
        <w:rPr>
          <w:rFonts w:ascii="宋体" w:hAnsi="宋体" w:cs="思源宋体 SemiBold" w:hint="eastAsia"/>
          <w:sz w:val="72"/>
          <w:szCs w:val="100"/>
        </w:rPr>
        <w:t>期中</w:t>
      </w:r>
      <w:r w:rsidR="00CE5CF4" w:rsidRPr="00CE5CF4">
        <w:rPr>
          <w:rFonts w:ascii="宋体" w:hAnsi="宋体" w:cs="思源宋体 SemiBold" w:hint="eastAsia"/>
          <w:sz w:val="72"/>
          <w:szCs w:val="100"/>
        </w:rPr>
        <w:t>大作业</w:t>
      </w:r>
    </w:p>
    <w:p w14:paraId="58E44590" w14:textId="77777777" w:rsidR="00D42336" w:rsidRDefault="00D42336"/>
    <w:p w14:paraId="484D8359" w14:textId="77777777" w:rsidR="00D42336" w:rsidRDefault="00D42336"/>
    <w:p w14:paraId="60B4C599" w14:textId="77777777" w:rsidR="00CE5CF4" w:rsidRDefault="00CE5CF4"/>
    <w:tbl>
      <w:tblPr>
        <w:tblpPr w:leftFromText="181" w:rightFromText="181" w:vertAnchor="page" w:tblpXSpec="center" w:tblpY="7432"/>
        <w:tblOverlap w:val="never"/>
        <w:tblW w:w="9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7541"/>
      </w:tblGrid>
      <w:tr w:rsidR="00D42336" w14:paraId="6950EB33" w14:textId="77777777" w:rsidTr="00CE5CF4">
        <w:trPr>
          <w:cantSplit/>
          <w:trHeight w:hRule="exact" w:val="1985"/>
        </w:trPr>
        <w:tc>
          <w:tcPr>
            <w:tcW w:w="1526" w:type="dxa"/>
          </w:tcPr>
          <w:p w14:paraId="120D5760" w14:textId="77777777" w:rsidR="00D42336" w:rsidRDefault="00036297" w:rsidP="00CE5CF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ascii="宋体" w:hAnsi="宋体" w:cs="宋体" w:hint="eastAsia"/>
                <w:b/>
                <w:bCs/>
                <w:sz w:val="48"/>
                <w:szCs w:val="48"/>
              </w:rPr>
              <w:t>题目：</w:t>
            </w:r>
          </w:p>
        </w:tc>
        <w:tc>
          <w:tcPr>
            <w:tcW w:w="7541" w:type="dxa"/>
          </w:tcPr>
          <w:p w14:paraId="24DDBAB8" w14:textId="69F64F63" w:rsidR="00D42336" w:rsidRDefault="00F21A17" w:rsidP="00CE5CF4">
            <w:pPr>
              <w:pStyle w:val="100"/>
              <w:framePr w:hSpace="0" w:wrap="auto" w:xAlign="left" w:yAlign="inline"/>
              <w:suppressOverlap w:val="0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基于Java开发的Android注册登录界面</w:t>
            </w:r>
          </w:p>
        </w:tc>
      </w:tr>
    </w:tbl>
    <w:p w14:paraId="605BF2DE" w14:textId="77777777" w:rsidR="00D42336" w:rsidRDefault="00D42336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tbl>
      <w:tblPr>
        <w:tblpPr w:leftFromText="181" w:rightFromText="181" w:vertAnchor="page" w:horzAnchor="margin" w:tblpXSpec="center" w:tblpY="10475"/>
        <w:tblOverlap w:val="never"/>
        <w:tblW w:w="5920" w:type="dxa"/>
        <w:tblLook w:val="04A0" w:firstRow="1" w:lastRow="0" w:firstColumn="1" w:lastColumn="0" w:noHBand="0" w:noVBand="1"/>
      </w:tblPr>
      <w:tblGrid>
        <w:gridCol w:w="1843"/>
        <w:gridCol w:w="4077"/>
      </w:tblGrid>
      <w:tr w:rsidR="00D42336" w14:paraId="0BF1E8A2" w14:textId="77777777" w:rsidTr="00CE5CF4">
        <w:trPr>
          <w:trHeight w:val="609"/>
        </w:trPr>
        <w:tc>
          <w:tcPr>
            <w:tcW w:w="1843" w:type="dxa"/>
            <w:vAlign w:val="bottom"/>
          </w:tcPr>
          <w:p w14:paraId="42812BB4" w14:textId="77777777" w:rsidR="00D42336" w:rsidRDefault="00036297" w:rsidP="00CE5CF4">
            <w:pPr>
              <w:widowControl/>
              <w:rPr>
                <w:rFonts w:ascii="黑体" w:eastAsia="黑体" w:hAnsi="黑体" w:cs="思源黑体 CN Regular" w:hint="eastAsia"/>
                <w:sz w:val="30"/>
                <w:szCs w:val="30"/>
              </w:rPr>
            </w:pP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 xml:space="preserve">姓   </w:t>
            </w:r>
            <w:r>
              <w:rPr>
                <w:rFonts w:ascii="黑体" w:eastAsia="黑体" w:hAnsi="黑体" w:cs="思源黑体 CN Regular"/>
                <w:sz w:val="30"/>
                <w:szCs w:val="30"/>
              </w:rPr>
              <w:t xml:space="preserve"> </w:t>
            </w: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>名:</w:t>
            </w:r>
          </w:p>
        </w:tc>
        <w:tc>
          <w:tcPr>
            <w:tcW w:w="4077" w:type="dxa"/>
            <w:tcBorders>
              <w:bottom w:val="single" w:sz="4" w:space="0" w:color="auto"/>
            </w:tcBorders>
            <w:vAlign w:val="bottom"/>
          </w:tcPr>
          <w:p w14:paraId="7076784C" w14:textId="7F99D40C" w:rsidR="00D42336" w:rsidRPr="00CE5CF4" w:rsidRDefault="00F21A17" w:rsidP="00CE5CF4"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肖楷煜</w:t>
            </w:r>
          </w:p>
        </w:tc>
      </w:tr>
      <w:tr w:rsidR="00D42336" w14:paraId="0D07DCA6" w14:textId="77777777" w:rsidTr="00CE5CF4">
        <w:trPr>
          <w:trHeight w:val="596"/>
        </w:trPr>
        <w:tc>
          <w:tcPr>
            <w:tcW w:w="1843" w:type="dxa"/>
            <w:vAlign w:val="bottom"/>
          </w:tcPr>
          <w:p w14:paraId="5A764D6A" w14:textId="77777777" w:rsidR="00D42336" w:rsidRDefault="00036297" w:rsidP="00CE5CF4">
            <w:pPr>
              <w:widowControl/>
              <w:rPr>
                <w:rFonts w:ascii="黑体" w:eastAsia="黑体" w:hAnsi="黑体" w:cs="思源黑体 CN Regular" w:hint="eastAsia"/>
                <w:sz w:val="30"/>
                <w:szCs w:val="30"/>
              </w:rPr>
            </w:pP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 xml:space="preserve">学   </w:t>
            </w:r>
            <w:r>
              <w:rPr>
                <w:rFonts w:ascii="黑体" w:eastAsia="黑体" w:hAnsi="黑体" w:cs="思源黑体 CN Regular"/>
                <w:sz w:val="30"/>
                <w:szCs w:val="30"/>
              </w:rPr>
              <w:t xml:space="preserve"> </w:t>
            </w: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>号:</w:t>
            </w: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84CF0D" w14:textId="193595D8" w:rsidR="00D42336" w:rsidRPr="00CE5CF4" w:rsidRDefault="00F21A17" w:rsidP="00CE5CF4"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2025303030312</w:t>
            </w:r>
          </w:p>
        </w:tc>
      </w:tr>
      <w:tr w:rsidR="00D42336" w14:paraId="39C3BAED" w14:textId="77777777" w:rsidTr="00CE5CF4">
        <w:trPr>
          <w:trHeight w:val="596"/>
        </w:trPr>
        <w:tc>
          <w:tcPr>
            <w:tcW w:w="1843" w:type="dxa"/>
            <w:vAlign w:val="bottom"/>
          </w:tcPr>
          <w:p w14:paraId="01A88541" w14:textId="77777777" w:rsidR="00D42336" w:rsidRDefault="00036297" w:rsidP="00CE5CF4">
            <w:pPr>
              <w:widowControl/>
              <w:rPr>
                <w:rFonts w:ascii="黑体" w:eastAsia="黑体" w:hAnsi="黑体" w:cs="思源黑体 CN Regular" w:hint="eastAsia"/>
                <w:sz w:val="30"/>
                <w:szCs w:val="30"/>
              </w:rPr>
            </w:pP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 xml:space="preserve">专   </w:t>
            </w:r>
            <w:r>
              <w:rPr>
                <w:rFonts w:ascii="黑体" w:eastAsia="黑体" w:hAnsi="黑体" w:cs="思源黑体 CN Regular"/>
                <w:sz w:val="30"/>
                <w:szCs w:val="30"/>
              </w:rPr>
              <w:t xml:space="preserve"> </w:t>
            </w: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>业:</w:t>
            </w: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0CC3E3" w14:textId="77777777" w:rsidR="00D42336" w:rsidRPr="00CE5CF4" w:rsidRDefault="003C0811" w:rsidP="00CE5CF4"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物联网</w:t>
            </w:r>
            <w:r w:rsidR="00036297" w:rsidRPr="00CE5CF4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工程</w:t>
            </w:r>
          </w:p>
        </w:tc>
      </w:tr>
      <w:tr w:rsidR="00D42336" w14:paraId="535F7E9A" w14:textId="77777777" w:rsidTr="00CE5CF4">
        <w:trPr>
          <w:trHeight w:val="611"/>
        </w:trPr>
        <w:tc>
          <w:tcPr>
            <w:tcW w:w="1843" w:type="dxa"/>
            <w:vAlign w:val="bottom"/>
          </w:tcPr>
          <w:p w14:paraId="24E6E4C6" w14:textId="77777777" w:rsidR="00D42336" w:rsidRDefault="00036297" w:rsidP="00CE5CF4">
            <w:pPr>
              <w:widowControl/>
              <w:rPr>
                <w:rFonts w:ascii="黑体" w:eastAsia="黑体" w:hAnsi="黑体" w:cs="思源黑体 CN Regular" w:hint="eastAsia"/>
                <w:sz w:val="30"/>
                <w:szCs w:val="30"/>
              </w:rPr>
            </w:pP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 xml:space="preserve">班   </w:t>
            </w:r>
            <w:r>
              <w:rPr>
                <w:rFonts w:ascii="黑体" w:eastAsia="黑体" w:hAnsi="黑体" w:cs="思源黑体 CN Regular"/>
                <w:sz w:val="30"/>
                <w:szCs w:val="30"/>
              </w:rPr>
              <w:t xml:space="preserve"> </w:t>
            </w:r>
            <w:r>
              <w:rPr>
                <w:rFonts w:ascii="黑体" w:eastAsia="黑体" w:hAnsi="黑体" w:cs="思源黑体 CN Regular" w:hint="eastAsia"/>
                <w:sz w:val="30"/>
                <w:szCs w:val="30"/>
              </w:rPr>
              <w:t>级:</w:t>
            </w: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E34F21" w14:textId="38450646" w:rsidR="00D42336" w:rsidRPr="00CE5CF4" w:rsidRDefault="003C0811" w:rsidP="00214136">
            <w:pPr>
              <w:widowControl/>
              <w:jc w:val="center"/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物联网</w:t>
            </w:r>
            <w:r w:rsidR="00036297" w:rsidRPr="00CE5CF4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本科</w:t>
            </w:r>
            <w:r w:rsidR="00214136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 xml:space="preserve"> </w:t>
            </w:r>
            <w:r w:rsidR="00F21A17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3</w:t>
            </w:r>
            <w:r w:rsidR="00214136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 xml:space="preserve"> </w:t>
            </w:r>
            <w:r w:rsidR="00036297" w:rsidRPr="00CE5CF4">
              <w:rPr>
                <w:rFonts w:ascii="黑体" w:eastAsia="黑体" w:hAnsi="黑体" w:cs="宋体" w:hint="eastAsia"/>
                <w:kern w:val="0"/>
                <w:sz w:val="30"/>
                <w:szCs w:val="30"/>
              </w:rPr>
              <w:t>班</w:t>
            </w:r>
          </w:p>
        </w:tc>
      </w:tr>
    </w:tbl>
    <w:p w14:paraId="1188BD14" w14:textId="77777777" w:rsidR="00D42336" w:rsidRDefault="00D42336">
      <w:pPr>
        <w:widowControl/>
        <w:ind w:firstLineChars="1400" w:firstLine="3360"/>
        <w:rPr>
          <w:rFonts w:ascii="宋体" w:hAnsi="宋体" w:hint="eastAsia"/>
          <w:sz w:val="24"/>
        </w:rPr>
      </w:pPr>
    </w:p>
    <w:p w14:paraId="45CA67A8" w14:textId="77777777" w:rsidR="00CE5CF4" w:rsidRDefault="00036297" w:rsidP="00CE5CF4">
      <w:pPr>
        <w:jc w:val="center"/>
        <w:rPr>
          <w:rStyle w:val="ac"/>
          <w:rFonts w:ascii="黑体" w:eastAsia="黑体" w:hAnsi="黑体" w:hint="eastAsia"/>
          <w:b w:val="0"/>
          <w:bCs w:val="0"/>
          <w:color w:val="000000"/>
          <w:sz w:val="28"/>
          <w:szCs w:val="28"/>
        </w:rPr>
      </w:pPr>
      <w:bookmarkStart w:id="0" w:name="_Toc430030786"/>
      <w:r>
        <w:br w:type="page"/>
      </w:r>
      <w:bookmarkStart w:id="1" w:name="_Toc475656796"/>
      <w:bookmarkStart w:id="2" w:name="_Toc479185241"/>
      <w:bookmarkStart w:id="3" w:name="_Toc480062094"/>
      <w:bookmarkStart w:id="4" w:name="_Toc479179425"/>
      <w:bookmarkStart w:id="5" w:name="_Toc471079262"/>
      <w:bookmarkStart w:id="6" w:name="_Toc479179463"/>
      <w:bookmarkStart w:id="7" w:name="_Toc475197156"/>
      <w:bookmarkStart w:id="8" w:name="_Toc477965788"/>
      <w:bookmarkStart w:id="9" w:name="_Toc477959461"/>
      <w:bookmarkEnd w:id="0"/>
    </w:p>
    <w:p w14:paraId="00F76523" w14:textId="49CF8EB0" w:rsidR="00231292" w:rsidRDefault="00231292">
      <w:pPr>
        <w:widowControl/>
        <w:jc w:val="left"/>
        <w:rPr>
          <w:rFonts w:ascii="宋体" w:hAnsi="宋体" w:hint="eastAsia"/>
          <w:b/>
          <w:sz w:val="24"/>
        </w:rPr>
      </w:pPr>
    </w:p>
    <w:p w14:paraId="2DEF9FAC" w14:textId="77777777" w:rsidR="00CE5CF4" w:rsidRDefault="00CE5CF4" w:rsidP="003C0811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设计题（100分）</w:t>
      </w:r>
    </w:p>
    <w:p w14:paraId="5CCD468D" w14:textId="77777777" w:rsidR="00160141" w:rsidRDefault="00FD3A97" w:rsidP="00FD3A97">
      <w:pPr>
        <w:spacing w:line="300" w:lineRule="auto"/>
        <w:rPr>
          <w:rFonts w:ascii="宋体" w:hAnsi="宋体" w:cs="宋体" w:hint="eastAsia"/>
          <w:kern w:val="0"/>
          <w:szCs w:val="21"/>
        </w:rPr>
      </w:pPr>
      <w:r w:rsidRPr="00562849">
        <w:rPr>
          <w:rFonts w:ascii="宋体" w:hAnsi="宋体" w:hint="eastAsia"/>
          <w:szCs w:val="21"/>
        </w:rPr>
        <w:t>设计一款常规APP的登陆与注册页面，要求如下：</w:t>
      </w:r>
    </w:p>
    <w:tbl>
      <w:tblPr>
        <w:tblpPr w:leftFromText="180" w:rightFromText="180" w:vertAnchor="text" w:horzAnchor="page" w:tblpX="13392" w:tblpY="38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5650"/>
        <w:gridCol w:w="1282"/>
      </w:tblGrid>
      <w:tr w:rsidR="00CE5CF4" w14:paraId="74B49EF1" w14:textId="77777777" w:rsidTr="00A2705C">
        <w:trPr>
          <w:trHeight w:val="620"/>
        </w:trPr>
        <w:tc>
          <w:tcPr>
            <w:tcW w:w="1384" w:type="dxa"/>
            <w:vAlign w:val="center"/>
          </w:tcPr>
          <w:p w14:paraId="4A1875FD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/>
                <w:bCs/>
                <w:spacing w:val="26"/>
                <w:kern w:val="0"/>
                <w:szCs w:val="10"/>
              </w:rPr>
              <w:t>项目</w:t>
            </w:r>
          </w:p>
        </w:tc>
        <w:tc>
          <w:tcPr>
            <w:tcW w:w="5650" w:type="dxa"/>
            <w:vAlign w:val="center"/>
          </w:tcPr>
          <w:p w14:paraId="27733624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/>
                <w:bCs/>
                <w:spacing w:val="26"/>
                <w:kern w:val="0"/>
                <w:szCs w:val="10"/>
              </w:rPr>
              <w:t>子项目</w:t>
            </w:r>
          </w:p>
        </w:tc>
        <w:tc>
          <w:tcPr>
            <w:tcW w:w="1282" w:type="dxa"/>
            <w:vAlign w:val="center"/>
          </w:tcPr>
          <w:p w14:paraId="09F0C4A5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/>
                <w:bCs/>
                <w:spacing w:val="26"/>
                <w:kern w:val="0"/>
                <w:szCs w:val="10"/>
              </w:rPr>
              <w:t>分值</w:t>
            </w:r>
          </w:p>
        </w:tc>
      </w:tr>
      <w:tr w:rsidR="00CE5CF4" w14:paraId="1EF7A95B" w14:textId="77777777" w:rsidTr="00A2705C">
        <w:trPr>
          <w:trHeight w:val="620"/>
        </w:trPr>
        <w:tc>
          <w:tcPr>
            <w:tcW w:w="1384" w:type="dxa"/>
            <w:vAlign w:val="center"/>
          </w:tcPr>
          <w:p w14:paraId="50427BCF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/>
                <w:bCs/>
                <w:spacing w:val="26"/>
                <w:kern w:val="0"/>
                <w:szCs w:val="10"/>
              </w:rPr>
              <w:t>登录及注册模块</w:t>
            </w:r>
          </w:p>
        </w:tc>
        <w:tc>
          <w:tcPr>
            <w:tcW w:w="5650" w:type="dxa"/>
            <w:vAlign w:val="center"/>
          </w:tcPr>
          <w:p w14:paraId="2194A292" w14:textId="77777777" w:rsidR="00CE5CF4" w:rsidRDefault="00CE5CF4" w:rsidP="00A2705C">
            <w:pPr>
              <w:spacing w:line="300" w:lineRule="auto"/>
              <w:rPr>
                <w:rFonts w:cs="宋体"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Cs/>
                <w:spacing w:val="26"/>
                <w:kern w:val="0"/>
                <w:szCs w:val="10"/>
              </w:rPr>
              <w:t>登录页面</w:t>
            </w:r>
            <w:r>
              <w:rPr>
                <w:rFonts w:cs="宋体"/>
                <w:bCs/>
                <w:spacing w:val="26"/>
                <w:kern w:val="0"/>
                <w:szCs w:val="10"/>
              </w:rPr>
              <w:t>15'</w:t>
            </w:r>
            <w:r>
              <w:rPr>
                <w:rFonts w:cs="宋体" w:hint="eastAsia"/>
                <w:bCs/>
                <w:spacing w:val="26"/>
                <w:kern w:val="0"/>
                <w:szCs w:val="10"/>
              </w:rPr>
              <w:t>（</w:t>
            </w:r>
            <w:r>
              <w:rPr>
                <w:rFonts w:cs="宋体"/>
                <w:bCs/>
                <w:spacing w:val="26"/>
                <w:kern w:val="0"/>
                <w:szCs w:val="10"/>
              </w:rPr>
              <w:t>Intent</w:t>
            </w:r>
            <w:r>
              <w:rPr>
                <w:rFonts w:cs="宋体" w:hint="eastAsia"/>
                <w:bCs/>
                <w:spacing w:val="26"/>
                <w:kern w:val="0"/>
                <w:szCs w:val="10"/>
              </w:rPr>
              <w:t>实现）</w:t>
            </w:r>
          </w:p>
          <w:p w14:paraId="5E2D83DE" w14:textId="77777777" w:rsidR="00CE5CF4" w:rsidRDefault="00CE5CF4" w:rsidP="00A2705C">
            <w:pPr>
              <w:spacing w:line="300" w:lineRule="auto"/>
              <w:rPr>
                <w:rFonts w:cs="宋体"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Cs/>
                <w:spacing w:val="26"/>
                <w:kern w:val="0"/>
                <w:szCs w:val="10"/>
              </w:rPr>
              <w:t>注册页面（通过</w:t>
            </w:r>
            <w:r>
              <w:rPr>
                <w:rFonts w:cs="宋体"/>
                <w:bCs/>
                <w:spacing w:val="26"/>
                <w:kern w:val="0"/>
                <w:szCs w:val="10"/>
              </w:rPr>
              <w:t>SQLite</w:t>
            </w:r>
            <w:r>
              <w:rPr>
                <w:rFonts w:cs="宋体" w:hint="eastAsia"/>
                <w:bCs/>
                <w:spacing w:val="26"/>
                <w:kern w:val="0"/>
                <w:szCs w:val="10"/>
              </w:rPr>
              <w:t>实现数据的保存）</w:t>
            </w:r>
            <w:r>
              <w:rPr>
                <w:rFonts w:cs="宋体"/>
                <w:bCs/>
                <w:spacing w:val="26"/>
                <w:kern w:val="0"/>
                <w:szCs w:val="10"/>
              </w:rPr>
              <w:t>15'</w:t>
            </w:r>
          </w:p>
        </w:tc>
        <w:tc>
          <w:tcPr>
            <w:tcW w:w="1282" w:type="dxa"/>
            <w:vAlign w:val="center"/>
          </w:tcPr>
          <w:p w14:paraId="1328CAC5" w14:textId="77777777" w:rsidR="00CE5CF4" w:rsidRDefault="00CE5CF4" w:rsidP="00A2705C">
            <w:pPr>
              <w:spacing w:line="300" w:lineRule="auto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共</w:t>
            </w:r>
            <w:r>
              <w:rPr>
                <w:rFonts w:cs="宋体"/>
                <w:spacing w:val="26"/>
                <w:kern w:val="0"/>
                <w:szCs w:val="10"/>
              </w:rPr>
              <w:t>30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分</w:t>
            </w:r>
          </w:p>
        </w:tc>
      </w:tr>
      <w:tr w:rsidR="00CE5CF4" w14:paraId="68BBFF28" w14:textId="77777777" w:rsidTr="00A2705C">
        <w:trPr>
          <w:trHeight w:val="655"/>
        </w:trPr>
        <w:tc>
          <w:tcPr>
            <w:tcW w:w="1384" w:type="dxa"/>
            <w:vAlign w:val="center"/>
          </w:tcPr>
          <w:p w14:paraId="1E28CDF8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住户人员管理功能</w:t>
            </w:r>
          </w:p>
        </w:tc>
        <w:tc>
          <w:tcPr>
            <w:tcW w:w="5650" w:type="dxa"/>
            <w:vAlign w:val="center"/>
          </w:tcPr>
          <w:p w14:paraId="1E7268A1" w14:textId="77777777" w:rsidR="00CE5CF4" w:rsidRDefault="00CE5CF4" w:rsidP="00A2705C">
            <w:pPr>
              <w:spacing w:line="300" w:lineRule="auto"/>
              <w:jc w:val="left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通过（增</w:t>
            </w:r>
            <w:r>
              <w:rPr>
                <w:rFonts w:cs="宋体"/>
                <w:spacing w:val="26"/>
                <w:kern w:val="0"/>
                <w:szCs w:val="10"/>
              </w:rPr>
              <w:t>10</w:t>
            </w:r>
            <w:proofErr w:type="gramStart"/>
            <w:r>
              <w:rPr>
                <w:rFonts w:cs="宋体"/>
                <w:spacing w:val="26"/>
                <w:kern w:val="0"/>
                <w:szCs w:val="10"/>
              </w:rPr>
              <w:t>’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删</w:t>
            </w:r>
            <w:proofErr w:type="gramEnd"/>
            <w:r>
              <w:rPr>
                <w:rFonts w:cs="宋体"/>
                <w:spacing w:val="26"/>
                <w:kern w:val="0"/>
                <w:szCs w:val="10"/>
              </w:rPr>
              <w:t>10</w:t>
            </w:r>
            <w:proofErr w:type="gramStart"/>
            <w:r>
              <w:rPr>
                <w:rFonts w:cs="宋体"/>
                <w:spacing w:val="26"/>
                <w:kern w:val="0"/>
                <w:szCs w:val="10"/>
              </w:rPr>
              <w:t>’</w:t>
            </w:r>
            <w:proofErr w:type="gramEnd"/>
            <w:r>
              <w:rPr>
                <w:rFonts w:cs="宋体" w:hint="eastAsia"/>
                <w:spacing w:val="26"/>
                <w:kern w:val="0"/>
                <w:szCs w:val="10"/>
              </w:rPr>
              <w:t>改</w:t>
            </w:r>
            <w:r>
              <w:rPr>
                <w:rFonts w:cs="宋体"/>
                <w:spacing w:val="26"/>
                <w:kern w:val="0"/>
                <w:szCs w:val="10"/>
              </w:rPr>
              <w:t>10</w:t>
            </w:r>
            <w:proofErr w:type="gramStart"/>
            <w:r>
              <w:rPr>
                <w:rFonts w:cs="宋体"/>
                <w:spacing w:val="26"/>
                <w:kern w:val="0"/>
                <w:szCs w:val="10"/>
              </w:rPr>
              <w:t>’</w:t>
            </w:r>
            <w:proofErr w:type="gramEnd"/>
            <w:r>
              <w:rPr>
                <w:rFonts w:cs="宋体" w:hint="eastAsia"/>
                <w:spacing w:val="26"/>
                <w:kern w:val="0"/>
                <w:szCs w:val="10"/>
              </w:rPr>
              <w:t>查</w:t>
            </w:r>
            <w:r>
              <w:rPr>
                <w:rFonts w:cs="宋体"/>
                <w:spacing w:val="26"/>
                <w:kern w:val="0"/>
                <w:szCs w:val="10"/>
              </w:rPr>
              <w:t>10</w:t>
            </w:r>
            <w:proofErr w:type="gramStart"/>
            <w:r>
              <w:rPr>
                <w:rFonts w:cs="宋体"/>
                <w:spacing w:val="26"/>
                <w:kern w:val="0"/>
                <w:szCs w:val="10"/>
              </w:rPr>
              <w:t>’</w:t>
            </w:r>
            <w:proofErr w:type="gramEnd"/>
            <w:r>
              <w:rPr>
                <w:rFonts w:cs="宋体" w:hint="eastAsia"/>
                <w:spacing w:val="26"/>
                <w:kern w:val="0"/>
                <w:szCs w:val="10"/>
              </w:rPr>
              <w:t>）的方式实现对家庭成员的权限管理（运用</w:t>
            </w:r>
            <w:r>
              <w:rPr>
                <w:rFonts w:cs="宋体"/>
                <w:spacing w:val="26"/>
                <w:kern w:val="0"/>
                <w:szCs w:val="10"/>
              </w:rPr>
              <w:t>SQL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语言）</w:t>
            </w:r>
          </w:p>
        </w:tc>
        <w:tc>
          <w:tcPr>
            <w:tcW w:w="1282" w:type="dxa"/>
            <w:vAlign w:val="center"/>
          </w:tcPr>
          <w:p w14:paraId="2624B18C" w14:textId="77777777" w:rsidR="00CE5CF4" w:rsidRDefault="00CE5CF4" w:rsidP="00A2705C">
            <w:pPr>
              <w:spacing w:line="300" w:lineRule="auto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共</w:t>
            </w:r>
            <w:r>
              <w:rPr>
                <w:rFonts w:cs="宋体"/>
                <w:spacing w:val="26"/>
                <w:kern w:val="0"/>
                <w:szCs w:val="10"/>
              </w:rPr>
              <w:t>40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分</w:t>
            </w:r>
          </w:p>
        </w:tc>
      </w:tr>
      <w:tr w:rsidR="00CE5CF4" w14:paraId="3BB701BA" w14:textId="77777777" w:rsidTr="00A2705C">
        <w:trPr>
          <w:trHeight w:val="620"/>
        </w:trPr>
        <w:tc>
          <w:tcPr>
            <w:tcW w:w="1384" w:type="dxa"/>
            <w:vAlign w:val="center"/>
          </w:tcPr>
          <w:p w14:paraId="0F387D52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cs="宋体" w:hint="eastAsia"/>
                <w:b/>
                <w:bCs/>
                <w:spacing w:val="26"/>
                <w:kern w:val="0"/>
                <w:szCs w:val="10"/>
              </w:rPr>
              <w:t>家庭设备管控</w:t>
            </w:r>
          </w:p>
        </w:tc>
        <w:tc>
          <w:tcPr>
            <w:tcW w:w="5650" w:type="dxa"/>
            <w:vAlign w:val="center"/>
          </w:tcPr>
          <w:p w14:paraId="052C79D3" w14:textId="77777777" w:rsidR="00CE5CF4" w:rsidRDefault="00CE5CF4" w:rsidP="00A2705C">
            <w:pPr>
              <w:spacing w:line="300" w:lineRule="auto"/>
              <w:jc w:val="left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随机列举</w:t>
            </w:r>
            <w:r>
              <w:rPr>
                <w:rFonts w:cs="宋体"/>
                <w:spacing w:val="26"/>
                <w:kern w:val="0"/>
                <w:szCs w:val="10"/>
              </w:rPr>
              <w:t>5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款居家设备，并展示产品的使用日志（运用</w:t>
            </w:r>
            <w:r>
              <w:rPr>
                <w:rFonts w:cs="宋体"/>
                <w:spacing w:val="26"/>
                <w:kern w:val="0"/>
                <w:szCs w:val="10"/>
              </w:rPr>
              <w:t>Fragment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及</w:t>
            </w:r>
            <w:proofErr w:type="spellStart"/>
            <w:r>
              <w:rPr>
                <w:rFonts w:cs="宋体"/>
                <w:spacing w:val="26"/>
                <w:kern w:val="0"/>
                <w:szCs w:val="10"/>
              </w:rPr>
              <w:t>Listview</w:t>
            </w:r>
            <w:proofErr w:type="spellEnd"/>
            <w:r>
              <w:rPr>
                <w:rFonts w:cs="宋体" w:hint="eastAsia"/>
                <w:spacing w:val="26"/>
                <w:kern w:val="0"/>
                <w:szCs w:val="10"/>
              </w:rPr>
              <w:t>实现）</w:t>
            </w:r>
          </w:p>
        </w:tc>
        <w:tc>
          <w:tcPr>
            <w:tcW w:w="1282" w:type="dxa"/>
            <w:vAlign w:val="center"/>
          </w:tcPr>
          <w:p w14:paraId="164A4EA0" w14:textId="77777777" w:rsidR="00CE5CF4" w:rsidRDefault="00CE5CF4" w:rsidP="00A2705C">
            <w:pPr>
              <w:spacing w:line="300" w:lineRule="auto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共</w:t>
            </w:r>
            <w:r>
              <w:rPr>
                <w:rFonts w:cs="宋体"/>
                <w:spacing w:val="26"/>
                <w:kern w:val="0"/>
                <w:szCs w:val="10"/>
              </w:rPr>
              <w:t>20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分</w:t>
            </w:r>
          </w:p>
        </w:tc>
      </w:tr>
      <w:tr w:rsidR="00CE5CF4" w14:paraId="0DBC2D34" w14:textId="77777777" w:rsidTr="00A2705C">
        <w:trPr>
          <w:trHeight w:val="620"/>
        </w:trPr>
        <w:tc>
          <w:tcPr>
            <w:tcW w:w="1384" w:type="dxa"/>
            <w:vAlign w:val="center"/>
          </w:tcPr>
          <w:p w14:paraId="76CA1FD9" w14:textId="77777777" w:rsidR="00CE5CF4" w:rsidRDefault="00CE5CF4" w:rsidP="00A2705C">
            <w:pPr>
              <w:spacing w:line="300" w:lineRule="auto"/>
              <w:jc w:val="center"/>
              <w:rPr>
                <w:rFonts w:cs="宋体"/>
                <w:b/>
                <w:bCs/>
                <w:spacing w:val="26"/>
                <w:kern w:val="0"/>
                <w:szCs w:val="1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信息反馈</w:t>
            </w:r>
          </w:p>
        </w:tc>
        <w:tc>
          <w:tcPr>
            <w:tcW w:w="5650" w:type="dxa"/>
            <w:vAlign w:val="center"/>
          </w:tcPr>
          <w:p w14:paraId="4334BB85" w14:textId="77777777" w:rsidR="00CE5CF4" w:rsidRDefault="00CE5CF4" w:rsidP="00A2705C">
            <w:pPr>
              <w:spacing w:line="300" w:lineRule="auto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定时或根据设备预警情况向成员反馈设备具体的问题</w:t>
            </w:r>
            <w:r>
              <w:rPr>
                <w:rFonts w:cs="宋体"/>
                <w:spacing w:val="26"/>
                <w:kern w:val="0"/>
                <w:szCs w:val="10"/>
              </w:rPr>
              <w:t>10'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（用</w:t>
            </w:r>
            <w:r>
              <w:rPr>
                <w:rFonts w:cs="宋体"/>
                <w:spacing w:val="26"/>
                <w:kern w:val="0"/>
                <w:szCs w:val="10"/>
              </w:rPr>
              <w:t>Intent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实现数据传递）</w:t>
            </w:r>
          </w:p>
        </w:tc>
        <w:tc>
          <w:tcPr>
            <w:tcW w:w="1282" w:type="dxa"/>
            <w:vAlign w:val="center"/>
          </w:tcPr>
          <w:p w14:paraId="590AC88A" w14:textId="77777777" w:rsidR="00CE5CF4" w:rsidRDefault="00CE5CF4" w:rsidP="00A2705C">
            <w:pPr>
              <w:spacing w:line="300" w:lineRule="auto"/>
              <w:rPr>
                <w:rFonts w:cs="宋体"/>
                <w:spacing w:val="26"/>
                <w:kern w:val="0"/>
                <w:szCs w:val="10"/>
              </w:rPr>
            </w:pPr>
            <w:r>
              <w:rPr>
                <w:rFonts w:cs="宋体" w:hint="eastAsia"/>
                <w:spacing w:val="26"/>
                <w:kern w:val="0"/>
                <w:szCs w:val="10"/>
              </w:rPr>
              <w:t>共</w:t>
            </w:r>
            <w:r>
              <w:rPr>
                <w:rFonts w:cs="宋体"/>
                <w:spacing w:val="26"/>
                <w:kern w:val="0"/>
                <w:szCs w:val="10"/>
              </w:rPr>
              <w:t>10</w:t>
            </w:r>
            <w:r>
              <w:rPr>
                <w:rFonts w:cs="宋体" w:hint="eastAsia"/>
                <w:spacing w:val="26"/>
                <w:kern w:val="0"/>
                <w:szCs w:val="10"/>
              </w:rPr>
              <w:t>分</w:t>
            </w:r>
          </w:p>
        </w:tc>
      </w:tr>
    </w:tbl>
    <w:p w14:paraId="071ED9EB" w14:textId="77777777" w:rsidR="006675EC" w:rsidRDefault="006675EC">
      <w:pPr>
        <w:widowControl/>
        <w:jc w:val="left"/>
        <w:rPr>
          <w:rStyle w:val="ac"/>
          <w:rFonts w:ascii="黑体" w:eastAsia="黑体" w:hAnsi="黑体" w:hint="eastAsia"/>
          <w:b w:val="0"/>
          <w:bCs w:val="0"/>
          <w:color w:val="000000"/>
          <w:sz w:val="28"/>
          <w:szCs w:val="28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5670"/>
        <w:gridCol w:w="1276"/>
      </w:tblGrid>
      <w:tr w:rsidR="00FD3A97" w:rsidRPr="00FA4405" w14:paraId="25458EFD" w14:textId="77777777" w:rsidTr="00325BE9">
        <w:tc>
          <w:tcPr>
            <w:tcW w:w="1417" w:type="dxa"/>
            <w:vAlign w:val="center"/>
          </w:tcPr>
          <w:p w14:paraId="459ABE6C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项目</w:t>
            </w:r>
          </w:p>
        </w:tc>
        <w:tc>
          <w:tcPr>
            <w:tcW w:w="5670" w:type="dxa"/>
            <w:vAlign w:val="center"/>
          </w:tcPr>
          <w:p w14:paraId="5C881BF6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子项目</w:t>
            </w:r>
          </w:p>
        </w:tc>
        <w:tc>
          <w:tcPr>
            <w:tcW w:w="1276" w:type="dxa"/>
            <w:vAlign w:val="center"/>
          </w:tcPr>
          <w:p w14:paraId="6CA58754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分值</w:t>
            </w:r>
          </w:p>
        </w:tc>
      </w:tr>
      <w:tr w:rsidR="00FD3A97" w:rsidRPr="00FA4405" w14:paraId="6F785BDE" w14:textId="77777777" w:rsidTr="00325BE9">
        <w:tc>
          <w:tcPr>
            <w:tcW w:w="1417" w:type="dxa"/>
            <w:vMerge w:val="restart"/>
            <w:vAlign w:val="center"/>
          </w:tcPr>
          <w:p w14:paraId="788B41EB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注册页面</w:t>
            </w:r>
          </w:p>
        </w:tc>
        <w:tc>
          <w:tcPr>
            <w:tcW w:w="5670" w:type="dxa"/>
            <w:vAlign w:val="center"/>
          </w:tcPr>
          <w:p w14:paraId="116CD58D" w14:textId="77777777" w:rsidR="00FD3A97" w:rsidRPr="00FA4405" w:rsidRDefault="00FD3A97" w:rsidP="00325BE9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页面美观舒适</w:t>
            </w:r>
          </w:p>
        </w:tc>
        <w:tc>
          <w:tcPr>
            <w:tcW w:w="1276" w:type="dxa"/>
            <w:vAlign w:val="center"/>
          </w:tcPr>
          <w:p w14:paraId="17493B65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15</w:t>
            </w:r>
          </w:p>
        </w:tc>
      </w:tr>
      <w:tr w:rsidR="00FD3A97" w:rsidRPr="00FA4405" w14:paraId="73557C8E" w14:textId="77777777" w:rsidTr="00325BE9">
        <w:tc>
          <w:tcPr>
            <w:tcW w:w="1417" w:type="dxa"/>
            <w:vMerge/>
            <w:vAlign w:val="center"/>
          </w:tcPr>
          <w:p w14:paraId="77694D1B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70" w:type="dxa"/>
            <w:vAlign w:val="center"/>
          </w:tcPr>
          <w:p w14:paraId="1DBFEF95" w14:textId="77777777" w:rsidR="00FD3A97" w:rsidRPr="00FA4405" w:rsidRDefault="00FD3A97" w:rsidP="00FD3A97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实现账号/密码的输入</w:t>
            </w:r>
          </w:p>
          <w:p w14:paraId="6756FAD2" w14:textId="77777777" w:rsidR="00FD3A97" w:rsidRPr="00FA4405" w:rsidRDefault="00FD3A97" w:rsidP="00FD3A97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实现登录与注册按钮键</w:t>
            </w:r>
          </w:p>
        </w:tc>
        <w:tc>
          <w:tcPr>
            <w:tcW w:w="1276" w:type="dxa"/>
            <w:vAlign w:val="center"/>
          </w:tcPr>
          <w:p w14:paraId="0EE14660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20</w:t>
            </w:r>
          </w:p>
        </w:tc>
      </w:tr>
      <w:tr w:rsidR="00FD3A97" w:rsidRPr="00FA4405" w14:paraId="04DAE796" w14:textId="77777777" w:rsidTr="00325BE9">
        <w:tc>
          <w:tcPr>
            <w:tcW w:w="1417" w:type="dxa"/>
            <w:vMerge w:val="restart"/>
            <w:vAlign w:val="center"/>
          </w:tcPr>
          <w:p w14:paraId="31984FD1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登陆页面</w:t>
            </w:r>
          </w:p>
        </w:tc>
        <w:tc>
          <w:tcPr>
            <w:tcW w:w="5670" w:type="dxa"/>
            <w:vAlign w:val="center"/>
          </w:tcPr>
          <w:p w14:paraId="3B3AE50F" w14:textId="77777777" w:rsidR="00FD3A97" w:rsidRPr="00FA4405" w:rsidRDefault="00FD3A97" w:rsidP="00325BE9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页面美观舒适</w:t>
            </w:r>
          </w:p>
        </w:tc>
        <w:tc>
          <w:tcPr>
            <w:tcW w:w="1276" w:type="dxa"/>
            <w:vAlign w:val="center"/>
          </w:tcPr>
          <w:p w14:paraId="5D724C03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15</w:t>
            </w:r>
          </w:p>
        </w:tc>
      </w:tr>
      <w:tr w:rsidR="00FD3A97" w:rsidRPr="00FA4405" w14:paraId="224532B9" w14:textId="77777777" w:rsidTr="00325BE9">
        <w:tc>
          <w:tcPr>
            <w:tcW w:w="1417" w:type="dxa"/>
            <w:vMerge/>
            <w:vAlign w:val="center"/>
          </w:tcPr>
          <w:p w14:paraId="5CF30676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70" w:type="dxa"/>
            <w:vAlign w:val="center"/>
          </w:tcPr>
          <w:p w14:paraId="724BB3B5" w14:textId="77777777" w:rsidR="00FD3A97" w:rsidRPr="00FA4405" w:rsidRDefault="00FD3A97" w:rsidP="00FD3A97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实现密码/姓名/邮箱等信息的录入</w:t>
            </w:r>
          </w:p>
          <w:p w14:paraId="5D3A1499" w14:textId="77777777" w:rsidR="00FD3A97" w:rsidRPr="00FA4405" w:rsidRDefault="00FD3A97" w:rsidP="00FD3A97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实现性别的选择</w:t>
            </w:r>
          </w:p>
          <w:p w14:paraId="18351683" w14:textId="77777777" w:rsidR="00FD3A97" w:rsidRPr="00FA4405" w:rsidRDefault="00FD3A97" w:rsidP="00FD3A97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提供5个兴趣爱好的选择</w:t>
            </w:r>
          </w:p>
          <w:p w14:paraId="47AD6CC4" w14:textId="77777777" w:rsidR="00FD3A97" w:rsidRPr="00FA4405" w:rsidRDefault="00FD3A97" w:rsidP="00FD3A97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实现注册成功的提示</w:t>
            </w:r>
          </w:p>
        </w:tc>
        <w:tc>
          <w:tcPr>
            <w:tcW w:w="1276" w:type="dxa"/>
            <w:vAlign w:val="center"/>
          </w:tcPr>
          <w:p w14:paraId="6332787D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40</w:t>
            </w:r>
          </w:p>
        </w:tc>
      </w:tr>
      <w:tr w:rsidR="00FD3A97" w:rsidRPr="00FA4405" w14:paraId="1BE069E3" w14:textId="77777777" w:rsidTr="00325BE9">
        <w:tc>
          <w:tcPr>
            <w:tcW w:w="1417" w:type="dxa"/>
            <w:vAlign w:val="center"/>
          </w:tcPr>
          <w:p w14:paraId="53B7987B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页面跳转</w:t>
            </w:r>
          </w:p>
        </w:tc>
        <w:tc>
          <w:tcPr>
            <w:tcW w:w="5670" w:type="dxa"/>
            <w:vAlign w:val="center"/>
          </w:tcPr>
          <w:p w14:paraId="45618624" w14:textId="77777777" w:rsidR="00FD3A97" w:rsidRPr="00FA4405" w:rsidRDefault="00FD3A97" w:rsidP="00325BE9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使用Intent实现登陆页面向注册页面的跳转</w:t>
            </w:r>
          </w:p>
        </w:tc>
        <w:tc>
          <w:tcPr>
            <w:tcW w:w="1276" w:type="dxa"/>
            <w:vAlign w:val="center"/>
          </w:tcPr>
          <w:p w14:paraId="4963FCA7" w14:textId="77777777" w:rsidR="00FD3A97" w:rsidRPr="00FA4405" w:rsidRDefault="00FD3A97" w:rsidP="00325BE9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FA4405">
              <w:rPr>
                <w:rFonts w:ascii="宋体" w:hAnsi="宋体" w:hint="eastAsia"/>
                <w:szCs w:val="21"/>
              </w:rPr>
              <w:t>10</w:t>
            </w:r>
          </w:p>
        </w:tc>
      </w:tr>
    </w:tbl>
    <w:p w14:paraId="0B4AED6E" w14:textId="77777777" w:rsidR="00160141" w:rsidRDefault="00160141">
      <w:pPr>
        <w:widowControl/>
        <w:jc w:val="left"/>
        <w:rPr>
          <w:rStyle w:val="ac"/>
          <w:rFonts w:ascii="黑体" w:eastAsia="黑体" w:hAnsi="黑体" w:hint="eastAsia"/>
          <w:b w:val="0"/>
          <w:bCs w:val="0"/>
          <w:color w:val="000000"/>
          <w:sz w:val="28"/>
          <w:szCs w:val="28"/>
        </w:rPr>
      </w:pPr>
    </w:p>
    <w:p w14:paraId="4777C0EA" w14:textId="06FA2333" w:rsidR="00231292" w:rsidRDefault="00952CC9">
      <w:pPr>
        <w:widowControl/>
        <w:jc w:val="left"/>
        <w:rPr>
          <w:rStyle w:val="ac"/>
          <w:rFonts w:ascii="黑体" w:eastAsia="黑体" w:hAnsi="黑体" w:hint="eastAsia"/>
          <w:b w:val="0"/>
          <w:bCs w:val="0"/>
          <w:color w:val="000000"/>
          <w:sz w:val="28"/>
          <w:szCs w:val="28"/>
        </w:rPr>
      </w:pPr>
      <w:r w:rsidRPr="00952CC9">
        <w:rPr>
          <w:rStyle w:val="ac"/>
          <w:rFonts w:ascii="黑体" w:eastAsia="黑体" w:hAnsi="黑体" w:hint="eastAsia"/>
          <w:b w:val="0"/>
          <w:bCs w:val="0"/>
          <w:color w:val="000000" w:themeColor="text1"/>
          <w:sz w:val="28"/>
          <w:szCs w:val="28"/>
        </w:rPr>
        <w:lastRenderedPageBreak/>
        <w:t>注册界面：</w:t>
      </w:r>
      <w:r w:rsidR="00972CE4" w:rsidRPr="00972CE4">
        <w:rPr>
          <w:rStyle w:val="ac"/>
          <w:rFonts w:ascii="黑体" w:eastAsia="黑体" w:hAnsi="黑体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14BCBF07" wp14:editId="18A87F18">
            <wp:extent cx="5544185" cy="3916680"/>
            <wp:effectExtent l="0" t="0" r="0" b="7620"/>
            <wp:docPr id="18033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F4" w:rsidRPr="0069590F">
        <w:rPr>
          <w:rStyle w:val="ac"/>
          <w:rFonts w:ascii="黑体" w:eastAsia="黑体" w:hAnsi="黑体"/>
          <w:b w:val="0"/>
          <w:bCs w:val="0"/>
          <w:color w:val="000000"/>
          <w:sz w:val="28"/>
          <w:szCs w:val="28"/>
        </w:rPr>
        <w:br w:type="page"/>
      </w:r>
      <w:bookmarkStart w:id="10" w:name="_Toc479185242"/>
      <w:bookmarkStart w:id="11" w:name="_Toc471079263"/>
      <w:bookmarkStart w:id="12" w:name="_Toc475197157"/>
      <w:bookmarkStart w:id="13" w:name="_Toc477965789"/>
      <w:bookmarkStart w:id="14" w:name="_Toc480062095"/>
      <w:bookmarkStart w:id="15" w:name="_Toc477959462"/>
      <w:bookmarkStart w:id="16" w:name="_Toc475656797"/>
      <w:bookmarkStart w:id="17" w:name="_Toc479179426"/>
      <w:bookmarkStart w:id="18" w:name="_Toc47917946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972CE4">
        <w:rPr>
          <w:rStyle w:val="ac"/>
          <w:rFonts w:ascii="黑体" w:eastAsia="黑体" w:hAnsi="黑体" w:hint="eastAsia"/>
          <w:b w:val="0"/>
          <w:bCs w:val="0"/>
          <w:color w:val="000000"/>
          <w:sz w:val="28"/>
          <w:szCs w:val="28"/>
        </w:rPr>
        <w:lastRenderedPageBreak/>
        <w:t>代码：</w:t>
      </w:r>
    </w:p>
    <w:p w14:paraId="3886F901" w14:textId="227E2CBC" w:rsidR="00972CE4" w:rsidRDefault="00972CE4">
      <w:pPr>
        <w:widowControl/>
        <w:jc w:val="left"/>
        <w:rPr>
          <w:rFonts w:ascii="黑体" w:eastAsia="黑体" w:hAnsi="黑体" w:hint="eastAsia"/>
          <w:color w:val="FF0000"/>
          <w:sz w:val="28"/>
          <w:szCs w:val="28"/>
        </w:rPr>
      </w:pPr>
      <w:r w:rsidRPr="00972CE4">
        <w:rPr>
          <w:rFonts w:ascii="黑体" w:eastAsia="黑体" w:hAnsi="黑体"/>
          <w:noProof/>
          <w:color w:val="FF0000"/>
          <w:sz w:val="28"/>
          <w:szCs w:val="28"/>
        </w:rPr>
        <w:drawing>
          <wp:inline distT="0" distB="0" distL="0" distR="0" wp14:anchorId="5D86F193" wp14:editId="6F6CE115">
            <wp:extent cx="5544185" cy="6510020"/>
            <wp:effectExtent l="0" t="0" r="0" b="5080"/>
            <wp:docPr id="96641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4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DF46" w14:textId="5BCDC323" w:rsidR="00972CE4" w:rsidRPr="00972CE4" w:rsidRDefault="00972CE4">
      <w:pPr>
        <w:widowControl/>
        <w:jc w:val="left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72CE4">
        <w:rPr>
          <w:rFonts w:ascii="黑体" w:eastAsia="黑体" w:hAnsi="黑体" w:hint="eastAsia"/>
          <w:color w:val="000000" w:themeColor="text1"/>
          <w:sz w:val="28"/>
          <w:szCs w:val="28"/>
        </w:rPr>
        <w:t>登录界面：</w:t>
      </w:r>
    </w:p>
    <w:p w14:paraId="1EA99FA5" w14:textId="2A7BB327" w:rsidR="00972CE4" w:rsidRDefault="00972CE4">
      <w:pPr>
        <w:widowControl/>
        <w:jc w:val="left"/>
        <w:rPr>
          <w:rFonts w:ascii="黑体" w:eastAsia="黑体" w:hAnsi="黑体" w:hint="eastAsia"/>
          <w:color w:val="FF0000"/>
          <w:sz w:val="28"/>
          <w:szCs w:val="28"/>
        </w:rPr>
      </w:pPr>
      <w:r w:rsidRPr="00972CE4">
        <w:rPr>
          <w:rFonts w:ascii="黑体" w:eastAsia="黑体" w:hAnsi="黑体"/>
          <w:noProof/>
          <w:color w:val="FF0000"/>
          <w:sz w:val="28"/>
          <w:szCs w:val="28"/>
        </w:rPr>
        <w:lastRenderedPageBreak/>
        <w:drawing>
          <wp:inline distT="0" distB="0" distL="0" distR="0" wp14:anchorId="6694BAA7" wp14:editId="7554DDB0">
            <wp:extent cx="5544185" cy="5467985"/>
            <wp:effectExtent l="0" t="0" r="0" b="0"/>
            <wp:docPr id="1658378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78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AC3F" w14:textId="4B5F3A8A" w:rsidR="00972CE4" w:rsidRPr="00972CE4" w:rsidRDefault="00972CE4">
      <w:pPr>
        <w:widowControl/>
        <w:jc w:val="left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72CE4">
        <w:rPr>
          <w:rFonts w:ascii="黑体" w:eastAsia="黑体" w:hAnsi="黑体" w:hint="eastAsia"/>
          <w:color w:val="000000" w:themeColor="text1"/>
          <w:sz w:val="28"/>
          <w:szCs w:val="28"/>
        </w:rPr>
        <w:t>代码：</w:t>
      </w:r>
    </w:p>
    <w:p w14:paraId="3359A79C" w14:textId="2D720BAD" w:rsidR="00972CE4" w:rsidRDefault="00972CE4">
      <w:pPr>
        <w:widowControl/>
        <w:jc w:val="left"/>
        <w:rPr>
          <w:rFonts w:ascii="黑体" w:eastAsia="黑体" w:hAnsi="黑体"/>
          <w:color w:val="FF0000"/>
          <w:sz w:val="28"/>
          <w:szCs w:val="28"/>
        </w:rPr>
      </w:pPr>
      <w:r w:rsidRPr="00972CE4">
        <w:rPr>
          <w:rFonts w:ascii="黑体" w:eastAsia="黑体" w:hAnsi="黑体"/>
          <w:noProof/>
          <w:color w:val="FF0000"/>
          <w:sz w:val="28"/>
          <w:szCs w:val="28"/>
        </w:rPr>
        <w:lastRenderedPageBreak/>
        <w:drawing>
          <wp:inline distT="0" distB="0" distL="0" distR="0" wp14:anchorId="0B36C8B0" wp14:editId="55D8AD33">
            <wp:extent cx="5544185" cy="7113270"/>
            <wp:effectExtent l="0" t="0" r="0" b="0"/>
            <wp:docPr id="76148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12E9" w14:textId="77777777" w:rsidR="00C550E2" w:rsidRDefault="00C550E2">
      <w:pPr>
        <w:widowControl/>
        <w:jc w:val="left"/>
        <w:rPr>
          <w:rFonts w:ascii="黑体" w:eastAsia="黑体" w:hAnsi="黑体"/>
          <w:color w:val="FF0000"/>
          <w:sz w:val="28"/>
          <w:szCs w:val="28"/>
        </w:rPr>
      </w:pPr>
    </w:p>
    <w:p w14:paraId="00BC69E6" w14:textId="77777777" w:rsidR="00C550E2" w:rsidRDefault="00C550E2">
      <w:pPr>
        <w:widowControl/>
        <w:jc w:val="left"/>
        <w:rPr>
          <w:rFonts w:ascii="黑体" w:eastAsia="黑体" w:hAnsi="黑体"/>
          <w:color w:val="FF0000"/>
          <w:sz w:val="28"/>
          <w:szCs w:val="28"/>
        </w:rPr>
      </w:pPr>
    </w:p>
    <w:p w14:paraId="7EB8A394" w14:textId="77777777" w:rsidR="00C550E2" w:rsidRDefault="00C550E2">
      <w:pPr>
        <w:widowControl/>
        <w:jc w:val="left"/>
        <w:rPr>
          <w:rFonts w:ascii="黑体" w:eastAsia="黑体" w:hAnsi="黑体"/>
          <w:color w:val="FF0000"/>
          <w:sz w:val="28"/>
          <w:szCs w:val="28"/>
        </w:rPr>
      </w:pPr>
    </w:p>
    <w:p w14:paraId="1A83809A" w14:textId="77777777" w:rsidR="00C550E2" w:rsidRDefault="00C550E2">
      <w:pPr>
        <w:widowControl/>
        <w:jc w:val="left"/>
        <w:rPr>
          <w:rFonts w:ascii="黑体" w:eastAsia="黑体" w:hAnsi="黑体" w:hint="eastAsia"/>
          <w:color w:val="FF0000"/>
          <w:sz w:val="28"/>
          <w:szCs w:val="28"/>
        </w:rPr>
      </w:pPr>
    </w:p>
    <w:p w14:paraId="1A9B78DD" w14:textId="05AC9CCC" w:rsidR="00972CE4" w:rsidRPr="005602EE" w:rsidRDefault="00972CE4">
      <w:pPr>
        <w:widowControl/>
        <w:jc w:val="left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72CE4">
        <w:rPr>
          <w:rFonts w:ascii="黑体" w:eastAsia="黑体" w:hAnsi="黑体" w:hint="eastAsia"/>
          <w:color w:val="000000" w:themeColor="text1"/>
          <w:sz w:val="28"/>
          <w:szCs w:val="28"/>
        </w:rPr>
        <w:lastRenderedPageBreak/>
        <w:t>效果图</w:t>
      </w:r>
      <w:r w:rsidR="005602EE">
        <w:rPr>
          <w:rFonts w:ascii="黑体" w:eastAsia="黑体" w:hAnsi="黑体" w:hint="eastAsia"/>
          <w:color w:val="000000" w:themeColor="text1"/>
          <w:sz w:val="28"/>
          <w:szCs w:val="28"/>
        </w:rPr>
        <w:t>：</w:t>
      </w:r>
      <w:r w:rsidRPr="00972CE4">
        <w:rPr>
          <w:rFonts w:ascii="黑体" w:eastAsia="黑体" w:hAnsi="黑体"/>
          <w:noProof/>
          <w:color w:val="FF0000"/>
          <w:sz w:val="28"/>
          <w:szCs w:val="28"/>
        </w:rPr>
        <w:drawing>
          <wp:inline distT="0" distB="0" distL="0" distR="0" wp14:anchorId="39E3B0B2" wp14:editId="6EFE7035">
            <wp:extent cx="3801005" cy="7783011"/>
            <wp:effectExtent l="0" t="0" r="9525" b="8890"/>
            <wp:docPr id="166458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3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E4">
        <w:rPr>
          <w:rFonts w:ascii="黑体" w:eastAsia="黑体" w:hAnsi="黑体"/>
          <w:noProof/>
          <w:color w:val="FF0000"/>
          <w:sz w:val="28"/>
          <w:szCs w:val="28"/>
        </w:rPr>
        <w:lastRenderedPageBreak/>
        <w:drawing>
          <wp:inline distT="0" distB="0" distL="0" distR="0" wp14:anchorId="03F33327" wp14:editId="043C3E07">
            <wp:extent cx="2562225" cy="5726902"/>
            <wp:effectExtent l="0" t="0" r="0" b="7620"/>
            <wp:docPr id="358584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4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9495" cy="57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E4">
        <w:rPr>
          <w:rFonts w:ascii="黑体" w:eastAsia="黑体" w:hAnsi="黑体"/>
          <w:noProof/>
          <w:color w:val="FF0000"/>
          <w:sz w:val="28"/>
          <w:szCs w:val="28"/>
        </w:rPr>
        <w:drawing>
          <wp:inline distT="0" distB="0" distL="0" distR="0" wp14:anchorId="2A3B18CA" wp14:editId="117E69F3">
            <wp:extent cx="2700020" cy="5731909"/>
            <wp:effectExtent l="0" t="0" r="5080" b="2540"/>
            <wp:docPr id="55682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1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1752" cy="573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BD04" w14:textId="3110BB32" w:rsidR="00972CE4" w:rsidRPr="00952CC9" w:rsidRDefault="00972CE4">
      <w:pPr>
        <w:widowControl/>
        <w:jc w:val="left"/>
        <w:rPr>
          <w:rFonts w:ascii="黑体" w:eastAsia="黑体" w:hAnsi="黑体" w:hint="eastAsia"/>
          <w:color w:val="FF0000"/>
          <w:sz w:val="28"/>
          <w:szCs w:val="28"/>
        </w:rPr>
      </w:pPr>
      <w:r w:rsidRPr="00972CE4">
        <w:rPr>
          <w:rFonts w:ascii="黑体" w:eastAsia="黑体" w:hAnsi="黑体"/>
          <w:noProof/>
          <w:color w:val="FF0000"/>
          <w:sz w:val="28"/>
          <w:szCs w:val="28"/>
        </w:rPr>
        <w:lastRenderedPageBreak/>
        <w:drawing>
          <wp:inline distT="0" distB="0" distL="0" distR="0" wp14:anchorId="69EA4128" wp14:editId="3E2827D6">
            <wp:extent cx="2790825" cy="5967373"/>
            <wp:effectExtent l="0" t="0" r="0" b="0"/>
            <wp:docPr id="15540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889" cy="59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CE4" w:rsidRPr="00952CC9" w:rsidSect="008763FD">
      <w:footerReference w:type="even" r:id="rId18"/>
      <w:footerReference w:type="default" r:id="rId19"/>
      <w:footerReference w:type="first" r:id="rId20"/>
      <w:pgSz w:w="11906" w:h="16838"/>
      <w:pgMar w:top="1440" w:right="1474" w:bottom="1440" w:left="1701" w:header="794" w:footer="737" w:gutter="0"/>
      <w:pgNumType w:fmt="numberInDash"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2520" w14:textId="77777777" w:rsidR="004D2919" w:rsidRDefault="004D2919">
      <w:r>
        <w:separator/>
      </w:r>
    </w:p>
  </w:endnote>
  <w:endnote w:type="continuationSeparator" w:id="0">
    <w:p w14:paraId="4C382EEB" w14:textId="77777777" w:rsidR="004D2919" w:rsidRDefault="004D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Regular">
    <w:altName w:val="黑体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宋体 SemiBold">
    <w:altName w:val="宋体"/>
    <w:charset w:val="86"/>
    <w:family w:val="roman"/>
    <w:pitch w:val="default"/>
    <w:sig w:usb0="00000000" w:usb1="00000000" w:usb2="00000016" w:usb3="00000000" w:csb0="6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8F66" w14:textId="77777777" w:rsidR="00D42336" w:rsidRDefault="00036297">
    <w:pPr>
      <w:pStyle w:val="a7"/>
      <w:framePr w:wrap="around" w:vAnchor="text" w:hAnchor="margin" w:xAlign="center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end"/>
    </w:r>
  </w:p>
  <w:p w14:paraId="35EF31D8" w14:textId="77777777" w:rsidR="00D42336" w:rsidRDefault="00D4233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17E5" w14:textId="77777777" w:rsidR="00D42336" w:rsidRDefault="00036297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E6EA4" wp14:editId="4357726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B3EAD3" w14:textId="77777777" w:rsidR="00D42336" w:rsidRDefault="0003629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8763FD">
                            <w:rPr>
                              <w:noProof/>
                            </w:rPr>
                            <w:t>- 4 -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E6EA4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1B3EAD3" w14:textId="77777777" w:rsidR="00D42336" w:rsidRDefault="0003629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8763FD">
                      <w:rPr>
                        <w:noProof/>
                      </w:rPr>
                      <w:t>- 4 -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2E36CB4" w14:textId="77777777" w:rsidR="00D42336" w:rsidRDefault="00D42336">
    <w:pPr>
      <w:pStyle w:val="a7"/>
      <w:rPr>
        <w:rStyle w:val="af0"/>
      </w:rPr>
    </w:pPr>
  </w:p>
  <w:p w14:paraId="29CE1E4B" w14:textId="77777777" w:rsidR="00D42336" w:rsidRDefault="00D42336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3538" w14:textId="77777777" w:rsidR="00D42336" w:rsidRDefault="00036297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CB7AE" wp14:editId="24AF550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5C47A9" w14:textId="77777777" w:rsidR="00D42336" w:rsidRDefault="0003629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8763F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CB7AE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E5C47A9" w14:textId="77777777" w:rsidR="00D42336" w:rsidRDefault="0003629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8763F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EFFB" w14:textId="77777777" w:rsidR="004D2919" w:rsidRDefault="004D2919">
      <w:r>
        <w:separator/>
      </w:r>
    </w:p>
  </w:footnote>
  <w:footnote w:type="continuationSeparator" w:id="0">
    <w:p w14:paraId="54EC97E5" w14:textId="77777777" w:rsidR="004D2919" w:rsidRDefault="004D2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A045A"/>
    <w:multiLevelType w:val="singleLevel"/>
    <w:tmpl w:val="DE0A045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5733BE"/>
    <w:multiLevelType w:val="hybridMultilevel"/>
    <w:tmpl w:val="8128606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8D41A6"/>
    <w:multiLevelType w:val="multilevel"/>
    <w:tmpl w:val="2D8D41A6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F30E9F"/>
    <w:multiLevelType w:val="hybridMultilevel"/>
    <w:tmpl w:val="341EEF4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752577D"/>
    <w:multiLevelType w:val="multilevel"/>
    <w:tmpl w:val="7752577D"/>
    <w:lvl w:ilvl="0">
      <w:start w:val="1"/>
      <w:numFmt w:val="decimal"/>
      <w:pStyle w:val="8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4424865">
    <w:abstractNumId w:val="4"/>
  </w:num>
  <w:num w:numId="2" w16cid:durableId="859012049">
    <w:abstractNumId w:val="0"/>
  </w:num>
  <w:num w:numId="3" w16cid:durableId="1601066483">
    <w:abstractNumId w:val="2"/>
  </w:num>
  <w:num w:numId="4" w16cid:durableId="1994794252">
    <w:abstractNumId w:val="1"/>
  </w:num>
  <w:num w:numId="5" w16cid:durableId="1048804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I1NjI2MDM3YmE4YWFmMWEzYWE3OTQ2YjFmNzJjZTYifQ=="/>
  </w:docVars>
  <w:rsids>
    <w:rsidRoot w:val="0039450C"/>
    <w:rsid w:val="000020FF"/>
    <w:rsid w:val="00004CEC"/>
    <w:rsid w:val="00020914"/>
    <w:rsid w:val="00031D4D"/>
    <w:rsid w:val="00036297"/>
    <w:rsid w:val="00037A47"/>
    <w:rsid w:val="000457D0"/>
    <w:rsid w:val="00050583"/>
    <w:rsid w:val="000528B2"/>
    <w:rsid w:val="00054F7D"/>
    <w:rsid w:val="000629BB"/>
    <w:rsid w:val="00077611"/>
    <w:rsid w:val="00082B00"/>
    <w:rsid w:val="0009694B"/>
    <w:rsid w:val="000A2013"/>
    <w:rsid w:val="000A71D3"/>
    <w:rsid w:val="000B5411"/>
    <w:rsid w:val="000C5E55"/>
    <w:rsid w:val="000D0637"/>
    <w:rsid w:val="000D5961"/>
    <w:rsid w:val="000D729F"/>
    <w:rsid w:val="000E7C40"/>
    <w:rsid w:val="000F285F"/>
    <w:rsid w:val="00100768"/>
    <w:rsid w:val="00101ED1"/>
    <w:rsid w:val="0010383C"/>
    <w:rsid w:val="0010588B"/>
    <w:rsid w:val="001106A2"/>
    <w:rsid w:val="0011585D"/>
    <w:rsid w:val="001171E2"/>
    <w:rsid w:val="001349D4"/>
    <w:rsid w:val="00140408"/>
    <w:rsid w:val="001444C0"/>
    <w:rsid w:val="00147A03"/>
    <w:rsid w:val="001505F1"/>
    <w:rsid w:val="00160141"/>
    <w:rsid w:val="00160B96"/>
    <w:rsid w:val="00163A57"/>
    <w:rsid w:val="00164937"/>
    <w:rsid w:val="00165347"/>
    <w:rsid w:val="001706E8"/>
    <w:rsid w:val="00195E77"/>
    <w:rsid w:val="00197520"/>
    <w:rsid w:val="001A0A8F"/>
    <w:rsid w:val="001A7D92"/>
    <w:rsid w:val="001B435B"/>
    <w:rsid w:val="001C6616"/>
    <w:rsid w:val="001D738F"/>
    <w:rsid w:val="001E720D"/>
    <w:rsid w:val="00203D47"/>
    <w:rsid w:val="002101C6"/>
    <w:rsid w:val="00213CDF"/>
    <w:rsid w:val="00214136"/>
    <w:rsid w:val="00224162"/>
    <w:rsid w:val="00224187"/>
    <w:rsid w:val="0023015B"/>
    <w:rsid w:val="00231292"/>
    <w:rsid w:val="002505D8"/>
    <w:rsid w:val="002524ED"/>
    <w:rsid w:val="00254BAD"/>
    <w:rsid w:val="00272DEE"/>
    <w:rsid w:val="00275088"/>
    <w:rsid w:val="002767FA"/>
    <w:rsid w:val="002A6D9D"/>
    <w:rsid w:val="002B056F"/>
    <w:rsid w:val="002B0EE4"/>
    <w:rsid w:val="002B64EB"/>
    <w:rsid w:val="002C291E"/>
    <w:rsid w:val="002C49C2"/>
    <w:rsid w:val="002D465B"/>
    <w:rsid w:val="002D6760"/>
    <w:rsid w:val="002E6A2F"/>
    <w:rsid w:val="003018AE"/>
    <w:rsid w:val="00304850"/>
    <w:rsid w:val="00310654"/>
    <w:rsid w:val="00310D01"/>
    <w:rsid w:val="00330CFA"/>
    <w:rsid w:val="00340B13"/>
    <w:rsid w:val="00342AE6"/>
    <w:rsid w:val="0034349F"/>
    <w:rsid w:val="0034777A"/>
    <w:rsid w:val="00350BDB"/>
    <w:rsid w:val="00354D74"/>
    <w:rsid w:val="0035556E"/>
    <w:rsid w:val="00362B24"/>
    <w:rsid w:val="0036416D"/>
    <w:rsid w:val="0036549E"/>
    <w:rsid w:val="00372B32"/>
    <w:rsid w:val="003743AC"/>
    <w:rsid w:val="00374AB9"/>
    <w:rsid w:val="003754C7"/>
    <w:rsid w:val="00376D18"/>
    <w:rsid w:val="00381E04"/>
    <w:rsid w:val="00386C66"/>
    <w:rsid w:val="00392AC3"/>
    <w:rsid w:val="0039450C"/>
    <w:rsid w:val="003A7FF1"/>
    <w:rsid w:val="003B48F9"/>
    <w:rsid w:val="003B4FA3"/>
    <w:rsid w:val="003C0811"/>
    <w:rsid w:val="003C3F66"/>
    <w:rsid w:val="003C7B28"/>
    <w:rsid w:val="003D5167"/>
    <w:rsid w:val="003F18F7"/>
    <w:rsid w:val="004039D8"/>
    <w:rsid w:val="00404E08"/>
    <w:rsid w:val="00405001"/>
    <w:rsid w:val="004327A6"/>
    <w:rsid w:val="00433465"/>
    <w:rsid w:val="00454079"/>
    <w:rsid w:val="00454BB7"/>
    <w:rsid w:val="00462B39"/>
    <w:rsid w:val="00470B5A"/>
    <w:rsid w:val="00477D89"/>
    <w:rsid w:val="00486D2F"/>
    <w:rsid w:val="004920FE"/>
    <w:rsid w:val="00493899"/>
    <w:rsid w:val="004A0AF0"/>
    <w:rsid w:val="004A1557"/>
    <w:rsid w:val="004A75EC"/>
    <w:rsid w:val="004B3141"/>
    <w:rsid w:val="004B74CA"/>
    <w:rsid w:val="004C5B59"/>
    <w:rsid w:val="004C6F13"/>
    <w:rsid w:val="004C7DD3"/>
    <w:rsid w:val="004D0AEA"/>
    <w:rsid w:val="004D2919"/>
    <w:rsid w:val="004D7625"/>
    <w:rsid w:val="004E20A4"/>
    <w:rsid w:val="004E6BC0"/>
    <w:rsid w:val="005108FD"/>
    <w:rsid w:val="005136AF"/>
    <w:rsid w:val="00514D1C"/>
    <w:rsid w:val="00522240"/>
    <w:rsid w:val="005222AA"/>
    <w:rsid w:val="00537836"/>
    <w:rsid w:val="0054235A"/>
    <w:rsid w:val="00542A27"/>
    <w:rsid w:val="00551BD8"/>
    <w:rsid w:val="0055309F"/>
    <w:rsid w:val="005602EE"/>
    <w:rsid w:val="00561AAE"/>
    <w:rsid w:val="00572DE2"/>
    <w:rsid w:val="00573D03"/>
    <w:rsid w:val="00582197"/>
    <w:rsid w:val="0058482F"/>
    <w:rsid w:val="00592593"/>
    <w:rsid w:val="00595D54"/>
    <w:rsid w:val="005A0846"/>
    <w:rsid w:val="005A318B"/>
    <w:rsid w:val="005B34D9"/>
    <w:rsid w:val="005B4E30"/>
    <w:rsid w:val="005B6D2B"/>
    <w:rsid w:val="005C1C34"/>
    <w:rsid w:val="005C248E"/>
    <w:rsid w:val="005C3902"/>
    <w:rsid w:val="005C682A"/>
    <w:rsid w:val="005C7259"/>
    <w:rsid w:val="005E1A2D"/>
    <w:rsid w:val="005E7D10"/>
    <w:rsid w:val="005E7E60"/>
    <w:rsid w:val="005F18C6"/>
    <w:rsid w:val="005F234B"/>
    <w:rsid w:val="005F29E3"/>
    <w:rsid w:val="00603EC1"/>
    <w:rsid w:val="00605548"/>
    <w:rsid w:val="00607053"/>
    <w:rsid w:val="006100FE"/>
    <w:rsid w:val="00615960"/>
    <w:rsid w:val="00623ED6"/>
    <w:rsid w:val="00624D83"/>
    <w:rsid w:val="00625A02"/>
    <w:rsid w:val="00633BD3"/>
    <w:rsid w:val="0065504C"/>
    <w:rsid w:val="006668AA"/>
    <w:rsid w:val="006675EC"/>
    <w:rsid w:val="00671C02"/>
    <w:rsid w:val="00675645"/>
    <w:rsid w:val="006778ED"/>
    <w:rsid w:val="006863DF"/>
    <w:rsid w:val="0068738C"/>
    <w:rsid w:val="0069590F"/>
    <w:rsid w:val="00697D0E"/>
    <w:rsid w:val="006A6308"/>
    <w:rsid w:val="006B3E3F"/>
    <w:rsid w:val="006C07AD"/>
    <w:rsid w:val="006C1044"/>
    <w:rsid w:val="006C5860"/>
    <w:rsid w:val="006C69A2"/>
    <w:rsid w:val="006D1DA5"/>
    <w:rsid w:val="006D2978"/>
    <w:rsid w:val="006E1761"/>
    <w:rsid w:val="006E1A67"/>
    <w:rsid w:val="006E20E4"/>
    <w:rsid w:val="006E2D19"/>
    <w:rsid w:val="006E48BA"/>
    <w:rsid w:val="006E62A0"/>
    <w:rsid w:val="006E72BB"/>
    <w:rsid w:val="00703815"/>
    <w:rsid w:val="00706435"/>
    <w:rsid w:val="00715951"/>
    <w:rsid w:val="00720692"/>
    <w:rsid w:val="00721CBD"/>
    <w:rsid w:val="00727530"/>
    <w:rsid w:val="00727BB6"/>
    <w:rsid w:val="007409FF"/>
    <w:rsid w:val="00753C19"/>
    <w:rsid w:val="00754D4A"/>
    <w:rsid w:val="00757C27"/>
    <w:rsid w:val="007658A5"/>
    <w:rsid w:val="00777D85"/>
    <w:rsid w:val="00783CE5"/>
    <w:rsid w:val="007852CA"/>
    <w:rsid w:val="00790204"/>
    <w:rsid w:val="00796437"/>
    <w:rsid w:val="007A0D80"/>
    <w:rsid w:val="007A233B"/>
    <w:rsid w:val="007B1E1D"/>
    <w:rsid w:val="007B611D"/>
    <w:rsid w:val="007D0E4F"/>
    <w:rsid w:val="007D178A"/>
    <w:rsid w:val="007D4C1F"/>
    <w:rsid w:val="007D525C"/>
    <w:rsid w:val="007D79C3"/>
    <w:rsid w:val="007E4EAC"/>
    <w:rsid w:val="007E4F5A"/>
    <w:rsid w:val="007F751F"/>
    <w:rsid w:val="00801E51"/>
    <w:rsid w:val="00804500"/>
    <w:rsid w:val="00804D43"/>
    <w:rsid w:val="00807880"/>
    <w:rsid w:val="00807B1E"/>
    <w:rsid w:val="00810D97"/>
    <w:rsid w:val="008127E3"/>
    <w:rsid w:val="0081342B"/>
    <w:rsid w:val="00814D6C"/>
    <w:rsid w:val="00815EBC"/>
    <w:rsid w:val="00822FE3"/>
    <w:rsid w:val="00823314"/>
    <w:rsid w:val="0082736A"/>
    <w:rsid w:val="008328A0"/>
    <w:rsid w:val="0083558B"/>
    <w:rsid w:val="00843FEA"/>
    <w:rsid w:val="00846D9B"/>
    <w:rsid w:val="008477E6"/>
    <w:rsid w:val="00852D05"/>
    <w:rsid w:val="008571EC"/>
    <w:rsid w:val="008643DE"/>
    <w:rsid w:val="008763FD"/>
    <w:rsid w:val="0087681E"/>
    <w:rsid w:val="00880A4B"/>
    <w:rsid w:val="00881641"/>
    <w:rsid w:val="00887032"/>
    <w:rsid w:val="00894B84"/>
    <w:rsid w:val="008A64B8"/>
    <w:rsid w:val="008B53B5"/>
    <w:rsid w:val="008C17EF"/>
    <w:rsid w:val="008D6611"/>
    <w:rsid w:val="008E3FC2"/>
    <w:rsid w:val="008E5CB6"/>
    <w:rsid w:val="00902664"/>
    <w:rsid w:val="0090280C"/>
    <w:rsid w:val="00916DF8"/>
    <w:rsid w:val="009224C1"/>
    <w:rsid w:val="00924930"/>
    <w:rsid w:val="009266D3"/>
    <w:rsid w:val="00926BC0"/>
    <w:rsid w:val="00931B87"/>
    <w:rsid w:val="009340E7"/>
    <w:rsid w:val="0093435F"/>
    <w:rsid w:val="00940848"/>
    <w:rsid w:val="0094526E"/>
    <w:rsid w:val="00946E5A"/>
    <w:rsid w:val="00950D83"/>
    <w:rsid w:val="00950DEB"/>
    <w:rsid w:val="0095202F"/>
    <w:rsid w:val="00952AF8"/>
    <w:rsid w:val="00952CC9"/>
    <w:rsid w:val="00970446"/>
    <w:rsid w:val="00972CE4"/>
    <w:rsid w:val="00974665"/>
    <w:rsid w:val="00975B1B"/>
    <w:rsid w:val="009900FF"/>
    <w:rsid w:val="00994E75"/>
    <w:rsid w:val="009A2685"/>
    <w:rsid w:val="009A5421"/>
    <w:rsid w:val="009A56DF"/>
    <w:rsid w:val="009B5C27"/>
    <w:rsid w:val="009B6A69"/>
    <w:rsid w:val="009C1786"/>
    <w:rsid w:val="009E066A"/>
    <w:rsid w:val="009E2BA7"/>
    <w:rsid w:val="009F221C"/>
    <w:rsid w:val="009F4B1A"/>
    <w:rsid w:val="009F5489"/>
    <w:rsid w:val="00A00EB6"/>
    <w:rsid w:val="00A053BB"/>
    <w:rsid w:val="00A066F3"/>
    <w:rsid w:val="00A076E8"/>
    <w:rsid w:val="00A10362"/>
    <w:rsid w:val="00A10633"/>
    <w:rsid w:val="00A16BFE"/>
    <w:rsid w:val="00A22299"/>
    <w:rsid w:val="00A22F02"/>
    <w:rsid w:val="00A31DEB"/>
    <w:rsid w:val="00A37FEA"/>
    <w:rsid w:val="00A42417"/>
    <w:rsid w:val="00A44F96"/>
    <w:rsid w:val="00A50085"/>
    <w:rsid w:val="00A5166A"/>
    <w:rsid w:val="00A52AA1"/>
    <w:rsid w:val="00A5451F"/>
    <w:rsid w:val="00A63B65"/>
    <w:rsid w:val="00A71BE9"/>
    <w:rsid w:val="00A75861"/>
    <w:rsid w:val="00A768D1"/>
    <w:rsid w:val="00A83A77"/>
    <w:rsid w:val="00A92D94"/>
    <w:rsid w:val="00AB529D"/>
    <w:rsid w:val="00AB6CF6"/>
    <w:rsid w:val="00AD4DAB"/>
    <w:rsid w:val="00AD7DCA"/>
    <w:rsid w:val="00AE0A0F"/>
    <w:rsid w:val="00AE5661"/>
    <w:rsid w:val="00AE57C0"/>
    <w:rsid w:val="00AF3723"/>
    <w:rsid w:val="00AF7384"/>
    <w:rsid w:val="00B01F4A"/>
    <w:rsid w:val="00B02E40"/>
    <w:rsid w:val="00B07FB2"/>
    <w:rsid w:val="00B10B60"/>
    <w:rsid w:val="00B17529"/>
    <w:rsid w:val="00B17F2E"/>
    <w:rsid w:val="00B23D7F"/>
    <w:rsid w:val="00B32844"/>
    <w:rsid w:val="00B36535"/>
    <w:rsid w:val="00B42DE5"/>
    <w:rsid w:val="00B43537"/>
    <w:rsid w:val="00B4483A"/>
    <w:rsid w:val="00B475D4"/>
    <w:rsid w:val="00B665EB"/>
    <w:rsid w:val="00B729FA"/>
    <w:rsid w:val="00B94460"/>
    <w:rsid w:val="00BB3345"/>
    <w:rsid w:val="00BB7854"/>
    <w:rsid w:val="00BE09F2"/>
    <w:rsid w:val="00BE239F"/>
    <w:rsid w:val="00BE29FB"/>
    <w:rsid w:val="00BE6060"/>
    <w:rsid w:val="00C234CC"/>
    <w:rsid w:val="00C33D25"/>
    <w:rsid w:val="00C426EE"/>
    <w:rsid w:val="00C44685"/>
    <w:rsid w:val="00C50889"/>
    <w:rsid w:val="00C520B8"/>
    <w:rsid w:val="00C52142"/>
    <w:rsid w:val="00C550E2"/>
    <w:rsid w:val="00C62C2A"/>
    <w:rsid w:val="00C63943"/>
    <w:rsid w:val="00C6707A"/>
    <w:rsid w:val="00C7043C"/>
    <w:rsid w:val="00C73955"/>
    <w:rsid w:val="00C76933"/>
    <w:rsid w:val="00C77492"/>
    <w:rsid w:val="00CB2E37"/>
    <w:rsid w:val="00CB6F03"/>
    <w:rsid w:val="00CC046E"/>
    <w:rsid w:val="00CC66DB"/>
    <w:rsid w:val="00CE2E57"/>
    <w:rsid w:val="00CE5CF4"/>
    <w:rsid w:val="00CF4ED6"/>
    <w:rsid w:val="00D017E0"/>
    <w:rsid w:val="00D05924"/>
    <w:rsid w:val="00D1762D"/>
    <w:rsid w:val="00D203A1"/>
    <w:rsid w:val="00D30301"/>
    <w:rsid w:val="00D42336"/>
    <w:rsid w:val="00D4672D"/>
    <w:rsid w:val="00D57806"/>
    <w:rsid w:val="00D636AF"/>
    <w:rsid w:val="00D63FA8"/>
    <w:rsid w:val="00D723C9"/>
    <w:rsid w:val="00D743DC"/>
    <w:rsid w:val="00D75509"/>
    <w:rsid w:val="00D822DF"/>
    <w:rsid w:val="00D83B61"/>
    <w:rsid w:val="00D8725D"/>
    <w:rsid w:val="00D90573"/>
    <w:rsid w:val="00D93619"/>
    <w:rsid w:val="00D951F7"/>
    <w:rsid w:val="00D9735A"/>
    <w:rsid w:val="00DA13B3"/>
    <w:rsid w:val="00DC24ED"/>
    <w:rsid w:val="00DC4468"/>
    <w:rsid w:val="00DC4EB4"/>
    <w:rsid w:val="00DC6463"/>
    <w:rsid w:val="00DC6D96"/>
    <w:rsid w:val="00DD1C6E"/>
    <w:rsid w:val="00DD2F13"/>
    <w:rsid w:val="00DD34FB"/>
    <w:rsid w:val="00DD48A0"/>
    <w:rsid w:val="00DE0B30"/>
    <w:rsid w:val="00E00E13"/>
    <w:rsid w:val="00E06196"/>
    <w:rsid w:val="00E06AF1"/>
    <w:rsid w:val="00E100B6"/>
    <w:rsid w:val="00E131DC"/>
    <w:rsid w:val="00E14605"/>
    <w:rsid w:val="00E36FDA"/>
    <w:rsid w:val="00E41768"/>
    <w:rsid w:val="00E4306C"/>
    <w:rsid w:val="00E44795"/>
    <w:rsid w:val="00E5191D"/>
    <w:rsid w:val="00E519C7"/>
    <w:rsid w:val="00E51BD0"/>
    <w:rsid w:val="00E66060"/>
    <w:rsid w:val="00E706CE"/>
    <w:rsid w:val="00E75FFD"/>
    <w:rsid w:val="00E7654F"/>
    <w:rsid w:val="00E80F7C"/>
    <w:rsid w:val="00E92A5A"/>
    <w:rsid w:val="00EA41F8"/>
    <w:rsid w:val="00EB4243"/>
    <w:rsid w:val="00EC4753"/>
    <w:rsid w:val="00EC721F"/>
    <w:rsid w:val="00ED0D83"/>
    <w:rsid w:val="00ED37A1"/>
    <w:rsid w:val="00ED540A"/>
    <w:rsid w:val="00EE16A2"/>
    <w:rsid w:val="00EF1FFC"/>
    <w:rsid w:val="00F00860"/>
    <w:rsid w:val="00F021EF"/>
    <w:rsid w:val="00F022E7"/>
    <w:rsid w:val="00F04FF1"/>
    <w:rsid w:val="00F06A88"/>
    <w:rsid w:val="00F07D58"/>
    <w:rsid w:val="00F21A17"/>
    <w:rsid w:val="00F238CF"/>
    <w:rsid w:val="00F24CDB"/>
    <w:rsid w:val="00F3125D"/>
    <w:rsid w:val="00F314D9"/>
    <w:rsid w:val="00F31E95"/>
    <w:rsid w:val="00F324DE"/>
    <w:rsid w:val="00F44DED"/>
    <w:rsid w:val="00F47A7F"/>
    <w:rsid w:val="00F57C45"/>
    <w:rsid w:val="00F602BA"/>
    <w:rsid w:val="00F7573D"/>
    <w:rsid w:val="00F815E7"/>
    <w:rsid w:val="00F861E8"/>
    <w:rsid w:val="00F869BA"/>
    <w:rsid w:val="00F9499C"/>
    <w:rsid w:val="00FA06D6"/>
    <w:rsid w:val="00FA6236"/>
    <w:rsid w:val="00FB0F3E"/>
    <w:rsid w:val="00FB3317"/>
    <w:rsid w:val="00FD1495"/>
    <w:rsid w:val="00FD3A97"/>
    <w:rsid w:val="00FE1038"/>
    <w:rsid w:val="00FF37F2"/>
    <w:rsid w:val="0ADD11E0"/>
    <w:rsid w:val="0C8353F1"/>
    <w:rsid w:val="0E5E6115"/>
    <w:rsid w:val="0EFF7CF0"/>
    <w:rsid w:val="10D12BCF"/>
    <w:rsid w:val="122E65E4"/>
    <w:rsid w:val="12324FEA"/>
    <w:rsid w:val="17716C6C"/>
    <w:rsid w:val="1CB21904"/>
    <w:rsid w:val="1E617FDB"/>
    <w:rsid w:val="1FE76BD9"/>
    <w:rsid w:val="211953E0"/>
    <w:rsid w:val="2929399C"/>
    <w:rsid w:val="2AC13482"/>
    <w:rsid w:val="2F272193"/>
    <w:rsid w:val="31704750"/>
    <w:rsid w:val="35F45B71"/>
    <w:rsid w:val="3BF6011B"/>
    <w:rsid w:val="3D433A8D"/>
    <w:rsid w:val="3D950CBD"/>
    <w:rsid w:val="4040766F"/>
    <w:rsid w:val="440D6D83"/>
    <w:rsid w:val="44D53D34"/>
    <w:rsid w:val="46BF5F64"/>
    <w:rsid w:val="4EA71E3A"/>
    <w:rsid w:val="528B637A"/>
    <w:rsid w:val="5720524F"/>
    <w:rsid w:val="5BB20117"/>
    <w:rsid w:val="5CD775E6"/>
    <w:rsid w:val="5D121B72"/>
    <w:rsid w:val="62B31D38"/>
    <w:rsid w:val="63D7141F"/>
    <w:rsid w:val="6E9C68D6"/>
    <w:rsid w:val="6F510E19"/>
    <w:rsid w:val="716D03E7"/>
    <w:rsid w:val="71864DF5"/>
    <w:rsid w:val="73B53A2D"/>
    <w:rsid w:val="77DF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1431C"/>
  <w15:docId w15:val="{7F3902B4-B487-4E68-8F0E-03F83F1C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annotation text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unhideWhenUsed="1" w:qFormat="1"/>
    <w:lsdException w:name="page number" w:qFormat="1"/>
    <w:lsdException w:name="Title" w:uiPriority="10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200" w:firstLine="200"/>
      <w:jc w:val="left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460" w:lineRule="exact"/>
      <w:jc w:val="left"/>
      <w:outlineLvl w:val="1"/>
    </w:pPr>
    <w:rPr>
      <w:rFonts w:ascii="Calibri Light" w:eastAsia="黑体" w:hAnsi="Calibri Light"/>
      <w:b/>
      <w:bCs/>
      <w:sz w:val="24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spacing w:line="460" w:lineRule="exact"/>
      <w:ind w:firstLineChars="200" w:firstLine="200"/>
      <w:jc w:val="left"/>
    </w:pPr>
    <w:rPr>
      <w:rFonts w:ascii="Calibri" w:hAnsi="Calibri"/>
      <w:sz w:val="24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tabs>
        <w:tab w:val="right" w:leader="dot" w:pos="8721"/>
      </w:tabs>
      <w:spacing w:line="400" w:lineRule="exact"/>
      <w:ind w:firstLineChars="200" w:firstLine="200"/>
      <w:jc w:val="left"/>
      <w:outlineLvl w:val="2"/>
    </w:pPr>
    <w:rPr>
      <w:rFonts w:ascii="Calibri" w:hAnsi="Calibri"/>
      <w:kern w:val="0"/>
      <w:sz w:val="24"/>
      <w:szCs w:val="22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721"/>
      </w:tabs>
      <w:spacing w:line="460" w:lineRule="exact"/>
      <w:jc w:val="left"/>
      <w:outlineLvl w:val="0"/>
    </w:pPr>
    <w:rPr>
      <w:rFonts w:ascii="Calibri" w:hAnsi="Calibri"/>
      <w:b/>
      <w:color w:val="0563C1"/>
      <w:sz w:val="24"/>
      <w:szCs w:val="22"/>
      <w:u w:val="single"/>
    </w:rPr>
  </w:style>
  <w:style w:type="paragraph" w:styleId="TOC2">
    <w:name w:val="toc 2"/>
    <w:basedOn w:val="a"/>
    <w:next w:val="a"/>
    <w:uiPriority w:val="39"/>
    <w:unhideWhenUsed/>
    <w:qFormat/>
    <w:pPr>
      <w:widowControl/>
      <w:tabs>
        <w:tab w:val="right" w:leader="dot" w:pos="8721"/>
      </w:tabs>
      <w:spacing w:line="460" w:lineRule="exact"/>
      <w:ind w:firstLineChars="100" w:firstLine="100"/>
      <w:jc w:val="left"/>
      <w:outlineLvl w:val="2"/>
    </w:pPr>
    <w:rPr>
      <w:rFonts w:ascii="Calibri" w:hAnsi="Calibri"/>
      <w:kern w:val="0"/>
      <w:sz w:val="24"/>
      <w:szCs w:val="22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 w:line="460" w:lineRule="exact"/>
      <w:ind w:firstLineChars="200" w:firstLine="20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qFormat/>
    <w:pPr>
      <w:spacing w:line="240" w:lineRule="auto"/>
      <w:ind w:firstLineChars="0" w:firstLine="0"/>
    </w:pPr>
    <w:rPr>
      <w:rFonts w:ascii="Times New Roman" w:hAnsi="Times New Roman"/>
      <w:b/>
      <w:bCs/>
      <w:sz w:val="21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Hyperlink"/>
    <w:uiPriority w:val="99"/>
    <w:unhideWhenUsed/>
    <w:qFormat/>
    <w:rPr>
      <w:rFonts w:ascii="Calibri" w:eastAsia="宋体" w:hAnsi="Calibri" w:cs="Times New Roman"/>
      <w:b/>
      <w:color w:val="0563C1"/>
      <w:kern w:val="2"/>
      <w:sz w:val="24"/>
      <w:szCs w:val="22"/>
      <w:u w:val="single"/>
      <w:lang w:val="en-US" w:eastAsia="zh-CN" w:bidi="ar-SA"/>
    </w:rPr>
  </w:style>
  <w:style w:type="character" w:styleId="af2">
    <w:name w:val="annotation reference"/>
    <w:uiPriority w:val="99"/>
    <w:unhideWhenUsed/>
    <w:qFormat/>
    <w:rPr>
      <w:sz w:val="21"/>
      <w:szCs w:val="21"/>
    </w:rPr>
  </w:style>
  <w:style w:type="paragraph" w:customStyle="1" w:styleId="c1">
    <w:name w:val="c1"/>
    <w:basedOn w:val="a"/>
    <w:qFormat/>
    <w:pPr>
      <w:spacing w:line="440" w:lineRule="exact"/>
      <w:ind w:firstLineChars="200" w:firstLine="200"/>
    </w:pPr>
    <w:rPr>
      <w:sz w:val="24"/>
    </w:rPr>
  </w:style>
  <w:style w:type="character" w:customStyle="1" w:styleId="10">
    <w:name w:val="标题 1 字符"/>
    <w:link w:val="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libri Light" w:eastAsia="黑体" w:hAnsi="Calibri Light"/>
      <w:b/>
      <w:bCs/>
      <w:kern w:val="2"/>
      <w:sz w:val="24"/>
      <w:szCs w:val="32"/>
    </w:rPr>
  </w:style>
  <w:style w:type="character" w:customStyle="1" w:styleId="a4">
    <w:name w:val="批注文字 字符"/>
    <w:link w:val="a3"/>
    <w:uiPriority w:val="99"/>
    <w:qFormat/>
    <w:rPr>
      <w:rFonts w:ascii="Calibri" w:hAnsi="Calibri"/>
      <w:kern w:val="2"/>
      <w:sz w:val="24"/>
      <w:szCs w:val="22"/>
    </w:rPr>
  </w:style>
  <w:style w:type="character" w:customStyle="1" w:styleId="ac">
    <w:name w:val="标题 字符"/>
    <w:link w:val="ab"/>
    <w:uiPriority w:val="10"/>
    <w:qFormat/>
    <w:rPr>
      <w:rFonts w:ascii="Calibri Light" w:hAnsi="Calibri Light"/>
      <w:b/>
      <w:bCs/>
      <w:kern w:val="2"/>
      <w:sz w:val="32"/>
      <w:szCs w:val="32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paragraph" w:customStyle="1" w:styleId="11">
    <w:name w:val="正文1"/>
    <w:basedOn w:val="a"/>
    <w:link w:val="1Char"/>
    <w:qFormat/>
    <w:pPr>
      <w:spacing w:line="460" w:lineRule="exact"/>
      <w:ind w:firstLineChars="200" w:firstLine="200"/>
      <w:jc w:val="left"/>
    </w:pPr>
    <w:rPr>
      <w:rFonts w:ascii="宋体" w:hAnsi="宋体"/>
      <w:sz w:val="24"/>
    </w:rPr>
  </w:style>
  <w:style w:type="character" w:customStyle="1" w:styleId="1Char">
    <w:name w:val="正文1 Char"/>
    <w:link w:val="11"/>
    <w:qFormat/>
    <w:rPr>
      <w:rFonts w:ascii="宋体" w:hAnsi="宋体"/>
      <w:kern w:val="2"/>
      <w:sz w:val="24"/>
      <w:szCs w:val="24"/>
    </w:rPr>
  </w:style>
  <w:style w:type="paragraph" w:customStyle="1" w:styleId="af3">
    <w:name w:val="图片"/>
    <w:basedOn w:val="11"/>
    <w:link w:val="Char"/>
    <w:qFormat/>
    <w:pPr>
      <w:spacing w:line="240" w:lineRule="auto"/>
      <w:ind w:firstLineChars="0" w:firstLine="0"/>
      <w:jc w:val="center"/>
    </w:pPr>
  </w:style>
  <w:style w:type="character" w:customStyle="1" w:styleId="Char">
    <w:name w:val="图片 Char"/>
    <w:link w:val="af3"/>
    <w:qFormat/>
    <w:rPr>
      <w:rFonts w:ascii="宋体" w:hAnsi="宋体"/>
      <w:kern w:val="2"/>
      <w:sz w:val="24"/>
      <w:szCs w:val="24"/>
    </w:rPr>
  </w:style>
  <w:style w:type="paragraph" w:customStyle="1" w:styleId="12">
    <w:name w:val="无间隔1"/>
    <w:link w:val="1Char0"/>
    <w:uiPriority w:val="1"/>
    <w:qFormat/>
    <w:pPr>
      <w:widowControl w:val="0"/>
      <w:spacing w:line="460" w:lineRule="exact"/>
      <w:jc w:val="center"/>
    </w:pPr>
    <w:rPr>
      <w:rFonts w:ascii="Calibri" w:hAnsi="Calibri"/>
      <w:kern w:val="2"/>
      <w:sz w:val="24"/>
      <w:szCs w:val="22"/>
    </w:rPr>
  </w:style>
  <w:style w:type="character" w:customStyle="1" w:styleId="zwChar">
    <w:name w:val="zw Char"/>
    <w:link w:val="zw"/>
    <w:qFormat/>
    <w:rPr>
      <w:sz w:val="24"/>
      <w:szCs w:val="24"/>
    </w:rPr>
  </w:style>
  <w:style w:type="paragraph" w:customStyle="1" w:styleId="zw">
    <w:name w:val="zw"/>
    <w:basedOn w:val="a"/>
    <w:link w:val="zwChar"/>
    <w:qFormat/>
    <w:pPr>
      <w:adjustRightInd w:val="0"/>
      <w:spacing w:line="460" w:lineRule="exact"/>
      <w:ind w:firstLineChars="200" w:firstLine="480"/>
      <w:jc w:val="left"/>
    </w:pPr>
    <w:rPr>
      <w:kern w:val="0"/>
      <w:sz w:val="24"/>
    </w:rPr>
  </w:style>
  <w:style w:type="paragraph" w:customStyle="1" w:styleId="b1">
    <w:name w:val="b1"/>
    <w:basedOn w:val="a"/>
    <w:qFormat/>
    <w:pPr>
      <w:spacing w:line="460" w:lineRule="exact"/>
      <w:jc w:val="center"/>
      <w:outlineLvl w:val="0"/>
    </w:pPr>
    <w:rPr>
      <w:rFonts w:ascii="黑体" w:eastAsia="黑体" w:hAnsi="黑体"/>
      <w:sz w:val="32"/>
      <w:szCs w:val="32"/>
    </w:rPr>
  </w:style>
  <w:style w:type="paragraph" w:customStyle="1" w:styleId="ckwx">
    <w:name w:val="ckwx"/>
    <w:basedOn w:val="a"/>
    <w:qFormat/>
    <w:pPr>
      <w:spacing w:line="460" w:lineRule="exact"/>
    </w:pPr>
  </w:style>
  <w:style w:type="paragraph" w:styleId="af4">
    <w:name w:val="List Paragraph"/>
    <w:basedOn w:val="a"/>
    <w:uiPriority w:val="99"/>
    <w:qFormat/>
    <w:pPr>
      <w:spacing w:line="460" w:lineRule="exact"/>
      <w:ind w:firstLineChars="200" w:firstLine="420"/>
      <w:jc w:val="left"/>
    </w:pPr>
    <w:rPr>
      <w:rFonts w:ascii="Calibri" w:hAnsi="Calibri"/>
      <w:sz w:val="24"/>
      <w:szCs w:val="22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13">
    <w:name w:val="1摘要正文"/>
    <w:basedOn w:val="ab"/>
    <w:link w:val="1Char1"/>
    <w:qFormat/>
    <w:pPr>
      <w:spacing w:before="0" w:after="0"/>
      <w:ind w:firstLineChars="0" w:firstLine="0"/>
      <w:jc w:val="both"/>
      <w:outlineLvl w:val="9"/>
    </w:pPr>
    <w:rPr>
      <w:rFonts w:ascii="宋体" w:hAnsi="宋体"/>
      <w:b w:val="0"/>
      <w:sz w:val="24"/>
      <w:szCs w:val="24"/>
    </w:rPr>
  </w:style>
  <w:style w:type="paragraph" w:customStyle="1" w:styleId="21">
    <w:name w:val="2英文摘要"/>
    <w:basedOn w:val="a"/>
    <w:link w:val="2Char"/>
    <w:qFormat/>
    <w:pPr>
      <w:widowControl/>
      <w:spacing w:line="400" w:lineRule="exact"/>
    </w:pPr>
    <w:rPr>
      <w:sz w:val="24"/>
    </w:rPr>
  </w:style>
  <w:style w:type="character" w:customStyle="1" w:styleId="1Char1">
    <w:name w:val="1摘要正文 Char"/>
    <w:link w:val="13"/>
    <w:qFormat/>
    <w:rPr>
      <w:rFonts w:ascii="宋体" w:hAnsi="宋体"/>
      <w:bCs/>
      <w:kern w:val="2"/>
      <w:sz w:val="24"/>
      <w:szCs w:val="24"/>
    </w:rPr>
  </w:style>
  <w:style w:type="paragraph" w:customStyle="1" w:styleId="31">
    <w:name w:val="3论文1级标题"/>
    <w:basedOn w:val="1"/>
    <w:next w:val="6"/>
    <w:link w:val="31Char"/>
    <w:qFormat/>
    <w:pPr>
      <w:keepNext w:val="0"/>
      <w:keepLines w:val="0"/>
      <w:spacing w:beforeLines="100" w:before="100" w:afterLines="100" w:after="100" w:line="460" w:lineRule="exact"/>
      <w:ind w:firstLineChars="0" w:firstLine="0"/>
      <w:jc w:val="center"/>
    </w:pPr>
    <w:rPr>
      <w:rFonts w:ascii="黑体" w:eastAsia="黑体" w:hAnsi="黑体"/>
      <w:b w:val="0"/>
      <w:sz w:val="32"/>
      <w:szCs w:val="32"/>
    </w:rPr>
  </w:style>
  <w:style w:type="paragraph" w:customStyle="1" w:styleId="6">
    <w:name w:val="6论文正文"/>
    <w:basedOn w:val="11"/>
    <w:link w:val="6Char"/>
    <w:qFormat/>
    <w:pPr>
      <w:ind w:firstLine="480"/>
      <w:jc w:val="both"/>
    </w:pPr>
  </w:style>
  <w:style w:type="character" w:customStyle="1" w:styleId="2Char">
    <w:name w:val="2英文摘要 Char"/>
    <w:link w:val="21"/>
    <w:qFormat/>
    <w:rPr>
      <w:kern w:val="2"/>
      <w:sz w:val="24"/>
      <w:szCs w:val="24"/>
    </w:rPr>
  </w:style>
  <w:style w:type="paragraph" w:customStyle="1" w:styleId="42">
    <w:name w:val="4论文2级标题"/>
    <w:basedOn w:val="2"/>
    <w:link w:val="42Char"/>
    <w:qFormat/>
    <w:pPr>
      <w:keepNext w:val="0"/>
      <w:keepLines w:val="0"/>
      <w:jc w:val="both"/>
    </w:pPr>
    <w:rPr>
      <w:rFonts w:ascii="黑体" w:hAnsi="黑体"/>
      <w:b w:val="0"/>
      <w:szCs w:val="24"/>
    </w:rPr>
  </w:style>
  <w:style w:type="character" w:customStyle="1" w:styleId="31Char">
    <w:name w:val="3论文1级标题 Char"/>
    <w:link w:val="31"/>
    <w:qFormat/>
    <w:rPr>
      <w:rFonts w:ascii="黑体" w:eastAsia="黑体" w:hAnsi="黑体"/>
      <w:bCs/>
      <w:kern w:val="44"/>
      <w:sz w:val="32"/>
      <w:szCs w:val="32"/>
    </w:rPr>
  </w:style>
  <w:style w:type="character" w:customStyle="1" w:styleId="42Char">
    <w:name w:val="4论文2级标题 Char"/>
    <w:link w:val="42"/>
    <w:qFormat/>
    <w:rPr>
      <w:rFonts w:ascii="黑体" w:eastAsia="黑体" w:hAnsi="黑体"/>
      <w:bCs/>
      <w:kern w:val="2"/>
      <w:sz w:val="24"/>
      <w:szCs w:val="24"/>
    </w:rPr>
  </w:style>
  <w:style w:type="paragraph" w:customStyle="1" w:styleId="53">
    <w:name w:val="5论文3级标题"/>
    <w:basedOn w:val="42"/>
    <w:link w:val="53Char"/>
    <w:qFormat/>
  </w:style>
  <w:style w:type="character" w:customStyle="1" w:styleId="6Char">
    <w:name w:val="6论文正文 Char"/>
    <w:basedOn w:val="1Char"/>
    <w:link w:val="6"/>
    <w:qFormat/>
    <w:rPr>
      <w:rFonts w:ascii="宋体" w:hAnsi="宋体"/>
      <w:kern w:val="2"/>
      <w:sz w:val="24"/>
      <w:szCs w:val="24"/>
    </w:rPr>
  </w:style>
  <w:style w:type="paragraph" w:customStyle="1" w:styleId="7">
    <w:name w:val="7图表注释"/>
    <w:basedOn w:val="12"/>
    <w:link w:val="7Char"/>
    <w:qFormat/>
    <w:pPr>
      <w:spacing w:line="240" w:lineRule="auto"/>
    </w:pPr>
    <w:rPr>
      <w:rFonts w:ascii="宋体" w:hAnsi="宋体"/>
      <w:sz w:val="21"/>
      <w:szCs w:val="21"/>
    </w:rPr>
  </w:style>
  <w:style w:type="character" w:customStyle="1" w:styleId="53Char">
    <w:name w:val="5论文3级标题 Char"/>
    <w:basedOn w:val="42Char"/>
    <w:link w:val="53"/>
    <w:qFormat/>
    <w:rPr>
      <w:rFonts w:ascii="黑体" w:eastAsia="黑体" w:hAnsi="黑体"/>
      <w:bCs/>
      <w:kern w:val="2"/>
      <w:sz w:val="24"/>
      <w:szCs w:val="24"/>
    </w:rPr>
  </w:style>
  <w:style w:type="paragraph" w:customStyle="1" w:styleId="8">
    <w:name w:val="8参考文献内容"/>
    <w:basedOn w:val="11"/>
    <w:link w:val="8Char"/>
    <w:qFormat/>
    <w:pPr>
      <w:numPr>
        <w:numId w:val="1"/>
      </w:numPr>
      <w:ind w:firstLineChars="0" w:firstLine="0"/>
      <w:jc w:val="both"/>
    </w:pPr>
  </w:style>
  <w:style w:type="character" w:customStyle="1" w:styleId="1Char0">
    <w:name w:val="无间隔1 Char"/>
    <w:link w:val="12"/>
    <w:uiPriority w:val="1"/>
    <w:qFormat/>
    <w:rPr>
      <w:rFonts w:ascii="Calibri" w:hAnsi="Calibri"/>
      <w:kern w:val="2"/>
      <w:sz w:val="24"/>
      <w:szCs w:val="22"/>
    </w:rPr>
  </w:style>
  <w:style w:type="character" w:customStyle="1" w:styleId="7Char">
    <w:name w:val="7图表注释 Char"/>
    <w:link w:val="7"/>
    <w:qFormat/>
    <w:rPr>
      <w:rFonts w:ascii="宋体" w:hAnsi="宋体"/>
      <w:kern w:val="2"/>
      <w:sz w:val="21"/>
      <w:szCs w:val="21"/>
    </w:rPr>
  </w:style>
  <w:style w:type="character" w:customStyle="1" w:styleId="30">
    <w:name w:val="标题 3 字符"/>
    <w:link w:val="3"/>
    <w:semiHidden/>
    <w:qFormat/>
    <w:rPr>
      <w:b/>
      <w:bCs/>
      <w:kern w:val="2"/>
      <w:sz w:val="32"/>
      <w:szCs w:val="32"/>
    </w:rPr>
  </w:style>
  <w:style w:type="character" w:customStyle="1" w:styleId="8Char">
    <w:name w:val="8参考文献内容 Char"/>
    <w:basedOn w:val="1Char"/>
    <w:link w:val="8"/>
    <w:qFormat/>
    <w:rPr>
      <w:rFonts w:ascii="宋体" w:hAnsi="宋体"/>
      <w:kern w:val="2"/>
      <w:sz w:val="24"/>
      <w:szCs w:val="24"/>
    </w:rPr>
  </w:style>
  <w:style w:type="paragraph" w:customStyle="1" w:styleId="9">
    <w:name w:val="9目录标题"/>
    <w:basedOn w:val="ab"/>
    <w:link w:val="9Char"/>
    <w:qFormat/>
    <w:pPr>
      <w:spacing w:beforeLines="100" w:before="326" w:afterLines="100" w:after="326"/>
      <w:ind w:firstLineChars="0" w:firstLine="0"/>
      <w:outlineLvl w:val="9"/>
    </w:pPr>
    <w:rPr>
      <w:rFonts w:ascii="黑体" w:eastAsia="黑体" w:hAnsi="黑体"/>
      <w:sz w:val="36"/>
      <w:szCs w:val="36"/>
    </w:rPr>
  </w:style>
  <w:style w:type="character" w:customStyle="1" w:styleId="question-all-answers-title">
    <w:name w:val="question-all-answers-title"/>
    <w:qFormat/>
  </w:style>
  <w:style w:type="character" w:customStyle="1" w:styleId="9Char">
    <w:name w:val="9目录标题 Char"/>
    <w:link w:val="9"/>
    <w:qFormat/>
    <w:rPr>
      <w:rFonts w:ascii="黑体" w:eastAsia="黑体" w:hAnsi="黑体"/>
      <w:b/>
      <w:bCs/>
      <w:kern w:val="2"/>
      <w:sz w:val="36"/>
      <w:szCs w:val="36"/>
    </w:rPr>
  </w:style>
  <w:style w:type="character" w:customStyle="1" w:styleId="text-chain-title">
    <w:name w:val="text-chain-title"/>
    <w:qFormat/>
  </w:style>
  <w:style w:type="character" w:customStyle="1" w:styleId="text-chain-content">
    <w:name w:val="text-chain-content"/>
    <w:qFormat/>
  </w:style>
  <w:style w:type="character" w:customStyle="1" w:styleId="wgt-replyer-all-uname">
    <w:name w:val="wgt-replyer-all-uname"/>
    <w:qFormat/>
  </w:style>
  <w:style w:type="character" w:customStyle="1" w:styleId="wgt-replyer-all-time">
    <w:name w:val="wgt-replyer-all-time"/>
    <w:qFormat/>
  </w:style>
  <w:style w:type="paragraph" w:customStyle="1" w:styleId="100">
    <w:name w:val="10封面题目格式"/>
    <w:basedOn w:val="a"/>
    <w:link w:val="10Char"/>
    <w:qFormat/>
    <w:pPr>
      <w:framePr w:hSpace="181" w:wrap="around" w:hAnchor="text" w:xAlign="center" w:y="5388"/>
      <w:ind w:leftChars="-3" w:left="-1" w:hangingChars="1" w:hanging="5"/>
      <w:suppressOverlap/>
      <w:jc w:val="center"/>
    </w:pPr>
    <w:rPr>
      <w:rFonts w:ascii="思源黑体 CN Regular" w:eastAsia="思源黑体 CN Regular" w:hAnsi="思源黑体 CN Regular" w:cs="思源黑体 CN Regular"/>
      <w:sz w:val="48"/>
      <w:szCs w:val="48"/>
      <w:u w:val="single"/>
    </w:rPr>
  </w:style>
  <w:style w:type="character" w:customStyle="1" w:styleId="10Char">
    <w:name w:val="10封面题目格式 Char"/>
    <w:link w:val="100"/>
    <w:qFormat/>
    <w:rPr>
      <w:rFonts w:ascii="思源黑体 CN Regular" w:eastAsia="思源黑体 CN Regular" w:hAnsi="思源黑体 CN Regular" w:cs="思源黑体 CN Regular"/>
      <w:kern w:val="2"/>
      <w:sz w:val="48"/>
      <w:szCs w:val="48"/>
      <w:u w:val="single"/>
    </w:rPr>
  </w:style>
  <w:style w:type="character" w:customStyle="1" w:styleId="ae">
    <w:name w:val="批注主题 字符"/>
    <w:link w:val="ad"/>
    <w:qFormat/>
    <w:rPr>
      <w:rFonts w:ascii="Calibri" w:hAnsi="Calibri"/>
      <w:b/>
      <w:bCs/>
      <w:kern w:val="2"/>
      <w:sz w:val="21"/>
      <w:szCs w:val="24"/>
    </w:rPr>
  </w:style>
  <w:style w:type="paragraph" w:customStyle="1" w:styleId="110">
    <w:name w:val="11致谢标题样式"/>
    <w:basedOn w:val="31"/>
    <w:link w:val="111"/>
    <w:qFormat/>
    <w:pPr>
      <w:spacing w:before="312" w:after="312"/>
    </w:pPr>
  </w:style>
  <w:style w:type="paragraph" w:customStyle="1" w:styleId="120">
    <w:name w:val="12表格内容"/>
    <w:basedOn w:val="11"/>
    <w:link w:val="121"/>
    <w:qFormat/>
    <w:pPr>
      <w:spacing w:line="240" w:lineRule="auto"/>
      <w:ind w:firstLineChars="0" w:firstLine="0"/>
      <w:jc w:val="center"/>
    </w:pPr>
    <w:rPr>
      <w:sz w:val="21"/>
      <w:szCs w:val="21"/>
    </w:rPr>
  </w:style>
  <w:style w:type="character" w:customStyle="1" w:styleId="111">
    <w:name w:val="11致谢标题样式 字符"/>
    <w:basedOn w:val="31Char"/>
    <w:link w:val="110"/>
    <w:qFormat/>
    <w:rPr>
      <w:rFonts w:ascii="黑体" w:eastAsia="黑体" w:hAnsi="黑体"/>
      <w:bCs/>
      <w:kern w:val="44"/>
      <w:sz w:val="32"/>
      <w:szCs w:val="32"/>
    </w:rPr>
  </w:style>
  <w:style w:type="character" w:customStyle="1" w:styleId="121">
    <w:name w:val="12表格内容 字符"/>
    <w:link w:val="120"/>
    <w:qFormat/>
    <w:rPr>
      <w:rFonts w:ascii="宋体" w:hAnsi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499E260-52B8-41E7-B475-3140B1804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269</Words>
  <Characters>326</Characters>
  <Application>Microsoft Office Word</Application>
  <DocSecurity>0</DocSecurity>
  <Lines>65</Lines>
  <Paragraphs>66</Paragraphs>
  <ScaleCrop>false</ScaleCrop>
  <Company>Microsoft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李蓉蓉</dc:creator>
  <cp:lastModifiedBy>Charlie-Key X</cp:lastModifiedBy>
  <cp:revision>32</cp:revision>
  <cp:lastPrinted>2024-11-06T02:51:00Z</cp:lastPrinted>
  <dcterms:created xsi:type="dcterms:W3CDTF">2021-09-28T03:13:00Z</dcterms:created>
  <dcterms:modified xsi:type="dcterms:W3CDTF">2026-05-11T16:35:00Z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ED3722A668D3474290EEB8529D287063_13</vt:lpwstr>
  </property>
</Properties>
</file>