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张秉瀚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>
            <w:pPr>
              <w:pStyle w:val="5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人工智能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>
            <w:pPr>
              <w:pStyle w:val="5"/>
              <w:ind w:firstLine="280" w:firstLineChars="100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大一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>
            <w:pPr>
              <w:pStyle w:val="5"/>
              <w:ind w:firstLine="560" w:firstLineChars="200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 xml:space="preserve">周次：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第二周</w:t>
            </w:r>
          </w:p>
        </w:tc>
      </w:tr>
    </w:tbl>
    <w:p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进行了第一次组会，在组会上，我们将一周所学全部总结了一遍，我觉得这是非常有助于我们的成长的，因为这让我们有机会来复习和归纳整理，虽然在师兄提问的时候我仍然有些问题不会解答，但是经过了这一过程，我对一周所学的记忆和理解真的有变得更加深刻。另外，这周我们开始接触华为的mindspore了，这是华为开发的类似pytorch的机器学习库，但是刚开始学，基本上全是问题“软件包的版本不匹配，语句虽然在文档里却无法正常运行，无法将ckpt转化为mindir”等等等等。虽然华为的mindspore在目前来看，确实是一片蓝海吧，但是不可否认的是，其软硬件对于开发者来说，实在是比较难上手，也比较难去实现其功能。这周有努力是肯定的，随着中期考核的发布，大家都紧张起来，所有人都是刚去接触一段全新的任务，开始学以前从未掌握的技术，开始编以前从未打过的代码。虽然组内少了点协作，但是不可否认的是，大家都对任务十分上心，都希望能够完成这样一个任务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完成mas混合智能体的编写和主程序的编写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读懂并学会所有人的python文件，进行整合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521" w:rightChars="24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精进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ind w:right="162" w:rightChars="7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再付出多点精力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bookmarkStart w:id="0" w:name="_GoBack"/>
            <w:bookmarkEnd w:id="0"/>
          </w:p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UyM2ZhYzcxNmU2MjE5Nzk2ZDQ1M2JkODZmYzdjOTgifQ=="/>
    <w:docVar w:name="KSO_WPS_MARK_KEY" w:val="0fa361e3-ffb5-46c4-a554-c3416f09ee01"/>
  </w:docVars>
  <w:rsids>
    <w:rsidRoot w:val="00C65D27"/>
    <w:rsid w:val="000058FA"/>
    <w:rsid w:val="000268EA"/>
    <w:rsid w:val="00066DE7"/>
    <w:rsid w:val="000D07C5"/>
    <w:rsid w:val="00103956"/>
    <w:rsid w:val="00105962"/>
    <w:rsid w:val="00121613"/>
    <w:rsid w:val="00151F4C"/>
    <w:rsid w:val="00172BA1"/>
    <w:rsid w:val="00181D70"/>
    <w:rsid w:val="001847C9"/>
    <w:rsid w:val="001A04FD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1558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71A77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92534"/>
    <w:rsid w:val="006E4AAA"/>
    <w:rsid w:val="00703FA2"/>
    <w:rsid w:val="0071158B"/>
    <w:rsid w:val="00713843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AF1A26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01E0C"/>
    <w:rsid w:val="00D25641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2CF125B"/>
    <w:rsid w:val="13496A39"/>
    <w:rsid w:val="199F73F1"/>
    <w:rsid w:val="245243A1"/>
    <w:rsid w:val="2FEB6C6B"/>
    <w:rsid w:val="335D28E2"/>
    <w:rsid w:val="39CC5A25"/>
    <w:rsid w:val="5A5A0650"/>
    <w:rsid w:val="5F6B12E7"/>
    <w:rsid w:val="628374AB"/>
    <w:rsid w:val="6C8A2854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20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7">
    <w:name w:val="Table Grid"/>
    <w:basedOn w:val="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table" w:customStyle="1" w:styleId="11">
    <w:name w:val="网格表 5 深色 - 着色 51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2">
    <w:name w:val="网格表 1 浅色 - 着色 51"/>
    <w:qFormat/>
    <w:uiPriority w:val="99"/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表 1 浅色 - 着色 21"/>
    <w:qFormat/>
    <w:uiPriority w:val="99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4 - 着色 51"/>
    <w:qFormat/>
    <w:uiPriority w:val="9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表 5 深色 - 着色 61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16">
    <w:name w:val="网格表 6 彩色 - 着色 61"/>
    <w:qFormat/>
    <w:uiPriority w:val="99"/>
    <w:rPr>
      <w:color w:val="538135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表 4 - 着色 61"/>
    <w:qFormat/>
    <w:uiPriority w:val="99"/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字符"/>
    <w:basedOn w:val="8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9">
    <w:name w:val="页脚 字符"/>
    <w:basedOn w:val="8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20">
    <w:name w:val="标题 字符"/>
    <w:basedOn w:val="8"/>
    <w:link w:val="5"/>
    <w:qFormat/>
    <w:locked/>
    <w:uiPriority w:val="99"/>
    <w:rPr>
      <w:rFonts w:ascii="Calibri Light" w:hAnsi="Calibri Light" w:eastAsia="宋体" w:cs="Times New Roman"/>
      <w:color w:val="000000"/>
      <w:kern w:val="28"/>
      <w:sz w:val="20"/>
      <w:szCs w:val="20"/>
    </w:rPr>
  </w:style>
  <w:style w:type="table" w:customStyle="1" w:styleId="21">
    <w:name w:val="网格表 4 - 着色 21"/>
    <w:qFormat/>
    <w:uiPriority w:val="99"/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广东工业大学</Company>
  <Pages>1</Pages>
  <Words>58</Words>
  <Characters>59</Characters>
  <Lines>1</Lines>
  <Paragraphs>1</Paragraphs>
  <TotalTime>21</TotalTime>
  <ScaleCrop>false</ScaleCrop>
  <LinksUpToDate>false</LinksUpToDate>
  <CharactersWithSpaces>63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2024-07-17T01:40:00Z</dcterms:created>
  <dc:creator>黄映焜</dc:creator>
  <cp:lastModifiedBy>他无归期</cp:lastModifiedBy>
  <dcterms:modified xsi:type="dcterms:W3CDTF">2024-07-26T12:01:37Z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FD107D3F08C34A01B5422FB2A65416E5</vt:lpwstr>
  </property>
</Properties>
</file>