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3F9E78" w14:textId="77777777" w:rsidR="007865DF" w:rsidRDefault="00525B09">
      <w:pPr>
        <w:spacing w:before="86" w:line="664" w:lineRule="auto"/>
        <w:ind w:left="100" w:right="2686" w:firstLine="2957"/>
        <w:rPr>
          <w:b/>
          <w:sz w:val="24"/>
        </w:rPr>
      </w:pPr>
      <w:r>
        <w:rPr>
          <w:b/>
          <w:sz w:val="24"/>
        </w:rPr>
        <w:t xml:space="preserve">Software Design Laboratory </w:t>
      </w:r>
      <w:proofErr w:type="spellStart"/>
      <w:r>
        <w:rPr>
          <w:b/>
          <w:sz w:val="24"/>
        </w:rPr>
        <w:t>Laboratory</w:t>
      </w:r>
      <w:proofErr w:type="spellEnd"/>
      <w:r>
        <w:rPr>
          <w:b/>
          <w:sz w:val="24"/>
        </w:rPr>
        <w:t xml:space="preserve"> Report #3: </w:t>
      </w:r>
      <w:r>
        <w:rPr>
          <w:sz w:val="24"/>
        </w:rPr>
        <w:t xml:space="preserve">Data Structures (PYTHON) </w:t>
      </w:r>
      <w:r>
        <w:rPr>
          <w:b/>
          <w:sz w:val="24"/>
        </w:rPr>
        <w:t>Content:</w:t>
      </w:r>
    </w:p>
    <w:p w14:paraId="0FAF46D3" w14:textId="77777777" w:rsidR="007865DF" w:rsidRDefault="00525B09">
      <w:pPr>
        <w:pStyle w:val="Heading1"/>
        <w:numPr>
          <w:ilvl w:val="0"/>
          <w:numId w:val="6"/>
        </w:numPr>
        <w:tabs>
          <w:tab w:val="left" w:pos="422"/>
        </w:tabs>
        <w:spacing w:before="14"/>
      </w:pPr>
      <w:proofErr w:type="spellStart"/>
      <w:r>
        <w:t>PreLab</w:t>
      </w:r>
      <w:proofErr w:type="spellEnd"/>
    </w:p>
    <w:p w14:paraId="523CCF56" w14:textId="77777777" w:rsidR="007865DF" w:rsidRDefault="007865DF">
      <w:pPr>
        <w:pStyle w:val="BodyText"/>
        <w:spacing w:before="8"/>
        <w:rPr>
          <w:b/>
          <w:sz w:val="40"/>
        </w:rPr>
      </w:pPr>
    </w:p>
    <w:p w14:paraId="01EB0969" w14:textId="77777777" w:rsidR="007865DF" w:rsidRDefault="00525B09">
      <w:pPr>
        <w:pStyle w:val="ListParagraph"/>
        <w:numPr>
          <w:ilvl w:val="0"/>
          <w:numId w:val="5"/>
        </w:numPr>
        <w:tabs>
          <w:tab w:val="left" w:pos="288"/>
        </w:tabs>
        <w:ind w:left="287"/>
        <w:rPr>
          <w:rFonts w:ascii="Symbol" w:hAnsi="Symbol"/>
          <w:b/>
          <w:sz w:val="24"/>
        </w:rPr>
      </w:pPr>
      <w:r>
        <w:rPr>
          <w:b/>
          <w:sz w:val="24"/>
        </w:rPr>
        <w:t>Readings</w:t>
      </w:r>
    </w:p>
    <w:p w14:paraId="30D4BB97" w14:textId="77777777" w:rsidR="007865DF" w:rsidRDefault="007865DF">
      <w:pPr>
        <w:pStyle w:val="BodyText"/>
        <w:spacing w:before="5"/>
        <w:rPr>
          <w:b/>
          <w:sz w:val="43"/>
        </w:rPr>
      </w:pPr>
    </w:p>
    <w:p w14:paraId="6C2D5D68" w14:textId="77777777" w:rsidR="007865DF" w:rsidRDefault="00525B09">
      <w:pPr>
        <w:pStyle w:val="ListParagraph"/>
        <w:numPr>
          <w:ilvl w:val="1"/>
          <w:numId w:val="6"/>
        </w:numPr>
        <w:tabs>
          <w:tab w:val="left" w:pos="1181"/>
        </w:tabs>
        <w:ind w:hanging="361"/>
        <w:rPr>
          <w:sz w:val="24"/>
        </w:rPr>
      </w:pPr>
      <w:r>
        <w:rPr>
          <w:b/>
          <w:sz w:val="24"/>
        </w:rPr>
        <w:t>Python</w:t>
      </w:r>
      <w:r>
        <w:rPr>
          <w:b/>
          <w:spacing w:val="19"/>
          <w:sz w:val="24"/>
        </w:rPr>
        <w:t xml:space="preserve"> </w:t>
      </w:r>
      <w:r>
        <w:rPr>
          <w:b/>
          <w:sz w:val="24"/>
        </w:rPr>
        <w:t>DS</w:t>
      </w:r>
      <w:r>
        <w:rPr>
          <w:sz w:val="24"/>
        </w:rPr>
        <w:t>:</w:t>
      </w:r>
    </w:p>
    <w:p w14:paraId="23654F8D" w14:textId="77777777" w:rsidR="007865DF" w:rsidRDefault="00525B09">
      <w:pPr>
        <w:pStyle w:val="ListParagraph"/>
        <w:numPr>
          <w:ilvl w:val="2"/>
          <w:numId w:val="6"/>
        </w:numPr>
        <w:tabs>
          <w:tab w:val="left" w:pos="1368"/>
        </w:tabs>
        <w:spacing w:before="23" w:line="268" w:lineRule="auto"/>
        <w:ind w:right="713" w:firstLine="0"/>
        <w:rPr>
          <w:sz w:val="24"/>
        </w:rPr>
      </w:pPr>
      <w:r>
        <w:rPr>
          <w:w w:val="110"/>
          <w:sz w:val="24"/>
        </w:rPr>
        <w:t>Chapters 7 ,8 ,10 ,</w:t>
      </w:r>
      <w:proofErr w:type="gramStart"/>
      <w:r>
        <w:rPr>
          <w:w w:val="110"/>
          <w:sz w:val="24"/>
        </w:rPr>
        <w:t>12 :</w:t>
      </w:r>
      <w:proofErr w:type="gramEnd"/>
      <w:r>
        <w:rPr>
          <w:w w:val="110"/>
          <w:sz w:val="24"/>
        </w:rPr>
        <w:t xml:space="preserve"> Ref Lab3 Fundamentals Of Python Data Structures , Kenneth A.</w:t>
      </w:r>
      <w:r>
        <w:rPr>
          <w:spacing w:val="49"/>
          <w:w w:val="110"/>
          <w:sz w:val="24"/>
        </w:rPr>
        <w:t xml:space="preserve"> </w:t>
      </w:r>
      <w:r>
        <w:rPr>
          <w:w w:val="110"/>
          <w:sz w:val="24"/>
        </w:rPr>
        <w:t>Lambert</w:t>
      </w:r>
    </w:p>
    <w:p w14:paraId="00A995F0" w14:textId="77777777" w:rsidR="007865DF" w:rsidRDefault="007865DF">
      <w:pPr>
        <w:pStyle w:val="BodyText"/>
        <w:spacing w:before="1"/>
        <w:rPr>
          <w:sz w:val="17"/>
        </w:rPr>
      </w:pPr>
    </w:p>
    <w:p w14:paraId="19EED6A6" w14:textId="33D02867" w:rsidR="007865DF" w:rsidRPr="0047527C" w:rsidRDefault="0047527C" w:rsidP="0047527C">
      <w:pPr>
        <w:pStyle w:val="BodyText"/>
        <w:ind w:left="720"/>
        <w:rPr>
          <w:b/>
          <w:sz w:val="24"/>
          <w:szCs w:val="20"/>
        </w:rPr>
      </w:pPr>
      <w:r w:rsidRPr="0047527C">
        <w:rPr>
          <w:b/>
          <w:sz w:val="24"/>
          <w:szCs w:val="20"/>
        </w:rPr>
        <w:t>Observation</w:t>
      </w:r>
    </w:p>
    <w:p w14:paraId="53AACAE3" w14:textId="300E5C6D" w:rsidR="0047527C" w:rsidRDefault="00C02BB5" w:rsidP="00A97A56">
      <w:pPr>
        <w:pStyle w:val="BodyText"/>
        <w:ind w:left="720" w:firstLine="460"/>
        <w:jc w:val="both"/>
        <w:rPr>
          <w:bCs/>
          <w:sz w:val="24"/>
          <w:szCs w:val="20"/>
        </w:rPr>
      </w:pPr>
      <w:r>
        <w:rPr>
          <w:bCs/>
          <w:sz w:val="24"/>
          <w:szCs w:val="20"/>
        </w:rPr>
        <w:t xml:space="preserve">Based on my observation on </w:t>
      </w:r>
      <w:r w:rsidRPr="00C02BB5">
        <w:rPr>
          <w:bCs/>
          <w:sz w:val="24"/>
          <w:szCs w:val="20"/>
        </w:rPr>
        <w:t xml:space="preserve">Fundamentals </w:t>
      </w:r>
      <w:r w:rsidR="0021273C" w:rsidRPr="00C02BB5">
        <w:rPr>
          <w:bCs/>
          <w:sz w:val="24"/>
          <w:szCs w:val="20"/>
        </w:rPr>
        <w:t>of</w:t>
      </w:r>
      <w:r w:rsidRPr="00C02BB5">
        <w:rPr>
          <w:bCs/>
          <w:sz w:val="24"/>
          <w:szCs w:val="20"/>
        </w:rPr>
        <w:t xml:space="preserve"> Python Data Structures </w:t>
      </w:r>
      <w:r>
        <w:rPr>
          <w:bCs/>
          <w:sz w:val="24"/>
          <w:szCs w:val="20"/>
        </w:rPr>
        <w:t>by</w:t>
      </w:r>
      <w:r w:rsidRPr="00C02BB5">
        <w:rPr>
          <w:bCs/>
          <w:sz w:val="24"/>
          <w:szCs w:val="20"/>
        </w:rPr>
        <w:t xml:space="preserve"> Kenneth A. Lambert</w:t>
      </w:r>
      <w:r>
        <w:rPr>
          <w:bCs/>
          <w:sz w:val="24"/>
          <w:szCs w:val="20"/>
        </w:rPr>
        <w:t xml:space="preserve"> in the seventh chapter</w:t>
      </w:r>
      <w:r w:rsidR="00A97A56">
        <w:rPr>
          <w:bCs/>
          <w:sz w:val="24"/>
          <w:szCs w:val="20"/>
        </w:rPr>
        <w:t xml:space="preserve"> is that a</w:t>
      </w:r>
      <w:r w:rsidR="00A97A56" w:rsidRPr="00A97A56">
        <w:rPr>
          <w:bCs/>
          <w:sz w:val="24"/>
          <w:szCs w:val="20"/>
        </w:rPr>
        <w:t xml:space="preserve"> stack is a linear collection that only allows access to one end, known as the top. Elements are pushed onto or popped from the top. Other operations on stacks include peeking at the top element, determining the number of elements, determining whether the stack is empty, and returning a string representation. Stacks are also used in applications that manage data items in a last-in-first-out fashion. These applications include matching bracket symbols in expressions and evaluating postfixes</w:t>
      </w:r>
      <w:r w:rsidR="00A97A56">
        <w:rPr>
          <w:bCs/>
          <w:sz w:val="24"/>
          <w:szCs w:val="20"/>
        </w:rPr>
        <w:t xml:space="preserve"> </w:t>
      </w:r>
      <w:r w:rsidR="00A97A56" w:rsidRPr="00A97A56">
        <w:rPr>
          <w:bCs/>
          <w:sz w:val="24"/>
          <w:szCs w:val="20"/>
        </w:rPr>
        <w:t>expressions, backtracking algorithms, and memory management for subroutine calls on a virtual machine Arrays and singly linked structures both support simple stack implementations.</w:t>
      </w:r>
      <w:r w:rsidR="00A97A56">
        <w:rPr>
          <w:bCs/>
          <w:sz w:val="24"/>
          <w:szCs w:val="20"/>
        </w:rPr>
        <w:t xml:space="preserve"> </w:t>
      </w:r>
    </w:p>
    <w:p w14:paraId="1DBCDAB6" w14:textId="26D184BB" w:rsidR="0021273C" w:rsidRDefault="0021273C" w:rsidP="00A97A56">
      <w:pPr>
        <w:pStyle w:val="BodyText"/>
        <w:ind w:left="720" w:firstLine="460"/>
        <w:jc w:val="both"/>
        <w:rPr>
          <w:bCs/>
          <w:sz w:val="24"/>
          <w:szCs w:val="20"/>
        </w:rPr>
      </w:pPr>
    </w:p>
    <w:p w14:paraId="4EDDB38E" w14:textId="2A38152D" w:rsidR="0021273C" w:rsidRDefault="0021273C" w:rsidP="00A97A56">
      <w:pPr>
        <w:pStyle w:val="BodyText"/>
        <w:ind w:left="720" w:firstLine="460"/>
        <w:jc w:val="both"/>
        <w:rPr>
          <w:bCs/>
          <w:sz w:val="24"/>
          <w:szCs w:val="20"/>
        </w:rPr>
      </w:pPr>
      <w:r>
        <w:rPr>
          <w:bCs/>
          <w:sz w:val="24"/>
          <w:szCs w:val="20"/>
        </w:rPr>
        <w:t>Moreover, in the eighth chapter, it discussed a</w:t>
      </w:r>
      <w:r w:rsidRPr="0021273C">
        <w:rPr>
          <w:bCs/>
          <w:sz w:val="24"/>
          <w:szCs w:val="20"/>
        </w:rPr>
        <w:t xml:space="preserve"> queue is a linear collection that adds elements to one end, referred to as the rear, and removes them from the other end, referred to as the front. As a result, they are accessed in the first-in-first-out (FIFO) order. Other queue operations include peeking at the top element, calculating the number of elements, determining whether the queue is empty, and returning a string representation. Queues are also used in applications that manage data items in FIFO order. These applications include items for processing or access to resources that must be scheduled. Arrays and singly linked structures also support simple queue implementations.</w:t>
      </w:r>
      <w:r w:rsidR="0085370A">
        <w:rPr>
          <w:bCs/>
          <w:sz w:val="24"/>
          <w:szCs w:val="20"/>
        </w:rPr>
        <w:t xml:space="preserve"> It was also mentioned that the p</w:t>
      </w:r>
      <w:r w:rsidR="0085370A" w:rsidRPr="0085370A">
        <w:rPr>
          <w:bCs/>
          <w:sz w:val="24"/>
          <w:szCs w:val="20"/>
        </w:rPr>
        <w:t xml:space="preserve">riority queues </w:t>
      </w:r>
      <w:r w:rsidR="000E22D6">
        <w:rPr>
          <w:bCs/>
          <w:sz w:val="24"/>
          <w:szCs w:val="20"/>
        </w:rPr>
        <w:t>are</w:t>
      </w:r>
      <w:r w:rsidR="0085370A">
        <w:rPr>
          <w:bCs/>
          <w:sz w:val="24"/>
          <w:szCs w:val="20"/>
        </w:rPr>
        <w:t xml:space="preserve"> </w:t>
      </w:r>
      <w:r w:rsidR="0085370A" w:rsidRPr="0085370A">
        <w:rPr>
          <w:bCs/>
          <w:sz w:val="24"/>
          <w:szCs w:val="20"/>
        </w:rPr>
        <w:t>use a rating scheme as well as a FIFO order to schedule their elements. If two elements have the same priority, they are scheduled in the first-in-first-out (FIFO) order. Elements are otherwise ranked from smallest to largest based on some attribute, such as a number or alphabetical content. In general, no matter when they are added to the priority queue, elements with the lowest priority values are removed first.</w:t>
      </w:r>
    </w:p>
    <w:p w14:paraId="3CE21FE3" w14:textId="49EE0BB9" w:rsidR="0085370A" w:rsidRDefault="0085370A" w:rsidP="00A97A56">
      <w:pPr>
        <w:pStyle w:val="BodyText"/>
        <w:ind w:left="720" w:firstLine="460"/>
        <w:jc w:val="both"/>
        <w:rPr>
          <w:bCs/>
          <w:sz w:val="24"/>
          <w:szCs w:val="20"/>
        </w:rPr>
      </w:pPr>
    </w:p>
    <w:p w14:paraId="7AAD4C1E" w14:textId="050C4540" w:rsidR="007865DF" w:rsidRDefault="0085370A" w:rsidP="00F17C84">
      <w:pPr>
        <w:pStyle w:val="BodyText"/>
        <w:ind w:left="720" w:firstLine="460"/>
        <w:jc w:val="both"/>
        <w:rPr>
          <w:bCs/>
          <w:sz w:val="24"/>
          <w:szCs w:val="20"/>
        </w:rPr>
      </w:pPr>
      <w:r>
        <w:rPr>
          <w:bCs/>
          <w:sz w:val="24"/>
          <w:szCs w:val="20"/>
        </w:rPr>
        <w:t xml:space="preserve">In addition, the tenth chapter’s main topic is trees which is </w:t>
      </w:r>
      <w:r w:rsidR="005916F5">
        <w:rPr>
          <w:bCs/>
          <w:sz w:val="24"/>
          <w:szCs w:val="20"/>
        </w:rPr>
        <w:t>t</w:t>
      </w:r>
      <w:r w:rsidRPr="0085370A">
        <w:rPr>
          <w:bCs/>
          <w:sz w:val="24"/>
          <w:szCs w:val="20"/>
        </w:rPr>
        <w:t>rees are hierarchical collections of objects. The root of a tree is the topmost node. Each node below the root in a general tree has at most one predecessor, or parent node, and zero or more successors, or child nodes. Leaves are nodes that do not have children. Interior nodes are nodes that have children.</w:t>
      </w:r>
      <w:r w:rsidR="005916F5">
        <w:rPr>
          <w:bCs/>
          <w:sz w:val="24"/>
          <w:szCs w:val="20"/>
        </w:rPr>
        <w:t xml:space="preserve"> Also, a </w:t>
      </w:r>
      <w:r w:rsidR="005916F5" w:rsidRPr="005916F5">
        <w:rPr>
          <w:bCs/>
          <w:sz w:val="24"/>
          <w:szCs w:val="20"/>
        </w:rPr>
        <w:t xml:space="preserve">node in a binary tree can have no more than two children. Before proceeding to the next level, a complete binary tree fills each level </w:t>
      </w:r>
      <w:r w:rsidR="005916F5" w:rsidRPr="005916F5">
        <w:rPr>
          <w:bCs/>
          <w:sz w:val="24"/>
          <w:szCs w:val="20"/>
        </w:rPr>
        <w:lastRenderedPageBreak/>
        <w:t xml:space="preserve">of nodes. A complete binary tree contains </w:t>
      </w:r>
      <w:r w:rsidR="00225C9E" w:rsidRPr="005916F5">
        <w:rPr>
          <w:bCs/>
          <w:sz w:val="24"/>
          <w:szCs w:val="20"/>
        </w:rPr>
        <w:t>all</w:t>
      </w:r>
      <w:r w:rsidR="005916F5" w:rsidRPr="005916F5">
        <w:rPr>
          <w:bCs/>
          <w:sz w:val="24"/>
          <w:szCs w:val="20"/>
        </w:rPr>
        <w:t xml:space="preserve"> the possible nodes at each level. In addition, there are four types of tree traversals: preorder, </w:t>
      </w:r>
      <w:proofErr w:type="spellStart"/>
      <w:r w:rsidR="005916F5" w:rsidRPr="005916F5">
        <w:rPr>
          <w:bCs/>
          <w:sz w:val="24"/>
          <w:szCs w:val="20"/>
        </w:rPr>
        <w:t>inorder</w:t>
      </w:r>
      <w:proofErr w:type="spellEnd"/>
      <w:r w:rsidR="005916F5" w:rsidRPr="005916F5">
        <w:rPr>
          <w:bCs/>
          <w:sz w:val="24"/>
          <w:szCs w:val="20"/>
        </w:rPr>
        <w:t xml:space="preserve">, </w:t>
      </w:r>
      <w:proofErr w:type="spellStart"/>
      <w:r w:rsidR="005916F5" w:rsidRPr="005916F5">
        <w:rPr>
          <w:bCs/>
          <w:sz w:val="24"/>
          <w:szCs w:val="20"/>
        </w:rPr>
        <w:t>postorder</w:t>
      </w:r>
      <w:proofErr w:type="spellEnd"/>
      <w:r w:rsidR="005916F5" w:rsidRPr="005916F5">
        <w:rPr>
          <w:bCs/>
          <w:sz w:val="24"/>
          <w:szCs w:val="20"/>
        </w:rPr>
        <w:t>, and level order.</w:t>
      </w:r>
      <w:r w:rsidR="005916F5">
        <w:rPr>
          <w:bCs/>
          <w:sz w:val="24"/>
          <w:szCs w:val="20"/>
        </w:rPr>
        <w:t xml:space="preserve"> Furthermore, a</w:t>
      </w:r>
      <w:r w:rsidR="005916F5" w:rsidRPr="005916F5">
        <w:rPr>
          <w:bCs/>
          <w:sz w:val="24"/>
          <w:szCs w:val="20"/>
        </w:rPr>
        <w:t xml:space="preserve">n expression tree is a type of binary tree in which the interior nodes are </w:t>
      </w:r>
      <w:r w:rsidR="00225C9E" w:rsidRPr="005916F5">
        <w:rPr>
          <w:bCs/>
          <w:sz w:val="24"/>
          <w:szCs w:val="20"/>
        </w:rPr>
        <w:t>operators,</w:t>
      </w:r>
      <w:r w:rsidR="005916F5" w:rsidRPr="005916F5">
        <w:rPr>
          <w:bCs/>
          <w:sz w:val="24"/>
          <w:szCs w:val="20"/>
        </w:rPr>
        <w:t xml:space="preserve"> and the successor nodes are their operands. The leaf nodes contain atomic operands. Expression trees are used in programming language parsers and interpreters to represent the structure of expressions. A binary search tree is a type of binary tree in which each nonempty left subtree contains data that is less than or equal to the datum in its parent node, and each nonempty right subtree contains data that is greater than or equal to the datum in its parent node. If a binary search tree is nearly complete, it can support logarithmic searches and insertions.</w:t>
      </w:r>
      <w:r w:rsidR="006372FC">
        <w:rPr>
          <w:bCs/>
          <w:sz w:val="24"/>
          <w:szCs w:val="20"/>
        </w:rPr>
        <w:t xml:space="preserve"> Also, a </w:t>
      </w:r>
      <w:r w:rsidR="006372FC" w:rsidRPr="006372FC">
        <w:rPr>
          <w:bCs/>
          <w:sz w:val="24"/>
          <w:szCs w:val="20"/>
        </w:rPr>
        <w:t>heap is a type of binary tree in which smaller data items are kept close to the root. A heap can be used to implement the n log n heap sort algorithm as well as a priority queue.</w:t>
      </w:r>
    </w:p>
    <w:p w14:paraId="42C95129" w14:textId="403B727A" w:rsidR="00F17C84" w:rsidRDefault="00F17C84" w:rsidP="00F17C84">
      <w:pPr>
        <w:pStyle w:val="BodyText"/>
        <w:ind w:left="720" w:firstLine="460"/>
        <w:jc w:val="both"/>
        <w:rPr>
          <w:bCs/>
          <w:sz w:val="24"/>
          <w:szCs w:val="20"/>
        </w:rPr>
      </w:pPr>
    </w:p>
    <w:p w14:paraId="24EB3247" w14:textId="5E400D0A" w:rsidR="00F17C84" w:rsidRDefault="00F17C84" w:rsidP="001B7CBD">
      <w:pPr>
        <w:pStyle w:val="BodyText"/>
        <w:ind w:left="720" w:firstLine="460"/>
        <w:jc w:val="both"/>
        <w:rPr>
          <w:bCs/>
          <w:sz w:val="24"/>
          <w:szCs w:val="20"/>
        </w:rPr>
      </w:pPr>
      <w:r>
        <w:rPr>
          <w:bCs/>
          <w:sz w:val="24"/>
          <w:szCs w:val="20"/>
        </w:rPr>
        <w:t xml:space="preserve">Apart from this, the </w:t>
      </w:r>
      <w:r w:rsidRPr="00F17C84">
        <w:rPr>
          <w:bCs/>
          <w:sz w:val="24"/>
          <w:szCs w:val="20"/>
        </w:rPr>
        <w:t>twelfth</w:t>
      </w:r>
      <w:r>
        <w:rPr>
          <w:bCs/>
          <w:sz w:val="24"/>
          <w:szCs w:val="20"/>
        </w:rPr>
        <w:t xml:space="preserve"> chapter discussed about </w:t>
      </w:r>
      <w:r w:rsidR="00813FA4" w:rsidRPr="00813FA4">
        <w:rPr>
          <w:bCs/>
          <w:sz w:val="24"/>
          <w:szCs w:val="20"/>
        </w:rPr>
        <w:t xml:space="preserve">Graphs </w:t>
      </w:r>
      <w:r w:rsidR="00813FA4">
        <w:rPr>
          <w:bCs/>
          <w:sz w:val="24"/>
          <w:szCs w:val="20"/>
        </w:rPr>
        <w:t xml:space="preserve">which </w:t>
      </w:r>
      <w:r w:rsidR="00813FA4" w:rsidRPr="00813FA4">
        <w:rPr>
          <w:bCs/>
          <w:sz w:val="24"/>
          <w:szCs w:val="20"/>
        </w:rPr>
        <w:t>have a wide range of applications. They are frequently used to represent networks of items that can be linked by various paths.</w:t>
      </w:r>
      <w:r w:rsidR="00813FA4">
        <w:rPr>
          <w:bCs/>
          <w:sz w:val="24"/>
          <w:szCs w:val="20"/>
        </w:rPr>
        <w:t xml:space="preserve"> Also, a</w:t>
      </w:r>
      <w:r w:rsidR="00813FA4" w:rsidRPr="00813FA4">
        <w:rPr>
          <w:bCs/>
          <w:sz w:val="24"/>
          <w:szCs w:val="20"/>
        </w:rPr>
        <w:t xml:space="preserve"> graph is made up of one or more vertices (items) linked together by one or more edges. If there is an edge connecting two vertices, one is adjacent to the other. These two vertices are also referred to as neighbors. A path is a series of edges that connects one vertex to another in the graph. A vertex can be reached from another vertex if and only if a path exists between the two. The number of edges in a path determines its length. A graph is said to be connected if there is a path connecting each vertex to every other vertex. A graph is complete if an edge connects each vertex to every other vertex.</w:t>
      </w:r>
      <w:r w:rsidR="00813FA4">
        <w:rPr>
          <w:bCs/>
          <w:sz w:val="24"/>
          <w:szCs w:val="20"/>
        </w:rPr>
        <w:t xml:space="preserve"> </w:t>
      </w:r>
      <w:r w:rsidR="00813FA4" w:rsidRPr="00813FA4">
        <w:rPr>
          <w:bCs/>
          <w:sz w:val="24"/>
          <w:szCs w:val="20"/>
        </w:rPr>
        <w:t>A subgraph is made up of a subset of a graph's vertices and edges. A connected component is a subgraph made up of the vertices that can be reached from a given vertex.</w:t>
      </w:r>
      <w:r w:rsidR="00813FA4">
        <w:rPr>
          <w:bCs/>
          <w:sz w:val="24"/>
          <w:szCs w:val="20"/>
        </w:rPr>
        <w:t xml:space="preserve"> Furthermore, </w:t>
      </w:r>
      <w:r w:rsidR="00813FA4" w:rsidRPr="00813FA4">
        <w:rPr>
          <w:bCs/>
          <w:sz w:val="24"/>
          <w:szCs w:val="20"/>
        </w:rPr>
        <w:t>directed graphs allow only one-way travel along an edge, whereas undirected graphs allow two-way travel. Weights can be assigned to edges to indicate the cost of traveling along them</w:t>
      </w:r>
      <w:r w:rsidR="00813FA4">
        <w:rPr>
          <w:bCs/>
          <w:sz w:val="24"/>
          <w:szCs w:val="20"/>
        </w:rPr>
        <w:t xml:space="preserve"> and g</w:t>
      </w:r>
      <w:r w:rsidR="00813FA4" w:rsidRPr="00813FA4">
        <w:rPr>
          <w:bCs/>
          <w:sz w:val="24"/>
          <w:szCs w:val="20"/>
        </w:rPr>
        <w:t>raph traversals investigate tree-like structures within a graph, beginning with a distinct start vertex. A depth-first traversal first visits all descendants on a given path, whereas a breadth-first traversal first visits all children of each vertex.</w:t>
      </w:r>
      <w:r w:rsidR="00813FA4">
        <w:rPr>
          <w:bCs/>
          <w:sz w:val="24"/>
          <w:szCs w:val="20"/>
        </w:rPr>
        <w:t xml:space="preserve"> </w:t>
      </w:r>
      <w:r w:rsidR="009E6DA9" w:rsidRPr="009E6DA9">
        <w:rPr>
          <w:bCs/>
          <w:sz w:val="24"/>
          <w:szCs w:val="20"/>
        </w:rPr>
        <w:t>A spanning tree has the fewest number of edges while still connecting all of the vertices in a graph. A minimum spanning tree is a spanning tree with the fewest weights possible on its edges.</w:t>
      </w:r>
      <w:r w:rsidR="009E6DA9">
        <w:rPr>
          <w:bCs/>
          <w:sz w:val="24"/>
          <w:szCs w:val="20"/>
        </w:rPr>
        <w:t xml:space="preserve"> </w:t>
      </w:r>
      <w:r w:rsidR="009E6DA9" w:rsidRPr="009E6DA9">
        <w:rPr>
          <w:bCs/>
          <w:sz w:val="24"/>
          <w:szCs w:val="20"/>
        </w:rPr>
        <w:t>A topological sort produces a set of vertices in a directed acyclic graph. Furthermore, the single-source shortest-path problem requires a solution that includes the shortest paths from a given vertex to all other vertices.</w:t>
      </w:r>
    </w:p>
    <w:p w14:paraId="7C9E58C7" w14:textId="3B33C6BF" w:rsidR="001B7CBD" w:rsidRDefault="001B7CBD" w:rsidP="001B7CBD">
      <w:pPr>
        <w:pStyle w:val="BodyText"/>
        <w:jc w:val="both"/>
        <w:rPr>
          <w:bCs/>
          <w:sz w:val="24"/>
          <w:szCs w:val="20"/>
        </w:rPr>
      </w:pPr>
      <w:r>
        <w:rPr>
          <w:bCs/>
          <w:sz w:val="24"/>
          <w:szCs w:val="20"/>
        </w:rPr>
        <w:tab/>
      </w:r>
    </w:p>
    <w:p w14:paraId="4C5C6EA5" w14:textId="6A0E9F24" w:rsidR="001B7CBD" w:rsidRPr="001B7CBD" w:rsidRDefault="001B7CBD" w:rsidP="001B7CBD">
      <w:pPr>
        <w:pStyle w:val="BodyText"/>
        <w:jc w:val="both"/>
        <w:rPr>
          <w:b/>
          <w:sz w:val="24"/>
          <w:szCs w:val="20"/>
        </w:rPr>
      </w:pPr>
      <w:r>
        <w:rPr>
          <w:bCs/>
          <w:sz w:val="24"/>
          <w:szCs w:val="20"/>
        </w:rPr>
        <w:tab/>
      </w:r>
      <w:r>
        <w:rPr>
          <w:b/>
          <w:sz w:val="24"/>
          <w:szCs w:val="20"/>
        </w:rPr>
        <w:t>Conclusion</w:t>
      </w:r>
    </w:p>
    <w:p w14:paraId="1AE044D4" w14:textId="07FB2A5A" w:rsidR="000C456B" w:rsidRDefault="000C456B" w:rsidP="000C456B">
      <w:pPr>
        <w:pStyle w:val="BodyText"/>
        <w:ind w:left="720" w:firstLine="460"/>
        <w:jc w:val="both"/>
        <w:rPr>
          <w:bCs/>
          <w:sz w:val="24"/>
          <w:szCs w:val="20"/>
        </w:rPr>
      </w:pPr>
      <w:r w:rsidRPr="000C456B">
        <w:rPr>
          <w:bCs/>
          <w:sz w:val="24"/>
          <w:szCs w:val="20"/>
        </w:rPr>
        <w:t>A stack is an example of a linear data structure. Linear data structures are groups of components that are arranged in a straight line. Linear data structures grow and shrink as we add and remove components. A stack is formed by restricting the growth of a linear data structure so that new components can only be added or removed at one end.</w:t>
      </w:r>
      <w:r>
        <w:rPr>
          <w:bCs/>
          <w:sz w:val="24"/>
          <w:szCs w:val="20"/>
        </w:rPr>
        <w:t xml:space="preserve"> </w:t>
      </w:r>
      <w:r w:rsidRPr="000C456B">
        <w:rPr>
          <w:bCs/>
          <w:sz w:val="24"/>
          <w:szCs w:val="20"/>
        </w:rPr>
        <w:t>Stacks are useful data structures that can be used in many different ways in computer science. You already know that stacks are used to implement functions, and you've seen how each running program has a stack, as well as how the stack of a program grows and shrinks during function/procedure calls.</w:t>
      </w:r>
      <w:r>
        <w:rPr>
          <w:bCs/>
          <w:sz w:val="24"/>
          <w:szCs w:val="20"/>
        </w:rPr>
        <w:t xml:space="preserve"> </w:t>
      </w:r>
      <w:r w:rsidRPr="000C456B">
        <w:rPr>
          <w:bCs/>
          <w:sz w:val="24"/>
          <w:szCs w:val="20"/>
        </w:rPr>
        <w:t>This is especially important when it comes to comprehending how recursion works.</w:t>
      </w:r>
      <w:r>
        <w:rPr>
          <w:bCs/>
          <w:sz w:val="24"/>
          <w:szCs w:val="20"/>
        </w:rPr>
        <w:t xml:space="preserve"> </w:t>
      </w:r>
      <w:r w:rsidRPr="000C456B">
        <w:rPr>
          <w:bCs/>
          <w:sz w:val="24"/>
          <w:szCs w:val="20"/>
        </w:rPr>
        <w:t xml:space="preserve">Stacks are generally useful for processing nested structures or functions that call other functions (or themselves). A nested structure is one that can contain instances of itself within instances of itself. Algebraic expressions, for example, can be nested because a subexpression of one algebraic expression can be another algebraic </w:t>
      </w:r>
      <w:r w:rsidRPr="000C456B">
        <w:rPr>
          <w:bCs/>
          <w:sz w:val="24"/>
          <w:szCs w:val="20"/>
        </w:rPr>
        <w:lastRenderedPageBreak/>
        <w:t>expression. Functions, parsers, expression evaluation, and backtracking algorithms are all implemented using stacks.</w:t>
      </w:r>
    </w:p>
    <w:p w14:paraId="7E26DB02" w14:textId="77777777" w:rsidR="000C456B" w:rsidRDefault="000C456B" w:rsidP="001B7CBD">
      <w:pPr>
        <w:pStyle w:val="BodyText"/>
        <w:ind w:left="720" w:firstLine="460"/>
        <w:jc w:val="both"/>
        <w:rPr>
          <w:bCs/>
          <w:sz w:val="24"/>
          <w:szCs w:val="20"/>
        </w:rPr>
      </w:pPr>
    </w:p>
    <w:p w14:paraId="3008C73D" w14:textId="23D89227" w:rsidR="00014863" w:rsidRDefault="00014863" w:rsidP="001B7CBD">
      <w:pPr>
        <w:pStyle w:val="BodyText"/>
        <w:ind w:left="720" w:firstLine="460"/>
        <w:jc w:val="both"/>
        <w:rPr>
          <w:bCs/>
          <w:sz w:val="24"/>
          <w:szCs w:val="20"/>
        </w:rPr>
      </w:pPr>
      <w:r>
        <w:rPr>
          <w:bCs/>
          <w:sz w:val="24"/>
          <w:szCs w:val="20"/>
        </w:rPr>
        <w:t xml:space="preserve">Moreover, </w:t>
      </w:r>
      <w:r w:rsidR="00E036DE">
        <w:rPr>
          <w:bCs/>
          <w:sz w:val="24"/>
          <w:szCs w:val="20"/>
        </w:rPr>
        <w:t>a</w:t>
      </w:r>
      <w:r w:rsidR="00E036DE" w:rsidRPr="00E036DE">
        <w:rPr>
          <w:bCs/>
          <w:sz w:val="24"/>
          <w:szCs w:val="20"/>
        </w:rPr>
        <w:t xml:space="preserve"> queue is a first-in, first-out (FIFO) abstract data type that is widely used in computer programming. Queues can be used for anything where you want things to happen in the </w:t>
      </w:r>
      <w:r w:rsidR="00CA3264" w:rsidRPr="00E036DE">
        <w:rPr>
          <w:bCs/>
          <w:sz w:val="24"/>
          <w:szCs w:val="20"/>
        </w:rPr>
        <w:t>order,</w:t>
      </w:r>
      <w:r w:rsidR="00E036DE" w:rsidRPr="00E036DE">
        <w:rPr>
          <w:bCs/>
          <w:sz w:val="24"/>
          <w:szCs w:val="20"/>
        </w:rPr>
        <w:t xml:space="preserve"> they were called but the computer can't keep up.</w:t>
      </w:r>
      <w:r w:rsidR="00CA3264">
        <w:rPr>
          <w:bCs/>
          <w:sz w:val="24"/>
          <w:szCs w:val="20"/>
        </w:rPr>
        <w:t xml:space="preserve"> </w:t>
      </w:r>
      <w:r w:rsidR="00CA3264" w:rsidRPr="00CA3264">
        <w:rPr>
          <w:bCs/>
          <w:sz w:val="24"/>
          <w:szCs w:val="20"/>
        </w:rPr>
        <w:t>Any queue of consumers for a resource in which the consumer who arrived first is served first is an example of a queue. The distinction between stacks and queues is in the removal process.</w:t>
      </w:r>
      <w:r w:rsidR="00CA3264">
        <w:rPr>
          <w:bCs/>
          <w:sz w:val="24"/>
          <w:szCs w:val="20"/>
        </w:rPr>
        <w:t xml:space="preserve"> Also, a</w:t>
      </w:r>
      <w:r w:rsidR="00CA3264" w:rsidRPr="00CA3264">
        <w:rPr>
          <w:bCs/>
          <w:sz w:val="24"/>
          <w:szCs w:val="20"/>
        </w:rPr>
        <w:t xml:space="preserve"> double-ended queue, or deque, has the feature of adding and removing elements from either end. The Deque module is a part of collections library. It has the methods for adding and removing elements which can be invoked directly with arguments. In the below program we import the collections module and declare a deque.</w:t>
      </w:r>
    </w:p>
    <w:p w14:paraId="466BB171" w14:textId="2C831CA3" w:rsidR="006B5225" w:rsidRDefault="006B5225" w:rsidP="001B7CBD">
      <w:pPr>
        <w:pStyle w:val="BodyText"/>
        <w:ind w:left="720" w:firstLine="460"/>
        <w:jc w:val="both"/>
        <w:rPr>
          <w:bCs/>
          <w:sz w:val="24"/>
          <w:szCs w:val="20"/>
        </w:rPr>
      </w:pPr>
    </w:p>
    <w:p w14:paraId="3CEE51DC" w14:textId="790B86B7" w:rsidR="006B5225" w:rsidRDefault="006B5225" w:rsidP="008B5259">
      <w:pPr>
        <w:pStyle w:val="BodyText"/>
        <w:ind w:left="720" w:firstLine="460"/>
        <w:jc w:val="both"/>
        <w:rPr>
          <w:bCs/>
          <w:sz w:val="24"/>
          <w:szCs w:val="20"/>
        </w:rPr>
      </w:pPr>
      <w:r>
        <w:rPr>
          <w:bCs/>
          <w:sz w:val="24"/>
          <w:szCs w:val="20"/>
        </w:rPr>
        <w:t xml:space="preserve">In addition to this, </w:t>
      </w:r>
      <w:r w:rsidR="008B5259">
        <w:rPr>
          <w:bCs/>
          <w:sz w:val="24"/>
          <w:szCs w:val="20"/>
        </w:rPr>
        <w:t>t</w:t>
      </w:r>
      <w:r w:rsidR="008B5259" w:rsidRPr="008B5259">
        <w:rPr>
          <w:bCs/>
          <w:sz w:val="24"/>
          <w:szCs w:val="20"/>
        </w:rPr>
        <w:t>rees are ADTs (Abstract Data Types) that use a hierarchical pattern for data allocation. A tree is essentially a collection of multiple nodes connected by edges. These 'trees' form a tree-like data structure, with the 'root' node leading to 'parent' nodes, which lead to 'children' nodes. The connections formed by lines are referred to as 'edges.'</w:t>
      </w:r>
      <w:r w:rsidR="008B5259">
        <w:rPr>
          <w:bCs/>
          <w:sz w:val="24"/>
          <w:szCs w:val="20"/>
        </w:rPr>
        <w:t xml:space="preserve"> </w:t>
      </w:r>
      <w:r w:rsidR="008B5259" w:rsidRPr="008B5259">
        <w:rPr>
          <w:bCs/>
          <w:sz w:val="24"/>
          <w:szCs w:val="20"/>
        </w:rPr>
        <w:t>Endpoints with no children nodes are known as 'leaf' nodes. Because of their non-linear structure, trees play an important role in data structures. This results in a faster response time during a search and greater convenience during the design process.</w:t>
      </w:r>
    </w:p>
    <w:p w14:paraId="4A3C2061" w14:textId="7FB2F37D" w:rsidR="00131E09" w:rsidRDefault="00131E09" w:rsidP="008B5259">
      <w:pPr>
        <w:pStyle w:val="BodyText"/>
        <w:ind w:left="720" w:firstLine="460"/>
        <w:jc w:val="both"/>
        <w:rPr>
          <w:bCs/>
          <w:sz w:val="24"/>
          <w:szCs w:val="20"/>
        </w:rPr>
      </w:pPr>
    </w:p>
    <w:p w14:paraId="0F3402D7" w14:textId="3578879C" w:rsidR="00131E09" w:rsidRDefault="00131E09" w:rsidP="008B5259">
      <w:pPr>
        <w:pStyle w:val="BodyText"/>
        <w:ind w:left="720" w:firstLine="460"/>
        <w:jc w:val="both"/>
        <w:rPr>
          <w:bCs/>
          <w:sz w:val="24"/>
          <w:szCs w:val="20"/>
        </w:rPr>
      </w:pPr>
      <w:r>
        <w:rPr>
          <w:bCs/>
          <w:sz w:val="24"/>
          <w:szCs w:val="20"/>
        </w:rPr>
        <w:t xml:space="preserve">In summary of the last discussion, </w:t>
      </w:r>
      <w:r w:rsidRPr="00131E09">
        <w:rPr>
          <w:bCs/>
          <w:sz w:val="24"/>
          <w:szCs w:val="20"/>
        </w:rPr>
        <w:t>A graph is an abstract data type composed of a finite set of vertices and a set of edges that represent links between the vertices. Graphs are used for a variety of purposes, including representing communication networks, data organization, computational devices, computation flow, and so on.</w:t>
      </w:r>
      <w:r w:rsidR="00525B09">
        <w:rPr>
          <w:bCs/>
          <w:sz w:val="24"/>
          <w:szCs w:val="20"/>
        </w:rPr>
        <w:t xml:space="preserve"> It also </w:t>
      </w:r>
      <w:r w:rsidR="00525B09" w:rsidRPr="00525B09">
        <w:rPr>
          <w:bCs/>
          <w:sz w:val="24"/>
          <w:szCs w:val="20"/>
        </w:rPr>
        <w:t>need storage for your graph. There are several ways to represent a graph data structure, but you decide on a list that will store each person as a key and all of their connections as associated values.</w:t>
      </w:r>
    </w:p>
    <w:p w14:paraId="58D37CF1" w14:textId="77777777" w:rsidR="00F17C84" w:rsidRPr="00F17C84" w:rsidRDefault="00F17C84" w:rsidP="00F17C84">
      <w:pPr>
        <w:pStyle w:val="BodyText"/>
        <w:jc w:val="both"/>
        <w:rPr>
          <w:bCs/>
          <w:sz w:val="24"/>
          <w:szCs w:val="20"/>
        </w:rPr>
      </w:pPr>
    </w:p>
    <w:p w14:paraId="626992A4" w14:textId="77777777" w:rsidR="003F7C85" w:rsidRPr="003F7C85" w:rsidRDefault="00525B09" w:rsidP="003F7C85">
      <w:pPr>
        <w:pStyle w:val="ListParagraph"/>
        <w:numPr>
          <w:ilvl w:val="1"/>
          <w:numId w:val="6"/>
        </w:numPr>
        <w:tabs>
          <w:tab w:val="left" w:pos="1181"/>
        </w:tabs>
        <w:spacing w:before="1" w:line="266" w:lineRule="auto"/>
        <w:ind w:right="642"/>
        <w:rPr>
          <w:sz w:val="24"/>
        </w:rPr>
      </w:pPr>
      <w:r>
        <w:rPr>
          <w:b/>
          <w:w w:val="110"/>
          <w:sz w:val="24"/>
        </w:rPr>
        <w:t>Python DS</w:t>
      </w:r>
      <w:r>
        <w:rPr>
          <w:w w:val="110"/>
          <w:sz w:val="24"/>
        </w:rPr>
        <w:t xml:space="preserve">: Chapters 7, 10: Ref Lab3 Data Structures and Algorithms in Python Michael T. Goodrich, Roberto </w:t>
      </w:r>
      <w:proofErr w:type="spellStart"/>
      <w:r>
        <w:rPr>
          <w:w w:val="110"/>
          <w:sz w:val="24"/>
        </w:rPr>
        <w:t>Tamassia</w:t>
      </w:r>
      <w:proofErr w:type="spellEnd"/>
      <w:r>
        <w:rPr>
          <w:spacing w:val="-21"/>
          <w:w w:val="110"/>
          <w:sz w:val="24"/>
        </w:rPr>
        <w:t xml:space="preserve"> </w:t>
      </w:r>
      <w:r>
        <w:rPr>
          <w:w w:val="110"/>
          <w:sz w:val="24"/>
        </w:rPr>
        <w:t>et.al</w:t>
      </w:r>
    </w:p>
    <w:p w14:paraId="2C2BF78A" w14:textId="77777777" w:rsidR="003F7C85" w:rsidRDefault="003F7C85" w:rsidP="003F7C85">
      <w:pPr>
        <w:pStyle w:val="ListParagraph"/>
        <w:tabs>
          <w:tab w:val="left" w:pos="1181"/>
        </w:tabs>
        <w:spacing w:before="1" w:line="266" w:lineRule="auto"/>
        <w:ind w:left="1180" w:right="642" w:firstLine="0"/>
        <w:rPr>
          <w:b/>
          <w:w w:val="110"/>
          <w:sz w:val="24"/>
        </w:rPr>
      </w:pPr>
    </w:p>
    <w:p w14:paraId="2FA1002B" w14:textId="072B88CE" w:rsidR="0066614C" w:rsidRPr="003F7C85" w:rsidRDefault="0066614C" w:rsidP="003F7C85">
      <w:pPr>
        <w:pStyle w:val="ListParagraph"/>
        <w:tabs>
          <w:tab w:val="left" w:pos="1181"/>
        </w:tabs>
        <w:spacing w:before="1" w:line="266" w:lineRule="auto"/>
        <w:ind w:left="1180" w:right="642" w:firstLine="0"/>
        <w:rPr>
          <w:sz w:val="24"/>
        </w:rPr>
      </w:pPr>
      <w:r w:rsidRPr="003F7C85">
        <w:rPr>
          <w:b/>
          <w:w w:val="110"/>
          <w:sz w:val="24"/>
        </w:rPr>
        <w:t>Observation</w:t>
      </w:r>
    </w:p>
    <w:p w14:paraId="69FDF9DA" w14:textId="388AD1D1" w:rsidR="0066614C" w:rsidRDefault="0066614C" w:rsidP="0066614C">
      <w:pPr>
        <w:pStyle w:val="ListParagraph"/>
        <w:tabs>
          <w:tab w:val="left" w:pos="1181"/>
        </w:tabs>
        <w:spacing w:before="1" w:line="266" w:lineRule="auto"/>
        <w:ind w:left="1180" w:right="642" w:firstLine="0"/>
        <w:jc w:val="both"/>
        <w:rPr>
          <w:bCs/>
          <w:w w:val="110"/>
          <w:sz w:val="24"/>
        </w:rPr>
      </w:pPr>
      <w:r>
        <w:rPr>
          <w:bCs/>
          <w:w w:val="110"/>
          <w:sz w:val="24"/>
        </w:rPr>
        <w:tab/>
      </w:r>
      <w:r>
        <w:rPr>
          <w:bCs/>
          <w:w w:val="110"/>
          <w:sz w:val="24"/>
        </w:rPr>
        <w:tab/>
      </w:r>
      <w:r>
        <w:rPr>
          <w:bCs/>
          <w:w w:val="110"/>
          <w:sz w:val="24"/>
        </w:rPr>
        <w:tab/>
        <w:t>Based on my observation on chapter 7, it discussed/</w:t>
      </w:r>
      <w:r w:rsidRPr="0066614C">
        <w:t xml:space="preserve"> </w:t>
      </w:r>
      <w:r w:rsidRPr="0066614C">
        <w:rPr>
          <w:bCs/>
          <w:w w:val="110"/>
          <w:sz w:val="24"/>
        </w:rPr>
        <w:t>introduce</w:t>
      </w:r>
      <w:r>
        <w:rPr>
          <w:bCs/>
          <w:w w:val="110"/>
          <w:sz w:val="24"/>
        </w:rPr>
        <w:t>d</w:t>
      </w:r>
      <w:r w:rsidRPr="0066614C">
        <w:rPr>
          <w:bCs/>
          <w:w w:val="110"/>
          <w:sz w:val="24"/>
        </w:rPr>
        <w:t xml:space="preserve"> </w:t>
      </w:r>
      <w:r>
        <w:rPr>
          <w:bCs/>
          <w:w w:val="110"/>
          <w:sz w:val="24"/>
        </w:rPr>
        <w:t>the</w:t>
      </w:r>
      <w:r w:rsidRPr="0066614C">
        <w:rPr>
          <w:bCs/>
          <w:w w:val="110"/>
          <w:sz w:val="24"/>
        </w:rPr>
        <w:t xml:space="preserve"> linked list as a data structure that can be used instead of an array-based sequence (such as a Python list). Array-based sequences and linked lists both keep elements in a specific order, but in very different ways. An array is a more centralized representation, with a single large chunk of memory capable of storing references to many elements. A linked list, on the other hand, uses a more distributed representation in which each element is assigned a lightweight object known as a node. Each node retains a reference to its element as well as one or more references to neighboring nodes in order to collectively represent the sequence's linear order.</w:t>
      </w:r>
      <w:r w:rsidR="00EA67EB">
        <w:rPr>
          <w:bCs/>
          <w:w w:val="110"/>
          <w:sz w:val="24"/>
        </w:rPr>
        <w:t xml:space="preserve"> It also mentioned and discussed the </w:t>
      </w:r>
      <w:r w:rsidR="00EA67EB" w:rsidRPr="00EA67EB">
        <w:rPr>
          <w:bCs/>
          <w:w w:val="110"/>
          <w:sz w:val="24"/>
        </w:rPr>
        <w:t>singly linked list,</w:t>
      </w:r>
      <w:r w:rsidR="00EA67EB">
        <w:rPr>
          <w:bCs/>
          <w:w w:val="110"/>
          <w:sz w:val="24"/>
        </w:rPr>
        <w:t xml:space="preserve"> c</w:t>
      </w:r>
      <w:r w:rsidR="00EA67EB" w:rsidRPr="00EA67EB">
        <w:rPr>
          <w:bCs/>
          <w:w w:val="110"/>
          <w:sz w:val="24"/>
        </w:rPr>
        <w:t xml:space="preserve">ircularly </w:t>
      </w:r>
      <w:r w:rsidR="00EA67EB">
        <w:rPr>
          <w:bCs/>
          <w:w w:val="110"/>
          <w:sz w:val="24"/>
        </w:rPr>
        <w:t>l</w:t>
      </w:r>
      <w:r w:rsidR="00EA67EB" w:rsidRPr="00EA67EB">
        <w:rPr>
          <w:bCs/>
          <w:w w:val="110"/>
          <w:sz w:val="24"/>
        </w:rPr>
        <w:t xml:space="preserve">inked </w:t>
      </w:r>
      <w:r w:rsidR="00EA67EB">
        <w:rPr>
          <w:bCs/>
          <w:w w:val="110"/>
          <w:sz w:val="24"/>
        </w:rPr>
        <w:t>l</w:t>
      </w:r>
      <w:r w:rsidR="00EA67EB" w:rsidRPr="00EA67EB">
        <w:rPr>
          <w:bCs/>
          <w:w w:val="110"/>
          <w:sz w:val="24"/>
        </w:rPr>
        <w:t>ist</w:t>
      </w:r>
      <w:r w:rsidR="00EA67EB">
        <w:rPr>
          <w:bCs/>
          <w:w w:val="110"/>
          <w:sz w:val="24"/>
        </w:rPr>
        <w:t>,</w:t>
      </w:r>
      <w:r w:rsidR="00D36A91">
        <w:rPr>
          <w:bCs/>
          <w:w w:val="110"/>
          <w:sz w:val="24"/>
        </w:rPr>
        <w:t xml:space="preserve"> d</w:t>
      </w:r>
      <w:r w:rsidR="00D36A91" w:rsidRPr="00D36A91">
        <w:rPr>
          <w:bCs/>
          <w:w w:val="110"/>
          <w:sz w:val="24"/>
        </w:rPr>
        <w:t xml:space="preserve">oubly </w:t>
      </w:r>
      <w:r w:rsidR="00D36A91">
        <w:rPr>
          <w:bCs/>
          <w:w w:val="110"/>
          <w:sz w:val="24"/>
        </w:rPr>
        <w:t>l</w:t>
      </w:r>
      <w:r w:rsidR="00D36A91" w:rsidRPr="00D36A91">
        <w:rPr>
          <w:bCs/>
          <w:w w:val="110"/>
          <w:sz w:val="24"/>
        </w:rPr>
        <w:t xml:space="preserve">inked </w:t>
      </w:r>
      <w:r w:rsidR="00D36A91">
        <w:rPr>
          <w:bCs/>
          <w:w w:val="110"/>
          <w:sz w:val="24"/>
        </w:rPr>
        <w:t>l</w:t>
      </w:r>
      <w:r w:rsidR="00D36A91" w:rsidRPr="00D36A91">
        <w:rPr>
          <w:bCs/>
          <w:w w:val="110"/>
          <w:sz w:val="24"/>
        </w:rPr>
        <w:t>ist</w:t>
      </w:r>
      <w:r w:rsidR="00D36A91">
        <w:rPr>
          <w:bCs/>
          <w:w w:val="110"/>
          <w:sz w:val="24"/>
        </w:rPr>
        <w:t>, and t</w:t>
      </w:r>
      <w:r w:rsidR="00D36A91" w:rsidRPr="00D36A91">
        <w:rPr>
          <w:bCs/>
          <w:w w:val="110"/>
          <w:sz w:val="24"/>
        </w:rPr>
        <w:t xml:space="preserve">he </w:t>
      </w:r>
      <w:r w:rsidR="00D36A91">
        <w:rPr>
          <w:bCs/>
          <w:w w:val="110"/>
          <w:sz w:val="24"/>
        </w:rPr>
        <w:t>p</w:t>
      </w:r>
      <w:r w:rsidR="00D36A91" w:rsidRPr="00D36A91">
        <w:rPr>
          <w:bCs/>
          <w:w w:val="110"/>
          <w:sz w:val="24"/>
        </w:rPr>
        <w:t xml:space="preserve">ositional </w:t>
      </w:r>
      <w:r w:rsidR="00D36A91">
        <w:rPr>
          <w:bCs/>
          <w:w w:val="110"/>
          <w:sz w:val="24"/>
        </w:rPr>
        <w:t>l</w:t>
      </w:r>
      <w:r w:rsidR="00D36A91" w:rsidRPr="00D36A91">
        <w:rPr>
          <w:bCs/>
          <w:w w:val="110"/>
          <w:sz w:val="24"/>
        </w:rPr>
        <w:t>ist ADT</w:t>
      </w:r>
      <w:r w:rsidR="00D36A91">
        <w:rPr>
          <w:bCs/>
          <w:w w:val="110"/>
          <w:sz w:val="24"/>
        </w:rPr>
        <w:t xml:space="preserve">. </w:t>
      </w:r>
      <w:r w:rsidR="0021356F" w:rsidRPr="0021356F">
        <w:rPr>
          <w:bCs/>
          <w:w w:val="110"/>
          <w:sz w:val="24"/>
        </w:rPr>
        <w:t xml:space="preserve">The positional list ADT is useful in a variety of contexts. A program that simulates a card game, for example, could model each player's </w:t>
      </w:r>
      <w:r w:rsidR="0021356F" w:rsidRPr="0021356F">
        <w:rPr>
          <w:bCs/>
          <w:w w:val="110"/>
          <w:sz w:val="24"/>
        </w:rPr>
        <w:lastRenderedPageBreak/>
        <w:t>hand as a positional list. Because most people keep cards of the same suit together, inserting and removing cards from a person's hand could be accomplished using positional list ADT methods, with the positions determined by a natural order of the suits. Similarly, the concept of positional insertion and deletion is embedded in a simple text editor because such editors typically perform all updates relative to a cursor, which represents the current position in the list of characters of text being edited.</w:t>
      </w:r>
      <w:r w:rsidR="00586593">
        <w:rPr>
          <w:bCs/>
          <w:w w:val="110"/>
          <w:sz w:val="24"/>
        </w:rPr>
        <w:t xml:space="preserve"> Furthermore, a</w:t>
      </w:r>
      <w:r w:rsidR="0073657F" w:rsidRPr="0073657F">
        <w:rPr>
          <w:bCs/>
          <w:w w:val="110"/>
          <w:sz w:val="24"/>
        </w:rPr>
        <w:t xml:space="preserve"> Linked List is a collection of nodes that are arranged in an ordered fashion. Each node in the list contains one item and points to the next and previous node in the list. The list contains a link to the first and last node, and it can be traversed by beginning at one of these nodes and then following the links to more nodes.</w:t>
      </w:r>
    </w:p>
    <w:p w14:paraId="409FFEFD" w14:textId="5506155D" w:rsidR="00B37EBA" w:rsidRDefault="00B37EBA" w:rsidP="0066614C">
      <w:pPr>
        <w:pStyle w:val="ListParagraph"/>
        <w:tabs>
          <w:tab w:val="left" w:pos="1181"/>
        </w:tabs>
        <w:spacing w:before="1" w:line="266" w:lineRule="auto"/>
        <w:ind w:left="1180" w:right="642" w:firstLine="0"/>
        <w:jc w:val="both"/>
        <w:rPr>
          <w:bCs/>
          <w:w w:val="110"/>
          <w:sz w:val="24"/>
        </w:rPr>
      </w:pPr>
    </w:p>
    <w:p w14:paraId="656E6860" w14:textId="0CD4FAC8" w:rsidR="00B37EBA" w:rsidRDefault="00B37EBA" w:rsidP="0066614C">
      <w:pPr>
        <w:pStyle w:val="ListParagraph"/>
        <w:tabs>
          <w:tab w:val="left" w:pos="1181"/>
        </w:tabs>
        <w:spacing w:before="1" w:line="266" w:lineRule="auto"/>
        <w:ind w:left="1180" w:right="642" w:firstLine="0"/>
        <w:jc w:val="both"/>
        <w:rPr>
          <w:bCs/>
          <w:w w:val="110"/>
          <w:sz w:val="24"/>
        </w:rPr>
      </w:pPr>
      <w:r>
        <w:rPr>
          <w:bCs/>
          <w:w w:val="110"/>
          <w:sz w:val="24"/>
        </w:rPr>
        <w:tab/>
      </w:r>
      <w:r w:rsidR="003F7C85">
        <w:rPr>
          <w:bCs/>
          <w:w w:val="110"/>
          <w:sz w:val="24"/>
        </w:rPr>
        <w:tab/>
      </w:r>
      <w:r w:rsidR="003F7C85">
        <w:rPr>
          <w:bCs/>
          <w:w w:val="110"/>
          <w:sz w:val="24"/>
        </w:rPr>
        <w:tab/>
      </w:r>
      <w:r>
        <w:rPr>
          <w:bCs/>
          <w:w w:val="110"/>
          <w:sz w:val="24"/>
        </w:rPr>
        <w:t xml:space="preserve">Moreover, in the tenth chapter of </w:t>
      </w:r>
      <w:r w:rsidRPr="00B37EBA">
        <w:rPr>
          <w:bCs/>
          <w:w w:val="110"/>
          <w:sz w:val="24"/>
        </w:rPr>
        <w:t>Data Structures and Algorithms in Python</w:t>
      </w:r>
      <w:r>
        <w:rPr>
          <w:bCs/>
          <w:w w:val="110"/>
          <w:sz w:val="24"/>
        </w:rPr>
        <w:t xml:space="preserve"> is that</w:t>
      </w:r>
      <w:r w:rsidR="001123A4">
        <w:rPr>
          <w:bCs/>
          <w:w w:val="110"/>
          <w:sz w:val="24"/>
        </w:rPr>
        <w:t xml:space="preserve"> I’ve noticed that</w:t>
      </w:r>
      <w:r>
        <w:rPr>
          <w:bCs/>
          <w:w w:val="110"/>
          <w:sz w:val="24"/>
        </w:rPr>
        <w:t xml:space="preserve"> it discussed</w:t>
      </w:r>
      <w:r w:rsidR="002C7581">
        <w:rPr>
          <w:bCs/>
          <w:w w:val="110"/>
          <w:sz w:val="24"/>
        </w:rPr>
        <w:t xml:space="preserve"> and introduced</w:t>
      </w:r>
      <w:r>
        <w:rPr>
          <w:bCs/>
          <w:w w:val="110"/>
          <w:sz w:val="24"/>
        </w:rPr>
        <w:t xml:space="preserve"> the topic</w:t>
      </w:r>
      <w:r w:rsidR="002C7581">
        <w:rPr>
          <w:bCs/>
          <w:w w:val="110"/>
          <w:sz w:val="24"/>
        </w:rPr>
        <w:t>s</w:t>
      </w:r>
      <w:r>
        <w:rPr>
          <w:bCs/>
          <w:w w:val="110"/>
          <w:sz w:val="24"/>
        </w:rPr>
        <w:t xml:space="preserve"> of </w:t>
      </w:r>
      <w:r w:rsidRPr="00B37EBA">
        <w:rPr>
          <w:bCs/>
          <w:w w:val="110"/>
          <w:sz w:val="24"/>
        </w:rPr>
        <w:t>Maps, Hash Tables, and Skip Lists</w:t>
      </w:r>
      <w:r>
        <w:rPr>
          <w:bCs/>
          <w:w w:val="110"/>
          <w:sz w:val="24"/>
        </w:rPr>
        <w:t xml:space="preserve"> which</w:t>
      </w:r>
      <w:r w:rsidR="001123A4">
        <w:rPr>
          <w:bCs/>
          <w:w w:val="110"/>
          <w:sz w:val="24"/>
        </w:rPr>
        <w:t xml:space="preserve"> explains t</w:t>
      </w:r>
      <w:r w:rsidR="001123A4" w:rsidRPr="001123A4">
        <w:rPr>
          <w:bCs/>
          <w:w w:val="110"/>
          <w:sz w:val="24"/>
        </w:rPr>
        <w:t xml:space="preserve">he </w:t>
      </w:r>
      <w:proofErr w:type="spellStart"/>
      <w:r w:rsidR="001123A4" w:rsidRPr="001123A4">
        <w:rPr>
          <w:bCs/>
          <w:w w:val="110"/>
          <w:sz w:val="24"/>
        </w:rPr>
        <w:t>dict</w:t>
      </w:r>
      <w:proofErr w:type="spellEnd"/>
      <w:r w:rsidR="001123A4" w:rsidRPr="001123A4">
        <w:rPr>
          <w:bCs/>
          <w:w w:val="110"/>
          <w:sz w:val="24"/>
        </w:rPr>
        <w:t xml:space="preserve"> class in Python is arguably the most important data structure in the language.</w:t>
      </w:r>
      <w:r w:rsidR="001123A4">
        <w:rPr>
          <w:bCs/>
          <w:w w:val="110"/>
          <w:sz w:val="24"/>
        </w:rPr>
        <w:t xml:space="preserve"> It notable that</w:t>
      </w:r>
      <w:r w:rsidR="001123A4" w:rsidRPr="001123A4">
        <w:rPr>
          <w:bCs/>
          <w:w w:val="110"/>
          <w:sz w:val="24"/>
        </w:rPr>
        <w:t xml:space="preserve"> represents a dictionary, which is an abstraction in which unique keys are mapped to associated values. Dictionaries are also known as associative arrays or maps because of the relationship they express between keys and values. In this book, we use the term dictionary to refer to Python's </w:t>
      </w:r>
      <w:proofErr w:type="spellStart"/>
      <w:r w:rsidR="001123A4" w:rsidRPr="001123A4">
        <w:rPr>
          <w:bCs/>
          <w:w w:val="110"/>
          <w:sz w:val="24"/>
        </w:rPr>
        <w:t>dict</w:t>
      </w:r>
      <w:proofErr w:type="spellEnd"/>
      <w:r w:rsidR="001123A4" w:rsidRPr="001123A4">
        <w:rPr>
          <w:bCs/>
          <w:w w:val="110"/>
          <w:sz w:val="24"/>
        </w:rPr>
        <w:t xml:space="preserve"> class, and the term map to refer to the more general concept of the abstract data type.</w:t>
      </w:r>
      <w:r w:rsidR="001123A4">
        <w:rPr>
          <w:bCs/>
          <w:w w:val="110"/>
          <w:sz w:val="24"/>
        </w:rPr>
        <w:t xml:space="preserve"> I’ve also noticed that c</w:t>
      </w:r>
      <w:r w:rsidR="001123A4" w:rsidRPr="001123A4">
        <w:rPr>
          <w:bCs/>
          <w:w w:val="110"/>
          <w:sz w:val="24"/>
        </w:rPr>
        <w:t>onsider the problem of counting the number of occurrences of words in a document as an example of how to use a map</w:t>
      </w:r>
      <w:r w:rsidR="003F7C85">
        <w:rPr>
          <w:bCs/>
          <w:w w:val="110"/>
          <w:sz w:val="24"/>
        </w:rPr>
        <w:t xml:space="preserve"> b</w:t>
      </w:r>
      <w:r w:rsidR="001123A4" w:rsidRPr="001123A4">
        <w:rPr>
          <w:bCs/>
          <w:w w:val="110"/>
          <w:sz w:val="24"/>
        </w:rPr>
        <w:t xml:space="preserve">ecause </w:t>
      </w:r>
      <w:r w:rsidR="003F7C85">
        <w:rPr>
          <w:bCs/>
          <w:w w:val="110"/>
          <w:sz w:val="24"/>
        </w:rPr>
        <w:t>it</w:t>
      </w:r>
      <w:r w:rsidR="001123A4" w:rsidRPr="001123A4">
        <w:rPr>
          <w:bCs/>
          <w:w w:val="110"/>
          <w:sz w:val="24"/>
        </w:rPr>
        <w:t xml:space="preserve"> can use words as keys and word counts as values, a map is an ideal data structure to use here.</w:t>
      </w:r>
      <w:r w:rsidR="003F7C85">
        <w:rPr>
          <w:bCs/>
          <w:w w:val="110"/>
          <w:sz w:val="24"/>
        </w:rPr>
        <w:t xml:space="preserve"> It</w:t>
      </w:r>
      <w:r w:rsidR="003F7C85" w:rsidRPr="003F7C85">
        <w:rPr>
          <w:bCs/>
          <w:w w:val="110"/>
          <w:sz w:val="24"/>
        </w:rPr>
        <w:t xml:space="preserve"> disassembles the original document using a combination of file and string methods, resulting in a loop over all whitespace separated pieces of the document in lowercase. We omit all nonalphabetic characters so that parentheses, apostrophes, and other punctuation do not count as part of a word.</w:t>
      </w:r>
      <w:r w:rsidR="002C7581">
        <w:rPr>
          <w:bCs/>
          <w:w w:val="110"/>
          <w:sz w:val="24"/>
        </w:rPr>
        <w:t xml:space="preserve"> </w:t>
      </w:r>
      <w:r w:rsidR="0026047B">
        <w:rPr>
          <w:bCs/>
          <w:w w:val="110"/>
          <w:sz w:val="24"/>
        </w:rPr>
        <w:t xml:space="preserve">Furthermore, </w:t>
      </w:r>
      <w:r w:rsidR="00894218">
        <w:rPr>
          <w:bCs/>
          <w:w w:val="110"/>
          <w:sz w:val="24"/>
        </w:rPr>
        <w:t>it’s</w:t>
      </w:r>
      <w:r w:rsidR="00894218" w:rsidRPr="00894218">
        <w:rPr>
          <w:bCs/>
          <w:w w:val="110"/>
          <w:sz w:val="24"/>
        </w:rPr>
        <w:t xml:space="preserve"> one of the most useful data structures for implementing a map, which is also used by Python's own implementation of the </w:t>
      </w:r>
      <w:proofErr w:type="spellStart"/>
      <w:r w:rsidR="00894218" w:rsidRPr="00894218">
        <w:rPr>
          <w:bCs/>
          <w:w w:val="110"/>
          <w:sz w:val="24"/>
        </w:rPr>
        <w:t>dict</w:t>
      </w:r>
      <w:proofErr w:type="spellEnd"/>
      <w:r w:rsidR="00894218" w:rsidRPr="00894218">
        <w:rPr>
          <w:bCs/>
          <w:w w:val="110"/>
          <w:sz w:val="24"/>
        </w:rPr>
        <w:t xml:space="preserve"> class. This is referred to as a hash table.</w:t>
      </w:r>
      <w:r w:rsidR="00D94D9E">
        <w:rPr>
          <w:bCs/>
          <w:w w:val="110"/>
          <w:sz w:val="24"/>
        </w:rPr>
        <w:t xml:space="preserve"> it</w:t>
      </w:r>
      <w:r w:rsidR="00D94D9E" w:rsidRPr="00D94D9E">
        <w:rPr>
          <w:bCs/>
          <w:w w:val="110"/>
          <w:sz w:val="24"/>
        </w:rPr>
        <w:t xml:space="preserve"> then </w:t>
      </w:r>
      <w:proofErr w:type="gramStart"/>
      <w:r w:rsidR="00D94D9E" w:rsidRPr="00D94D9E">
        <w:rPr>
          <w:bCs/>
          <w:w w:val="110"/>
          <w:sz w:val="24"/>
        </w:rPr>
        <w:t>pass</w:t>
      </w:r>
      <w:proofErr w:type="gramEnd"/>
      <w:r w:rsidR="00D94D9E" w:rsidRPr="00D94D9E">
        <w:rPr>
          <w:bCs/>
          <w:w w:val="110"/>
          <w:sz w:val="24"/>
        </w:rPr>
        <w:t xml:space="preserve"> the key-value pair to the hash table, which stores the data for later retrieval. One of the standard hash table operations is the use of a hash function to determine how the table should store the data.</w:t>
      </w:r>
      <w:r w:rsidR="009D4F76">
        <w:rPr>
          <w:bCs/>
          <w:w w:val="110"/>
          <w:sz w:val="24"/>
        </w:rPr>
        <w:t xml:space="preserve"> Also, </w:t>
      </w:r>
      <w:proofErr w:type="gramStart"/>
      <w:r w:rsidR="009D4F76" w:rsidRPr="009D4F76">
        <w:rPr>
          <w:bCs/>
          <w:w w:val="110"/>
          <w:sz w:val="24"/>
        </w:rPr>
        <w:t>The</w:t>
      </w:r>
      <w:proofErr w:type="gramEnd"/>
      <w:r w:rsidR="009D4F76" w:rsidRPr="009D4F76">
        <w:rPr>
          <w:bCs/>
          <w:w w:val="110"/>
          <w:sz w:val="24"/>
        </w:rPr>
        <w:t xml:space="preserve"> skip list is an intriguing data structure for realizing the sorted map ADT</w:t>
      </w:r>
      <w:r w:rsidR="00005B27" w:rsidRPr="00005B27">
        <w:rPr>
          <w:bCs/>
          <w:w w:val="110"/>
          <w:sz w:val="24"/>
        </w:rPr>
        <w:t xml:space="preserve"> that a sorted array enables O(</w:t>
      </w:r>
      <w:proofErr w:type="spellStart"/>
      <w:r w:rsidR="00005B27" w:rsidRPr="00005B27">
        <w:rPr>
          <w:bCs/>
          <w:w w:val="110"/>
          <w:sz w:val="24"/>
        </w:rPr>
        <w:t>logn</w:t>
      </w:r>
      <w:proofErr w:type="spellEnd"/>
      <w:r w:rsidR="00005B27" w:rsidRPr="00005B27">
        <w:rPr>
          <w:bCs/>
          <w:w w:val="110"/>
          <w:sz w:val="24"/>
        </w:rPr>
        <w:t xml:space="preserve">)-time binary search. Because of the need to shift elements, update operations on a sorted array take O(n) worst-case time. We demonstrated in Chapter 7 that linked lists can support very efficient update operations if the position within the list is known. Unfortunately, we cannot perform fast searches on a standard linked list; for example, the binary search algorithm requires an </w:t>
      </w:r>
      <w:r w:rsidR="00005B27" w:rsidRPr="00005B27">
        <w:rPr>
          <w:bCs/>
          <w:w w:val="110"/>
          <w:sz w:val="24"/>
        </w:rPr>
        <w:lastRenderedPageBreak/>
        <w:t>efficient means of directly accessing a sequence element by index.</w:t>
      </w:r>
    </w:p>
    <w:p w14:paraId="4AF30491" w14:textId="68031939" w:rsidR="00010550" w:rsidRPr="00005B27" w:rsidRDefault="00010550" w:rsidP="00005B27">
      <w:pPr>
        <w:tabs>
          <w:tab w:val="left" w:pos="1181"/>
        </w:tabs>
        <w:spacing w:before="1" w:line="266" w:lineRule="auto"/>
        <w:ind w:right="642"/>
        <w:jc w:val="both"/>
        <w:rPr>
          <w:bCs/>
          <w:w w:val="110"/>
          <w:sz w:val="24"/>
        </w:rPr>
      </w:pPr>
    </w:p>
    <w:p w14:paraId="59EB926C" w14:textId="31796F2F" w:rsidR="00010550" w:rsidRDefault="00010550" w:rsidP="0066614C">
      <w:pPr>
        <w:pStyle w:val="ListParagraph"/>
        <w:tabs>
          <w:tab w:val="left" w:pos="1181"/>
        </w:tabs>
        <w:spacing w:before="1" w:line="266" w:lineRule="auto"/>
        <w:ind w:left="1180" w:right="642" w:firstLine="0"/>
        <w:jc w:val="both"/>
        <w:rPr>
          <w:b/>
          <w:w w:val="110"/>
          <w:sz w:val="24"/>
        </w:rPr>
      </w:pPr>
      <w:r>
        <w:rPr>
          <w:b/>
          <w:w w:val="110"/>
          <w:sz w:val="24"/>
        </w:rPr>
        <w:t>Conclusion</w:t>
      </w:r>
    </w:p>
    <w:p w14:paraId="331B1AE5" w14:textId="181691C1" w:rsidR="00010550" w:rsidRDefault="009D4F76" w:rsidP="009D4F76">
      <w:pPr>
        <w:pStyle w:val="ListParagraph"/>
        <w:tabs>
          <w:tab w:val="left" w:pos="1181"/>
        </w:tabs>
        <w:spacing w:before="1" w:line="266" w:lineRule="auto"/>
        <w:ind w:left="1180" w:right="642"/>
        <w:jc w:val="both"/>
        <w:rPr>
          <w:bCs/>
          <w:sz w:val="24"/>
        </w:rPr>
      </w:pPr>
      <w:r>
        <w:rPr>
          <w:bCs/>
          <w:sz w:val="24"/>
        </w:rPr>
        <w:tab/>
      </w:r>
      <w:r>
        <w:rPr>
          <w:bCs/>
          <w:sz w:val="24"/>
        </w:rPr>
        <w:tab/>
      </w:r>
      <w:r>
        <w:rPr>
          <w:bCs/>
          <w:sz w:val="24"/>
        </w:rPr>
        <w:tab/>
      </w:r>
      <w:r>
        <w:rPr>
          <w:bCs/>
          <w:sz w:val="24"/>
        </w:rPr>
        <w:tab/>
        <w:t>In conclusion</w:t>
      </w:r>
      <w:r w:rsidR="004E2BDF">
        <w:rPr>
          <w:bCs/>
          <w:sz w:val="24"/>
        </w:rPr>
        <w:t xml:space="preserve"> at the chapter 7, </w:t>
      </w:r>
      <w:r w:rsidRPr="009D4F76">
        <w:rPr>
          <w:bCs/>
          <w:sz w:val="24"/>
        </w:rPr>
        <w:t>Linked lists are linear data structures that store information in individual objects known as nodes. These nodes contain data as well as a reference to the next node in the list.</w:t>
      </w:r>
      <w:r>
        <w:rPr>
          <w:bCs/>
          <w:sz w:val="24"/>
        </w:rPr>
        <w:t xml:space="preserve"> </w:t>
      </w:r>
      <w:r w:rsidRPr="009D4F76">
        <w:rPr>
          <w:bCs/>
          <w:sz w:val="24"/>
        </w:rPr>
        <w:t>Because of their ease of insertion and deletion, linked lists are frequently used. Stacks, queues, and other abstract data types can be implemented using them.</w:t>
      </w:r>
      <w:r>
        <w:rPr>
          <w:bCs/>
          <w:sz w:val="24"/>
        </w:rPr>
        <w:t xml:space="preserve"> </w:t>
      </w:r>
      <w:r w:rsidRPr="009D4F76">
        <w:rPr>
          <w:bCs/>
          <w:sz w:val="24"/>
        </w:rPr>
        <w:t>Linked lists have a number of significant advantages over other linear data structures. Unlike arrays, they are a dynamic data structure that can be resized at runtime. Furthermore, the insertion and deletion operations are efficient and simple to implement.</w:t>
      </w:r>
    </w:p>
    <w:p w14:paraId="18E55045" w14:textId="3581B3AD" w:rsidR="009D4F76" w:rsidRDefault="009D4F76" w:rsidP="009D4F76">
      <w:pPr>
        <w:pStyle w:val="ListParagraph"/>
        <w:tabs>
          <w:tab w:val="left" w:pos="1181"/>
        </w:tabs>
        <w:spacing w:before="1" w:line="266" w:lineRule="auto"/>
        <w:ind w:left="1180" w:right="642"/>
        <w:jc w:val="both"/>
        <w:rPr>
          <w:bCs/>
          <w:sz w:val="24"/>
        </w:rPr>
      </w:pPr>
    </w:p>
    <w:p w14:paraId="6A2E6917" w14:textId="06490381" w:rsidR="009D4F76" w:rsidRPr="009D4F76" w:rsidRDefault="009D4F76" w:rsidP="009D4F76">
      <w:pPr>
        <w:pStyle w:val="ListParagraph"/>
        <w:tabs>
          <w:tab w:val="left" w:pos="1181"/>
        </w:tabs>
        <w:spacing w:before="1" w:line="266" w:lineRule="auto"/>
        <w:ind w:left="1180" w:right="642"/>
        <w:jc w:val="both"/>
        <w:rPr>
          <w:bCs/>
          <w:sz w:val="24"/>
        </w:rPr>
      </w:pPr>
      <w:r>
        <w:rPr>
          <w:bCs/>
          <w:sz w:val="24"/>
        </w:rPr>
        <w:tab/>
      </w:r>
      <w:r w:rsidR="00671527">
        <w:rPr>
          <w:bCs/>
          <w:sz w:val="24"/>
        </w:rPr>
        <w:tab/>
      </w:r>
      <w:r w:rsidR="00671527">
        <w:rPr>
          <w:bCs/>
          <w:sz w:val="24"/>
        </w:rPr>
        <w:tab/>
      </w:r>
      <w:r w:rsidR="00671527">
        <w:rPr>
          <w:bCs/>
          <w:sz w:val="24"/>
        </w:rPr>
        <w:tab/>
      </w:r>
      <w:r w:rsidR="004E2BDF">
        <w:rPr>
          <w:bCs/>
          <w:sz w:val="24"/>
        </w:rPr>
        <w:t>Moreover, in the chapter 10- m</w:t>
      </w:r>
      <w:r w:rsidR="004E2BDF" w:rsidRPr="004E2BDF">
        <w:rPr>
          <w:bCs/>
          <w:sz w:val="24"/>
        </w:rPr>
        <w:t>apping can assist you in adjusting the range of values or preparing the values for specific types of analysis. Data mapping originated in functional languages, but it is now used in almost all programming languages that support first-class functions.</w:t>
      </w:r>
      <w:r w:rsidR="004E2BDF">
        <w:rPr>
          <w:bCs/>
          <w:sz w:val="24"/>
        </w:rPr>
        <w:t xml:space="preserve"> Further, </w:t>
      </w:r>
      <w:r w:rsidR="004E2BDF" w:rsidRPr="004E2BDF">
        <w:rPr>
          <w:bCs/>
          <w:sz w:val="24"/>
        </w:rPr>
        <w:t xml:space="preserve">Hash tables have a significant impact due to their constant time complexity of </w:t>
      </w:r>
      <w:proofErr w:type="gramStart"/>
      <w:r w:rsidR="004E2BDF" w:rsidRPr="004E2BDF">
        <w:rPr>
          <w:bCs/>
          <w:sz w:val="24"/>
        </w:rPr>
        <w:t>O(</w:t>
      </w:r>
      <w:proofErr w:type="gramEnd"/>
      <w:r w:rsidR="004E2BDF" w:rsidRPr="004E2BDF">
        <w:rPr>
          <w:bCs/>
          <w:sz w:val="24"/>
        </w:rPr>
        <w:t>1), which means they scale very well when used in algorithms. The linear time complexity of searching over a data structure such as an array is O. (n)</w:t>
      </w:r>
      <w:r w:rsidR="004E2BDF">
        <w:rPr>
          <w:bCs/>
          <w:sz w:val="24"/>
        </w:rPr>
        <w:t xml:space="preserve">. Also, </w:t>
      </w:r>
      <w:proofErr w:type="gramStart"/>
      <w:r w:rsidR="004E2BDF" w:rsidRPr="004E2BDF">
        <w:rPr>
          <w:bCs/>
          <w:sz w:val="24"/>
        </w:rPr>
        <w:t>It</w:t>
      </w:r>
      <w:proofErr w:type="gramEnd"/>
      <w:r w:rsidR="004E2BDF" w:rsidRPr="004E2BDF">
        <w:rPr>
          <w:bCs/>
          <w:sz w:val="24"/>
        </w:rPr>
        <w:t xml:space="preserve"> enables the efficient viewing of elements or data. It skips several elements of the entire list in a single step, which is why it is called a skip list. The skip list is a more elaborate version of the linked list. It enables the user to quickly search for, remove, and insert the element.</w:t>
      </w:r>
    </w:p>
    <w:p w14:paraId="606038B1" w14:textId="11BFDD72" w:rsidR="007865DF" w:rsidRPr="00C569E0" w:rsidRDefault="007865DF" w:rsidP="00B37EBA">
      <w:pPr>
        <w:tabs>
          <w:tab w:val="left" w:pos="1008"/>
        </w:tabs>
        <w:jc w:val="both"/>
        <w:rPr>
          <w:b/>
          <w:sz w:val="24"/>
        </w:rPr>
      </w:pPr>
    </w:p>
    <w:p w14:paraId="0B6176ED" w14:textId="5E37E7EA" w:rsidR="00BC6E03" w:rsidRDefault="00525B09" w:rsidP="00B37EBA">
      <w:pPr>
        <w:spacing w:before="195" w:line="268" w:lineRule="auto"/>
        <w:ind w:left="820" w:right="152"/>
        <w:jc w:val="both"/>
        <w:rPr>
          <w:w w:val="110"/>
          <w:sz w:val="24"/>
        </w:rPr>
      </w:pPr>
      <w:r>
        <w:rPr>
          <w:w w:val="110"/>
          <w:sz w:val="24"/>
        </w:rPr>
        <w:t xml:space="preserve">Ref Lab3 Data Structures and Algorithms in Python Michael T. Goodrich, Roberto </w:t>
      </w:r>
      <w:proofErr w:type="spellStart"/>
      <w:r>
        <w:rPr>
          <w:w w:val="110"/>
          <w:sz w:val="24"/>
        </w:rPr>
        <w:t>Tamassia</w:t>
      </w:r>
      <w:proofErr w:type="spellEnd"/>
      <w:r>
        <w:rPr>
          <w:w w:val="110"/>
          <w:sz w:val="24"/>
        </w:rPr>
        <w:t xml:space="preserve"> et.al</w:t>
      </w:r>
    </w:p>
    <w:p w14:paraId="2F84F6D5" w14:textId="110BAA10" w:rsidR="00DE6A26" w:rsidRDefault="00DE6A26" w:rsidP="00B37EBA">
      <w:pPr>
        <w:spacing w:before="195" w:line="268" w:lineRule="auto"/>
        <w:ind w:left="820" w:right="152"/>
        <w:jc w:val="both"/>
        <w:rPr>
          <w:sz w:val="24"/>
        </w:rPr>
      </w:pPr>
      <w:r w:rsidRPr="0086651E">
        <w:rPr>
          <w:b/>
          <w:bCs/>
          <w:sz w:val="24"/>
        </w:rPr>
        <w:t>R-7.1</w:t>
      </w:r>
      <w:r w:rsidRPr="00DE6A26">
        <w:rPr>
          <w:sz w:val="24"/>
        </w:rPr>
        <w:t xml:space="preserve"> Give an algorithm for finding the second-to-last node in a singly linked</w:t>
      </w:r>
      <w:r>
        <w:rPr>
          <w:sz w:val="24"/>
        </w:rPr>
        <w:t xml:space="preserve"> </w:t>
      </w:r>
      <w:r w:rsidRPr="00DE6A26">
        <w:rPr>
          <w:sz w:val="24"/>
        </w:rPr>
        <w:t>list in which the last node is indicated by a next reference of None.</w:t>
      </w:r>
    </w:p>
    <w:p w14:paraId="4E1ADF17" w14:textId="7C38FC25" w:rsidR="002524F1" w:rsidRDefault="00482A9E" w:rsidP="00B37EBA">
      <w:pPr>
        <w:spacing w:before="195" w:line="268" w:lineRule="auto"/>
        <w:ind w:left="820" w:right="152"/>
        <w:jc w:val="both"/>
        <w:rPr>
          <w:sz w:val="24"/>
        </w:rPr>
      </w:pPr>
      <w:r>
        <w:rPr>
          <w:noProof/>
          <w:sz w:val="24"/>
        </w:rPr>
        <w:drawing>
          <wp:anchor distT="0" distB="0" distL="114300" distR="114300" simplePos="0" relativeHeight="251833344" behindDoc="0" locked="0" layoutInCell="1" allowOverlap="1" wp14:anchorId="5C2B3521" wp14:editId="0CE865BD">
            <wp:simplePos x="0" y="0"/>
            <wp:positionH relativeFrom="column">
              <wp:posOffset>3178175</wp:posOffset>
            </wp:positionH>
            <wp:positionV relativeFrom="paragraph">
              <wp:posOffset>132080</wp:posOffset>
            </wp:positionV>
            <wp:extent cx="3524250" cy="2828925"/>
            <wp:effectExtent l="0" t="0" r="0" b="9525"/>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shot_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4250" cy="2828925"/>
                    </a:xfrm>
                    <a:prstGeom prst="rect">
                      <a:avLst/>
                    </a:prstGeom>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832320" behindDoc="0" locked="0" layoutInCell="1" allowOverlap="1" wp14:anchorId="38C7667A" wp14:editId="246CFDDF">
            <wp:simplePos x="0" y="0"/>
            <wp:positionH relativeFrom="column">
              <wp:posOffset>-565150</wp:posOffset>
            </wp:positionH>
            <wp:positionV relativeFrom="paragraph">
              <wp:posOffset>132080</wp:posOffset>
            </wp:positionV>
            <wp:extent cx="3552825" cy="2819400"/>
            <wp:effectExtent l="0" t="0" r="9525"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creenshot_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52825" cy="2819400"/>
                    </a:xfrm>
                    <a:prstGeom prst="rect">
                      <a:avLst/>
                    </a:prstGeom>
                  </pic:spPr>
                </pic:pic>
              </a:graphicData>
            </a:graphic>
            <wp14:sizeRelH relativeFrom="page">
              <wp14:pctWidth>0</wp14:pctWidth>
            </wp14:sizeRelH>
            <wp14:sizeRelV relativeFrom="page">
              <wp14:pctHeight>0</wp14:pctHeight>
            </wp14:sizeRelV>
          </wp:anchor>
        </w:drawing>
      </w:r>
    </w:p>
    <w:p w14:paraId="66FB37B6" w14:textId="13B18D55" w:rsidR="002524F1" w:rsidRDefault="002524F1" w:rsidP="00B37EBA">
      <w:pPr>
        <w:spacing w:before="195" w:line="268" w:lineRule="auto"/>
        <w:ind w:left="820" w:right="152"/>
        <w:jc w:val="both"/>
        <w:rPr>
          <w:sz w:val="24"/>
        </w:rPr>
      </w:pPr>
    </w:p>
    <w:p w14:paraId="4D87C904" w14:textId="45D53B1E" w:rsidR="002524F1" w:rsidRDefault="002524F1" w:rsidP="00B37EBA">
      <w:pPr>
        <w:spacing w:before="195" w:line="268" w:lineRule="auto"/>
        <w:ind w:left="820" w:right="152"/>
        <w:jc w:val="both"/>
        <w:rPr>
          <w:sz w:val="24"/>
        </w:rPr>
      </w:pPr>
    </w:p>
    <w:p w14:paraId="028D7840" w14:textId="5E26D2DA" w:rsidR="002524F1" w:rsidRDefault="002524F1" w:rsidP="00B37EBA">
      <w:pPr>
        <w:spacing w:before="195" w:line="268" w:lineRule="auto"/>
        <w:ind w:left="820" w:right="152"/>
        <w:jc w:val="both"/>
        <w:rPr>
          <w:sz w:val="24"/>
        </w:rPr>
      </w:pPr>
    </w:p>
    <w:p w14:paraId="3E1C31E6" w14:textId="2DEC36D8" w:rsidR="002524F1" w:rsidRDefault="002524F1" w:rsidP="00B37EBA">
      <w:pPr>
        <w:spacing w:before="195" w:line="268" w:lineRule="auto"/>
        <w:ind w:left="820" w:right="152"/>
        <w:jc w:val="both"/>
        <w:rPr>
          <w:sz w:val="24"/>
        </w:rPr>
      </w:pPr>
    </w:p>
    <w:p w14:paraId="21F27D43" w14:textId="24CA7917" w:rsidR="002524F1" w:rsidRDefault="002524F1" w:rsidP="00B37EBA">
      <w:pPr>
        <w:spacing w:before="195" w:line="268" w:lineRule="auto"/>
        <w:ind w:left="820" w:right="152"/>
        <w:jc w:val="both"/>
        <w:rPr>
          <w:sz w:val="24"/>
        </w:rPr>
      </w:pPr>
    </w:p>
    <w:p w14:paraId="46A7E961" w14:textId="32B0F80B" w:rsidR="002524F1" w:rsidRDefault="002524F1" w:rsidP="00B37EBA">
      <w:pPr>
        <w:spacing w:before="195" w:line="268" w:lineRule="auto"/>
        <w:ind w:left="820" w:right="152"/>
        <w:jc w:val="both"/>
        <w:rPr>
          <w:sz w:val="24"/>
        </w:rPr>
      </w:pPr>
    </w:p>
    <w:p w14:paraId="4A28949D" w14:textId="11DA23FA" w:rsidR="002524F1" w:rsidRDefault="002524F1" w:rsidP="00B37EBA">
      <w:pPr>
        <w:spacing w:before="195" w:line="268" w:lineRule="auto"/>
        <w:ind w:left="820" w:right="152"/>
        <w:jc w:val="both"/>
        <w:rPr>
          <w:sz w:val="24"/>
        </w:rPr>
      </w:pPr>
    </w:p>
    <w:p w14:paraId="65C59862" w14:textId="77777777" w:rsidR="00DE6A26" w:rsidRPr="00DE6A26" w:rsidRDefault="00DE6A26" w:rsidP="00B37EBA">
      <w:pPr>
        <w:spacing w:before="195" w:line="268" w:lineRule="auto"/>
        <w:ind w:left="820" w:right="152"/>
        <w:jc w:val="both"/>
        <w:rPr>
          <w:sz w:val="24"/>
        </w:rPr>
      </w:pPr>
    </w:p>
    <w:p w14:paraId="1082CBEA" w14:textId="5F5ED895" w:rsidR="00DE6A26" w:rsidRDefault="00DE6A26" w:rsidP="00B37EBA">
      <w:pPr>
        <w:spacing w:before="195" w:line="268" w:lineRule="auto"/>
        <w:ind w:left="820" w:right="152"/>
        <w:jc w:val="both"/>
        <w:rPr>
          <w:sz w:val="24"/>
        </w:rPr>
      </w:pPr>
      <w:r w:rsidRPr="0086651E">
        <w:rPr>
          <w:b/>
          <w:bCs/>
          <w:sz w:val="24"/>
        </w:rPr>
        <w:lastRenderedPageBreak/>
        <w:t>R-7.2</w:t>
      </w:r>
      <w:r w:rsidRPr="00DE6A26">
        <w:rPr>
          <w:sz w:val="24"/>
        </w:rPr>
        <w:t xml:space="preserve"> Describe a good algorithm for concatenating two singly linked lists L and</w:t>
      </w:r>
      <w:r>
        <w:rPr>
          <w:sz w:val="24"/>
        </w:rPr>
        <w:t xml:space="preserve"> </w:t>
      </w:r>
      <w:r w:rsidRPr="00DE6A26">
        <w:rPr>
          <w:sz w:val="24"/>
        </w:rPr>
        <w:t>M, given only references to the first node of each list, into a single list L</w:t>
      </w:r>
      <w:r>
        <w:rPr>
          <w:sz w:val="24"/>
        </w:rPr>
        <w:t xml:space="preserve">’ </w:t>
      </w:r>
      <w:r w:rsidRPr="00DE6A26">
        <w:rPr>
          <w:sz w:val="24"/>
        </w:rPr>
        <w:t>that</w:t>
      </w:r>
      <w:r w:rsidR="00B37EBA">
        <w:rPr>
          <w:sz w:val="24"/>
        </w:rPr>
        <w:t xml:space="preserve"> </w:t>
      </w:r>
      <w:r w:rsidRPr="00DE6A26">
        <w:rPr>
          <w:sz w:val="24"/>
        </w:rPr>
        <w:t>contains all the nodes of L followed by all the nodes of M.</w:t>
      </w:r>
    </w:p>
    <w:p w14:paraId="77199BBB" w14:textId="77777777" w:rsidR="002524F1" w:rsidRPr="002524F1" w:rsidRDefault="002524F1" w:rsidP="002524F1">
      <w:pPr>
        <w:spacing w:before="195" w:line="268" w:lineRule="auto"/>
        <w:ind w:left="820" w:right="152"/>
        <w:jc w:val="both"/>
        <w:rPr>
          <w:sz w:val="24"/>
        </w:rPr>
      </w:pPr>
      <w:r w:rsidRPr="002524F1">
        <w:rPr>
          <w:sz w:val="24"/>
        </w:rPr>
        <w:t>Algorithm concatenate(</w:t>
      </w:r>
      <w:proofErr w:type="gramStart"/>
      <w:r w:rsidRPr="002524F1">
        <w:rPr>
          <w:sz w:val="24"/>
        </w:rPr>
        <w:t>L,M</w:t>
      </w:r>
      <w:proofErr w:type="gramEnd"/>
      <w:r w:rsidRPr="002524F1">
        <w:rPr>
          <w:sz w:val="24"/>
        </w:rPr>
        <w:t>):</w:t>
      </w:r>
    </w:p>
    <w:p w14:paraId="2C785F41" w14:textId="77777777" w:rsidR="002524F1" w:rsidRPr="002524F1" w:rsidRDefault="002524F1" w:rsidP="002524F1">
      <w:pPr>
        <w:spacing w:before="195" w:line="268" w:lineRule="auto"/>
        <w:ind w:left="820" w:right="152"/>
        <w:jc w:val="both"/>
        <w:rPr>
          <w:sz w:val="24"/>
        </w:rPr>
      </w:pPr>
      <w:r w:rsidRPr="002524F1">
        <w:rPr>
          <w:sz w:val="24"/>
        </w:rPr>
        <w:t xml:space="preserve">Node n </w:t>
      </w:r>
      <w:r w:rsidRPr="002524F1">
        <w:rPr>
          <w:sz w:val="24"/>
        </w:rPr>
        <w:t xml:space="preserve"> </w:t>
      </w:r>
      <w:proofErr w:type="spellStart"/>
      <w:proofErr w:type="gramStart"/>
      <w:r w:rsidRPr="002524F1">
        <w:rPr>
          <w:sz w:val="24"/>
        </w:rPr>
        <w:t>L.getHead</w:t>
      </w:r>
      <w:proofErr w:type="spellEnd"/>
      <w:proofErr w:type="gramEnd"/>
      <w:r w:rsidRPr="002524F1">
        <w:rPr>
          <w:sz w:val="24"/>
        </w:rPr>
        <w:t>()</w:t>
      </w:r>
    </w:p>
    <w:p w14:paraId="20EB0014" w14:textId="77777777" w:rsidR="002524F1" w:rsidRPr="002524F1" w:rsidRDefault="002524F1" w:rsidP="002524F1">
      <w:pPr>
        <w:spacing w:before="195" w:line="268" w:lineRule="auto"/>
        <w:ind w:left="820" w:right="152"/>
        <w:jc w:val="both"/>
        <w:rPr>
          <w:sz w:val="24"/>
        </w:rPr>
      </w:pPr>
      <w:r w:rsidRPr="002524F1">
        <w:rPr>
          <w:sz w:val="24"/>
        </w:rPr>
        <w:t>While (</w:t>
      </w:r>
      <w:proofErr w:type="spellStart"/>
      <w:proofErr w:type="gramStart"/>
      <w:r w:rsidRPr="002524F1">
        <w:rPr>
          <w:sz w:val="24"/>
        </w:rPr>
        <w:t>n.getNext</w:t>
      </w:r>
      <w:proofErr w:type="spellEnd"/>
      <w:proofErr w:type="gramEnd"/>
      <w:r w:rsidRPr="002524F1">
        <w:rPr>
          <w:sz w:val="24"/>
        </w:rPr>
        <w:t>()!=null)do</w:t>
      </w:r>
    </w:p>
    <w:p w14:paraId="726ED355" w14:textId="77777777" w:rsidR="002524F1" w:rsidRPr="002524F1" w:rsidRDefault="002524F1" w:rsidP="002524F1">
      <w:pPr>
        <w:spacing w:before="195" w:line="268" w:lineRule="auto"/>
        <w:ind w:left="820" w:right="152"/>
        <w:jc w:val="both"/>
        <w:rPr>
          <w:sz w:val="24"/>
        </w:rPr>
      </w:pPr>
      <w:r w:rsidRPr="002524F1">
        <w:rPr>
          <w:sz w:val="24"/>
        </w:rPr>
        <w:t xml:space="preserve">n </w:t>
      </w:r>
      <w:r w:rsidRPr="002524F1">
        <w:rPr>
          <w:sz w:val="24"/>
        </w:rPr>
        <w:t xml:space="preserve"> </w:t>
      </w:r>
      <w:proofErr w:type="spellStart"/>
      <w:proofErr w:type="gramStart"/>
      <w:r w:rsidRPr="002524F1">
        <w:rPr>
          <w:sz w:val="24"/>
        </w:rPr>
        <w:t>n.getNext</w:t>
      </w:r>
      <w:proofErr w:type="spellEnd"/>
      <w:proofErr w:type="gramEnd"/>
      <w:r w:rsidRPr="002524F1">
        <w:rPr>
          <w:sz w:val="24"/>
        </w:rPr>
        <w:t>()</w:t>
      </w:r>
    </w:p>
    <w:p w14:paraId="20AE5C71" w14:textId="77777777" w:rsidR="002524F1" w:rsidRPr="002524F1" w:rsidRDefault="002524F1" w:rsidP="002524F1">
      <w:pPr>
        <w:spacing w:before="195" w:line="268" w:lineRule="auto"/>
        <w:ind w:left="820" w:right="152"/>
        <w:jc w:val="both"/>
        <w:rPr>
          <w:sz w:val="24"/>
        </w:rPr>
      </w:pPr>
      <w:proofErr w:type="spellStart"/>
      <w:proofErr w:type="gramStart"/>
      <w:r w:rsidRPr="002524F1">
        <w:rPr>
          <w:sz w:val="24"/>
        </w:rPr>
        <w:t>n.setNext</w:t>
      </w:r>
      <w:proofErr w:type="spellEnd"/>
      <w:proofErr w:type="gramEnd"/>
      <w:r w:rsidRPr="002524F1">
        <w:rPr>
          <w:sz w:val="24"/>
        </w:rPr>
        <w:t>(</w:t>
      </w:r>
      <w:proofErr w:type="spellStart"/>
      <w:r w:rsidRPr="002524F1">
        <w:rPr>
          <w:sz w:val="24"/>
        </w:rPr>
        <w:t>M.getHead</w:t>
      </w:r>
      <w:proofErr w:type="spellEnd"/>
      <w:r w:rsidRPr="002524F1">
        <w:rPr>
          <w:sz w:val="24"/>
        </w:rPr>
        <w:t>())</w:t>
      </w:r>
    </w:p>
    <w:p w14:paraId="54A7C7D6" w14:textId="35F109D5" w:rsidR="00874C49" w:rsidRDefault="002524F1" w:rsidP="002524F1">
      <w:pPr>
        <w:spacing w:before="195" w:line="268" w:lineRule="auto"/>
        <w:ind w:left="820" w:right="152"/>
        <w:jc w:val="both"/>
        <w:rPr>
          <w:sz w:val="24"/>
        </w:rPr>
      </w:pPr>
      <w:r w:rsidRPr="002524F1">
        <w:rPr>
          <w:sz w:val="24"/>
        </w:rPr>
        <w:t xml:space="preserve">L’ </w:t>
      </w:r>
      <w:r w:rsidRPr="002524F1">
        <w:rPr>
          <w:sz w:val="24"/>
        </w:rPr>
        <w:t> L</w:t>
      </w:r>
    </w:p>
    <w:p w14:paraId="0B902EB4" w14:textId="5CC6ECF1" w:rsidR="002524F1" w:rsidRDefault="002524F1" w:rsidP="002524F1">
      <w:pPr>
        <w:spacing w:before="195" w:line="268" w:lineRule="auto"/>
        <w:ind w:right="152"/>
        <w:jc w:val="both"/>
        <w:rPr>
          <w:sz w:val="24"/>
        </w:rPr>
      </w:pPr>
      <w:r>
        <w:rPr>
          <w:noProof/>
          <w:sz w:val="24"/>
        </w:rPr>
        <mc:AlternateContent>
          <mc:Choice Requires="wps">
            <w:drawing>
              <wp:anchor distT="0" distB="0" distL="114300" distR="114300" simplePos="0" relativeHeight="251778048" behindDoc="0" locked="0" layoutInCell="1" allowOverlap="1" wp14:anchorId="4446A549" wp14:editId="2AA4C170">
                <wp:simplePos x="0" y="0"/>
                <wp:positionH relativeFrom="column">
                  <wp:posOffset>482600</wp:posOffset>
                </wp:positionH>
                <wp:positionV relativeFrom="paragraph">
                  <wp:posOffset>320040</wp:posOffset>
                </wp:positionV>
                <wp:extent cx="504825" cy="304800"/>
                <wp:effectExtent l="0" t="0" r="66675" b="57150"/>
                <wp:wrapNone/>
                <wp:docPr id="67" name="Straight Arrow Connector 67"/>
                <wp:cNvGraphicFramePr/>
                <a:graphic xmlns:a="http://schemas.openxmlformats.org/drawingml/2006/main">
                  <a:graphicData uri="http://schemas.microsoft.com/office/word/2010/wordprocessingShape">
                    <wps:wsp>
                      <wps:cNvCnPr/>
                      <wps:spPr>
                        <a:xfrm>
                          <a:off x="0" y="0"/>
                          <a:ext cx="50482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E5BD36" id="_x0000_t32" coordsize="21600,21600" o:spt="32" o:oned="t" path="m,l21600,21600e" filled="f">
                <v:path arrowok="t" fillok="f" o:connecttype="none"/>
                <o:lock v:ext="edit" shapetype="t"/>
              </v:shapetype>
              <v:shape id="Straight Arrow Connector 67" o:spid="_x0000_s1026" type="#_x0000_t32" style="position:absolute;margin-left:38pt;margin-top:25.2pt;width:39.75pt;height:2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FAN2AEAAPoDAAAOAAAAZHJzL2Uyb0RvYy54bWysU9uO0zAQfUfiHyy/06SFXVZV0xXqAi8I&#10;ql34AK8zbix809g0yd8zdtIs4iIhxMvEjufMnHM83t0O1rAzYNTeNXy9qjkDJ32r3anhXz6/e3HD&#10;WUzCtcJ4Bw0fIfLb/fNnuz5sYeM7b1pARkVc3Pah4V1KYVtVUXZgRVz5AI4OlUcrEm3xVLUoeqpu&#10;TbWp6+uq99gG9BJipL930yHfl/pKgUyflIqQmGk4cUslYomPOVb7ndieUIROy5mG+AcWVmhHTZdS&#10;dyIJ9g31L6WsluijV2klva28UlpC0UBq1vVPah46EaBoIXNiWGyK/6+s/Hg+ItNtw69fc+aEpTt6&#10;SCj0qUvsDaLv2cE7Rz56ZJRCfvUhbgl2cEecdzEcMYsfFNr8JVlsKB6Pi8cwJCbp51X96mZzxZmk&#10;o5e0rssdVE/ggDG9B29ZXjQ8zmQWFuviszh/iInaE/ACyJ2NyzEJbd66lqUxkJyEWriTgcyd0nNK&#10;lTVMrMsqjQYm+D0ocoN4Tm3KHMLBIDsLmqD263qpQpkZorQxC6gu3P4ImnMzDMps/i1wyS4dvUsL&#10;0Grn8Xdd03Chqqb8i+pJa5b96Nux3GGxgwas+DM/hjzBP+4L/OnJ7r8DAAD//wMAUEsDBBQABgAI&#10;AAAAIQAT5UTF3AAAAAgBAAAPAAAAZHJzL2Rvd25yZXYueG1sTI/BTsMwEETvSPyDtUhcKmoX4tKE&#10;OBWKhDi35QOceEki7HUau23697gnOI5mNPOm3M7OsjNOYfCkYLUUwJBabwbqFHwdPp42wELUZLT1&#10;hAquGGBb3d+VujD+Qjs872PHUgmFQivoYxwLzkPbo9Nh6Uek5H37yemY5NRxM+lLKneWPwux5k4P&#10;lBZ6PWLdY/uzPzkFuzprVtepFvLTivy4OOaLF50r9fgwv78BizjHvzDc8BM6VImp8ScygVkFr+t0&#10;JSqQIgN286WUwBoF+SYDXpX8/4HqFwAA//8DAFBLAQItABQABgAIAAAAIQC2gziS/gAAAOEBAAAT&#10;AAAAAAAAAAAAAAAAAAAAAABbQ29udGVudF9UeXBlc10ueG1sUEsBAi0AFAAGAAgAAAAhADj9If/W&#10;AAAAlAEAAAsAAAAAAAAAAAAAAAAALwEAAF9yZWxzLy5yZWxzUEsBAi0AFAAGAAgAAAAhABXcUA3Y&#10;AQAA+gMAAA4AAAAAAAAAAAAAAAAALgIAAGRycy9lMm9Eb2MueG1sUEsBAi0AFAAGAAgAAAAhABPl&#10;RMXcAAAACAEAAA8AAAAAAAAAAAAAAAAAMgQAAGRycy9kb3ducmV2LnhtbFBLBQYAAAAABAAEAPMA&#10;AAA7BQAAAAA=&#10;" strokecolor="black [3040]">
                <v:stroke endarrow="block"/>
              </v:shape>
            </w:pict>
          </mc:Fallback>
        </mc:AlternateContent>
      </w:r>
      <w:r>
        <w:rPr>
          <w:sz w:val="24"/>
        </w:rPr>
        <w:t xml:space="preserve">       Head</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tail</w:t>
      </w:r>
    </w:p>
    <w:p w14:paraId="3460AF49" w14:textId="4ABE8CBD" w:rsidR="002524F1" w:rsidRDefault="002524F1" w:rsidP="002524F1">
      <w:pPr>
        <w:spacing w:before="195" w:line="268" w:lineRule="auto"/>
        <w:ind w:left="820" w:right="152"/>
        <w:jc w:val="both"/>
        <w:rPr>
          <w:sz w:val="24"/>
        </w:rPr>
      </w:pPr>
      <w:r>
        <w:rPr>
          <w:noProof/>
          <w:sz w:val="24"/>
        </w:rPr>
        <mc:AlternateContent>
          <mc:Choice Requires="wps">
            <w:drawing>
              <wp:anchor distT="0" distB="0" distL="114300" distR="114300" simplePos="0" relativeHeight="251781120" behindDoc="0" locked="0" layoutInCell="1" allowOverlap="1" wp14:anchorId="0C474F4B" wp14:editId="2DDDB9D2">
                <wp:simplePos x="0" y="0"/>
                <wp:positionH relativeFrom="column">
                  <wp:posOffset>5168900</wp:posOffset>
                </wp:positionH>
                <wp:positionV relativeFrom="paragraph">
                  <wp:posOffset>21590</wp:posOffset>
                </wp:positionV>
                <wp:extent cx="342900" cy="390525"/>
                <wp:effectExtent l="38100" t="0" r="19050" b="47625"/>
                <wp:wrapNone/>
                <wp:docPr id="69" name="Straight Arrow Connector 69"/>
                <wp:cNvGraphicFramePr/>
                <a:graphic xmlns:a="http://schemas.openxmlformats.org/drawingml/2006/main">
                  <a:graphicData uri="http://schemas.microsoft.com/office/word/2010/wordprocessingShape">
                    <wps:wsp>
                      <wps:cNvCnPr/>
                      <wps:spPr>
                        <a:xfrm flipH="1">
                          <a:off x="0" y="0"/>
                          <a:ext cx="34290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430C4" id="Straight Arrow Connector 69" o:spid="_x0000_s1026" type="#_x0000_t32" style="position:absolute;margin-left:407pt;margin-top:1.7pt;width:27pt;height:30.75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bN83wEAAAQEAAAOAAAAZHJzL2Uyb0RvYy54bWysU9uO0zAQfUfiHyy/06RddkWrpivU5fKA&#10;oGJ3P8Dr2ImF7bHGpmn/nrGTBsRFQogXy5c5Z+acGW9vT86yo8JowDd8uag5U15Ca3zX8MeHty9e&#10;cRaT8K2w4FXDzyry293zZ9shbNQKerCtQkYkPm6G0PA+pbCpqih75URcQFCeHjWgE4mO2FUtioHY&#10;na1WdX1TDYBtQJAqRrq9Gx/5rvBrrWT6pHVUidmGU22prFjWp7xWu63YdChCb+RUhviHKpwwnpLO&#10;VHciCfYVzS9UzkiECDotJLgKtDZSFQ2kZln/pOa+F0EVLWRODLNN8f/Ryo/HAzLTNvxmzZkXjnp0&#10;n1CYrk/sNSIMbA/ek4+AjELIryHEDcH2/oDTKYYDZvEnjY5pa8J7GoViBwlkp+L2eXZbnRKTdHn1&#10;crWuqSeSnq7W9fXqOrNXI02mCxjTOwWO5U3D41TWXM+YQhw/xDQCL4AMtj6vSRj7xrcsnQMJS2iE&#10;76ya8uSQKqsZ6y+7dLZqhH9WmnyhOsc0ZSLV3iI7Cpql9styZqHIDNHG2hlUF/l/BE2xGabKlP4t&#10;cI4uGcGnGeiMB/xd1nS6lKrH+IvqUWuW/QTtuXSz2EGjVvowfYs8yz+eC/z75919AwAA//8DAFBL&#10;AwQUAAYACAAAACEABi01Cd0AAAAIAQAADwAAAGRycy9kb3ducmV2LnhtbEyPwU7DMBBE70j8g7VI&#10;3KhTGqI0xKlQpR5BouUANzdenEC8jmy3Df36Lic4jmY086ZeTW4QRwyx96RgPstAILXe9GQVvO02&#10;dyWImDQZPXhCBT8YYdVcX9W6Mv5Er3jcJiu4hGKlFXQpjZWUse3Q6TjzIxJ7nz44nVgGK03QJy53&#10;g7zPskI63RMvdHrEdYft9/bgFDwnZ4NbPmxya2nx8RV36/eXs1K3N9PTI4iEU/oLwy8+o0PDTHt/&#10;IBPFoKCc5/wlKVjkINgvi5L1XkGRL0E2tfx/oLkAAAD//wMAUEsBAi0AFAAGAAgAAAAhALaDOJL+&#10;AAAA4QEAABMAAAAAAAAAAAAAAAAAAAAAAFtDb250ZW50X1R5cGVzXS54bWxQSwECLQAUAAYACAAA&#10;ACEAOP0h/9YAAACUAQAACwAAAAAAAAAAAAAAAAAvAQAAX3JlbHMvLnJlbHNQSwECLQAUAAYACAAA&#10;ACEAXU2zfN8BAAAEBAAADgAAAAAAAAAAAAAAAAAuAgAAZHJzL2Uyb0RvYy54bWxQSwECLQAUAAYA&#10;CAAAACEABi01Cd0AAAAIAQAADwAAAAAAAAAAAAAAAAA5BAAAZHJzL2Rvd25yZXYueG1sUEsFBgAA&#10;AAAEAAQA8wAAAEMFAAAAAA==&#10;" strokecolor="black [3040]">
                <v:stroke endarrow="block"/>
              </v:shape>
            </w:pict>
          </mc:Fallback>
        </mc:AlternateContent>
      </w:r>
    </w:p>
    <w:p w14:paraId="5FF5D8F3" w14:textId="2A67A402" w:rsidR="00874C49" w:rsidRDefault="002524F1" w:rsidP="002524F1">
      <w:pPr>
        <w:spacing w:before="195" w:line="268" w:lineRule="auto"/>
        <w:ind w:right="152"/>
        <w:jc w:val="both"/>
        <w:rPr>
          <w:sz w:val="36"/>
          <w:szCs w:val="36"/>
        </w:rPr>
      </w:pPr>
      <w:r>
        <w:rPr>
          <w:noProof/>
          <w:sz w:val="24"/>
        </w:rPr>
        <mc:AlternateContent>
          <mc:Choice Requires="wps">
            <w:drawing>
              <wp:anchor distT="0" distB="0" distL="114300" distR="114300" simplePos="0" relativeHeight="251779072" behindDoc="0" locked="0" layoutInCell="1" allowOverlap="1" wp14:anchorId="2473EE36" wp14:editId="2306FD04">
                <wp:simplePos x="0" y="0"/>
                <wp:positionH relativeFrom="column">
                  <wp:posOffset>168275</wp:posOffset>
                </wp:positionH>
                <wp:positionV relativeFrom="paragraph">
                  <wp:posOffset>304800</wp:posOffset>
                </wp:positionV>
                <wp:extent cx="590550" cy="45719"/>
                <wp:effectExtent l="0" t="38100" r="38100" b="88265"/>
                <wp:wrapNone/>
                <wp:docPr id="68" name="Straight Arrow Connector 68"/>
                <wp:cNvGraphicFramePr/>
                <a:graphic xmlns:a="http://schemas.openxmlformats.org/drawingml/2006/main">
                  <a:graphicData uri="http://schemas.microsoft.com/office/word/2010/wordprocessingShape">
                    <wps:wsp>
                      <wps:cNvCnPr/>
                      <wps:spPr>
                        <a:xfrm>
                          <a:off x="0" y="0"/>
                          <a:ext cx="5905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BAFE0" id="Straight Arrow Connector 68" o:spid="_x0000_s1026" type="#_x0000_t32" style="position:absolute;margin-left:13.25pt;margin-top:24pt;width:46.5pt;height:3.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WS21gEAAPkDAAAOAAAAZHJzL2Uyb0RvYy54bWysU9uO0zAQfUfiHyy/0yQrurBR0xXqAi8I&#10;ql34AK8zbix809g07d8zdtIs4iIhxIsT23Nmzjkz3tyerGFHwKi963izqjkDJ32v3aHjXz6/e/Ga&#10;s5iE64XxDjp+hshvt8+fbcbQwpUfvOkBGSVxsR1Dx4eUQltVUQ5gRVz5AI4ulUcrEm3xUPUoRspu&#10;TXVV19fV6LEP6CXESKd30yXflvxKgUyflIqQmOk4cUtlxbI+5rXabkR7QBEGLWca4h9YWKEdFV1S&#10;3Ykk2DfUv6SyWqKPXqWV9LbySmkJRQOpaeqf1DwMIkDRQubEsNgU/19a+fG4R6b7jl9Tp5yw1KOH&#10;hEIfhsTeIPqR7bxz5KNHRiHk1xhiS7Cd2+O8i2GPWfxJoc1fksVOxePz4jGcEpN0uL6p12vqhKSr&#10;l+tXzU1OWT1hA8b0Hrxl+afjceaykGiKzeL4IaYJeAHkwsblNQlt3rqepXMgNQm1cAcDc50cUmUJ&#10;E+nyl84GJvg9KDKDaE5lyhjCziA7Chqg/muzZKHIDFHamAVUF25/BM2xGQZlNP8WuESXit6lBWi1&#10;8/i7qul0oaqm+IvqSWuW/ej7c2lhsYPmq/Rhfgt5gH/cF/jTi91+BwAA//8DAFBLAwQUAAYACAAA&#10;ACEAUrm8NdwAAAAIAQAADwAAAGRycy9kb3ducmV2LnhtbEyPwW7CMBBE75X6D9Yi9YKKnZQgEuKg&#10;KlLVM9APcGI3iWqvQ2wg/H2XU3vcmdHsm3I/O8uuZgqDRwnJSgAz2Ho9YCfh6/TxugUWokKtrEcj&#10;4W4C7Kvnp1IV2t/wYK7H2DEqwVAoCX2MY8F5aHvjVFj50SB5335yKtI5dVxP6kblzvJUiA13akD6&#10;0KvR1L1pf44XJ+FQr5vkPtUi+7QiPy/P+fJN5VK+LOb3HbBo5vgXhgc+oUNFTI2/oA7MSkg3GSUl&#10;rLc06eEnOQmNhCxLgVcl/z+g+gUAAP//AwBQSwECLQAUAAYACAAAACEAtoM4kv4AAADhAQAAEwAA&#10;AAAAAAAAAAAAAAAAAAAAW0NvbnRlbnRfVHlwZXNdLnhtbFBLAQItABQABgAIAAAAIQA4/SH/1gAA&#10;AJQBAAALAAAAAAAAAAAAAAAAAC8BAABfcmVscy8ucmVsc1BLAQItABQABgAIAAAAIQCYCWS21gEA&#10;APkDAAAOAAAAAAAAAAAAAAAAAC4CAABkcnMvZTJvRG9jLnhtbFBLAQItABQABgAIAAAAIQBSubw1&#10;3AAAAAgBAAAPAAAAAAAAAAAAAAAAADAEAABkcnMvZG93bnJldi54bWxQSwUGAAAAAAQABADzAAAA&#10;OQUAAAAA&#10;" strokecolor="black [3040]">
                <v:stroke endarrow="block"/>
              </v:shape>
            </w:pict>
          </mc:Fallback>
        </mc:AlternateContent>
      </w:r>
      <w:r>
        <w:rPr>
          <w:noProof/>
          <w:sz w:val="24"/>
        </w:rPr>
        <mc:AlternateContent>
          <mc:Choice Requires="wps">
            <w:drawing>
              <wp:anchor distT="0" distB="0" distL="114300" distR="114300" simplePos="0" relativeHeight="251777024" behindDoc="0" locked="0" layoutInCell="1" allowOverlap="1" wp14:anchorId="62FA5055" wp14:editId="41D6EBC1">
                <wp:simplePos x="0" y="0"/>
                <wp:positionH relativeFrom="column">
                  <wp:posOffset>5372100</wp:posOffset>
                </wp:positionH>
                <wp:positionV relativeFrom="paragraph">
                  <wp:posOffset>152400</wp:posOffset>
                </wp:positionV>
                <wp:extent cx="352425" cy="266700"/>
                <wp:effectExtent l="0" t="19050" r="47625" b="38100"/>
                <wp:wrapNone/>
                <wp:docPr id="66" name="Arrow: Right 66"/>
                <wp:cNvGraphicFramePr/>
                <a:graphic xmlns:a="http://schemas.openxmlformats.org/drawingml/2006/main">
                  <a:graphicData uri="http://schemas.microsoft.com/office/word/2010/wordprocessingShape">
                    <wps:wsp>
                      <wps:cNvSpPr/>
                      <wps:spPr>
                        <a:xfrm>
                          <a:off x="0" y="0"/>
                          <a:ext cx="352425" cy="2667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73CBC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6" o:spid="_x0000_s1026" type="#_x0000_t13" style="position:absolute;margin-left:423pt;margin-top:12pt;width:27.75pt;height:21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7MfagIAABwFAAAOAAAAZHJzL2Uyb0RvYy54bWysVN9P2zAQfp+0/8Hy+0iblcIiUlSBmCYh&#10;qICJZ+PYTTTH553dpt1fv7OTBsb6NO3FufP9/vKdLy53rWFbhb4BW/LpyYQzZSVUjV2X/PvTzadz&#10;znwQthIGrCr5Xnl+ufj44aJzhcqhBlMpZJTE+qJzJa9DcEWWeVmrVvgTcMqSUQO2IpCK66xC0VH2&#10;1mT5ZDLPOsDKIUjlPd1e90a+SPm1VjLca+1VYKbk1FtIJ6bzJZ7Z4kIUaxSubuTQhviHLlrRWCo6&#10;proWQbANNn+lahuJ4EGHEwltBlo3UqUZaJrp5N00j7VwKs1C4Hg3wuT/X1p5t10ha6qSz+ecWdHS&#10;P1oiQlewh2ZdB0bXhFHnfEGuj26Fg+ZJjAPvNLbxS6OwXcJ1P+KqdoFJuvx8ms/yU84kmfL5/GyS&#10;cM9egx368FVBy6JQcoyVUxcJU7G99YHKUsDBkZTYUt9EksLeqNiHsQ9K00BUNk/RiUrqyiDbCiKB&#10;kFLZkIaifMk7hunGmDFweizQhGlEgoIG3ximEsXGwMmxwD8rjhGpKtgwBreNBTyWoPoxVu79D9P3&#10;M8fxX6Da039E6AnunbxpCMpb4cNKIDGauE9bGu7p0Aa6ksMgcVYD/jp2H/2JaGTlrKMNKbn/uRGo&#10;ODPfLFHwy3Q2iyuVlNnpWU4KvrW8vLXYTXsFhP+U3gMnkxj9gzmIGqF9pmVexqpkElZS7ZLLgAfl&#10;KvSbS8+BVMtlcqM1ciLc2kcnY/KIaiTJ0+5ZoBv4FIiId3DYJlG8I1TvGyMtLDcBdJPY9orrgDet&#10;YPr/w3MRd/ytnrxeH7XFbwAAAP//AwBQSwMEFAAGAAgAAAAhANixzSffAAAACQEAAA8AAABkcnMv&#10;ZG93bnJldi54bWxMj0FLw0AQhe+C/2EZwZvdTWlDjZmUohYPgtAoYm/TZEyC2d2Q3bbx3zue9DQ8&#10;3uPN9/L1ZHt14jF03iEkMwOKXeXrzjUIb6/bmxWoEMnV1HvHCN8cYF1cXuSU1f7sdnwqY6OkxIWM&#10;ENoYh0zrULVsKcz8wE68Tz9aiiLHRtcjnaXc9npuTKotdU4+tDTwfcvVV3m0CC+0HPbd0wf754dk&#10;s92/m/LRGMTrq2lzByryFP/C8Isv6FAI08EfXR1Uj7BapLIlIswXciVwa5IlqANCKoYucv1/QfED&#10;AAD//wMAUEsBAi0AFAAGAAgAAAAhALaDOJL+AAAA4QEAABMAAAAAAAAAAAAAAAAAAAAAAFtDb250&#10;ZW50X1R5cGVzXS54bWxQSwECLQAUAAYACAAAACEAOP0h/9YAAACUAQAACwAAAAAAAAAAAAAAAAAv&#10;AQAAX3JlbHMvLnJlbHNQSwECLQAUAAYACAAAACEA7eOzH2oCAAAcBQAADgAAAAAAAAAAAAAAAAAu&#10;AgAAZHJzL2Uyb0RvYy54bWxQSwECLQAUAAYACAAAACEA2LHNJ98AAAAJAQAADwAAAAAAAAAAAAAA&#10;AADEBAAAZHJzL2Rvd25yZXYueG1sUEsFBgAAAAAEAAQA8wAAANAFAAAAAA==&#10;" adj="13427" fillcolor="white [3201]" strokecolor="#f79646 [3209]" strokeweight="2pt"/>
            </w:pict>
          </mc:Fallback>
        </mc:AlternateContent>
      </w:r>
      <w:r>
        <w:rPr>
          <w:noProof/>
          <w:sz w:val="24"/>
        </w:rPr>
        <mc:AlternateContent>
          <mc:Choice Requires="wps">
            <w:drawing>
              <wp:anchor distT="0" distB="0" distL="114300" distR="114300" simplePos="0" relativeHeight="251774976" behindDoc="0" locked="0" layoutInCell="1" allowOverlap="1" wp14:anchorId="382EE043" wp14:editId="0F4D32A3">
                <wp:simplePos x="0" y="0"/>
                <wp:positionH relativeFrom="column">
                  <wp:posOffset>4248150</wp:posOffset>
                </wp:positionH>
                <wp:positionV relativeFrom="paragraph">
                  <wp:posOffset>190500</wp:posOffset>
                </wp:positionV>
                <wp:extent cx="352425" cy="266700"/>
                <wp:effectExtent l="0" t="19050" r="47625" b="38100"/>
                <wp:wrapNone/>
                <wp:docPr id="65" name="Arrow: Right 65"/>
                <wp:cNvGraphicFramePr/>
                <a:graphic xmlns:a="http://schemas.openxmlformats.org/drawingml/2006/main">
                  <a:graphicData uri="http://schemas.microsoft.com/office/word/2010/wordprocessingShape">
                    <wps:wsp>
                      <wps:cNvSpPr/>
                      <wps:spPr>
                        <a:xfrm>
                          <a:off x="0" y="0"/>
                          <a:ext cx="352425" cy="2667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2EA1" id="Arrow: Right 65" o:spid="_x0000_s1026" type="#_x0000_t13" style="position:absolute;margin-left:334.5pt;margin-top:15pt;width:27.75pt;height:2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CA9aQIAABwFAAAOAAAAZHJzL2Uyb0RvYy54bWysVN9P2zAQfp+0/8Hy+0iblcIiUlSBmCYh&#10;qICJZ+PYTTTH553dpt1fv7OTBsb6NO3FufPdd7/ynS8ud61hW4W+AVvy6cmEM2UlVI1dl/z7082n&#10;c858ELYSBqwq+V55frn4+OGic4XKoQZTKWQUxPqicyWvQ3BFlnlZq1b4E3DKklEDtiKQiuusQtFR&#10;9NZk+WQyzzrAyiFI5T3dXvdGvkjxtVYy3GvtVWCm5FRbSCem8yWe2eJCFGsUrm7kUIb4hypa0VhK&#10;Ooa6FkGwDTZ/hWobieBBhxMJbQZaN1KlHqib6eRdN4+1cCr1QsPxbhyT/39h5d12haypSj4/5cyK&#10;lv7REhG6gj006zowuqYZdc4X5ProVjhonsTY8E5jG7/UCtulue7HuapdYJIuP5/ms5zCSzLl8/nZ&#10;JM09ewU79OGrgpZFoeQYM6cq0kzF9tYHSkuAgyMpsaS+iCSFvVGxDmMflKaGKG2e0IlK6sog2woi&#10;gZBS2TCPTVG85B1hujFmBE6PAU2YDqDBN8JUotgInBwD/plxRKSsYMMIbhsLeCxA9WPM3Psfuu97&#10;ju2/QLWn/4jQE9w7edPQKG+FDyuBxGjiPm1puKdDG+hKDoPEWQ3469h99CeikZWzjjak5P7nRqDi&#10;zHyzRMEv09ksrlRSZqdnOSn41vLy1mI37RXQ/Kf0HjiZxOgfzEHUCO0zLfMyZiWTsJJyl1wGPChX&#10;od9ceg6kWi6TG62RE+HWPjoZg8epRpI87Z4FuoFPgYh4B4dtEsU7QvW+EWlhuQmgm8S217kO86YV&#10;TKQZnou442/15PX6qC1+AwAA//8DAFBLAwQUAAYACAAAACEAAERAC+AAAAAJAQAADwAAAGRycy9k&#10;b3ducmV2LnhtbEyPQUvDQBCF74L/YRnBm91ttVFjNqWoxYMgmBaxt2kyJsHsbMhu2/jvnZ70NDO8&#10;x5vvZYvRdepAQ2g9W5hODCji0lct1xY269XVHagQkSvsPJOFHwqwyM/PMkwrf+R3OhSxVhLCIUUL&#10;TYx9qnUoG3IYJr4nFu3LDw6jnEOtqwGPEu46PTMm0Q5blg8N9vTYUPld7J2FN5z32/blk/zr03S5&#10;2n6Y4tkYay8vxuUDqEhj/DPDCV/QIRemnd9zFVRnIUnupUu0cG1kiuF2djMHtTstBnSe6f8N8l8A&#10;AAD//wMAUEsBAi0AFAAGAAgAAAAhALaDOJL+AAAA4QEAABMAAAAAAAAAAAAAAAAAAAAAAFtDb250&#10;ZW50X1R5cGVzXS54bWxQSwECLQAUAAYACAAAACEAOP0h/9YAAACUAQAACwAAAAAAAAAAAAAAAAAv&#10;AQAAX3JlbHMvLnJlbHNQSwECLQAUAAYACAAAACEA/JwgPWkCAAAcBQAADgAAAAAAAAAAAAAAAAAu&#10;AgAAZHJzL2Uyb0RvYy54bWxQSwECLQAUAAYACAAAACEAAERAC+AAAAAJAQAADwAAAAAAAAAAAAAA&#10;AADDBAAAZHJzL2Rvd25yZXYueG1sUEsFBgAAAAAEAAQA8wAAANAFAAAAAA==&#10;" adj="13427" fillcolor="white [3201]" strokecolor="#f79646 [3209]" strokeweight="2pt"/>
            </w:pict>
          </mc:Fallback>
        </mc:AlternateContent>
      </w:r>
      <w:r>
        <w:rPr>
          <w:noProof/>
          <w:sz w:val="24"/>
        </w:rPr>
        <mc:AlternateContent>
          <mc:Choice Requires="wps">
            <w:drawing>
              <wp:anchor distT="0" distB="0" distL="114300" distR="114300" simplePos="0" relativeHeight="251772928" behindDoc="0" locked="0" layoutInCell="1" allowOverlap="1" wp14:anchorId="3BBE20F6" wp14:editId="02BB94AB">
                <wp:simplePos x="0" y="0"/>
                <wp:positionH relativeFrom="column">
                  <wp:posOffset>3016250</wp:posOffset>
                </wp:positionH>
                <wp:positionV relativeFrom="paragraph">
                  <wp:posOffset>190500</wp:posOffset>
                </wp:positionV>
                <wp:extent cx="352425" cy="266700"/>
                <wp:effectExtent l="0" t="19050" r="47625" b="38100"/>
                <wp:wrapNone/>
                <wp:docPr id="64" name="Arrow: Right 64"/>
                <wp:cNvGraphicFramePr/>
                <a:graphic xmlns:a="http://schemas.openxmlformats.org/drawingml/2006/main">
                  <a:graphicData uri="http://schemas.microsoft.com/office/word/2010/wordprocessingShape">
                    <wps:wsp>
                      <wps:cNvSpPr/>
                      <wps:spPr>
                        <a:xfrm>
                          <a:off x="0" y="0"/>
                          <a:ext cx="352425" cy="2667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128A4" id="Arrow: Right 64" o:spid="_x0000_s1026" type="#_x0000_t13" style="position:absolute;margin-left:237.5pt;margin-top:15pt;width:27.75pt;height:2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4GVagIAABwFAAAOAAAAZHJzL2Uyb0RvYy54bWysVN9P2zAQfp+0/8Hy+0iblcIiUlSBmCYh&#10;qICJZ+PYTTTH553dpt1fv7OTBsb6NO3FufPdd7/ynS8ud61hW4W+AVvy6cmEM2UlVI1dl/z7082n&#10;c858ELYSBqwq+V55frn4+OGic4XKoQZTKWQUxPqicyWvQ3BFlnlZq1b4E3DKklEDtiKQiuusQtFR&#10;9NZk+WQyzzrAyiFI5T3dXvdGvkjxtVYy3GvtVWCm5FRbSCem8yWe2eJCFGsUrm7kUIb4hypa0VhK&#10;Ooa6FkGwDTZ/hWobieBBhxMJbQZaN1KlHqib6eRdN4+1cCr1QsPxbhyT/39h5d12haypSj6fcWZF&#10;S/9oiQhdwR6adR0YXdOMOucLcn10Kxw0T2JseKexjV9qhe3SXPfjXNUuMEmXn0/zWX7KmSRTPp+f&#10;TdLcs1ewQx++KmhZFEqOMXOqIs1UbG99oLQEODiSEkvqi0hS2BsV6zD2QWlqiNLmCZ2opK4Msq0g&#10;EggplQ3z2BTFS94RphtjRuD0GNCE6QAafCNMJYqNwMkx4J8ZR0TKCjaM4LaxgMcCVD/GzL3/ofu+&#10;59j+C1R7+o8IPcG9kzcNjfJW+LASSIwm7tOWhns6tIGu5DBInNWAv47dR38iGlk562hDSu5/bgQq&#10;zsw3SxT8Mp3N4kolZXZ6lpOCby0vby12014BzX9K74GTSYz+wRxEjdA+0zIvY1YyCSspd8llwINy&#10;FfrNpedAquUyudEaORFu7aOTMXicaiTJ0+5ZoBv4FIiId3DYJlG8I1TvG5EWlpsAuklse53rMG9a&#10;wUSa4bmIO/5WT16vj9riNwAAAP//AwBQSwMEFAAGAAgAAAAhAE3YR0TgAAAACQEAAA8AAABkcnMv&#10;ZG93bnJldi54bWxMj0FLw0AQhe+C/2EZwZvdbWtsiZmUohYPQsEoxd62yZgEs7Mhu23jv3c86ekx&#10;vMeb72Wr0XXqRENoPSNMJwYUcemrlmuE97fNzRJUiJYr23kmhG8KsMovLzKbVv7Mr3QqYq2khENq&#10;EZoY+1TrUDbkbJj4nli8Tz84G+Ucal0N9izlrtMzY+60sy3Lh8b29NBQ+VUcHcLWJv2+ff4g//I4&#10;XW/2O1M8GYN4fTWu70FFGuNfGH7xBR1yYTr4I1dBdQi3i0S2RIS5EZVAMjcJqAPCYmZA55n+vyD/&#10;AQAA//8DAFBLAQItABQABgAIAAAAIQC2gziS/gAAAOEBAAATAAAAAAAAAAAAAAAAAAAAAABbQ29u&#10;dGVudF9UeXBlc10ueG1sUEsBAi0AFAAGAAgAAAAhADj9If/WAAAAlAEAAAsAAAAAAAAAAAAAAAAA&#10;LwEAAF9yZWxzLy5yZWxzUEsBAi0AFAAGAAgAAAAhAMxLgZVqAgAAHAUAAA4AAAAAAAAAAAAAAAAA&#10;LgIAAGRycy9lMm9Eb2MueG1sUEsBAi0AFAAGAAgAAAAhAE3YR0TgAAAACQEAAA8AAAAAAAAAAAAA&#10;AAAAxAQAAGRycy9kb3ducmV2LnhtbFBLBQYAAAAABAAEAPMAAADRBQAAAAA=&#10;" adj="13427" fillcolor="white [3201]" strokecolor="#f79646 [3209]" strokeweight="2pt"/>
            </w:pict>
          </mc:Fallback>
        </mc:AlternateContent>
      </w:r>
      <w:r>
        <w:rPr>
          <w:noProof/>
          <w:sz w:val="24"/>
        </w:rPr>
        <mc:AlternateContent>
          <mc:Choice Requires="wps">
            <w:drawing>
              <wp:anchor distT="0" distB="0" distL="114300" distR="114300" simplePos="0" relativeHeight="251770880" behindDoc="0" locked="0" layoutInCell="1" allowOverlap="1" wp14:anchorId="4D3497E8" wp14:editId="762804AC">
                <wp:simplePos x="0" y="0"/>
                <wp:positionH relativeFrom="column">
                  <wp:posOffset>1768475</wp:posOffset>
                </wp:positionH>
                <wp:positionV relativeFrom="paragraph">
                  <wp:posOffset>209550</wp:posOffset>
                </wp:positionV>
                <wp:extent cx="352425" cy="266700"/>
                <wp:effectExtent l="0" t="19050" r="47625" b="38100"/>
                <wp:wrapNone/>
                <wp:docPr id="63" name="Arrow: Right 63"/>
                <wp:cNvGraphicFramePr/>
                <a:graphic xmlns:a="http://schemas.openxmlformats.org/drawingml/2006/main">
                  <a:graphicData uri="http://schemas.microsoft.com/office/word/2010/wordprocessingShape">
                    <wps:wsp>
                      <wps:cNvSpPr/>
                      <wps:spPr>
                        <a:xfrm>
                          <a:off x="0" y="0"/>
                          <a:ext cx="352425" cy="2667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7691D" id="Arrow: Right 63" o:spid="_x0000_s1026" type="#_x0000_t13" style="position:absolute;margin-left:139.25pt;margin-top:16.5pt;width:27.75pt;height:2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gZ4agIAABwFAAAOAAAAZHJzL2Uyb0RvYy54bWysVN9P2zAQfp+0/8Hy+0gbStkiUlSBmCYh&#10;qICJZ+PYTTTH553dpt1fv7OTBsb6NO3FufPdd7/ynS8ud61hW4W+AVvy6cmEM2UlVI1dl/z7082n&#10;z5z5IGwlDFhV8r3y/HLx8cNF5wqVQw2mUsgoiPVF50peh+CKLPOyVq3wJ+CUJaMGbEUgFddZhaKj&#10;6K3J8slknnWAlUOQynu6ve6NfJHia61kuNfaq8BMyam2kE5M50s8s8WFKNYoXN3IoQzxD1W0orGU&#10;dAx1LYJgG2z+CtU2EsGDDicS2gy0bqRKPVA308m7bh5r4VTqhYbj3Tgm///CyrvtCllTlXx+ypkV&#10;Lf2jJSJ0BXto1nVgdE0z6pwvyPXRrXDQPImx4Z3GNn6pFbZLc92Pc1W7wCRdnp7ls/yMM0mmfD4/&#10;n6S5Z69ghz58VdCyKJQcY+ZURZqp2N76QGkJcHAkJZbUF5GksDcq1mHsg9LUEKXNEzpRSV0ZZFtB&#10;JBBSKhvmsSmKl7wjTDfGjMDpMaAJ0wE0+EaYShQbgZNjwD8zjoiUFWwYwW1jAY8FqH6MmXv/Q/d9&#10;z7H9F6j29B8ReoJ7J28aGuWt8GElkBhN3KctDfd0aANdyWGQOKsBfx27j/5ENLJy1tGGlNz/3AhU&#10;nJlvlij4ZTqbxZVKyuzsPCcF31pe3lrspr0Cmv+U3gMnkxj9gzmIGqF9pmVexqxkElZS7pLLgAfl&#10;KvSbS8+BVMtlcqM1ciLc2kcnY/A41UiSp92zQDfwKRAR7+CwTaJ4R6jeNyItLDcBdJPY9jrXYd60&#10;gok0w3MRd/ytnrxeH7XFbwAAAP//AwBQSwMEFAAGAAgAAAAhABO5bg3gAAAACQEAAA8AAABkcnMv&#10;ZG93bnJldi54bWxMj8FKw0AQhu+C77CM4M3utjG2xExKUYsHQTCK2Ns2GZNgdjZkt218e8eT3maY&#10;j3++P19PrldHGkPnGWE+M6CIK1933CC8vW6vVqBCtFzb3jMhfFOAdXF+ltus9id+oWMZGyUhHDKL&#10;0MY4ZFqHqiVnw8wPxHL79KOzUdax0fVoTxLuer0w5kY727F8aO1Ady1VX+XBITzbdNh1jx/kn+7n&#10;m+3u3ZQPxiBeXkybW1CRpvgHw6++qEMhTnt/4DqoHmGxXKWCIiSJdBIgSa5l2CMsUwO6yPX/BsUP&#10;AAAA//8DAFBLAQItABQABgAIAAAAIQC2gziS/gAAAOEBAAATAAAAAAAAAAAAAAAAAAAAAABbQ29u&#10;dGVudF9UeXBlc10ueG1sUEsBAi0AFAAGAAgAAAAhADj9If/WAAAAlAEAAAsAAAAAAAAAAAAAAAAA&#10;LwEAAF9yZWxzLy5yZWxzUEsBAi0AFAAGAAgAAAAhAN5iBnhqAgAAHAUAAA4AAAAAAAAAAAAAAAAA&#10;LgIAAGRycy9lMm9Eb2MueG1sUEsBAi0AFAAGAAgAAAAhABO5bg3gAAAACQEAAA8AAAAAAAAAAAAA&#10;AAAAxAQAAGRycy9kb3ducmV2LnhtbFBLBQYAAAAABAAEAPMAAADRBQAAAAA=&#10;" adj="13427" fillcolor="white [3201]" strokecolor="#f79646 [3209]" strokeweight="2pt"/>
            </w:pict>
          </mc:Fallback>
        </mc:AlternateContent>
      </w:r>
      <w:r>
        <w:rPr>
          <w:noProof/>
          <w:sz w:val="24"/>
        </w:rPr>
        <mc:AlternateContent>
          <mc:Choice Requires="wps">
            <w:drawing>
              <wp:anchor distT="0" distB="0" distL="114300" distR="114300" simplePos="0" relativeHeight="251767808" behindDoc="0" locked="0" layoutInCell="1" allowOverlap="1" wp14:anchorId="052E9682" wp14:editId="3EEEA5C8">
                <wp:simplePos x="0" y="0"/>
                <wp:positionH relativeFrom="column">
                  <wp:posOffset>3311525</wp:posOffset>
                </wp:positionH>
                <wp:positionV relativeFrom="paragraph">
                  <wp:posOffset>19050</wp:posOffset>
                </wp:positionV>
                <wp:extent cx="914400" cy="53340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9144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CDDEF1" w14:textId="09CB4826" w:rsidR="002524F1" w:rsidRDefault="002524F1" w:rsidP="002524F1">
                            <w:pPr>
                              <w:jc w:val="center"/>
                            </w:pPr>
                            <w: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2E9682" id="Rectangle 61" o:spid="_x0000_s1026" style="position:absolute;left:0;text-align:left;margin-left:260.75pt;margin-top:1.5pt;width:1in;height:42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mDcZwIAAB4FAAAOAAAAZHJzL2Uyb0RvYy54bWysVN9P2zAQfp+0/8Hy+0hbCmMVKaqKmCYh&#10;QMDEs+vYbTTb553dJt1fv7OTBsb6NO3FOft+f/ddLq9aa9hOYajBlXx8MuJMOQlV7dYl//588+mC&#10;sxCFq4QBp0q+V4FfzT9+uGz8TE1gA6ZSyCiIC7PGl3wTo58VRZAbZUU4Aa8cKTWgFZGuuC4qFA1F&#10;t6aYjEbnRQNYeQSpQqDX607J5zm+1krGe62DisyUnGqL+cR8rtJZzC/FbI3Cb2rZlyH+oQorakdJ&#10;h1DXIgq2xfqvULaWCAF0PJFgC9C6lir3QN2MR++6edoIr3IvBE7wA0zh/4WVd7sHZHVV8vMxZ05Y&#10;mtEjoSbc2ihGbwRQ48OM7J78A/a3QGLqttVo05f6YG0GdT+AqtrIJD1+GU+nI4Jekurs9DTJFKV4&#10;dfYY4lcFliWh5EjZM5RidxtiZ3owIb9UTJc+S3FvVKrAuEelqQ9KOMnemUFqaZDtBM1eSKlcPO9T&#10;Z+vkpmtjBsfxMUcTMwZUb2+b3FRm1uA4Oub4Z8bBI2cFFwdnWzvAYwGqH0Pmzv7Qfddzaj+2q7Yf&#10;yQqqPU0SoaN48PKmJjxvRYgPAonTNALa03hPhzbQlBx6ibMN4K9j78meqEZazhrakZKHn1uBijPz&#10;zREJ82hpqfJlevZ5QjnwrWb1VuO2dgk0CuIZVZfFZB/NQdQI9oXWeZGykko4SblLLiMeLsvY7S79&#10;EKRaLLIZLZIX8dY9eZmCJ4ATX57bF4G+J1UkNt7BYZ/E7B23Otvk6WCxjaDrTLwEcYdrDz0tYaZu&#10;/8NIW/72nq1ef2vz3wAAAP//AwBQSwMEFAAGAAgAAAAhAI2ZuR3dAAAACAEAAA8AAABkcnMvZG93&#10;bnJldi54bWxMj0Frg0AUhO+F/oflBXprVi2aYF1DCfTgQUrTSq8v7otK3F1xN4n99309tcdhhplv&#10;it1iRnGl2Q/OKojXEQiyrdOD7RR8frw+bkH4gFbj6Cwp+CYPu/L+rsBcu5t9p+shdIJLrM9RQR/C&#10;lEvp254M+rWbyLJ3crPBwHLupJ7xxuVmlEkUZdLgYHmhx4n2PbXnw8UoqLO6TrBqvpqq2Vd+E+u3&#10;cNJKPayWl2cQgZbwF4ZffEaHkpmO7mK1F6OCNIlTjip44kvsZ1nK+qhgu4lAloX8f6D8AQAA//8D&#10;AFBLAQItABQABgAIAAAAIQC2gziS/gAAAOEBAAATAAAAAAAAAAAAAAAAAAAAAABbQ29udGVudF9U&#10;eXBlc10ueG1sUEsBAi0AFAAGAAgAAAAhADj9If/WAAAAlAEAAAsAAAAAAAAAAAAAAAAALwEAAF9y&#10;ZWxzLy5yZWxzUEsBAi0AFAAGAAgAAAAhAOhyYNxnAgAAHgUAAA4AAAAAAAAAAAAAAAAALgIAAGRy&#10;cy9lMm9Eb2MueG1sUEsBAi0AFAAGAAgAAAAhAI2ZuR3dAAAACAEAAA8AAAAAAAAAAAAAAAAAwQQA&#10;AGRycy9kb3ducmV2LnhtbFBLBQYAAAAABAAEAPMAAADLBQAAAAA=&#10;" fillcolor="white [3201]" strokecolor="#f79646 [3209]" strokeweight="2pt">
                <v:textbox>
                  <w:txbxContent>
                    <w:p w14:paraId="52CDDEF1" w14:textId="09CB4826" w:rsidR="002524F1" w:rsidRDefault="002524F1" w:rsidP="002524F1">
                      <w:pPr>
                        <w:jc w:val="center"/>
                      </w:pPr>
                      <w:r>
                        <w:t>30</w:t>
                      </w:r>
                    </w:p>
                  </w:txbxContent>
                </v:textbox>
              </v:rect>
            </w:pict>
          </mc:Fallback>
        </mc:AlternateContent>
      </w:r>
      <w:r>
        <w:rPr>
          <w:noProof/>
          <w:sz w:val="24"/>
        </w:rPr>
        <mc:AlternateContent>
          <mc:Choice Requires="wps">
            <w:drawing>
              <wp:anchor distT="0" distB="0" distL="114300" distR="114300" simplePos="0" relativeHeight="251769856" behindDoc="0" locked="0" layoutInCell="1" allowOverlap="1" wp14:anchorId="3623DC26" wp14:editId="668E601A">
                <wp:simplePos x="0" y="0"/>
                <wp:positionH relativeFrom="column">
                  <wp:posOffset>4473575</wp:posOffset>
                </wp:positionH>
                <wp:positionV relativeFrom="paragraph">
                  <wp:posOffset>19050</wp:posOffset>
                </wp:positionV>
                <wp:extent cx="914400" cy="5334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9144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5442AB" w14:textId="32F099FF" w:rsidR="002524F1" w:rsidRDefault="002524F1" w:rsidP="002524F1">
                            <w:pPr>
                              <w:jc w:val="center"/>
                            </w:pPr>
                            <w:r>
                              <w:t>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23DC26" id="Rectangle 62" o:spid="_x0000_s1027" style="position:absolute;left:0;text-align:left;margin-left:352.25pt;margin-top:1.5pt;width:1in;height:42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QvvaQIAACUFAAAOAAAAZHJzL2Uyb0RvYy54bWysVEtvGyEQvlfqf0Dcm7WdR1PL68hylKpS&#10;lERJqpwxC/aqwNABe9f99R3Y9SZNfap6gYH5vhnmxeyqtYbtFIYaXMnHJyPOlJNQ1W5d8u/PN58u&#10;OQtRuEoYcKrkexX41fzjh1njp2oCGzCVQkZGXJg2vuSbGP20KILcKCvCCXjlSKkBrYh0xHVRoWjI&#10;ujXFZDS6KBrAyiNIFQLdXndKPs/2tVYy3msdVGSm5PS2mFfM6yqtxXwmpmsUflPL/hniH15hRe3I&#10;6WDqWkTBtlj/ZcrWEiGAjicSbAFa11LlGCia8ehdNE8b4VWOhZIT/JCm8P/MyrvdA7K6KvnFhDMn&#10;LNXokbIm3NooRneUoMaHKeGe/AP2p0BiirbVaNNOcbA2J3U/JFW1kUm6/DI+OxtR6iWpzk9Pk0xW&#10;ileyxxC/KrAsCSVH8p5TKXa3IXbQA4R46TGd+yzFvVHpBcY9Kk1xkMNJZucOUkuDbCeo9kJK5eJF&#10;7zqjE03XxgzE8TGiieOe1GMTTeXOGoijY8Q/PQ6M7BVcHMi2doDHDFQ/Bs8d/hB9F3MKP7arNhcv&#10;I9PNCqo9FRSh6/Tg5U1Nab0VIT4IpNamStC4xntatIGm5NBLnG0Afx27T3jqONJy1tColDz83ApU&#10;nJlvjnoxV5hmKx/Ozj9PyAe+1azeatzWLoEqMqaPwcssJnw0B1Ej2Bea6kXySirhJPkuuYx4OCxj&#10;N8L0L0i1WGQYzZMX8dY9eZmMpzyntnluXwT6vrciNeUdHMZKTN+1WIdNTAeLbQRd5/57zWtfAZrF&#10;3MH9v5GG/e05o15/t/lvAAAA//8DAFBLAwQUAAYACAAAACEAYCYJgd4AAAAIAQAADwAAAGRycy9k&#10;b3ducmV2LnhtbEyPwU7DMBBE70j8g7VI3KjdUpooxKlQJQ45RIhCxHUbb5OI2I5itw1/z3Kitx3N&#10;aPZNvp3tIM40hd47DcuFAkGu8aZ3rYbPj9eHFESI6AwO3pGGHwqwLW5vcsyMv7h3Ou9jK7jEhQw1&#10;dDGOmZSh6chiWPiRHHtHP1mMLKdWmgkvXG4HuVJqIy32jj90ONKuo+Z7f7Iaqk1VrbCsv+qy3pUh&#10;WZq3eDRa39/NL88gIs3xPwx/+IwOBTMd/MmZIAYNiVo/cVTDI09iP12nrA98JApkkcvrAcUvAAAA&#10;//8DAFBLAQItABQABgAIAAAAIQC2gziS/gAAAOEBAAATAAAAAAAAAAAAAAAAAAAAAABbQ29udGVu&#10;dF9UeXBlc10ueG1sUEsBAi0AFAAGAAgAAAAhADj9If/WAAAAlAEAAAsAAAAAAAAAAAAAAAAALwEA&#10;AF9yZWxzLy5yZWxzUEsBAi0AFAAGAAgAAAAhAOhdC+9pAgAAJQUAAA4AAAAAAAAAAAAAAAAALgIA&#10;AGRycy9lMm9Eb2MueG1sUEsBAi0AFAAGAAgAAAAhAGAmCYHeAAAACAEAAA8AAAAAAAAAAAAAAAAA&#10;wwQAAGRycy9kb3ducmV2LnhtbFBLBQYAAAAABAAEAPMAAADOBQAAAAA=&#10;" fillcolor="white [3201]" strokecolor="#f79646 [3209]" strokeweight="2pt">
                <v:textbox>
                  <w:txbxContent>
                    <w:p w14:paraId="275442AB" w14:textId="32F099FF" w:rsidR="002524F1" w:rsidRDefault="002524F1" w:rsidP="002524F1">
                      <w:pPr>
                        <w:jc w:val="center"/>
                      </w:pPr>
                      <w:r>
                        <w:t>40</w:t>
                      </w:r>
                    </w:p>
                  </w:txbxContent>
                </v:textbox>
              </v:rect>
            </w:pict>
          </mc:Fallback>
        </mc:AlternateContent>
      </w:r>
      <w:r>
        <w:rPr>
          <w:noProof/>
          <w:sz w:val="24"/>
        </w:rPr>
        <mc:AlternateContent>
          <mc:Choice Requires="wps">
            <w:drawing>
              <wp:anchor distT="0" distB="0" distL="114300" distR="114300" simplePos="0" relativeHeight="251765760" behindDoc="0" locked="0" layoutInCell="1" allowOverlap="1" wp14:anchorId="70624A68" wp14:editId="57551900">
                <wp:simplePos x="0" y="0"/>
                <wp:positionH relativeFrom="column">
                  <wp:posOffset>2063750</wp:posOffset>
                </wp:positionH>
                <wp:positionV relativeFrom="paragraph">
                  <wp:posOffset>28575</wp:posOffset>
                </wp:positionV>
                <wp:extent cx="914400" cy="5334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9144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5F1FD6" w14:textId="660E0059" w:rsidR="002524F1" w:rsidRDefault="002524F1" w:rsidP="002524F1">
                            <w:pPr>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624A68" id="Rectangle 60" o:spid="_x0000_s1028" style="position:absolute;left:0;text-align:left;margin-left:162.5pt;margin-top:2.25pt;width:1in;height:42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DcaaQIAACUFAAAOAAAAZHJzL2Uyb0RvYy54bWysVEtv2zAMvg/YfxB0X52kj3VBnCJI0WFA&#10;0RZth54VWUqMSaJGKbGzXz9Kdtyuy2nYxaZEfnx+1OyqtYbtFIYaXMnHJyPOlJNQ1W5d8u/PN58u&#10;OQtRuEoYcKrkexX41fzjh1njp2oCGzCVQkZOXJg2vuSbGP20KILcKCvCCXjlSKkBrYh0xHVRoWjI&#10;uzXFZDS6KBrAyiNIFQLdXndKPs/+tVYy3msdVGSm5JRbzF/M31X6FvOZmK5R+E0t+zTEP2RhRe0o&#10;6ODqWkTBtlj/5crWEiGAjicSbAFa11LlGqia8ehdNU8b4VWuhZoT/NCm8P/cyrvdA7K6KvkFtccJ&#10;SzN6pK4JtzaK0R01qPFhSnZP/gH7UyAxVdtqtOlPdbA2N3U/NFW1kUm6/DI+OxuRb0mq89PTJJOX&#10;4hXsMcSvCixLQsmRoudWit1tiJ3pwYRwKZkufJbi3qiUgXGPSlMdFHCS0ZlBammQ7QTNXkipXLzo&#10;Q2frBNO1MQNwfAxo4rgH9bYJpjKzBuDoGPDPiAMiRwUXB7CtHeAxB9WPIXJnf6i+qzmVH9tVm4c3&#10;STmmmxVUexooQsf04OVNTW29FSE+CCRq0yRoXeM9fbSBpuTQS5xtAH8du0/2xDjSctbQqpQ8/NwK&#10;VJyZb464mCdMu5UPZ+efJxQD32pWbzVua5dAExnTw+BlFpN9NAdRI9gX2upFikoq4STFLrmMeDgs&#10;Y7fC9C5ItVhkM9onL+Kte/IyOU99TrR5bl8E+p5bkUh5B4e1EtN3FOtsE9LBYhtB15l/r33tJ0C7&#10;mBncvxtp2d+es9Xr6zb/DQAA//8DAFBLAwQUAAYACAAAACEAtr6DSd4AAAAIAQAADwAAAGRycy9k&#10;b3ducmV2LnhtbEyPQU+DQBSE7yb+h80z8WaXYkFEHo1p4oEDMVaJ11d2C0T2LWG3Lf5715MeJzOZ&#10;+abYLmYUZz27wTLCehWB0NxaNXCH8PH+cpeBcJ5Y0WhZI3xrB9vy+qqgXNkLv+nz3ncilLDLCaH3&#10;fsqldG2vDbmVnTQH72hnQz7IuZNqpksoN6OMoyiVhgYOCz1Netfr9mt/Mgh1WtcxVc1nUzW7yj2s&#10;1as/KsTbm+X5CYTXi/8Lwy9+QIcyMB3siZUTI8J9nIQvHmGTgAj+Jn0M+oCQZQnIspD/D5Q/AAAA&#10;//8DAFBLAQItABQABgAIAAAAIQC2gziS/gAAAOEBAAATAAAAAAAAAAAAAAAAAAAAAABbQ29udGVu&#10;dF9UeXBlc10ueG1sUEsBAi0AFAAGAAgAAAAhADj9If/WAAAAlAEAAAsAAAAAAAAAAAAAAAAALwEA&#10;AF9yZWxzLy5yZWxzUEsBAi0AFAAGAAgAAAAhAIcQNxppAgAAJQUAAA4AAAAAAAAAAAAAAAAALgIA&#10;AGRycy9lMm9Eb2MueG1sUEsBAi0AFAAGAAgAAAAhALa+g0neAAAACAEAAA8AAAAAAAAAAAAAAAAA&#10;wwQAAGRycy9kb3ducmV2LnhtbFBLBQYAAAAABAAEAPMAAADOBQAAAAA=&#10;" fillcolor="white [3201]" strokecolor="#f79646 [3209]" strokeweight="2pt">
                <v:textbox>
                  <w:txbxContent>
                    <w:p w14:paraId="375F1FD6" w14:textId="660E0059" w:rsidR="002524F1" w:rsidRDefault="002524F1" w:rsidP="002524F1">
                      <w:pPr>
                        <w:jc w:val="center"/>
                      </w:pPr>
                      <w:r>
                        <w:t>20</w:t>
                      </w:r>
                    </w:p>
                  </w:txbxContent>
                </v:textbox>
              </v:rect>
            </w:pict>
          </mc:Fallback>
        </mc:AlternateContent>
      </w:r>
      <w:r>
        <w:rPr>
          <w:noProof/>
          <w:sz w:val="24"/>
        </w:rPr>
        <mc:AlternateContent>
          <mc:Choice Requires="wps">
            <w:drawing>
              <wp:anchor distT="0" distB="0" distL="114300" distR="114300" simplePos="0" relativeHeight="251763712" behindDoc="0" locked="0" layoutInCell="1" allowOverlap="1" wp14:anchorId="2C4F12E5" wp14:editId="43F2EFDD">
                <wp:simplePos x="0" y="0"/>
                <wp:positionH relativeFrom="column">
                  <wp:posOffset>815975</wp:posOffset>
                </wp:positionH>
                <wp:positionV relativeFrom="paragraph">
                  <wp:posOffset>28575</wp:posOffset>
                </wp:positionV>
                <wp:extent cx="914400" cy="5334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9144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0F02FF" w14:textId="553DBFD8" w:rsidR="002524F1" w:rsidRDefault="002524F1" w:rsidP="002524F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4F12E5" id="Rectangle 59" o:spid="_x0000_s1029" style="position:absolute;left:0;text-align:left;margin-left:64.25pt;margin-top:2.25pt;width:1in;height:42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GjxagIAACUFAAAOAAAAZHJzL2Uyb0RvYy54bWysVEtPGzEQvlfqf7B8L5sH0BKxQRGIqhIC&#10;BFScHa+drGp73LGT3fTXd+zdbCjNqepld+yZb57f+PKqtYZtFYYaXMnHJyPOlJNQ1W5V8u8vt5++&#10;cBaicJUw4FTJdyrwq/nHD5eNn6kJrMFUChk5cWHW+JKvY/SzoghyrawIJ+CVI6UGtCLSEVdFhaIh&#10;79YUk9HovGgAK48gVQh0e9Mp+Tz711rJ+KB1UJGZklNuMX8xf5fpW8wvxWyFwq9r2ach/iELK2pH&#10;QQdXNyIKtsH6L1e2lggBdDyRYAvQupYq10DVjEfvqnleC69yLdSc4Ic2hf/nVt5vH5HVVcnPLjhz&#10;wtKMnqhrwq2MYnRHDWp8mJHds3/E/hRITNW2Gm36Ux2szU3dDU1VbWSSLi/Gp6cjar0k1dl0mmTy&#10;UhzAHkP8qsCyJJQcKXpupdjehdiZ7k0Il5Lpwmcp7oxKGRj3pDTVQQEnGZ0ZpK4Nsq2g2QsplYvn&#10;fehsnWC6NmYAjo8BTRz3oN42wVRm1gAcHQP+GXFA5Kjg4gC2tQM85qD6MUTu7PfVdzWn8mO7bPPw&#10;pinHdLOEakcDReiYHry8ramtdyLER4FEbZoErWt8oI820JQceomzNeCvY/fJnhhHWs4aWpWSh58b&#10;gYoz880RF/OEabfy4fTs84Ri4FvN8q3Gbew10ETG9DB4mcVkH81e1Aj2lbZ6kaKSSjhJsUsuI+4P&#10;17FbYXoXpFosshntkxfxzj17mZynPifavLSvAn3PrUikvIf9WonZO4p1tgnpYLGJoOvMv0Nf+wnQ&#10;LmYG9+9GWva352x1eN3mvwEAAP//AwBQSwMEFAAGAAgAAAAhAKKyfNTcAAAACAEAAA8AAABkcnMv&#10;ZG93bnJldi54bWxMT0FOwzAQvCP1D9ZW4kadWtBGIU6FKnHIIUK0RFy3sZtExOsodtvwe5YTnHZn&#10;ZzQzm+9mN4irnULvScN6lYCw1HjTU6vh4/j6kIIIEcng4Mlq+LYBdsXiLsfM+Bu92+shtoJNKGSo&#10;oYtxzKQMTWcdhpUfLTF39pPDyHBqpZnwxuZukCpJNtJhT5zQ4Wj3nW2+DhenodpUlcKy/qzLel+G&#10;7dq8xbPR+n45vzyDiHaOf2L4rc/VoeBOJ38hE8TAWKVPLNXwyIN5tVW8nDSkfJdFLv8/UPwAAAD/&#10;/wMAUEsBAi0AFAAGAAgAAAAhALaDOJL+AAAA4QEAABMAAAAAAAAAAAAAAAAAAAAAAFtDb250ZW50&#10;X1R5cGVzXS54bWxQSwECLQAUAAYACAAAACEAOP0h/9YAAACUAQAACwAAAAAAAAAAAAAAAAAvAQAA&#10;X3JlbHMvLnJlbHNQSwECLQAUAAYACAAAACEAyXxo8WoCAAAlBQAADgAAAAAAAAAAAAAAAAAuAgAA&#10;ZHJzL2Uyb0RvYy54bWxQSwECLQAUAAYACAAAACEAorJ81NwAAAAIAQAADwAAAAAAAAAAAAAAAADE&#10;BAAAZHJzL2Rvd25yZXYueG1sUEsFBgAAAAAEAAQA8wAAAM0FAAAAAA==&#10;" fillcolor="white [3201]" strokecolor="#f79646 [3209]" strokeweight="2pt">
                <v:textbox>
                  <w:txbxContent>
                    <w:p w14:paraId="7D0F02FF" w14:textId="553DBFD8" w:rsidR="002524F1" w:rsidRDefault="002524F1" w:rsidP="002524F1">
                      <w:pPr>
                        <w:jc w:val="center"/>
                      </w:pPr>
                      <w:r>
                        <w:t>10</w:t>
                      </w:r>
                    </w:p>
                  </w:txbxContent>
                </v:textbox>
              </v:rect>
            </w:pict>
          </mc:Fallback>
        </mc:AlternateContent>
      </w:r>
      <w:r>
        <w:rPr>
          <w:sz w:val="24"/>
        </w:rPr>
        <w:t xml:space="preserve"> L</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sidRPr="002524F1">
        <w:rPr>
          <w:sz w:val="36"/>
          <w:szCs w:val="36"/>
        </w:rPr>
        <w:t>ф</w:t>
      </w:r>
      <w:r>
        <w:rPr>
          <w:sz w:val="36"/>
          <w:szCs w:val="36"/>
        </w:rPr>
        <w:t xml:space="preserve">      </w:t>
      </w:r>
      <w:proofErr w:type="spellStart"/>
      <w:r>
        <w:rPr>
          <w:sz w:val="36"/>
          <w:szCs w:val="36"/>
        </w:rPr>
        <w:t>ф</w:t>
      </w:r>
      <w:proofErr w:type="spellEnd"/>
    </w:p>
    <w:p w14:paraId="650BB0F9" w14:textId="0C912EE8" w:rsidR="002524F1" w:rsidRDefault="002524F1" w:rsidP="002524F1">
      <w:pPr>
        <w:spacing w:before="195" w:line="268" w:lineRule="auto"/>
        <w:ind w:right="152"/>
        <w:jc w:val="both"/>
        <w:rPr>
          <w:sz w:val="36"/>
          <w:szCs w:val="36"/>
        </w:rPr>
      </w:pPr>
    </w:p>
    <w:p w14:paraId="38C123B8" w14:textId="64840E7A" w:rsidR="002524F1" w:rsidRDefault="002524F1" w:rsidP="002524F1">
      <w:pPr>
        <w:spacing w:before="195" w:line="268" w:lineRule="auto"/>
        <w:ind w:right="152"/>
        <w:jc w:val="both"/>
        <w:rPr>
          <w:sz w:val="36"/>
          <w:szCs w:val="36"/>
        </w:rPr>
      </w:pPr>
    </w:p>
    <w:p w14:paraId="690F1D7C" w14:textId="77777777" w:rsidR="002524F1" w:rsidRDefault="002524F1" w:rsidP="002524F1">
      <w:pPr>
        <w:spacing w:before="195" w:line="268" w:lineRule="auto"/>
        <w:ind w:right="152"/>
        <w:jc w:val="both"/>
        <w:rPr>
          <w:sz w:val="24"/>
        </w:rPr>
      </w:pPr>
      <w:r>
        <w:rPr>
          <w:noProof/>
          <w:sz w:val="24"/>
        </w:rPr>
        <mc:AlternateContent>
          <mc:Choice Requires="wps">
            <w:drawing>
              <wp:anchor distT="0" distB="0" distL="114300" distR="114300" simplePos="0" relativeHeight="251791360" behindDoc="0" locked="0" layoutInCell="1" allowOverlap="1" wp14:anchorId="2560A582" wp14:editId="07BA2E2B">
                <wp:simplePos x="0" y="0"/>
                <wp:positionH relativeFrom="column">
                  <wp:posOffset>482600</wp:posOffset>
                </wp:positionH>
                <wp:positionV relativeFrom="paragraph">
                  <wp:posOffset>320040</wp:posOffset>
                </wp:positionV>
                <wp:extent cx="504825" cy="304800"/>
                <wp:effectExtent l="0" t="0" r="66675" b="57150"/>
                <wp:wrapNone/>
                <wp:docPr id="70" name="Straight Arrow Connector 70"/>
                <wp:cNvGraphicFramePr/>
                <a:graphic xmlns:a="http://schemas.openxmlformats.org/drawingml/2006/main">
                  <a:graphicData uri="http://schemas.microsoft.com/office/word/2010/wordprocessingShape">
                    <wps:wsp>
                      <wps:cNvCnPr/>
                      <wps:spPr>
                        <a:xfrm>
                          <a:off x="0" y="0"/>
                          <a:ext cx="50482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68FF9" id="Straight Arrow Connector 70" o:spid="_x0000_s1026" type="#_x0000_t32" style="position:absolute;margin-left:38pt;margin-top:25.2pt;width:39.75pt;height:2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LVt1wEAAPoDAAAOAAAAZHJzL2Uyb0RvYy54bWysU9uO0zAQfUfiHyy/06SFhVXUdIW6wAuC&#10;imU/wOvYiYXtscamaf+esZNmEbASQrxMfJkzc87JeHtzcpYdFUYDvuXrVc2Z8hI64/uW3399/+Ka&#10;s5iE74QFr1p+VpHf7J4/246hURsYwHYKGRXxsRlDy4eUQlNVUQ7KibiCoDxdakAnEm2xrzoUI1V3&#10;ttrU9etqBOwCglQx0untdMl3pb7WSqbPWkeVmG05cUslYokPOVa7rWh6FGEwcqYh/oGFE8ZT06XU&#10;rUiCfUfzWylnJEIEnVYSXAVaG6mKBlKzrn9RczeIoIoWMieGxab4/8rKT8cDMtO1/A3Z44Wjf3SX&#10;UJh+SOwtIoxsD96Tj4CMUsivMcSGYHt/wHkXwwGz+JNGl78ki52Kx+fFY3VKTNLhVf3qenPFmaSr&#10;l7SuS83qERwwpg8KHMuLlseZzMJiXXwWx48xUXsCXgC5s/U5JmHsO9+xdA4kJ6ERvrcqc6f0nFJl&#10;DRPrskpnqyb4F6XJDeI5tSlzqPYW2VHQBHXf1ksVyswQbaxdQHXh9iRozs0wVWbzb4FLdukIPi1A&#10;Zzzgn7qm04WqnvIvqietWfYDdOfyD4sdNGDFn/kx5An+eV/gj0929wMAAP//AwBQSwMEFAAGAAgA&#10;AAAhABPlRMXcAAAACAEAAA8AAABkcnMvZG93bnJldi54bWxMj8FOwzAQRO9I/IO1SFwqahfi0oQ4&#10;FYqEOLflA5x4SSLsdRq7bfr3uCc4jmY086bczs6yM05h8KRgtRTAkFpvBuoUfB0+njbAQtRktPWE&#10;Cq4YYFvd35W6MP5COzzvY8dSCYVCK+hjHAvOQ9uj02HpR6TkffvJ6Zjk1HEz6Usqd5Y/C7HmTg+U&#10;Fno9Yt1j+7M/OQW7OmtW16kW8tOK/Lg45osXnSv1+DC/vwGLOMe/MNzwEzpUianxJzKBWQWv63Ql&#10;KpAiA3bzpZTAGgX5JgNelfz/geoXAAD//wMAUEsBAi0AFAAGAAgAAAAhALaDOJL+AAAA4QEAABMA&#10;AAAAAAAAAAAAAAAAAAAAAFtDb250ZW50X1R5cGVzXS54bWxQSwECLQAUAAYACAAAACEAOP0h/9YA&#10;AACUAQAACwAAAAAAAAAAAAAAAAAvAQAAX3JlbHMvLnJlbHNQSwECLQAUAAYACAAAACEA8nC1bdcB&#10;AAD6AwAADgAAAAAAAAAAAAAAAAAuAgAAZHJzL2Uyb0RvYy54bWxQSwECLQAUAAYACAAAACEAE+VE&#10;xdwAAAAIAQAADwAAAAAAAAAAAAAAAAAxBAAAZHJzL2Rvd25yZXYueG1sUEsFBgAAAAAEAAQA8wAA&#10;ADoFAAAAAA==&#10;" strokecolor="black [3040]">
                <v:stroke endarrow="block"/>
              </v:shape>
            </w:pict>
          </mc:Fallback>
        </mc:AlternateContent>
      </w:r>
      <w:r>
        <w:rPr>
          <w:sz w:val="24"/>
        </w:rPr>
        <w:t xml:space="preserve">       Head</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tail</w:t>
      </w:r>
    </w:p>
    <w:p w14:paraId="03EB0D78" w14:textId="77777777" w:rsidR="002524F1" w:rsidRDefault="002524F1" w:rsidP="002524F1">
      <w:pPr>
        <w:spacing w:before="195" w:line="268" w:lineRule="auto"/>
        <w:ind w:left="820" w:right="152"/>
        <w:jc w:val="both"/>
        <w:rPr>
          <w:sz w:val="24"/>
        </w:rPr>
      </w:pPr>
      <w:r>
        <w:rPr>
          <w:noProof/>
          <w:sz w:val="24"/>
        </w:rPr>
        <mc:AlternateContent>
          <mc:Choice Requires="wps">
            <w:drawing>
              <wp:anchor distT="0" distB="0" distL="114300" distR="114300" simplePos="0" relativeHeight="251793408" behindDoc="0" locked="0" layoutInCell="1" allowOverlap="1" wp14:anchorId="0C89D51B" wp14:editId="1EC12A1A">
                <wp:simplePos x="0" y="0"/>
                <wp:positionH relativeFrom="column">
                  <wp:posOffset>5168900</wp:posOffset>
                </wp:positionH>
                <wp:positionV relativeFrom="paragraph">
                  <wp:posOffset>21590</wp:posOffset>
                </wp:positionV>
                <wp:extent cx="342900" cy="390525"/>
                <wp:effectExtent l="38100" t="0" r="19050" b="47625"/>
                <wp:wrapNone/>
                <wp:docPr id="71" name="Straight Arrow Connector 71"/>
                <wp:cNvGraphicFramePr/>
                <a:graphic xmlns:a="http://schemas.openxmlformats.org/drawingml/2006/main">
                  <a:graphicData uri="http://schemas.microsoft.com/office/word/2010/wordprocessingShape">
                    <wps:wsp>
                      <wps:cNvCnPr/>
                      <wps:spPr>
                        <a:xfrm flipH="1">
                          <a:off x="0" y="0"/>
                          <a:ext cx="34290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0FCCFC" id="Straight Arrow Connector 71" o:spid="_x0000_s1026" type="#_x0000_t32" style="position:absolute;margin-left:407pt;margin-top:1.7pt;width:27pt;height:30.7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odu4AEAAAQEAAAOAAAAZHJzL2Uyb0RvYy54bWysU9uO0zAQfUfiHyy/06RdFtiq6Qp1uTwg&#10;qFj4AK9jNxa+aTw0yd8zdtKAuEgI8WLF9pwz5xxPdreDs+ysIJngG75e1ZwpL0Nr/Knhnz+9fvKC&#10;s4TCt8IGrxo+qsRv948f7fq4VZvQBdsqYETi07aPDe8Q47aqkuyUE2kVovJ0qQM4gbSFU9WC6Ind&#10;2WpT18+qPkAbIUiVEp3eTZd8X/i1VhI/aJ0UMttw0oZlhbI+5LXa78T2BCJ2Rs4yxD+ocMJ4arpQ&#10;3QkU7CuYX6ickRBS0LiSwVVBayNV8UBu1vVPbu47EVXxQuGkuMSU/h+tfH8+AjNtw5+vOfPC0Rvd&#10;Iwhz6pC9BAg9OwTvKccAjEoorz6mLcEO/gjzLsUjZPODBse0NfEtjUKJgwyyoaQ9LmmrAZmkw6un&#10;m5ua3kTS1dVNfb25zuzVRJPpIiR8o4Jj+aPhaZa16JlaiPO7hBPwAshg6/OKwthXvmU4RjKGYIQ/&#10;WTX3ySVVdjPpL184WjXBPypNuZDOqU2ZSHWwwM6CZqn9UrIgtdZTZYZoY+0Cqov9P4Lm2gxTZUr/&#10;FrhUl47B4wJ0xgf4XVccLlL1VH9xPXnNth9CO5bXLHHQqJV3mH+LPMs/7gv8+8+7/wYAAP//AwBQ&#10;SwMEFAAGAAgAAAAhAAYtNQndAAAACAEAAA8AAABkcnMvZG93bnJldi54bWxMj8FOwzAQRO9I/IO1&#10;SNyoUxqiNMSpUKUeQaLlADc3XpxAvI5stw39+i4nOI5mNPOmXk1uEEcMsfekYD7LQCC13vRkFbzt&#10;NncliJg0GT14QgU/GGHVXF/VujL+RK943CYruIRipRV0KY2VlLHt0Ok48yMSe58+OJ1YBitN0Ccu&#10;d4O8z7JCOt0TL3R6xHWH7ff24BQ8J2eDWz5scmtp8fEVd+v3l7NStzfT0yOIhFP6C8MvPqNDw0x7&#10;fyATxaCgnOf8JSlY5CDYL4uS9V5BkS9BNrX8f6C5AAAA//8DAFBLAQItABQABgAIAAAAIQC2gziS&#10;/gAAAOEBAAATAAAAAAAAAAAAAAAAAAAAAABbQ29udGVudF9UeXBlc10ueG1sUEsBAi0AFAAGAAgA&#10;AAAhADj9If/WAAAAlAEAAAsAAAAAAAAAAAAAAAAALwEAAF9yZWxzLy5yZWxzUEsBAi0AFAAGAAgA&#10;AAAhABzuh27gAQAABAQAAA4AAAAAAAAAAAAAAAAALgIAAGRycy9lMm9Eb2MueG1sUEsBAi0AFAAG&#10;AAgAAAAhAAYtNQndAAAACAEAAA8AAAAAAAAAAAAAAAAAOgQAAGRycy9kb3ducmV2LnhtbFBLBQYA&#10;AAAABAAEAPMAAABEBQAAAAA=&#10;" strokecolor="black [3040]">
                <v:stroke endarrow="block"/>
              </v:shape>
            </w:pict>
          </mc:Fallback>
        </mc:AlternateContent>
      </w:r>
    </w:p>
    <w:p w14:paraId="6B706BE3" w14:textId="1955D810" w:rsidR="002524F1" w:rsidRPr="002524F1" w:rsidRDefault="002524F1" w:rsidP="002524F1">
      <w:pPr>
        <w:spacing w:before="195" w:line="268" w:lineRule="auto"/>
        <w:ind w:right="152"/>
        <w:jc w:val="both"/>
        <w:rPr>
          <w:sz w:val="36"/>
          <w:szCs w:val="36"/>
        </w:rPr>
      </w:pPr>
      <w:r>
        <w:rPr>
          <w:noProof/>
          <w:sz w:val="24"/>
        </w:rPr>
        <mc:AlternateContent>
          <mc:Choice Requires="wps">
            <w:drawing>
              <wp:anchor distT="0" distB="0" distL="114300" distR="114300" simplePos="0" relativeHeight="251792384" behindDoc="0" locked="0" layoutInCell="1" allowOverlap="1" wp14:anchorId="7378F13F" wp14:editId="01CBFADF">
                <wp:simplePos x="0" y="0"/>
                <wp:positionH relativeFrom="column">
                  <wp:posOffset>168275</wp:posOffset>
                </wp:positionH>
                <wp:positionV relativeFrom="paragraph">
                  <wp:posOffset>304800</wp:posOffset>
                </wp:positionV>
                <wp:extent cx="590550" cy="45719"/>
                <wp:effectExtent l="0" t="38100" r="38100" b="88265"/>
                <wp:wrapNone/>
                <wp:docPr id="72" name="Straight Arrow Connector 72"/>
                <wp:cNvGraphicFramePr/>
                <a:graphic xmlns:a="http://schemas.openxmlformats.org/drawingml/2006/main">
                  <a:graphicData uri="http://schemas.microsoft.com/office/word/2010/wordprocessingShape">
                    <wps:wsp>
                      <wps:cNvCnPr/>
                      <wps:spPr>
                        <a:xfrm>
                          <a:off x="0" y="0"/>
                          <a:ext cx="5905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35BA7" id="Straight Arrow Connector 72" o:spid="_x0000_s1026" type="#_x0000_t32" style="position:absolute;margin-left:13.25pt;margin-top:24pt;width:46.5pt;height:3.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7c1wEAAPkDAAAOAAAAZHJzL2Uyb0RvYy54bWysU9tu1DAQfUfiHyy/s0lWLKXRZiu0BV4Q&#10;rFr6Aa5jJxa+aWw2yd8zdrIpgiIhxMsktufMnHM83t+MRpOzgKCcbWi1KSkRlrtW2a6hD18/vHpL&#10;SYjMtkw7Kxo6iUBvDi9f7Adfi63rnW4FECxiQz34hvYx+rooAu+FYWHjvLB4KB0YFnEJXdECG7C6&#10;0cW2LN8Ug4PWg+MiBNy9nQ/pIdeXUvD4RcogItENRW4xR8jxMcXisGd1B8z3ii802D+wMExZbLqW&#10;umWRke+gfitlFAcXnIwb7kzhpFRcZA2opip/UXPfMy+yFjQn+NWm8P/K8s/nExDVNvRqS4llBu/o&#10;PgJTXR/JOwA3kKOzFn10QDAF/Rp8qBF2tCdYVsGfIIkfJZj0RVlkzB5Pq8dijITj5u663O3wJjge&#10;vd5dVdepZPGE9RDiR+EMST8NDQuXlUSVbWbnTyHOwAsgNdY2xciUfm9bEiePaiIoZjstlj4ppUgS&#10;ZtL5L05azPA7IdEMpDm3yWMojhrImeEAtd+qtQpmJohUWq+gMnP7I2jJTTCRR/NvgWt27uhsXIFG&#10;WQfPdY3jhaqc8y+qZ61J9qNrp3yF2Q6cr3wPy1tIA/zzOsOfXuzhBwAAAP//AwBQSwMEFAAGAAgA&#10;AAAhAFK5vDXcAAAACAEAAA8AAABkcnMvZG93bnJldi54bWxMj8FuwjAQRO+V+g/WIvWCip2UIBLi&#10;oCpS1TPQD3BiN4lqr0NsIPx9l1N73JnR7JtyPzvLrmYKg0cJyUoAM9h6PWAn4ev08boFFqJCraxH&#10;I+FuAuyr56dSFdrf8GCux9gxKsFQKAl9jGPBeWh741RY+dEged9+cirSOXVcT+pG5c7yVIgNd2pA&#10;+tCr0dS9aX+OFyfhUK+b5D7VIvu0Ij8vz/nyTeVSvizm9x2waOb4F4YHPqFDRUyNv6AOzEpINxkl&#10;Jay3NOnhJzkJjYQsS4FXJf8/oPoFAAD//wMAUEsBAi0AFAAGAAgAAAAhALaDOJL+AAAA4QEAABMA&#10;AAAAAAAAAAAAAAAAAAAAAFtDb250ZW50X1R5cGVzXS54bWxQSwECLQAUAAYACAAAACEAOP0h/9YA&#10;AACUAQAACwAAAAAAAAAAAAAAAAAvAQAAX3JlbHMvLnJlbHNQSwECLQAUAAYACAAAACEAZfhu3NcB&#10;AAD5AwAADgAAAAAAAAAAAAAAAAAuAgAAZHJzL2Uyb0RvYy54bWxQSwECLQAUAAYACAAAACEAUrm8&#10;NdwAAAAIAQAADwAAAAAAAAAAAAAAAAAxBAAAZHJzL2Rvd25yZXYueG1sUEsFBgAAAAAEAAQA8wAA&#10;ADoFAAAAAA==&#10;" strokecolor="black [3040]">
                <v:stroke endarrow="block"/>
              </v:shape>
            </w:pict>
          </mc:Fallback>
        </mc:AlternateContent>
      </w:r>
      <w:r>
        <w:rPr>
          <w:noProof/>
          <w:sz w:val="24"/>
        </w:rPr>
        <mc:AlternateContent>
          <mc:Choice Requires="wps">
            <w:drawing>
              <wp:anchor distT="0" distB="0" distL="114300" distR="114300" simplePos="0" relativeHeight="251790336" behindDoc="0" locked="0" layoutInCell="1" allowOverlap="1" wp14:anchorId="0963EF98" wp14:editId="59EB3EA3">
                <wp:simplePos x="0" y="0"/>
                <wp:positionH relativeFrom="column">
                  <wp:posOffset>5372100</wp:posOffset>
                </wp:positionH>
                <wp:positionV relativeFrom="paragraph">
                  <wp:posOffset>152400</wp:posOffset>
                </wp:positionV>
                <wp:extent cx="352425" cy="266700"/>
                <wp:effectExtent l="0" t="19050" r="47625" b="38100"/>
                <wp:wrapNone/>
                <wp:docPr id="73" name="Arrow: Right 73"/>
                <wp:cNvGraphicFramePr/>
                <a:graphic xmlns:a="http://schemas.openxmlformats.org/drawingml/2006/main">
                  <a:graphicData uri="http://schemas.microsoft.com/office/word/2010/wordprocessingShape">
                    <wps:wsp>
                      <wps:cNvSpPr/>
                      <wps:spPr>
                        <a:xfrm>
                          <a:off x="0" y="0"/>
                          <a:ext cx="352425" cy="2667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1121B" id="Arrow: Right 73" o:spid="_x0000_s1026" type="#_x0000_t13" style="position:absolute;margin-left:423pt;margin-top:12pt;width:27.75pt;height:2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3deagIAABwFAAAOAAAAZHJzL2Uyb0RvYy54bWysVN9P2zAQfp+0/8Hy+0gbStkiUlSBmCYh&#10;qICJZ+PYTTTH553dpt1fv7OTBsb6NO3FufPdd7/ynS8ud61hW4W+AVvy6cmEM2UlVI1dl/z7082n&#10;z5z5IGwlDFhV8r3y/HLx8cNF5wqVQw2mUsgoiPVF50peh+CKLPOyVq3wJ+CUJaMGbEUgFddZhaKj&#10;6K3J8slknnWAlUOQynu6ve6NfJHia61kuNfaq8BMyam2kE5M50s8s8WFKNYoXN3IoQzxD1W0orGU&#10;dAx1LYJgG2z+CtU2EsGDDicS2gy0bqRKPVA308m7bh5r4VTqhYbj3Tgm///CyrvtCllTlfz8lDMr&#10;WvpHS0ToCvbQrOvA6Jpm1DlfkOujW+GgeRJjwzuNbfxSK2yX5rof56p2gUm6PD3LZ/kZZ5JM+Xx+&#10;Pklzz17BDn34qqBlUSg5xsypijRTsb31gdIS4OBISiypLyJJYW9UrMPYB6WpIUqbJ3SikroyyLaC&#10;SCCkVDbMY1MUL3lHmG6MGYHTY0ATpgNo8I0wlSg2AifHgH9mHBEpK9gwgtvGAh4LUP0YM/f+h+77&#10;nmP7L1Dt6T8i9AT3Tt40NMpb4cNKIDGauE9bGu7p0Aa6ksMgcVYD/jp2H/2JaGTlrKMNKbn/uRGo&#10;ODPfLFHwy3Q2iyuVlNnZeU4KvrW8vLXYTXsFNP8pvQdOJjH6B3MQNUL7TMu8jFnJJKyk3CWXAQ/K&#10;Veg3l54DqZbL5EZr5ES4tY9OxuBxqpEkT7tngW7gUyAi3sFhm0TxjlC9b0RaWG4C6Cax7XWuw7xp&#10;BRNphuci7vhbPXm9PmqL3wAAAP//AwBQSwMEFAAGAAgAAAAhANixzSffAAAACQEAAA8AAABkcnMv&#10;ZG93bnJldi54bWxMj0FLw0AQhe+C/2EZwZvdTWlDjZmUohYPgtAoYm/TZEyC2d2Q3bbx3zue9DQ8&#10;3uPN9/L1ZHt14jF03iEkMwOKXeXrzjUIb6/bmxWoEMnV1HvHCN8cYF1cXuSU1f7sdnwqY6OkxIWM&#10;ENoYh0zrULVsKcz8wE68Tz9aiiLHRtcjnaXc9npuTKotdU4+tDTwfcvVV3m0CC+0HPbd0wf754dk&#10;s92/m/LRGMTrq2lzByryFP/C8Isv6FAI08EfXR1Uj7BapLIlIswXciVwa5IlqANCKoYucv1/QfED&#10;AAD//wMAUEsBAi0AFAAGAAgAAAAhALaDOJL+AAAA4QEAABMAAAAAAAAAAAAAAAAAAAAAAFtDb250&#10;ZW50X1R5cGVzXS54bWxQSwECLQAUAAYACAAAACEAOP0h/9YAAACUAQAACwAAAAAAAAAAAAAAAAAv&#10;AQAAX3JlbHMvLnJlbHNQSwECLQAUAAYACAAAACEApfN3XmoCAAAcBQAADgAAAAAAAAAAAAAAAAAu&#10;AgAAZHJzL2Uyb0RvYy54bWxQSwECLQAUAAYACAAAACEA2LHNJ98AAAAJAQAADwAAAAAAAAAAAAAA&#10;AADEBAAAZHJzL2Rvd25yZXYueG1sUEsFBgAAAAAEAAQA8wAAANAFAAAAAA==&#10;" adj="13427" fillcolor="white [3201]" strokecolor="#f79646 [3209]" strokeweight="2pt"/>
            </w:pict>
          </mc:Fallback>
        </mc:AlternateContent>
      </w:r>
      <w:r>
        <w:rPr>
          <w:noProof/>
          <w:sz w:val="24"/>
        </w:rPr>
        <mc:AlternateContent>
          <mc:Choice Requires="wps">
            <w:drawing>
              <wp:anchor distT="0" distB="0" distL="114300" distR="114300" simplePos="0" relativeHeight="251789312" behindDoc="0" locked="0" layoutInCell="1" allowOverlap="1" wp14:anchorId="30CEC853" wp14:editId="07E7EFE6">
                <wp:simplePos x="0" y="0"/>
                <wp:positionH relativeFrom="column">
                  <wp:posOffset>4248150</wp:posOffset>
                </wp:positionH>
                <wp:positionV relativeFrom="paragraph">
                  <wp:posOffset>190500</wp:posOffset>
                </wp:positionV>
                <wp:extent cx="352425" cy="266700"/>
                <wp:effectExtent l="0" t="19050" r="47625" b="38100"/>
                <wp:wrapNone/>
                <wp:docPr id="74" name="Arrow: Right 74"/>
                <wp:cNvGraphicFramePr/>
                <a:graphic xmlns:a="http://schemas.openxmlformats.org/drawingml/2006/main">
                  <a:graphicData uri="http://schemas.microsoft.com/office/word/2010/wordprocessingShape">
                    <wps:wsp>
                      <wps:cNvSpPr/>
                      <wps:spPr>
                        <a:xfrm>
                          <a:off x="0" y="0"/>
                          <a:ext cx="352425" cy="2667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CC896" id="Arrow: Right 74" o:spid="_x0000_s1026" type="#_x0000_t13" style="position:absolute;margin-left:334.5pt;margin-top:15pt;width:27.75pt;height:21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vCzagIAABwFAAAOAAAAZHJzL2Uyb0RvYy54bWysVN9P2zAQfp+0/8Hy+0iblcIiUlSBmCYh&#10;qICJZ+PYTTTH553dpt1fv7OTBsb6NO3FufPdd7/ynS8ud61hW4W+AVvy6cmEM2UlVI1dl/z7082n&#10;c858ELYSBqwq+V55frn4+OGic4XKoQZTKWQUxPqicyWvQ3BFlnlZq1b4E3DKklEDtiKQiuusQtFR&#10;9NZk+WQyzzrAyiFI5T3dXvdGvkjxtVYy3GvtVWCm5FRbSCem8yWe2eJCFGsUrm7kUIb4hypa0VhK&#10;Ooa6FkGwDTZ/hWobieBBhxMJbQZaN1KlHqib6eRdN4+1cCr1QsPxbhyT/39h5d12haypSn4248yK&#10;lv7REhG6gj006zowuqYZdc4X5ProVjhonsTY8E5jG7/UCtulue7HuapdYJIuP5/ms/yUM0mmfD4/&#10;m6S5Z69ghz58VdCyKJQcY+ZURZqp2N76QGkJcHAkJZbUF5GksDcq1mHsg9LUEKXNEzpRSV0ZZFtB&#10;JBBSKhvmsSmKl7wjTDfGjMDpMaAJ0wE0+EaYShQbgZNjwD8zjoiUFWwYwW1jAY8FqH6MmXv/Q/d9&#10;z7H9F6j29B8ReoJ7J28aGuWt8GElkBhN3KctDfd0aANdyWGQOKsBfx27j/5ENLJy1tGGlNz/3AhU&#10;nJlvlij4ZTqbxZVKyuz0LCcF31pe3lrspr0Cmv+U3gMnkxj9gzmIGqF9pmVexqxkElZS7pLLgAfl&#10;KvSbS8+BVMtlcqM1ciLc2kcnY/A41UiSp92zQDfwKRAR7+CwTaJ4R6jeNyItLDcBdJPY9jrXYd60&#10;gok0w3MRd/ytnrxeH7XFbwAAAP//AwBQSwMEFAAGAAgAAAAhAABEQAvgAAAACQEAAA8AAABkcnMv&#10;ZG93bnJldi54bWxMj0FLw0AQhe+C/2EZwZvdbbVRYzalqMWDIJgWsbdpMibB7GzIbtv4752e9DQz&#10;vMeb72WL0XXqQENoPVuYTgwo4tJXLdcWNuvV1R2oEJEr7DyThR8KsMjPzzJMK3/kdzoUsVYSwiFF&#10;C02Mfap1KBtyGCa+Jxbtyw8Oo5xDrasBjxLuOj0zJtEOW5YPDfb02FD5XeydhTec99v25ZP869N0&#10;udp+mOLZGGsvL8blA6hIY/wzwwlf0CEXpp3fcxVUZyFJ7qVLtHBtZIrhdnYzB7U7LQZ0nun/DfJf&#10;AAAA//8DAFBLAQItABQABgAIAAAAIQC2gziS/gAAAOEBAAATAAAAAAAAAAAAAAAAAAAAAABbQ29u&#10;dGVudF9UeXBlc10ueG1sUEsBAi0AFAAGAAgAAAAhADj9If/WAAAAlAEAAAsAAAAAAAAAAAAAAAAA&#10;LwEAAF9yZWxzLy5yZWxzUEsBAi0AFAAGAAgAAAAhALfa8LNqAgAAHAUAAA4AAAAAAAAAAAAAAAAA&#10;LgIAAGRycy9lMm9Eb2MueG1sUEsBAi0AFAAGAAgAAAAhAABEQAvgAAAACQEAAA8AAAAAAAAAAAAA&#10;AAAAxAQAAGRycy9kb3ducmV2LnhtbFBLBQYAAAAABAAEAPMAAADRBQAAAAA=&#10;" adj="13427" fillcolor="white [3201]" strokecolor="#f79646 [3209]" strokeweight="2pt"/>
            </w:pict>
          </mc:Fallback>
        </mc:AlternateContent>
      </w:r>
      <w:r>
        <w:rPr>
          <w:noProof/>
          <w:sz w:val="24"/>
        </w:rPr>
        <mc:AlternateContent>
          <mc:Choice Requires="wps">
            <w:drawing>
              <wp:anchor distT="0" distB="0" distL="114300" distR="114300" simplePos="0" relativeHeight="251788288" behindDoc="0" locked="0" layoutInCell="1" allowOverlap="1" wp14:anchorId="67EAF290" wp14:editId="3B687E5E">
                <wp:simplePos x="0" y="0"/>
                <wp:positionH relativeFrom="column">
                  <wp:posOffset>3016250</wp:posOffset>
                </wp:positionH>
                <wp:positionV relativeFrom="paragraph">
                  <wp:posOffset>190500</wp:posOffset>
                </wp:positionV>
                <wp:extent cx="352425" cy="266700"/>
                <wp:effectExtent l="0" t="19050" r="47625" b="38100"/>
                <wp:wrapNone/>
                <wp:docPr id="75" name="Arrow: Right 75"/>
                <wp:cNvGraphicFramePr/>
                <a:graphic xmlns:a="http://schemas.openxmlformats.org/drawingml/2006/main">
                  <a:graphicData uri="http://schemas.microsoft.com/office/word/2010/wordprocessingShape">
                    <wps:wsp>
                      <wps:cNvSpPr/>
                      <wps:spPr>
                        <a:xfrm>
                          <a:off x="0" y="0"/>
                          <a:ext cx="352425" cy="2667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6A9F4" id="Arrow: Right 75" o:spid="_x0000_s1026" type="#_x0000_t13" style="position:absolute;margin-left:237.5pt;margin-top:15pt;width:27.75pt;height:2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VEbaQIAABwFAAAOAAAAZHJzL2Uyb0RvYy54bWysVN9P2zAQfp+0/8Hy+0iblcIiUlSBmCYh&#10;qICJZ+PYTTTH553dpt1fv7OTBsb6NO3FufPdd7/ynS8ud61hW4W+AVvy6cmEM2UlVI1dl/z7082n&#10;c858ELYSBqwq+V55frn4+OGic4XKoQZTKWQUxPqicyWvQ3BFlnlZq1b4E3DKklEDtiKQiuusQtFR&#10;9NZk+WQyzzrAyiFI5T3dXvdGvkjxtVYy3GvtVWCm5FRbSCem8yWe2eJCFGsUrm7kUIb4hypa0VhK&#10;Ooa6FkGwDTZ/hWobieBBhxMJbQZaN1KlHqib6eRdN4+1cCr1QsPxbhyT/39h5d12haypSn52ypkV&#10;Lf2jJSJ0BXto1nVgdE0z6pwvyPXRrXDQPImx4Z3GNn6pFbZLc92Pc1W7wCRdfj7NZzmFl2TK5/Oz&#10;SZp79gp26MNXBS2LQskxZk5VpJmK7a0PlJYAB0dSYkl9EUkKe6NiHcY+KE0NUdo8oROV1JVBthVE&#10;AiGlsmEem6J4yTvCdGPMCJweA5owHUCDb4SpRLERODkG/DPjiEhZwYYR3DYW8FiA6seYufc/dN/3&#10;HNt/gWpP/xGhJ7h38qahUd4KH1YCidHEfdrScE+HNtCVHAaJsxrw17H76E9EIytnHW1Iyf3PjUDF&#10;mflmiYJfprNZXKmkzE7PclLwreXlrcVu2iug+U/pPXAyidE/mIOoEdpnWuZlzEomYSXlLrkMeFCu&#10;Qr+59BxItVwmN1ojJ8KtfXQyBo9TjSR52j0LdAOfAhHxDg7bJIp3hOp9I9LCchNAN4ltr3Md5k0r&#10;mEgzPBdxx9/qyev1UVv8BgAA//8DAFBLAwQUAAYACAAAACEATdhHROAAAAAJAQAADwAAAGRycy9k&#10;b3ducmV2LnhtbEyPQUvDQBCF74L/YRnBm91ta2yJmZSiFg9CwSjF3rbJmASzsyG7beO/dzzp6TG8&#10;x5vvZavRdepEQ2g9I0wnBhRx6auWa4T3t83NElSIlivbeSaEbwqwyi8vMptW/syvdCpiraSEQ2oR&#10;mhj7VOtQNuRsmPieWLxPPzgb5RxqXQ32LOWu0zNj7rSzLcuHxvb00FD5VRwdwtYm/b59/iD/8jhd&#10;b/Y7UzwZg3h9Na7vQUUa418YfvEFHXJhOvgjV0F1CLeLRLZEhLkRlUAyNwmoA8JiZkDnmf6/IP8B&#10;AAD//wMAUEsBAi0AFAAGAAgAAAAhALaDOJL+AAAA4QEAABMAAAAAAAAAAAAAAAAAAAAAAFtDb250&#10;ZW50X1R5cGVzXS54bWxQSwECLQAUAAYACAAAACEAOP0h/9YAAACUAQAACwAAAAAAAAAAAAAAAAAv&#10;AQAAX3JlbHMvLnJlbHNQSwECLQAUAAYACAAAACEAhw1RG2kCAAAcBQAADgAAAAAAAAAAAAAAAAAu&#10;AgAAZHJzL2Uyb0RvYy54bWxQSwECLQAUAAYACAAAACEATdhHROAAAAAJAQAADwAAAAAAAAAAAAAA&#10;AADDBAAAZHJzL2Rvd25yZXYueG1sUEsFBgAAAAAEAAQA8wAAANAFAAAAAA==&#10;" adj="13427" fillcolor="white [3201]" strokecolor="#f79646 [3209]" strokeweight="2pt"/>
            </w:pict>
          </mc:Fallback>
        </mc:AlternateContent>
      </w:r>
      <w:r>
        <w:rPr>
          <w:noProof/>
          <w:sz w:val="24"/>
        </w:rPr>
        <mc:AlternateContent>
          <mc:Choice Requires="wps">
            <w:drawing>
              <wp:anchor distT="0" distB="0" distL="114300" distR="114300" simplePos="0" relativeHeight="251787264" behindDoc="0" locked="0" layoutInCell="1" allowOverlap="1" wp14:anchorId="32C49FE2" wp14:editId="3C3682BC">
                <wp:simplePos x="0" y="0"/>
                <wp:positionH relativeFrom="column">
                  <wp:posOffset>1768475</wp:posOffset>
                </wp:positionH>
                <wp:positionV relativeFrom="paragraph">
                  <wp:posOffset>209550</wp:posOffset>
                </wp:positionV>
                <wp:extent cx="352425" cy="266700"/>
                <wp:effectExtent l="0" t="19050" r="47625" b="38100"/>
                <wp:wrapNone/>
                <wp:docPr id="76" name="Arrow: Right 76"/>
                <wp:cNvGraphicFramePr/>
                <a:graphic xmlns:a="http://schemas.openxmlformats.org/drawingml/2006/main">
                  <a:graphicData uri="http://schemas.microsoft.com/office/word/2010/wordprocessingShape">
                    <wps:wsp>
                      <wps:cNvSpPr/>
                      <wps:spPr>
                        <a:xfrm>
                          <a:off x="0" y="0"/>
                          <a:ext cx="352425" cy="2667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D2941" id="Arrow: Right 76" o:spid="_x0000_s1026" type="#_x0000_t13" style="position:absolute;margin-left:139.25pt;margin-top:16.5pt;width:27.75pt;height:2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sI5agIAABwFAAAOAAAAZHJzL2Uyb0RvYy54bWysVN9P2zAQfp+0/8Hy+0iblcIiUlSBmCYh&#10;qICJZ+PYTTTH553dpt1fv7OTBsb6NO3FufP9/vKdLy53rWFbhb4BW/LpyYQzZSVUjV2X/PvTzadz&#10;znwQthIGrCr5Xnl+ufj44aJzhcqhBlMpZJTE+qJzJa9DcEWWeVmrVvgTcMqSUQO2IpCK66xC0VH2&#10;1mT5ZDLPOsDKIUjlPd1e90a+SPm1VjLca+1VYKbk1FtIJ6bzJZ7Z4kIUaxSubuTQhviHLlrRWCo6&#10;proWQbANNn+lahuJ4EGHEwltBlo3UqUZaJrp5N00j7VwKs1C4Hg3wuT/X1p5t10ha6qSn805s6Kl&#10;f7REhK5gD826DoyuCaPO+YJcH90KB82TGAfeaWzjl0Zhu4TrfsRV7QKTdPn5NJ/lp5xJMuXz+dkk&#10;4Z69Bjv04auClkWh5Bgrpy4SpmJ76wOVpYCDIymxpb6JJIW9UbEPYx+UpoGobJ6iE5XUlUG2FUQC&#10;IaWyIQ1F+ZJ3DNONMWPg9FigCdOIBAUNvjFMJYqNgZNjgX9WHCNSVbBhDG4bC3gsQfVjrNz7H6bv&#10;Z47jv0C1p/+I0BPcO3nTEJS3woeVQGI0cZ+2NNzToQ10JYdB4qwG/HXsPvoT0cjKWUcbUnL/cyNQ&#10;cWa+WaLgl+lsFlcqKbPTs5wUfGt5eWuxm/YKCP8pvQdOJjH6B3MQNUL7TMu8jFXJJKyk2iWXAQ/K&#10;Veg3l54DqZbL5EZr5ES4tY9OxuQR1UiSp92zQDfwKRAR7+CwTaJ4R6jeN0ZaWG4C6Cax7RXXAW9a&#10;wfT/h+ci7vhbPXm9PmqL3wAAAP//AwBQSwMEFAAGAAgAAAAhABO5bg3gAAAACQEAAA8AAABkcnMv&#10;ZG93bnJldi54bWxMj8FKw0AQhu+C77CM4M3utjG2xExKUYsHQTCK2Ns2GZNgdjZkt218e8eT3maY&#10;j3++P19PrldHGkPnGWE+M6CIK1933CC8vW6vVqBCtFzb3jMhfFOAdXF+ltus9id+oWMZGyUhHDKL&#10;0MY4ZFqHqiVnw8wPxHL79KOzUdax0fVoTxLuer0w5kY727F8aO1Ady1VX+XBITzbdNh1jx/kn+7n&#10;m+3u3ZQPxiBeXkybW1CRpvgHw6++qEMhTnt/4DqoHmGxXKWCIiSJdBIgSa5l2CMsUwO6yPX/BsUP&#10;AAAA//8DAFBLAQItABQABgAIAAAAIQC2gziS/gAAAOEBAAATAAAAAAAAAAAAAAAAAAAAAABbQ29u&#10;dGVudF9UeXBlc10ueG1sUEsBAi0AFAAGAAgAAAAhADj9If/WAAAAlAEAAAsAAAAAAAAAAAAAAAAA&#10;LwEAAF9yZWxzLy5yZWxzUEsBAi0AFAAGAAgAAAAhAJZywjlqAgAAHAUAAA4AAAAAAAAAAAAAAAAA&#10;LgIAAGRycy9lMm9Eb2MueG1sUEsBAi0AFAAGAAgAAAAhABO5bg3gAAAACQEAAA8AAAAAAAAAAAAA&#10;AAAAxAQAAGRycy9kb3ducmV2LnhtbFBLBQYAAAAABAAEAPMAAADRBQAAAAA=&#10;" adj="13427" fillcolor="white [3201]" strokecolor="#f79646 [3209]" strokeweight="2pt"/>
            </w:pict>
          </mc:Fallback>
        </mc:AlternateContent>
      </w:r>
      <w:r>
        <w:rPr>
          <w:noProof/>
          <w:sz w:val="24"/>
        </w:rPr>
        <mc:AlternateContent>
          <mc:Choice Requires="wps">
            <w:drawing>
              <wp:anchor distT="0" distB="0" distL="114300" distR="114300" simplePos="0" relativeHeight="251785216" behindDoc="0" locked="0" layoutInCell="1" allowOverlap="1" wp14:anchorId="124233C7" wp14:editId="10C905BB">
                <wp:simplePos x="0" y="0"/>
                <wp:positionH relativeFrom="column">
                  <wp:posOffset>3311525</wp:posOffset>
                </wp:positionH>
                <wp:positionV relativeFrom="paragraph">
                  <wp:posOffset>19050</wp:posOffset>
                </wp:positionV>
                <wp:extent cx="914400" cy="533400"/>
                <wp:effectExtent l="0" t="0" r="19050" b="19050"/>
                <wp:wrapNone/>
                <wp:docPr id="77" name="Rectangle 77"/>
                <wp:cNvGraphicFramePr/>
                <a:graphic xmlns:a="http://schemas.openxmlformats.org/drawingml/2006/main">
                  <a:graphicData uri="http://schemas.microsoft.com/office/word/2010/wordprocessingShape">
                    <wps:wsp>
                      <wps:cNvSpPr/>
                      <wps:spPr>
                        <a:xfrm>
                          <a:off x="0" y="0"/>
                          <a:ext cx="9144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A6B537" w14:textId="77777777" w:rsidR="002524F1" w:rsidRDefault="002524F1" w:rsidP="002524F1">
                            <w:pPr>
                              <w:jc w:val="center"/>
                            </w:pPr>
                            <w: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4233C7" id="Rectangle 77" o:spid="_x0000_s1030" style="position:absolute;left:0;text-align:left;margin-left:260.75pt;margin-top:1.5pt;width:1in;height:42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YUagIAACUFAAAOAAAAZHJzL2Uyb0RvYy54bWysVN9P2zAQfp+0/8Hy+0hbCmwVKapATJMQ&#10;VMDEs+vYbTTb553dJt1fv7OTBsb6NO0lOfvuu5/f+fKqtYbtFIYaXMnHJyPOlJNQ1W5d8u/Pt58+&#10;cxaicJUw4FTJ9yrwq/nHD5eNn6kJbMBUChk5cWHW+JJvYvSzoghyo6wIJ+CVI6UGtCLSEddFhaIh&#10;79YUk9HovGgAK48gVQh0e9Mp+Tz711rJ+KB1UJGZklNuMX8xf1fpW8wvxWyNwm9q2ach/iELK2pH&#10;QQdXNyIKtsX6L1e2lggBdDyRYAvQupYq10DVjEfvqnnaCK9yLdSc4Ic2hf/nVt7vlsjqquQXF5w5&#10;YWlGj9Q14dZGMbqjBjU+zMjuyS+xPwUSU7WtRpv+VAdrc1P3Q1NVG5mkyy/j6XRErZekOjs9TTJ5&#10;KV7BHkP8qsCyJJQcKXpupdjdhdiZHkwIl5Lpwmcp7o1KGRj3qDTVQQEnGZ0ZpK4Nsp2g2QsplYvn&#10;fehsnWC6NmYAjo8BTRz3oN42wVRm1gAcHQP+GXFA5Kjg4gC2tQM85qD6MUTu7A/VdzWn8mO7avPw&#10;pinHdLOCak8DReiYHry8ramtdyLEpUCiNk2C1jU+0EcbaEoOvcTZBvDXsftkT4wjLWcNrUrJw8+t&#10;QMWZ+eaIi3nCtFv5MD27mFAMfKtZvdW4rb0GmsiYHgYvs5jsozmIGsG+0FYvUlRSCScpdsllxMPh&#10;OnYrTO+CVItFNqN98iLeuScvk/PU50Sb5/ZFoO+5FYmU93BYKzF7R7HONiEdLLYRdJ3599rXfgK0&#10;i5nB/buRlv3tOVu9vm7z3wAAAP//AwBQSwMEFAAGAAgAAAAhAI2ZuR3dAAAACAEAAA8AAABkcnMv&#10;ZG93bnJldi54bWxMj0Frg0AUhO+F/oflBXprVi2aYF1DCfTgQUrTSq8v7otK3F1xN4n99309tcdh&#10;hplvit1iRnGl2Q/OKojXEQiyrdOD7RR8frw+bkH4gFbj6Cwp+CYPu/L+rsBcu5t9p+shdIJLrM9R&#10;QR/ClEvp254M+rWbyLJ3crPBwHLupJ7xxuVmlEkUZdLgYHmhx4n2PbXnw8UoqLO6TrBqvpqq2Vd+&#10;E+u3cNJKPayWl2cQgZbwF4ZffEaHkpmO7mK1F6OCNIlTjip44kvsZ1nK+qhgu4lAloX8f6D8AQAA&#10;//8DAFBLAQItABQABgAIAAAAIQC2gziS/gAAAOEBAAATAAAAAAAAAAAAAAAAAAAAAABbQ29udGVu&#10;dF9UeXBlc10ueG1sUEsBAi0AFAAGAAgAAAAhADj9If/WAAAAlAEAAAsAAAAAAAAAAAAAAAAALwEA&#10;AF9yZWxzLy5yZWxzUEsBAi0AFAAGAAgAAAAhAEZVxhRqAgAAJQUAAA4AAAAAAAAAAAAAAAAALgIA&#10;AGRycy9lMm9Eb2MueG1sUEsBAi0AFAAGAAgAAAAhAI2ZuR3dAAAACAEAAA8AAAAAAAAAAAAAAAAA&#10;xAQAAGRycy9kb3ducmV2LnhtbFBLBQYAAAAABAAEAPMAAADOBQAAAAA=&#10;" fillcolor="white [3201]" strokecolor="#f79646 [3209]" strokeweight="2pt">
                <v:textbox>
                  <w:txbxContent>
                    <w:p w14:paraId="72A6B537" w14:textId="77777777" w:rsidR="002524F1" w:rsidRDefault="002524F1" w:rsidP="002524F1">
                      <w:pPr>
                        <w:jc w:val="center"/>
                      </w:pPr>
                      <w:r>
                        <w:t>30</w:t>
                      </w:r>
                    </w:p>
                  </w:txbxContent>
                </v:textbox>
              </v:rect>
            </w:pict>
          </mc:Fallback>
        </mc:AlternateContent>
      </w:r>
      <w:r>
        <w:rPr>
          <w:noProof/>
          <w:sz w:val="24"/>
        </w:rPr>
        <mc:AlternateContent>
          <mc:Choice Requires="wps">
            <w:drawing>
              <wp:anchor distT="0" distB="0" distL="114300" distR="114300" simplePos="0" relativeHeight="251786240" behindDoc="0" locked="0" layoutInCell="1" allowOverlap="1" wp14:anchorId="0AED7F66" wp14:editId="543D22D4">
                <wp:simplePos x="0" y="0"/>
                <wp:positionH relativeFrom="column">
                  <wp:posOffset>4473575</wp:posOffset>
                </wp:positionH>
                <wp:positionV relativeFrom="paragraph">
                  <wp:posOffset>19050</wp:posOffset>
                </wp:positionV>
                <wp:extent cx="914400" cy="533400"/>
                <wp:effectExtent l="0" t="0" r="19050" b="19050"/>
                <wp:wrapNone/>
                <wp:docPr id="78" name="Rectangle 78"/>
                <wp:cNvGraphicFramePr/>
                <a:graphic xmlns:a="http://schemas.openxmlformats.org/drawingml/2006/main">
                  <a:graphicData uri="http://schemas.microsoft.com/office/word/2010/wordprocessingShape">
                    <wps:wsp>
                      <wps:cNvSpPr/>
                      <wps:spPr>
                        <a:xfrm>
                          <a:off x="0" y="0"/>
                          <a:ext cx="9144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22C438" w14:textId="77777777" w:rsidR="002524F1" w:rsidRDefault="002524F1" w:rsidP="002524F1">
                            <w:pPr>
                              <w:jc w:val="center"/>
                            </w:pPr>
                            <w:r>
                              <w:t>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ED7F66" id="Rectangle 78" o:spid="_x0000_s1031" style="position:absolute;left:0;text-align:left;margin-left:352.25pt;margin-top:1.5pt;width:1in;height:42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I9baQIAACUFAAAOAAAAZHJzL2Uyb0RvYy54bWysVEtv2zAMvg/YfxB0X52kry2IUwQpOgwo&#10;2qLt0LMiS4kxSdQoJXb260fJjtt1OQ272JTIj8+Pml211rCdwlCDK/n4ZMSZchKq2q1L/v355tNn&#10;zkIUrhIGnCr5XgV+Nf/4Ydb4qZrABkylkJETF6aNL/kmRj8tiiA3yopwAl45UmpAKyIdcV1UKBry&#10;bk0xGY0uigaw8ghShUC3152Sz7N/rZWM91oHFZkpOeUW8xfzd5W+xXwmpmsUflPLPg3xD1lYUTsK&#10;Ori6FlGwLdZ/ubK1RAig44kEW4DWtVS5BqpmPHpXzdNGeJVroeYEP7Qp/D+38m73gKyuSn5Jk3LC&#10;0oweqWvCrY1idEcNanyYkt2Tf8D+FEhM1bYabfpTHazNTd0PTVVtZJIuv4zPzkbUekmq89PTJJOX&#10;4hXsMcSvCixLQsmRoudWit1tiJ3pwYRwKZkufJbi3qiUgXGPSlMdFHCS0ZlBammQ7QTNXkipXLzo&#10;Q2frBNO1MQNwfAxo4rgH9bYJpjKzBuDoGPDPiAMiRwUXB7CtHeAxB9WPIXJnf6i+qzmVH9tVm4d3&#10;nnJMNyuo9jRQhI7pwcubmtp6K0J8EEjUpknQusZ7+mgDTcmhlzjbAP46dp/siXGk5ayhVSl5+LkV&#10;qDgz3xxxMU+Ydisfzs4vJxQD32pWbzVua5dAExnTw+BlFpN9NAdRI9gX2upFikoq4STFLrmMeDgs&#10;Y7fC9C5ItVhkM9onL+Kte/IyOU99TrR5bl8E+p5bkUh5B4e1EtN3FOtsE9LBYhtB15l/r33tJ0C7&#10;mBncvxtp2d+es9Xr6zb/DQAA//8DAFBLAwQUAAYACAAAACEAYCYJgd4AAAAIAQAADwAAAGRycy9k&#10;b3ducmV2LnhtbEyPwU7DMBBE70j8g7VI3KjdUpooxKlQJQ45RIhCxHUbb5OI2I5itw1/z3Kitx3N&#10;aPZNvp3tIM40hd47DcuFAkGu8aZ3rYbPj9eHFESI6AwO3pGGHwqwLW5vcsyMv7h3Ou9jK7jEhQw1&#10;dDGOmZSh6chiWPiRHHtHP1mMLKdWmgkvXG4HuVJqIy32jj90ONKuo+Z7f7Iaqk1VrbCsv+qy3pUh&#10;WZq3eDRa39/NL88gIs3xPwx/+IwOBTMd/MmZIAYNiVo/cVTDI09iP12nrA98JApkkcvrAcUvAAAA&#10;//8DAFBLAQItABQABgAIAAAAIQC2gziS/gAAAOEBAAATAAAAAAAAAAAAAAAAAAAAAABbQ29udGVu&#10;dF9UeXBlc10ueG1sUEsBAi0AFAAGAAgAAAAhADj9If/WAAAAlAEAAAsAAAAAAAAAAAAAAAAALwEA&#10;AF9yZWxzLy5yZWxzUEsBAi0AFAAGAAgAAAAhAJRIj1tpAgAAJQUAAA4AAAAAAAAAAAAAAAAALgIA&#10;AGRycy9lMm9Eb2MueG1sUEsBAi0AFAAGAAgAAAAhAGAmCYHeAAAACAEAAA8AAAAAAAAAAAAAAAAA&#10;wwQAAGRycy9kb3ducmV2LnhtbFBLBQYAAAAABAAEAPMAAADOBQAAAAA=&#10;" fillcolor="white [3201]" strokecolor="#f79646 [3209]" strokeweight="2pt">
                <v:textbox>
                  <w:txbxContent>
                    <w:p w14:paraId="3C22C438" w14:textId="77777777" w:rsidR="002524F1" w:rsidRDefault="002524F1" w:rsidP="002524F1">
                      <w:pPr>
                        <w:jc w:val="center"/>
                      </w:pPr>
                      <w:r>
                        <w:t>40</w:t>
                      </w:r>
                    </w:p>
                  </w:txbxContent>
                </v:textbox>
              </v:rect>
            </w:pict>
          </mc:Fallback>
        </mc:AlternateContent>
      </w:r>
      <w:r>
        <w:rPr>
          <w:noProof/>
          <w:sz w:val="24"/>
        </w:rPr>
        <mc:AlternateContent>
          <mc:Choice Requires="wps">
            <w:drawing>
              <wp:anchor distT="0" distB="0" distL="114300" distR="114300" simplePos="0" relativeHeight="251784192" behindDoc="0" locked="0" layoutInCell="1" allowOverlap="1" wp14:anchorId="486DF063" wp14:editId="3CABE9D8">
                <wp:simplePos x="0" y="0"/>
                <wp:positionH relativeFrom="column">
                  <wp:posOffset>2063750</wp:posOffset>
                </wp:positionH>
                <wp:positionV relativeFrom="paragraph">
                  <wp:posOffset>28575</wp:posOffset>
                </wp:positionV>
                <wp:extent cx="914400" cy="533400"/>
                <wp:effectExtent l="0" t="0" r="19050" b="19050"/>
                <wp:wrapNone/>
                <wp:docPr id="79" name="Rectangle 79"/>
                <wp:cNvGraphicFramePr/>
                <a:graphic xmlns:a="http://schemas.openxmlformats.org/drawingml/2006/main">
                  <a:graphicData uri="http://schemas.microsoft.com/office/word/2010/wordprocessingShape">
                    <wps:wsp>
                      <wps:cNvSpPr/>
                      <wps:spPr>
                        <a:xfrm>
                          <a:off x="0" y="0"/>
                          <a:ext cx="9144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F9BDFB" w14:textId="77777777" w:rsidR="002524F1" w:rsidRDefault="002524F1" w:rsidP="002524F1">
                            <w:pPr>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6DF063" id="Rectangle 79" o:spid="_x0000_s1032" style="position:absolute;left:0;text-align:left;margin-left:162.5pt;margin-top:2.25pt;width:1in;height:42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6xKaQIAACUFAAAOAAAAZHJzL2Uyb0RvYy54bWysVN9vGyEMfp+0/wHxvl6S/o56qaJWnSZV&#10;bdR26jPhIDkNMDMkd9lfP8Ndrl2Xp2kvYLA/G9ufubpurWFbhaEGV/Lx0Ygz5SRUtVuV/PvL3ZcL&#10;zkIUrhIGnCr5TgV+Pfv86arxUzWBNZhKISMnLkwbX/J1jH5aFEGulRXhCLxypNSAVkQ64qqoUDTk&#10;3ZpiMhqdFQ1g5RGkCoFubzsln2X/WisZH7UOKjJTcnpbzCvmdZnWYnYlpisUfl3L/hniH15hRe0o&#10;6ODqVkTBNlj/5crWEiGAjkcSbAFa11LlHCib8ehDNs9r4VXOhYoT/FCm8P/cyoftAlldlfz8kjMn&#10;LPXoiaom3MooRndUoMaHKdk9+wX2p0BiyrbVaNNOebA2F3U3FFW1kUm6vByfnIyo9JJUp8fHSSYv&#10;xRvYY4hfFViWhJIjRc+lFNv7EDvTvQnh0mO68FmKO6PSC4x7UpryoICTjM4MUjcG2VZQ74WUysWz&#10;PnS2TjBdGzMAx4eAJo57UG+bYCozawCODgH/jDggclRwcQDb2gEeclD9GCJ39vvsu5xT+rFdtrl5&#10;ObF0s4RqRw1F6JgevLyrqaz3IsSFQKI2dYLGNT7Sog00JYde4mwN+OvQfbInxpGWs4ZGpeTh50ag&#10;4sx8c8TF3GGarXw4OT2fUAx8r1m+17iNvQHqyJg+Bi+zmOyj2Ysawb7SVM9TVFIJJyl2yWXE/eEm&#10;diNM/4JU83k2o3nyIt67Zy+T81TnRJuX9lWg77kViZQPsB8rMf1Asc42IR3MNxF0nfn3Vte+AzSL&#10;mcH9v5GG/f05W739brPfAAAA//8DAFBLAwQUAAYACAAAACEAtr6DSd4AAAAIAQAADwAAAGRycy9k&#10;b3ducmV2LnhtbEyPQU+DQBSE7yb+h80z8WaXYkFEHo1p4oEDMVaJ11d2C0T2LWG3Lf5715MeJzOZ&#10;+abYLmYUZz27wTLCehWB0NxaNXCH8PH+cpeBcJ5Y0WhZI3xrB9vy+qqgXNkLv+nz3ncilLDLCaH3&#10;fsqldG2vDbmVnTQH72hnQz7IuZNqpksoN6OMoyiVhgYOCz1Netfr9mt/Mgh1WtcxVc1nUzW7yj2s&#10;1as/KsTbm+X5CYTXi/8Lwy9+QIcyMB3siZUTI8J9nIQvHmGTgAj+Jn0M+oCQZQnIspD/D5Q/AAAA&#10;//8DAFBLAQItABQABgAIAAAAIQC2gziS/gAAAOEBAAATAAAAAAAAAAAAAAAAAAAAAABbQ29udGVu&#10;dF9UeXBlc10ueG1sUEsBAi0AFAAGAAgAAAAhADj9If/WAAAAlAEAAAsAAAAAAAAAAAAAAAAALwEA&#10;AF9yZWxzLy5yZWxzUEsBAi0AFAAGAAgAAAAhAIUfrEppAgAAJQUAAA4AAAAAAAAAAAAAAAAALgIA&#10;AGRycy9lMm9Eb2MueG1sUEsBAi0AFAAGAAgAAAAhALa+g0neAAAACAEAAA8AAAAAAAAAAAAAAAAA&#10;wwQAAGRycy9kb3ducmV2LnhtbFBLBQYAAAAABAAEAPMAAADOBQAAAAA=&#10;" fillcolor="white [3201]" strokecolor="#f79646 [3209]" strokeweight="2pt">
                <v:textbox>
                  <w:txbxContent>
                    <w:p w14:paraId="35F9BDFB" w14:textId="77777777" w:rsidR="002524F1" w:rsidRDefault="002524F1" w:rsidP="002524F1">
                      <w:pPr>
                        <w:jc w:val="center"/>
                      </w:pPr>
                      <w:r>
                        <w:t>20</w:t>
                      </w:r>
                    </w:p>
                  </w:txbxContent>
                </v:textbox>
              </v:rect>
            </w:pict>
          </mc:Fallback>
        </mc:AlternateContent>
      </w:r>
      <w:r>
        <w:rPr>
          <w:noProof/>
          <w:sz w:val="24"/>
        </w:rPr>
        <mc:AlternateContent>
          <mc:Choice Requires="wps">
            <w:drawing>
              <wp:anchor distT="0" distB="0" distL="114300" distR="114300" simplePos="0" relativeHeight="251783168" behindDoc="0" locked="0" layoutInCell="1" allowOverlap="1" wp14:anchorId="2A36E22E" wp14:editId="168FC8F8">
                <wp:simplePos x="0" y="0"/>
                <wp:positionH relativeFrom="column">
                  <wp:posOffset>815975</wp:posOffset>
                </wp:positionH>
                <wp:positionV relativeFrom="paragraph">
                  <wp:posOffset>28575</wp:posOffset>
                </wp:positionV>
                <wp:extent cx="914400" cy="533400"/>
                <wp:effectExtent l="0" t="0" r="19050" b="19050"/>
                <wp:wrapNone/>
                <wp:docPr id="80" name="Rectangle 80"/>
                <wp:cNvGraphicFramePr/>
                <a:graphic xmlns:a="http://schemas.openxmlformats.org/drawingml/2006/main">
                  <a:graphicData uri="http://schemas.microsoft.com/office/word/2010/wordprocessingShape">
                    <wps:wsp>
                      <wps:cNvSpPr/>
                      <wps:spPr>
                        <a:xfrm>
                          <a:off x="0" y="0"/>
                          <a:ext cx="9144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1BF557" w14:textId="77777777" w:rsidR="002524F1" w:rsidRDefault="002524F1" w:rsidP="002524F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36E22E" id="Rectangle 80" o:spid="_x0000_s1033" style="position:absolute;left:0;text-align:left;margin-left:64.25pt;margin-top:2.25pt;width:1in;height:42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QURaAIAACUFAAAOAAAAZHJzL2Uyb0RvYy54bWysVEtv2zAMvg/YfxB0X52k76BOEbToMKBo&#10;g7ZDz4osJcYkUaOU2NmvHyU7btflNOxiUyI/Pj/q6rq1hm0VhhpcycdHI86Uk1DVblXy7y93Xy44&#10;C1G4ShhwquQ7Ffj17POnq8ZP1QTWYCqFjJy4MG18ydcx+mlRBLlWVoQj8MqRUgNaEemIq6JC0ZB3&#10;a4rJaHRWNICVR5AqBLq97ZR8lv1rrWR81DqoyEzJKbeYv5i/y/QtZldiukLh17Xs0xD/kIUVtaOg&#10;g6tbEQXbYP2XK1tLhAA6HkmwBWhdS5VroGrGow/VPK+FV7kWak7wQ5vC/3MrH7YLZHVV8gtqjxOW&#10;ZvREXRNuZRSjO2pQ48OU7J79AvtTIDFV22q06U91sDY3dTc0VbWRSbq8HJ+cjMi3JNXp8XGSyUvx&#10;BvYY4lcFliWh5EjRcyvF9j7EznRvQriUTBc+S3FnVMrAuCelqQ4KOMnozCB1Y5BtBc1eSKlcPOtD&#10;Z+sE07UxA3B8CGjiuAf1tgmmMrMG4OgQ8M+IAyJHBRcHsK0d4CEH1Y8hcme/r76rOZUf22Wbh3ee&#10;ckw3S6h2NFCEjunBy7ua2novQlwIJGrTJGhd4yN9tIGm5NBLnK0Bfx26T/bEONJy1tCqlDz83AhU&#10;nJlvjriYJ0y7lQ8np+cTioHvNcv3GrexN0ATGdPD4GUWk300e1Ej2Ffa6nmKSirhJMUuuYy4P9zE&#10;boXpXZBqPs9mtE9exHv37GVynvqcaPPSvgr0PbcikfIB9mslph8o1tkmpIP5JoKuM//e+tpPgHYx&#10;M7h/N9Kyvz9nq7fXbfYbAAD//wMAUEsDBBQABgAIAAAAIQCisnzU3AAAAAgBAAAPAAAAZHJzL2Rv&#10;d25yZXYueG1sTE9BTsMwELwj9Q/WVuJGnVrQRiFOhSpxyCFCtERct7GbRMTrKHbb8HuWE5x2Z2c0&#10;M5vvZjeIq51C70nDepWAsNR401Or4eP4+pCCCBHJ4ODJavi2AXbF4i7HzPgbvdvrIbaCTShkqKGL&#10;ccykDE1nHYaVHy0xd/aTw8hwaqWZ8MbmbpAqSTbSYU+c0OFo951tvg4Xp6HaVJXCsv6sy3pfhu3a&#10;vMWz0fp+Ob88g4h2jn9i+K3P1aHgTid/IRPEwFilTyzV8MiDebVVvJw0pHyXRS7/P1D8AAAA//8D&#10;AFBLAQItABQABgAIAAAAIQC2gziS/gAAAOEBAAATAAAAAAAAAAAAAAAAAAAAAABbQ29udGVudF9U&#10;eXBlc10ueG1sUEsBAi0AFAAGAAgAAAAhADj9If/WAAAAlAEAAAsAAAAAAAAAAAAAAAAALwEAAF9y&#10;ZWxzLy5yZWxzUEsBAi0AFAAGAAgAAAAhAIx1BRFoAgAAJQUAAA4AAAAAAAAAAAAAAAAALgIAAGRy&#10;cy9lMm9Eb2MueG1sUEsBAi0AFAAGAAgAAAAhAKKyfNTcAAAACAEAAA8AAAAAAAAAAAAAAAAAwgQA&#10;AGRycy9kb3ducmV2LnhtbFBLBQYAAAAABAAEAPMAAADLBQAAAAA=&#10;" fillcolor="white [3201]" strokecolor="#f79646 [3209]" strokeweight="2pt">
                <v:textbox>
                  <w:txbxContent>
                    <w:p w14:paraId="3C1BF557" w14:textId="77777777" w:rsidR="002524F1" w:rsidRDefault="002524F1" w:rsidP="002524F1">
                      <w:pPr>
                        <w:jc w:val="center"/>
                      </w:pPr>
                      <w:r>
                        <w:t>10</w:t>
                      </w:r>
                    </w:p>
                  </w:txbxContent>
                </v:textbox>
              </v:rect>
            </w:pict>
          </mc:Fallback>
        </mc:AlternateContent>
      </w:r>
      <w:r>
        <w:rPr>
          <w:sz w:val="24"/>
        </w:rPr>
        <w:t xml:space="preserve"> M</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sidRPr="002524F1">
        <w:rPr>
          <w:sz w:val="36"/>
          <w:szCs w:val="36"/>
        </w:rPr>
        <w:t>ф</w:t>
      </w:r>
      <w:r>
        <w:rPr>
          <w:sz w:val="36"/>
          <w:szCs w:val="36"/>
        </w:rPr>
        <w:t xml:space="preserve">      </w:t>
      </w:r>
      <w:proofErr w:type="spellStart"/>
      <w:r>
        <w:rPr>
          <w:sz w:val="36"/>
          <w:szCs w:val="36"/>
        </w:rPr>
        <w:t>ф</w:t>
      </w:r>
      <w:proofErr w:type="spellEnd"/>
    </w:p>
    <w:p w14:paraId="52E7E59D" w14:textId="77777777" w:rsidR="002524F1" w:rsidRDefault="002524F1" w:rsidP="002524F1">
      <w:pPr>
        <w:spacing w:before="195" w:line="268" w:lineRule="auto"/>
        <w:ind w:left="820" w:right="152"/>
        <w:jc w:val="both"/>
        <w:rPr>
          <w:sz w:val="24"/>
        </w:rPr>
      </w:pPr>
    </w:p>
    <w:p w14:paraId="392C46D9" w14:textId="3B4EBE6C" w:rsidR="002524F1" w:rsidRPr="002524F1" w:rsidRDefault="002524F1" w:rsidP="002524F1">
      <w:pPr>
        <w:pStyle w:val="ListParagraph"/>
        <w:numPr>
          <w:ilvl w:val="0"/>
          <w:numId w:val="8"/>
        </w:numPr>
        <w:spacing w:before="195" w:line="268" w:lineRule="auto"/>
        <w:ind w:right="152"/>
        <w:jc w:val="both"/>
        <w:rPr>
          <w:sz w:val="24"/>
          <w:szCs w:val="24"/>
        </w:rPr>
      </w:pPr>
      <w:r>
        <w:t>Doubly linked list</w:t>
      </w:r>
    </w:p>
    <w:p w14:paraId="56EC064E" w14:textId="376061DF" w:rsidR="002524F1" w:rsidRDefault="002524F1" w:rsidP="002524F1">
      <w:pPr>
        <w:pStyle w:val="ListParagraph"/>
        <w:numPr>
          <w:ilvl w:val="0"/>
          <w:numId w:val="9"/>
        </w:numPr>
        <w:spacing w:before="195" w:line="268" w:lineRule="auto"/>
        <w:ind w:right="152"/>
        <w:jc w:val="both"/>
        <w:rPr>
          <w:sz w:val="24"/>
          <w:szCs w:val="24"/>
        </w:rPr>
      </w:pPr>
      <w:r w:rsidRPr="002524F1">
        <w:rPr>
          <w:sz w:val="24"/>
          <w:szCs w:val="24"/>
        </w:rPr>
        <w:t>Each node has two references, one for next and the other for previous.</w:t>
      </w:r>
    </w:p>
    <w:p w14:paraId="07976CBA" w14:textId="1356C99F" w:rsidR="002524F1" w:rsidRDefault="002524F1" w:rsidP="002524F1">
      <w:pPr>
        <w:pStyle w:val="ListParagraph"/>
        <w:numPr>
          <w:ilvl w:val="0"/>
          <w:numId w:val="9"/>
        </w:numPr>
        <w:spacing w:before="195" w:line="268" w:lineRule="auto"/>
        <w:ind w:right="152"/>
        <w:jc w:val="both"/>
        <w:rPr>
          <w:sz w:val="24"/>
          <w:szCs w:val="24"/>
        </w:rPr>
      </w:pPr>
      <w:r w:rsidRPr="002524F1">
        <w:rPr>
          <w:sz w:val="24"/>
          <w:szCs w:val="24"/>
        </w:rPr>
        <w:t>DLL has “header” and “trailer” nodes called dummy or sentinel nodes.</w:t>
      </w:r>
    </w:p>
    <w:p w14:paraId="0381904A" w14:textId="5DF32EB8" w:rsidR="002524F1" w:rsidRPr="002524F1" w:rsidRDefault="002524F1" w:rsidP="002524F1">
      <w:pPr>
        <w:pStyle w:val="ListParagraph"/>
        <w:numPr>
          <w:ilvl w:val="0"/>
          <w:numId w:val="9"/>
        </w:numPr>
        <w:spacing w:before="195" w:line="268" w:lineRule="auto"/>
        <w:ind w:right="152"/>
        <w:jc w:val="both"/>
        <w:rPr>
          <w:sz w:val="24"/>
          <w:szCs w:val="24"/>
        </w:rPr>
      </w:pPr>
      <w:r w:rsidRPr="002524F1">
        <w:rPr>
          <w:sz w:val="24"/>
          <w:szCs w:val="24"/>
        </w:rPr>
        <w:t>An empty DLL has header and trailer only and its size is zero (not counting sentinel</w:t>
      </w:r>
      <w:r>
        <w:rPr>
          <w:sz w:val="24"/>
          <w:szCs w:val="24"/>
        </w:rPr>
        <w:t xml:space="preserve"> </w:t>
      </w:r>
      <w:r w:rsidRPr="002524F1">
        <w:rPr>
          <w:sz w:val="24"/>
          <w:szCs w:val="24"/>
        </w:rPr>
        <w:t>nodes).</w:t>
      </w:r>
    </w:p>
    <w:p w14:paraId="51870347" w14:textId="15392FF2" w:rsidR="00874C49" w:rsidRDefault="00E0047E" w:rsidP="00E0047E">
      <w:pPr>
        <w:spacing w:before="195" w:line="268" w:lineRule="auto"/>
        <w:ind w:right="152"/>
        <w:jc w:val="both"/>
        <w:rPr>
          <w:sz w:val="24"/>
        </w:rPr>
      </w:pPr>
      <w:r>
        <w:rPr>
          <w:sz w:val="24"/>
        </w:rPr>
        <w:t>Header</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proofErr w:type="spellStart"/>
      <w:r>
        <w:rPr>
          <w:sz w:val="24"/>
        </w:rPr>
        <w:t>Tailer</w:t>
      </w:r>
      <w:proofErr w:type="spellEnd"/>
    </w:p>
    <w:p w14:paraId="13A9F42D" w14:textId="3A7CD392" w:rsidR="002524F1" w:rsidRPr="00C30514" w:rsidRDefault="00E0047E" w:rsidP="002524F1">
      <w:pPr>
        <w:pStyle w:val="BodyText"/>
        <w:rPr>
          <w:rFonts w:asciiTheme="minorHAnsi" w:hAnsiTheme="minorHAnsi" w:cstheme="minorHAnsi"/>
          <w:bCs/>
        </w:rPr>
      </w:pPr>
      <w:r>
        <w:rPr>
          <w:noProof/>
          <w:sz w:val="24"/>
        </w:rPr>
        <mc:AlternateContent>
          <mc:Choice Requires="wps">
            <w:drawing>
              <wp:anchor distT="0" distB="0" distL="114300" distR="114300" simplePos="0" relativeHeight="251831296" behindDoc="0" locked="0" layoutInCell="1" allowOverlap="1" wp14:anchorId="61448E54" wp14:editId="57CC2001">
                <wp:simplePos x="0" y="0"/>
                <wp:positionH relativeFrom="column">
                  <wp:posOffset>5445124</wp:posOffset>
                </wp:positionH>
                <wp:positionV relativeFrom="paragraph">
                  <wp:posOffset>38100</wp:posOffset>
                </wp:positionV>
                <wp:extent cx="257175" cy="304800"/>
                <wp:effectExtent l="38100" t="0" r="28575" b="57150"/>
                <wp:wrapNone/>
                <wp:docPr id="134" name="Straight Arrow Connector 134"/>
                <wp:cNvGraphicFramePr/>
                <a:graphic xmlns:a="http://schemas.openxmlformats.org/drawingml/2006/main">
                  <a:graphicData uri="http://schemas.microsoft.com/office/word/2010/wordprocessingShape">
                    <wps:wsp>
                      <wps:cNvCnPr/>
                      <wps:spPr>
                        <a:xfrm flipH="1">
                          <a:off x="0" y="0"/>
                          <a:ext cx="25717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22F0F3" id="Straight Arrow Connector 134" o:spid="_x0000_s1026" type="#_x0000_t32" style="position:absolute;margin-left:428.75pt;margin-top:3pt;width:20.25pt;height:24pt;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JiL4gEAAAYEAAAOAAAAZHJzL2Uyb0RvYy54bWysU11v0zAUfUfiP1h+p0m7jU1V0wl1fDwg&#10;qLbxAzznOrHwl65N0/x7rp02IAYSQrxYsX3Puecc32xuj9awA2DU3jV8uag5Ayd9q13X8C+P717d&#10;cBaTcK0w3kHDR4j8dvvyxWYIa1j53psWkBGJi+shNLxPKayrKsoerIgLH8DRpfJoRaItdlWLYiB2&#10;a6pVXb+uBo9tQC8hRjq9my75tvArBTJ9VipCYqbhpC2VFcv6lNdquxHrDkXotTzJEP+gwgrtqOlM&#10;dSeSYN9QP6OyWqKPXqWF9LbySmkJxQO5Wda/uHnoRYDihcKJYY4p/j9a+emwR6ZberuLS86csPRI&#10;DwmF7vrE3iD6ge28cxSkR5ZrKLEhxDUBd26Pp10Me8z2jwotU0aHD0RYAiGL7FjyHue84ZiYpMPV&#10;1fXy+oozSVcX9eVNXd6jmmgyXcCY3oO3LH80PJ50zYKmFuLwMSYSQsAzIIONy2sS2rx1LUtjIGcJ&#10;tXCdgeyCynNJld1M+stXGg1M8HtQlAzpnNqUmYSdQXYQNE3t1+XMQpUZorQxM6gu9v8IOtVmGJQ5&#10;/VvgXF06epdmoNXO4++6puNZqprqz64nr9n2k2/H8polDhq2ks/px8jT/PO+wH/8vtvvAAAA//8D&#10;AFBLAwQUAAYACAAAACEAEy+/O90AAAAIAQAADwAAAGRycy9kb3ducmV2LnhtbEyPwU7DMBBE70j8&#10;g7VI3KgDNCUN2VSoUo8g0XKAm5ssTiBeR7bbBr6e5QS3Hc1o9k21mtygjhRi7xnhepaBIm5827NF&#10;eNltrgpQMRluzeCZEL4owqo+P6tM2foTP9Nxm6ySEo6lQehSGkutY9ORM3HmR2Lx3n1wJokMVrfB&#10;nKTcDfomyxbamZ7lQ2dGWnfUfG4PDuExORvcMt/MreXbt4+4W78+fSNeXkwP96ASTekvDL/4gg61&#10;MO39gduoBoQiv8slirCQSeIXy0KOPUI+z0DXlf4/oP4BAAD//wMAUEsBAi0AFAAGAAgAAAAhALaD&#10;OJL+AAAA4QEAABMAAAAAAAAAAAAAAAAAAAAAAFtDb250ZW50X1R5cGVzXS54bWxQSwECLQAUAAYA&#10;CAAAACEAOP0h/9YAAACUAQAACwAAAAAAAAAAAAAAAAAvAQAAX3JlbHMvLnJlbHNQSwECLQAUAAYA&#10;CAAAACEAldyYi+IBAAAGBAAADgAAAAAAAAAAAAAAAAAuAgAAZHJzL2Uyb0RvYy54bWxQSwECLQAU&#10;AAYACAAAACEAEy+/O90AAAAIAQAADwAAAAAAAAAAAAAAAAA8BAAAZHJzL2Rvd25yZXYueG1sUEsF&#10;BgAAAAAEAAQA8wAAAEYFAAAAAA==&#10;" strokecolor="black [3040]">
                <v:stroke endarrow="block"/>
              </v:shape>
            </w:pict>
          </mc:Fallback>
        </mc:AlternateContent>
      </w:r>
      <w:r>
        <w:rPr>
          <w:rFonts w:asciiTheme="minorHAnsi" w:hAnsiTheme="minorHAnsi" w:cstheme="minorHAnsi"/>
          <w:bCs/>
          <w:noProof/>
        </w:rPr>
        <mc:AlternateContent>
          <mc:Choice Requires="wps">
            <w:drawing>
              <wp:anchor distT="0" distB="0" distL="114300" distR="114300" simplePos="0" relativeHeight="251830272" behindDoc="0" locked="0" layoutInCell="1" allowOverlap="1" wp14:anchorId="45DE1AB7" wp14:editId="67A0A909">
                <wp:simplePos x="0" y="0"/>
                <wp:positionH relativeFrom="column">
                  <wp:posOffset>368300</wp:posOffset>
                </wp:positionH>
                <wp:positionV relativeFrom="paragraph">
                  <wp:posOffset>9525</wp:posOffset>
                </wp:positionV>
                <wp:extent cx="190500" cy="314325"/>
                <wp:effectExtent l="0" t="0" r="76200" b="47625"/>
                <wp:wrapNone/>
                <wp:docPr id="133" name="Straight Arrow Connector 133"/>
                <wp:cNvGraphicFramePr/>
                <a:graphic xmlns:a="http://schemas.openxmlformats.org/drawingml/2006/main">
                  <a:graphicData uri="http://schemas.microsoft.com/office/word/2010/wordprocessingShape">
                    <wps:wsp>
                      <wps:cNvCnPr/>
                      <wps:spPr>
                        <a:xfrm>
                          <a:off x="0" y="0"/>
                          <a:ext cx="19050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7ACED" id="Straight Arrow Connector 133" o:spid="_x0000_s1026" type="#_x0000_t32" style="position:absolute;margin-left:29pt;margin-top:.75pt;width:15pt;height:24.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QGu1QEAAPwDAAAOAAAAZHJzL2Uyb0RvYy54bWysU9uO0zAQfUfiHyy/0yQti6BqukJd4AVB&#10;xcIHeJ1xYuGbxqZp/56xk2YRIIQQL05szzkz58x4d3u2hp0Ao/au5c2q5gyc9J12fcu/fH777CVn&#10;MQnXCeMdtPwCkd/unz7ZjWELaz940wEyInFxO4aWDymFbVVFOYAVceUDOLpUHq1ItMW+6lCMxG5N&#10;ta7rF9XosQvoJcRIp3fTJd8XfqVApo9KRUjMtJxqS2XFsj7ktdrvxLZHEQYt5zLEP1RhhXaUdKG6&#10;E0mwb6h/obJaoo9epZX0tvJKaQlFA6lp6p/U3A8iQNFC5sSw2BT/H638cDoi0x31brPhzAlLTbpP&#10;KHQ/JPYa0Y/s4J0jIz2yHEOOjSFuCXhwR5x3MRwxyz8rtPlLwti5uHxZXIZzYpIOm1f1TU29kHS1&#10;aZ5v1jeZs3oEB4zpHXjL8k/L41zNUkZTnBan9zFNwCsgZzYur0lo88Z1LF0C6UmohesNzHlySJU1&#10;TFWXv3QxMME/gSI/cp0lTZlEOBhkJ0Ez1H1tFhaKzBCljVlA9Z9Bc2yGQZnOvwUu0SWjd2kBWu08&#10;/i5rOl9LVVP8VfWkNct+8N2l9LDYQSNW+jA/hzzDP+4L/PHR7r8DAAD//wMAUEsDBBQABgAIAAAA&#10;IQCduTGJ2QAAAAYBAAAPAAAAZHJzL2Rvd25yZXYueG1sTI/NTsMwEITvSLyDtUhcKmoHCEpCnApF&#10;QpxbeIBN7CZR/ZPabpu+PdsTHGdmNftNvVmsYWcd4uSdhGwtgGnXezW5QcLP9+dTASwmdAqNd1rC&#10;VUfYNPd3NVbKX9xWn3dpYFTiYoUSxpTmivPYj9piXPtZO8r2PlhMJMPAVcALlVvDn4V44xYnRx9G&#10;nHU76v6wO1kJ2/a1y66hFfmXEeVxdSxXL1hK+fiwfLwDS3pJf8dwwyd0aIip8yenIjMS8oKmJPJz&#10;YBQXN9mRnQngTc3/4ze/AAAA//8DAFBLAQItABQABgAIAAAAIQC2gziS/gAAAOEBAAATAAAAAAAA&#10;AAAAAAAAAAAAAABbQ29udGVudF9UeXBlc10ueG1sUEsBAi0AFAAGAAgAAAAhADj9If/WAAAAlAEA&#10;AAsAAAAAAAAAAAAAAAAALwEAAF9yZWxzLy5yZWxzUEsBAi0AFAAGAAgAAAAhAMqRAa7VAQAA/AMA&#10;AA4AAAAAAAAAAAAAAAAALgIAAGRycy9lMm9Eb2MueG1sUEsBAi0AFAAGAAgAAAAhAJ25MYnZAAAA&#10;BgEAAA8AAAAAAAAAAAAAAAAALwQAAGRycy9kb3ducmV2LnhtbFBLBQYAAAAABAAEAPMAAAA1BQAA&#10;AAA=&#10;" strokecolor="black [3040]">
                <v:stroke endarrow="block"/>
              </v:shape>
            </w:pict>
          </mc:Fallback>
        </mc:AlternateContent>
      </w:r>
      <w:r w:rsidR="002524F1">
        <w:rPr>
          <w:rFonts w:asciiTheme="minorHAnsi" w:hAnsiTheme="minorHAnsi" w:cstheme="minorHAnsi"/>
          <w:b/>
          <w:sz w:val="24"/>
          <w:szCs w:val="24"/>
        </w:rPr>
        <w:tab/>
      </w:r>
    </w:p>
    <w:p w14:paraId="1C369DE4" w14:textId="715DE73C" w:rsidR="002524F1" w:rsidRDefault="00E0047E" w:rsidP="00B37EBA">
      <w:pPr>
        <w:spacing w:before="195" w:line="268" w:lineRule="auto"/>
        <w:ind w:left="820" w:right="152"/>
        <w:jc w:val="both"/>
        <w:rPr>
          <w:sz w:val="24"/>
        </w:rPr>
      </w:pPr>
      <w:r>
        <w:rPr>
          <w:rFonts w:asciiTheme="minorHAnsi" w:hAnsiTheme="minorHAnsi" w:cstheme="minorHAnsi"/>
          <w:bCs/>
          <w:noProof/>
        </w:rPr>
        <mc:AlternateContent>
          <mc:Choice Requires="wps">
            <w:drawing>
              <wp:anchor distT="0" distB="0" distL="114300" distR="114300" simplePos="0" relativeHeight="251829248" behindDoc="0" locked="0" layoutInCell="1" allowOverlap="1" wp14:anchorId="301059EB" wp14:editId="4D9F2863">
                <wp:simplePos x="0" y="0"/>
                <wp:positionH relativeFrom="margin">
                  <wp:posOffset>5848350</wp:posOffset>
                </wp:positionH>
                <wp:positionV relativeFrom="paragraph">
                  <wp:posOffset>262890</wp:posOffset>
                </wp:positionV>
                <wp:extent cx="171450" cy="200025"/>
                <wp:effectExtent l="0" t="19050" r="38100" b="47625"/>
                <wp:wrapNone/>
                <wp:docPr id="131" name="Arrow: Right 131"/>
                <wp:cNvGraphicFramePr/>
                <a:graphic xmlns:a="http://schemas.openxmlformats.org/drawingml/2006/main">
                  <a:graphicData uri="http://schemas.microsoft.com/office/word/2010/wordprocessingShape">
                    <wps:wsp>
                      <wps:cNvSpPr/>
                      <wps:spPr>
                        <a:xfrm>
                          <a:off x="0" y="0"/>
                          <a:ext cx="171450" cy="20002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8B7B6" id="Arrow: Right 131" o:spid="_x0000_s1026" type="#_x0000_t13" style="position:absolute;margin-left:460.5pt;margin-top:20.7pt;width:13.5pt;height:15.7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XIraAIAAB4FAAAOAAAAZHJzL2Uyb0RvYy54bWysVMtu2zAQvBfoPxC8N7Jc51HBcmAkSFEg&#10;SIIkRc40RVpCKS67pC27X98lJStp6lPRC0Vyd/YxnNX8ctcatlXoG7Alz08mnCkroWrsuuTfn28+&#10;XXDmg7CVMGBVyffK88vFxw/zzhVqCjWYSiGjINYXnSt5HYIrsszLWrXCn4BTlowasBWBjrjOKhQd&#10;RW9NNp1MzrIOsHIIUnlPt9e9kS9SfK2VDPdaexWYKTnVFtKKaV3FNVvMRbFG4epGDmWIf6iiFY2l&#10;pGOoaxEE22DzV6i2kQgedDiR0GagdSNV6oG6ySfvunmqhVOpFyLHu5Em///CyrvtA7Kmorf7nHNm&#10;RUuPtESErmCPzboOLN4TS53zBTk/uQccTp62seWdxjZ+qRm2S8zuR2bVLjBJl/l5Pjsl/iWZ6Nkm&#10;09MYM3sFO/Thq4KWxU3JMaZOZSRWxfbWhx5wcCR0LKkvIu3C3qhYh7GPSlNLlHaa0ElM6sog2wqS&#10;gZBS2XA2FJC8I0w3xozA/BjQhMQEVT34RphKIhuBk2PAPzOOiJQVbBjBbWMBjwWofoyZe/9D933P&#10;sf0VVHt6SYRe4t7Jm4aovBU+PAgkTRP7NKfhnhZtoCs5DDvOasBfx+6jP0mNrJx1NCMl9z83AhVn&#10;5pslEX7JZ7M4VOkwOz2f0gHfWlZvLXbTXgHxTzKj6tI2+gdz2GqE9oXGeRmzkklYSblLLgMeDleh&#10;n136IUi1XCY3GiQnwq19cjIGj6xGkTzvXgS6QU+BhHgHh3kSxTtB9b4RaWG5CaCbpLZXXge+aQiT&#10;aocfRpzyt+fk9fpbW/wGAAD//wMAUEsDBBQABgAIAAAAIQDb8Aom3wAAAAkBAAAPAAAAZHJzL2Rv&#10;d25yZXYueG1sTI9RS8NAEITfBf/DsQXf7CUhai9mU4pQRETQ6A+4JtskNLd35K5N/PeeT/o4O8Ps&#10;N+V2MaO40OQHywjpOgFB3Nh24A7h63N/uwHhg+ZWj5YJ4Zs8bKvrq1IXrZ35gy516EQsYV9ohD4E&#10;V0jpm56M9mvriKN3tJPRIcqpk+2k51huRpklyb00euD4odeOnnpqTvXZILy/uP3rm1RzftfUaqh3&#10;7vlkHeLNatk9ggi0hL8w/OJHdKgi08GeufViRFBZGrcEhDzNQcSAyjfxcEB4yBTIqpT/F1Q/AAAA&#10;//8DAFBLAQItABQABgAIAAAAIQC2gziS/gAAAOEBAAATAAAAAAAAAAAAAAAAAAAAAABbQ29udGVu&#10;dF9UeXBlc10ueG1sUEsBAi0AFAAGAAgAAAAhADj9If/WAAAAlAEAAAsAAAAAAAAAAAAAAAAALwEA&#10;AF9yZWxzLy5yZWxzUEsBAi0AFAAGAAgAAAAhAET1citoAgAAHgUAAA4AAAAAAAAAAAAAAAAALgIA&#10;AGRycy9lMm9Eb2MueG1sUEsBAi0AFAAGAAgAAAAhANvwCibfAAAACQEAAA8AAAAAAAAAAAAAAAAA&#10;wgQAAGRycy9kb3ducmV2LnhtbFBLBQYAAAAABAAEAPMAAADOBQAAAAA=&#10;" adj="10800" fillcolor="white [3201]" strokecolor="#f79646 [3209]" strokeweight="2pt">
                <w10:wrap anchorx="margin"/>
              </v:shape>
            </w:pict>
          </mc:Fallback>
        </mc:AlternateContent>
      </w:r>
      <w:r w:rsidR="002524F1">
        <w:rPr>
          <w:rFonts w:asciiTheme="minorHAnsi" w:hAnsiTheme="minorHAnsi" w:cstheme="minorHAnsi"/>
          <w:bCs/>
          <w:noProof/>
        </w:rPr>
        <mc:AlternateContent>
          <mc:Choice Requires="wps">
            <w:drawing>
              <wp:anchor distT="0" distB="0" distL="114300" distR="114300" simplePos="0" relativeHeight="251827200" behindDoc="0" locked="0" layoutInCell="1" allowOverlap="1" wp14:anchorId="2954E11B" wp14:editId="45B21B5C">
                <wp:simplePos x="0" y="0"/>
                <wp:positionH relativeFrom="margin">
                  <wp:posOffset>4864100</wp:posOffset>
                </wp:positionH>
                <wp:positionV relativeFrom="paragraph">
                  <wp:posOffset>153670</wp:posOffset>
                </wp:positionV>
                <wp:extent cx="219075" cy="180975"/>
                <wp:effectExtent l="19050" t="19050" r="28575" b="47625"/>
                <wp:wrapNone/>
                <wp:docPr id="130" name="Arrow: Right 130"/>
                <wp:cNvGraphicFramePr/>
                <a:graphic xmlns:a="http://schemas.openxmlformats.org/drawingml/2006/main">
                  <a:graphicData uri="http://schemas.microsoft.com/office/word/2010/wordprocessingShape">
                    <wps:wsp>
                      <wps:cNvSpPr/>
                      <wps:spPr>
                        <a:xfrm rot="10800000">
                          <a:off x="0" y="0"/>
                          <a:ext cx="219075" cy="1809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D3D3E" id="Arrow: Right 130" o:spid="_x0000_s1026" type="#_x0000_t13" style="position:absolute;margin-left:383pt;margin-top:12.1pt;width:17.25pt;height:14.25pt;rotation:180;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C1PbgIAAC0FAAAOAAAAZHJzL2Uyb0RvYy54bWysVEtr3DAQvhf6H4Tuje1tnibesCSkFEKy&#10;5EHOiiytTWWNOtKud/vrO5K9TkhDD6U+iBnN+9M3Pr/YdoZtFPoWbMWLg5wzZSXUrV1V/Onx+ssp&#10;Zz4IWwsDVlV8pzy/mH/+dN67Us2gAVMrZJTE+rJ3FW9CcGWWedmoTvgDcMqSUQN2IpCKq6xG0VP2&#10;zmSzPD/OesDaIUjlPd1eDUY+T/m1VjLcae1VYKbi1FtIJ6bzJZ7Z/FyUKxSuaeXYhviHLjrRWio6&#10;pboSQbA1tn+k6lqJ4EGHAwldBlq3UqUZaJoifzfNQyOcSrMQON5NMPn/l1bebpbI2pre7ivhY0VH&#10;j7RAhL5k9+2qCSzeE0q98yU5P7gljponMY681dgxBIK2yE/z+CUkaDa2TUDvJqDVNjBJl7PiLD85&#10;4kySqTjNz0impNmQK+Z06MM3BR2LQsUxdpK6SqnF5saHIWDvSNGxw6GnJIWdUTGVsfdK04SxbIpO&#10;3FKXBtlGECuElMqG47GB5B3DdGvMFFh8FGhCMQaNvjFMJc5NgQMUf604RaSqYMMU3LUW8KPK9Y+p&#10;8uC/n36YOY7/AvWOHjY9C72rd/K6JShvhA9LgURxuqS1DXd0aAN9xWGUOGsAf310H/2JeWTlrKeV&#10;qbj/uRaoODPfLXHyrDg8jDuWlMOjkxkp+Nby8tZi190lEP5F6i6J0T+YvagRumfa7kWsSiZhJdWu&#10;uAy4Vy7DsMr0f5BqsUhutFdOhBv74GRMHlGNJHncPgt0I58CEfEW9uslyneEGnxjpIXFOoBuE9te&#10;cR3xpp1MrB3/H3Hp3+rJ6/UvN/8NAAD//wMAUEsDBBQABgAIAAAAIQAzCiov4AAAAAkBAAAPAAAA&#10;ZHJzL2Rvd25yZXYueG1sTI/BTsMwEETvSPyDtUhcKmoTtWkVsqkqBBfgQqjUHp14SSLidRQ7bfh7&#10;zAmOoxnNvMl3s+3FmUbfOUa4XyoQxLUzHTcIh4/nuy0IHzQb3TsmhG/ysCuur3KdGXfhdzqXoRGx&#10;hH2mEdoQhkxKX7dktV+6gTh6n260OkQ5NtKM+hLLbS8TpVJpdcdxodUDPbZUf5WTRXhqBnNMDvu3&#10;k190i5dVSb56nRBvb+b9A4hAc/gLwy9+RIciMlVuYuNFj7BJ0/glICSrBEQMbJVag6gQ1skGZJHL&#10;/w+KHwAAAP//AwBQSwECLQAUAAYACAAAACEAtoM4kv4AAADhAQAAEwAAAAAAAAAAAAAAAAAAAAAA&#10;W0NvbnRlbnRfVHlwZXNdLnhtbFBLAQItABQABgAIAAAAIQA4/SH/1gAAAJQBAAALAAAAAAAAAAAA&#10;AAAAAC8BAABfcmVscy8ucmVsc1BLAQItABQABgAIAAAAIQBh4C1PbgIAAC0FAAAOAAAAAAAAAAAA&#10;AAAAAC4CAABkcnMvZTJvRG9jLnhtbFBLAQItABQABgAIAAAAIQAzCiov4AAAAAkBAAAPAAAAAAAA&#10;AAAAAAAAAMgEAABkcnMvZG93bnJldi54bWxQSwUGAAAAAAQABADzAAAA1QUAAAAA&#10;" adj="12678" fillcolor="white [3201]" strokecolor="#f79646 [3209]" strokeweight="2pt">
                <w10:wrap anchorx="margin"/>
              </v:shape>
            </w:pict>
          </mc:Fallback>
        </mc:AlternateContent>
      </w:r>
      <w:r w:rsidR="002524F1">
        <w:rPr>
          <w:rFonts w:asciiTheme="minorHAnsi" w:hAnsiTheme="minorHAnsi" w:cstheme="minorHAnsi"/>
          <w:bCs/>
          <w:noProof/>
        </w:rPr>
        <mc:AlternateContent>
          <mc:Choice Requires="wps">
            <w:drawing>
              <wp:anchor distT="0" distB="0" distL="114300" distR="114300" simplePos="0" relativeHeight="251825152" behindDoc="0" locked="0" layoutInCell="1" allowOverlap="1" wp14:anchorId="5E38BA37" wp14:editId="3BD6F7BA">
                <wp:simplePos x="0" y="0"/>
                <wp:positionH relativeFrom="margin">
                  <wp:posOffset>3816350</wp:posOffset>
                </wp:positionH>
                <wp:positionV relativeFrom="paragraph">
                  <wp:posOffset>182245</wp:posOffset>
                </wp:positionV>
                <wp:extent cx="219075" cy="180975"/>
                <wp:effectExtent l="19050" t="19050" r="28575" b="47625"/>
                <wp:wrapNone/>
                <wp:docPr id="129" name="Arrow: Right 129"/>
                <wp:cNvGraphicFramePr/>
                <a:graphic xmlns:a="http://schemas.openxmlformats.org/drawingml/2006/main">
                  <a:graphicData uri="http://schemas.microsoft.com/office/word/2010/wordprocessingShape">
                    <wps:wsp>
                      <wps:cNvSpPr/>
                      <wps:spPr>
                        <a:xfrm rot="10800000">
                          <a:off x="0" y="0"/>
                          <a:ext cx="219075" cy="1809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230CC" id="Arrow: Right 129" o:spid="_x0000_s1026" type="#_x0000_t13" style="position:absolute;margin-left:300.5pt;margin-top:14.35pt;width:17.25pt;height:14.25pt;rotation:180;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ihbwIAAC0FAAAOAAAAZHJzL2Uyb0RvYy54bWysVEtP3DAQvlfqf7B8L0lWvDYii1YgqkoI&#10;EEvF2Tj2JqrjccfezW5/fcdONiCKeqiagzXjeX/+JheXu86wrULfgq14cZRzpqyEurXrin9/uvly&#10;zpkPwtbCgFUV3yvPLxefP130rlQzaMDUChklsb7sXcWbEFyZZV42qhP+CJyyZNSAnQik4jqrUfSU&#10;vTPZLM9Psx6wdghSeU+314ORL1J+rZUM91p7FZipOPUW0onpfIlntrgQ5RqFa1o5tiH+oYtOtJaK&#10;TqmuRRBsg+0fqbpWInjQ4UhCl4HWrVRpBpqmyN9Ns2qEU2kWAse7CSb//9LKu+0Dsramt5vNObOi&#10;o0daIkJfssd23QQW7wml3vmSnFfuAUfNkxhH3mnsGAJBW+TnefwSEjQb2yWg9xPQaheYpMtZMc/P&#10;TjiTZCrO8znJlDQbcsWcDn34qqBjUag4xk5SVym12N76MAQcHCk6djj0lKSwNyqmMvZRaZowlk3R&#10;iVvqyiDbCmKFkFLZcDo2kLxjmG6NmQKLjwJNKMag0TeGqcS5KXCA4q8Vp4hUFWyYgrvWAn5Uuf4x&#10;VR78D9MPM8fxX6De08OmZyHeeydvWoLyVvjwIJAoTpe0tuGeDm2grziMEmcN4K+P7qM/MY+snPW0&#10;MhX3PzcCFWfmmyVOzovj47hjSTk+OZuRgm8tL28tdtNdAeFfpO6SGP2DOYgaoXum7V7GqmQSVlLt&#10;isuAB+UqDKtM/weplsvkRnvlRLi1Kydj8ohqJMnT7lmgG/kUiIh3cFgvUb4j1OAbIy0sNwF0m9j2&#10;iuuIN+1kYu34/4hL/1ZPXq9/ucVvAAAA//8DAFBLAwQUAAYACAAAACEASZccWOAAAAAJAQAADwAA&#10;AGRycy9kb3ducmV2LnhtbEyPQU+DQBSE7yb+h80z8dLYpSi0QR5NY/SivYhN2uPCPoHIviXs0uK/&#10;dz3pcTKTmW/y7Wx6cabRdZYRVssIBHFtdccNwuHj5W4DwnnFWvWWCeGbHGyL66tcZdpe+J3OpW9E&#10;KGGXKYTW+yGT0tUtGeWWdiAO3qcdjfJBjo3Uo7qEctPLOIpSaVTHYaFVAz21VH+Vk0F4bgZ9jA+7&#10;/cktusXrQ0muepsQb2/m3SMIT7P/C8MvfkCHIjBVdmLtRI+QRqvwxSPEmzWIEEjvkwREhZCsY5BF&#10;Lv8/KH4AAAD//wMAUEsBAi0AFAAGAAgAAAAhALaDOJL+AAAA4QEAABMAAAAAAAAAAAAAAAAAAAAA&#10;AFtDb250ZW50X1R5cGVzXS54bWxQSwECLQAUAAYACAAAACEAOP0h/9YAAACUAQAACwAAAAAAAAAA&#10;AAAAAAAvAQAAX3JlbHMvLnJlbHNQSwECLQAUAAYACAAAACEAowB4oW8CAAAtBQAADgAAAAAAAAAA&#10;AAAAAAAuAgAAZHJzL2Uyb0RvYy54bWxQSwECLQAUAAYACAAAACEASZccWOAAAAAJAQAADwAAAAAA&#10;AAAAAAAAAADJBAAAZHJzL2Rvd25yZXYueG1sUEsFBgAAAAAEAAQA8wAAANYFAAAAAA==&#10;" adj="12678" fillcolor="white [3201]" strokecolor="#f79646 [3209]" strokeweight="2pt">
                <w10:wrap anchorx="margin"/>
              </v:shape>
            </w:pict>
          </mc:Fallback>
        </mc:AlternateContent>
      </w:r>
      <w:r w:rsidR="002524F1">
        <w:rPr>
          <w:rFonts w:asciiTheme="minorHAnsi" w:hAnsiTheme="minorHAnsi" w:cstheme="minorHAnsi"/>
          <w:bCs/>
          <w:noProof/>
        </w:rPr>
        <mc:AlternateContent>
          <mc:Choice Requires="wps">
            <w:drawing>
              <wp:anchor distT="0" distB="0" distL="114300" distR="114300" simplePos="0" relativeHeight="251823104" behindDoc="0" locked="0" layoutInCell="1" allowOverlap="1" wp14:anchorId="3C109B02" wp14:editId="7141CC24">
                <wp:simplePos x="0" y="0"/>
                <wp:positionH relativeFrom="margin">
                  <wp:posOffset>2838450</wp:posOffset>
                </wp:positionH>
                <wp:positionV relativeFrom="paragraph">
                  <wp:posOffset>151130</wp:posOffset>
                </wp:positionV>
                <wp:extent cx="219075" cy="180975"/>
                <wp:effectExtent l="19050" t="19050" r="28575" b="47625"/>
                <wp:wrapNone/>
                <wp:docPr id="128" name="Arrow: Right 128"/>
                <wp:cNvGraphicFramePr/>
                <a:graphic xmlns:a="http://schemas.openxmlformats.org/drawingml/2006/main">
                  <a:graphicData uri="http://schemas.microsoft.com/office/word/2010/wordprocessingShape">
                    <wps:wsp>
                      <wps:cNvSpPr/>
                      <wps:spPr>
                        <a:xfrm rot="10800000">
                          <a:off x="0" y="0"/>
                          <a:ext cx="219075" cy="1809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E2844" id="Arrow: Right 128" o:spid="_x0000_s1026" type="#_x0000_t13" style="position:absolute;margin-left:223.5pt;margin-top:11.9pt;width:17.25pt;height:14.25pt;rotation:180;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GObgIAAC0FAAAOAAAAZHJzL2Uyb0RvYy54bWysVEtr3DAQvhf6H4Tuje0lTxNvWBJSCiEJ&#10;SUrOWllam8oadaRd7/bXdyR7nZAuPZT6IGY070/f+PJq2xm2UehbsBUvjnLOlJVQt3ZV8e8vt1/O&#10;OfNB2FoYsKriO+X51fzzp8velWoGDZhaIaMk1pe9q3gTgiuzzMtGdcIfgVOWjBqwE4FUXGU1ip6y&#10;dyab5flp1gPWDkEq7+n2ZjDyecqvtZLhQWuvAjMVp95COjGdy3hm80tRrlC4ppVjG+IfuuhEa6no&#10;lOpGBMHW2P6RqmslggcdjiR0GWjdSpVmoGmK/MM0z41wKs1C4Hg3weT/X1p5v3lE1tb0djN6Kis6&#10;eqQFIvQle2pXTWDxnlDqnS/J+dk94qh5EuPIW40dQyBoi/w8j19CgmZj2wT0bgJabQOTdDkrLvKz&#10;E84kmYrz/IJkSpoNuWJOhz58VdCxKFQcYyepq5RabO58GAL2jhQdOxx6SlLYGRVTGfukNE0Yy6bo&#10;xC11bZBtBLFCSKlsOB0bSN4xTLfGTIHFoUATijFo9I1hKnFuChyg+GvFKSJVBRum4K61gIcq1z+m&#10;yoP/fvph5jj+EuodPWx6FuK9d/K2JSjvhA+PAonidElrGx7o0Ab6isMocdYA/jp0H/2JeWTlrKeV&#10;qbj/uRaoODPfLHHyojg+jjuWlOOTsxkp+N6yfG+x6+4aCP8idZfE6B/MXtQI3Stt9yJWJZOwkmpX&#10;XAbcK9dhWGX6P0i1WCQ32isnwp19djImj6hGkrxsXwW6kU+BiHgP+/US5QdCDb4x0sJiHUC3iW1v&#10;uI54004m1o7/j7j07/Xk9faXm/8GAAD//wMAUEsDBBQABgAIAAAAIQAQ2FLy4AAAAAkBAAAPAAAA&#10;ZHJzL2Rvd25yZXYueG1sTI9BT4NAEIXvJv6HzZh4aexSSmuDDE1j9FJ7kTbR48KOQGR3Cbu0+O+d&#10;nvQ4mZf3vi/bTqYTZxp86yzCYh6BIFs53doa4XR8fdiA8EFZrTpnCeGHPGzz25tMpdpd7Dudi1AL&#10;LrE+VQhNCH0qpa8aMsrPXU+Wf19uMCrwOdRSD+rC5aaTcRStpVGt5YVG9fTcUPVdjAbhpe71R3za&#10;HT79rJ3tk4J8+TYi3t9NuycQgabwF4YrPqNDzkylG632okNIkkd2CQjxkhU4kGwWKxAlwipegswz&#10;+d8g/wUAAP//AwBQSwECLQAUAAYACAAAACEAtoM4kv4AAADhAQAAEwAAAAAAAAAAAAAAAAAAAAAA&#10;W0NvbnRlbnRfVHlwZXNdLnhtbFBLAQItABQABgAIAAAAIQA4/SH/1gAAAJQBAAALAAAAAAAAAAAA&#10;AAAAAC8BAABfcmVscy8ucmVsc1BLAQItABQABgAIAAAAIQD/4GGObgIAAC0FAAAOAAAAAAAAAAAA&#10;AAAAAC4CAABkcnMvZTJvRG9jLnhtbFBLAQItABQABgAIAAAAIQAQ2FLy4AAAAAkBAAAPAAAAAAAA&#10;AAAAAAAAAMgEAABkcnMvZG93bnJldi54bWxQSwUGAAAAAAQABADzAAAA1QUAAAAA&#10;" adj="12678" fillcolor="white [3201]" strokecolor="#f79646 [3209]" strokeweight="2pt">
                <w10:wrap anchorx="margin"/>
              </v:shape>
            </w:pict>
          </mc:Fallback>
        </mc:AlternateContent>
      </w:r>
      <w:r w:rsidR="002524F1">
        <w:rPr>
          <w:rFonts w:asciiTheme="minorHAnsi" w:hAnsiTheme="minorHAnsi" w:cstheme="minorHAnsi"/>
          <w:bCs/>
          <w:noProof/>
        </w:rPr>
        <mc:AlternateContent>
          <mc:Choice Requires="wps">
            <w:drawing>
              <wp:anchor distT="0" distB="0" distL="114300" distR="114300" simplePos="0" relativeHeight="251821056" behindDoc="0" locked="0" layoutInCell="1" allowOverlap="1" wp14:anchorId="78148F0D" wp14:editId="5DB936A2">
                <wp:simplePos x="0" y="0"/>
                <wp:positionH relativeFrom="margin">
                  <wp:posOffset>1933575</wp:posOffset>
                </wp:positionH>
                <wp:positionV relativeFrom="paragraph">
                  <wp:posOffset>151130</wp:posOffset>
                </wp:positionV>
                <wp:extent cx="219075" cy="180975"/>
                <wp:effectExtent l="19050" t="19050" r="28575" b="47625"/>
                <wp:wrapNone/>
                <wp:docPr id="127" name="Arrow: Right 127"/>
                <wp:cNvGraphicFramePr/>
                <a:graphic xmlns:a="http://schemas.openxmlformats.org/drawingml/2006/main">
                  <a:graphicData uri="http://schemas.microsoft.com/office/word/2010/wordprocessingShape">
                    <wps:wsp>
                      <wps:cNvSpPr/>
                      <wps:spPr>
                        <a:xfrm rot="10800000">
                          <a:off x="0" y="0"/>
                          <a:ext cx="219075" cy="1809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E9D9E" id="Arrow: Right 127" o:spid="_x0000_s1026" type="#_x0000_t13" style="position:absolute;margin-left:152.25pt;margin-top:11.9pt;width:17.25pt;height:14.25pt;rotation:180;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LgbgIAAC0FAAAOAAAAZHJzL2Uyb0RvYy54bWysVEtr3DAQvhf6H4Tuje0lTxNvWBJSCiEJ&#10;SUrOWllam8oadaRd7/bXdyR7nZAuPZT6IGY070/f+PJq2xm2UehbsBUvjnLOlJVQt3ZV8e8vt1/O&#10;OfNB2FoYsKriO+X51fzzp8velWoGDZhaIaMk1pe9q3gTgiuzzMtGdcIfgVOWjBqwE4FUXGU1ip6y&#10;dyab5flp1gPWDkEq7+n2ZjDyecqvtZLhQWuvAjMVp95COjGdy3hm80tRrlC4ppVjG+IfuuhEa6no&#10;lOpGBMHW2P6RqmslggcdjiR0GWjdSpVmoGmK/MM0z41wKs1C4Hg3weT/X1p5v3lE1tb0drMzzqzo&#10;6JEWiNCX7KldNYHFe0Kpd74k52f3iKPmSYwjbzV2DIGgLfLzPH4JCZqNbRPQuwlotQ1M0uWsuMjP&#10;TjiTZCrO8wuSKWk25Io5HfrwVUHHolBxjJ2krlJqsbnzYQjYO1J07HDoKUlhZ1RMZeyT0jRhLJui&#10;E7fUtUG2EcQKIaWy4XRsIHnHMN0aMwUWhwJNKMag0TeGqcS5KXCA4q8Vp4hUFWyYgrvWAh6qXP+Y&#10;Kg/+++mHmeP4S6h39LDpWYj33snblqC8Ez48CiSK0yWtbXigQxvoKw6jxFkD+OvQffQn5pGVs55W&#10;puL+51qg4sx8s8TJi+L4OO5YUo5Pzmak4HvL8r3FrrtrIPyL1F0So38we1EjdK+03YtYlUzCSqpd&#10;cRlwr1yHYZXp/yDVYpHcaK+cCHf22cmYPKIaSfKyfRXoRj4FIuI97NdLlB8INfjGSAuLdQDdJra9&#10;4TriTTuZWDv+P+LSv9eT19tfbv4bAAD//wMAUEsDBBQABgAIAAAAIQACvswS3wAAAAkBAAAPAAAA&#10;ZHJzL2Rvd25yZXYueG1sTI/BTsMwEETvSPyDtUhcqtYhbhGEOFWF4AK9ECqVoxMvSUS8jmKnDX/P&#10;coLjakcz7+Xb2fXihGPoPGm4WSUgkGpvO2o0HN6fl3cgQjRkTe8JNXxjgG1xeZGbzPozveGpjI3g&#10;EgqZ0dDGOGRShrpFZ8LKD0j8+/SjM5HPsZF2NGcud71Mk+RWOtMRL7RmwMcW669ychqemsEe08Nu&#10;/xEW3eJlXWKoXietr6/m3QOIiHP8C8MvPqNDwUyVn8gG0WtQyXrDUQ2pYgUOKHXPcpWGTapAFrn8&#10;b1D8AAAA//8DAFBLAQItABQABgAIAAAAIQC2gziS/gAAAOEBAAATAAAAAAAAAAAAAAAAAAAAAABb&#10;Q29udGVudF9UeXBlc10ueG1sUEsBAi0AFAAGAAgAAAAhADj9If/WAAAAlAEAAAsAAAAAAAAAAAAA&#10;AAAALwEAAF9yZWxzLy5yZWxzUEsBAi0AFAAGAAgAAAAhAMpFkuBuAgAALQUAAA4AAAAAAAAAAAAA&#10;AAAALgIAAGRycy9lMm9Eb2MueG1sUEsBAi0AFAAGAAgAAAAhAAK+zBLfAAAACQEAAA8AAAAAAAAA&#10;AAAAAAAAyAQAAGRycy9kb3ducmV2LnhtbFBLBQYAAAAABAAEAPMAAADUBQAAAAA=&#10;" adj="12678" fillcolor="white [3201]" strokecolor="#f79646 [3209]" strokeweight="2pt">
                <w10:wrap anchorx="margin"/>
              </v:shape>
            </w:pict>
          </mc:Fallback>
        </mc:AlternateContent>
      </w:r>
      <w:r w:rsidR="002524F1">
        <w:rPr>
          <w:rFonts w:asciiTheme="minorHAnsi" w:hAnsiTheme="minorHAnsi" w:cstheme="minorHAnsi"/>
          <w:bCs/>
          <w:noProof/>
        </w:rPr>
        <mc:AlternateContent>
          <mc:Choice Requires="wps">
            <w:drawing>
              <wp:anchor distT="0" distB="0" distL="114300" distR="114300" simplePos="0" relativeHeight="251819008" behindDoc="0" locked="0" layoutInCell="1" allowOverlap="1" wp14:anchorId="654C500C" wp14:editId="4B9ECE7E">
                <wp:simplePos x="0" y="0"/>
                <wp:positionH relativeFrom="margin">
                  <wp:posOffset>981075</wp:posOffset>
                </wp:positionH>
                <wp:positionV relativeFrom="paragraph">
                  <wp:posOffset>151130</wp:posOffset>
                </wp:positionV>
                <wp:extent cx="219075" cy="180975"/>
                <wp:effectExtent l="19050" t="19050" r="28575" b="47625"/>
                <wp:wrapNone/>
                <wp:docPr id="126" name="Arrow: Right 126"/>
                <wp:cNvGraphicFramePr/>
                <a:graphic xmlns:a="http://schemas.openxmlformats.org/drawingml/2006/main">
                  <a:graphicData uri="http://schemas.microsoft.com/office/word/2010/wordprocessingShape">
                    <wps:wsp>
                      <wps:cNvSpPr/>
                      <wps:spPr>
                        <a:xfrm rot="10800000">
                          <a:off x="0" y="0"/>
                          <a:ext cx="219075" cy="1809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05BE3" id="Arrow: Right 126" o:spid="_x0000_s1026" type="#_x0000_t13" style="position:absolute;margin-left:77.25pt;margin-top:11.9pt;width:17.25pt;height:14.25pt;rotation:180;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YvPbwIAAC0FAAAOAAAAZHJzL2Uyb0RvYy54bWysVEtr3DAQvhf6H4Tuje0lTxNvWBJSCiEJ&#10;SUrOWllam8oadaRd7/bXdyR7nZAuPZT6IGY070/f+PJq2xm2UehbsBUvjnLOlJVQt3ZV8e8vt1/O&#10;OfNB2FoYsKriO+X51fzzp8velWoGDZhaIaMk1pe9q3gTgiuzzMtGdcIfgVOWjBqwE4FUXGU1ip6y&#10;dyab5flp1gPWDkEq7+n2ZjDyecqvtZLhQWuvAjMVp95COjGdy3hm80tRrlC4ppVjG+IfuuhEa6no&#10;lOpGBMHW2P6RqmslggcdjiR0GWjdSpVmoGmK/MM0z41wKs1C4Hg3weT/X1p5v3lE1tb0drNTzqzo&#10;6JEWiNCX7KldNYHFe0Kpd74k52f3iKPmSYwjbzV2DIGgLfLzPH4JCZqNbRPQuwlotQ1M0uWsuMjP&#10;TjiTZCrO8wuSKWk25Io5HfrwVUHHolBxjJ2krlJqsbnzYQjYO1J07HDoKUlhZ1RMZeyT0jRhLJui&#10;E7fUtUG2EcQKIaWyIc1IDSTvGKZbY6bA4lCgCcXY9egbw1Ti3BQ4QPHXilNEqgo2TMFdawEPVa5/&#10;TJUH//30w8xx/CXUO3rY9CzEe+/kbUtQ3gkfHgUSxemS1jY80KEN9BWHUeKsAfx16D76E/PIyllP&#10;K1Nx/3MtUHFmvlni5EVxfBx3LCnHJ2czUvC9ZfneYtfdNRD+ReouidE/mL2oEbpX2u5FrEomYSXV&#10;rrgMuFeuw7DK9H+QarFIbrRXToQ7++xkTB5RjSR52b4KdCOfAhHxHvbrJcoPhBp8Y6SFxTqAbhPb&#10;3nAd8aadTKwd/x9x6d/ryevtLzf/DQAA//8DAFBLAwQUAAYACAAAACEAiDO16N8AAAAJAQAADwAA&#10;AGRycy9kb3ducmV2LnhtbEyPQU+DQBCF7yb+h82YeGnsUlpMpSxNY/SivYhN9LiwUyBlZwm7tPjv&#10;nZ70+DIvb74v2062E2ccfOtIwWIegUCqnGmpVnD4fH1Yg/BBk9GdI1Twgx62+e1NplPjLvSB5yLU&#10;gkfIp1pBE0KfSumrBq32c9cj8e3oBqsDx6GWZtAXHredjKPoUVrdEn9odI/PDVanYrQKXurefMWH&#10;3f7bz9rZ26pAX76PSt3fTbsNiIBT+CvDFZ/RIWem0o1kvOg4J6uEqwriJStcC+snlisVJPESZJ7J&#10;/wb5LwAAAP//AwBQSwECLQAUAAYACAAAACEAtoM4kv4AAADhAQAAEwAAAAAAAAAAAAAAAAAAAAAA&#10;W0NvbnRlbnRfVHlwZXNdLnhtbFBLAQItABQABgAIAAAAIQA4/SH/1gAAAJQBAAALAAAAAAAAAAAA&#10;AAAAAC8BAABfcmVscy8ucmVsc1BLAQItABQABgAIAAAAIQCWpYvPbwIAAC0FAAAOAAAAAAAAAAAA&#10;AAAAAC4CAABkcnMvZTJvRG9jLnhtbFBLAQItABQABgAIAAAAIQCIM7Xo3wAAAAkBAAAPAAAAAAAA&#10;AAAAAAAAAMkEAABkcnMvZG93bnJldi54bWxQSwUGAAAAAAQABADzAAAA1QUAAAAA&#10;" adj="12678" fillcolor="white [3201]" strokecolor="#f79646 [3209]" strokeweight="2pt">
                <w10:wrap anchorx="margin"/>
              </v:shape>
            </w:pict>
          </mc:Fallback>
        </mc:AlternateContent>
      </w:r>
      <w:r w:rsidR="002524F1">
        <w:rPr>
          <w:rFonts w:asciiTheme="minorHAnsi" w:hAnsiTheme="minorHAnsi" w:cstheme="minorHAnsi"/>
          <w:bCs/>
          <w:noProof/>
        </w:rPr>
        <mc:AlternateContent>
          <mc:Choice Requires="wps">
            <w:drawing>
              <wp:anchor distT="0" distB="0" distL="114300" distR="114300" simplePos="0" relativeHeight="251808768" behindDoc="0" locked="0" layoutInCell="1" allowOverlap="1" wp14:anchorId="6482DC2C" wp14:editId="2363D6E5">
                <wp:simplePos x="0" y="0"/>
                <wp:positionH relativeFrom="margin">
                  <wp:posOffset>1066800</wp:posOffset>
                </wp:positionH>
                <wp:positionV relativeFrom="paragraph">
                  <wp:posOffset>316865</wp:posOffset>
                </wp:positionV>
                <wp:extent cx="171450" cy="200025"/>
                <wp:effectExtent l="0" t="19050" r="38100" b="47625"/>
                <wp:wrapNone/>
                <wp:docPr id="121" name="Arrow: Right 121"/>
                <wp:cNvGraphicFramePr/>
                <a:graphic xmlns:a="http://schemas.openxmlformats.org/drawingml/2006/main">
                  <a:graphicData uri="http://schemas.microsoft.com/office/word/2010/wordprocessingShape">
                    <wps:wsp>
                      <wps:cNvSpPr/>
                      <wps:spPr>
                        <a:xfrm>
                          <a:off x="0" y="0"/>
                          <a:ext cx="171450" cy="20002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6E0F4" id="Arrow: Right 121" o:spid="_x0000_s1026" type="#_x0000_t13" style="position:absolute;margin-left:84pt;margin-top:24.95pt;width:13.5pt;height:15.7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hU/aAIAAB4FAAAOAAAAZHJzL2Uyb0RvYy54bWysVE1v2zAMvQ/YfxB0Xx0HabsZcYqgRYcB&#10;RVs0HXpWZCk2JosapcTJfv0o2XG7LqdhF1kS+fjx9Oj51b41bKfQN2BLnp9NOFNWQtXYTcm/P99+&#10;+syZD8JWwoBVJT8oz68WHz/MO1eoKdRgKoWMglhfdK7kdQiuyDIva9UKfwZOWTJqwFYEOuImq1B0&#10;FL012XQyucg6wMohSOU93d70Rr5I8bVWMjxo7VVgpuRUW0grpnUd12wxF8UGhasbOZQh/qGKVjSW&#10;ko6hbkQQbIvNX6HaRiJ40OFMQpuB1o1UqQfqJp+862ZVC6dSL0SOdyNN/v+Flfe7R2RNRW83zTmz&#10;oqVHWiJCV7CnZlMHFu+Jpc75gpxX7hGHk6dtbHmvsY1faobtE7OHkVm1D0zSZX6Zz86Jf0kmerbJ&#10;9DzGzF7BDn34qqBlcVNyjKlTGYlVsbvzoQccHQkdS+qLSLtwMCrWYeyT0tQSpZ0mdBKTujbIdoJk&#10;IKRUNlwMBSTvCNONMSMwPwU0ITFBVQ++EaaSyEbg5BTwz4wjImUFG0Zw21jAUwGqH2Pm3v/Yfd9z&#10;bH8N1YFeEqGXuHfytiEq74QPjwJJ08Q+zWl4oEUb6EoOw46zGvDXqfvoT1IjK2cdzUjJ/c+tQMWZ&#10;+WZJhF/y2SwOVTrMzi+ndMC3lvVbi92210D8k8yourSN/sEctxqhfaFxXsasZBJWUu6Sy4DHw3Xo&#10;Z5d+CFItl8mNBsmJcGdXTsbgkdUokuf9i0A36CmQEO/hOE+ieCeo3jciLSy3AXST1PbK68A3DWFS&#10;7fDDiFP+9py8Xn9ri98AAAD//wMAUEsDBBQABgAIAAAAIQDJ9bg93gAAAAkBAAAPAAAAZHJzL2Rv&#10;d25yZXYueG1sTI/BasMwEETvhfyD2EBvjZziBMu1HEIhlFIKjdsPUOytbWKthKXE7t93c2qPMzvM&#10;vil2sx3EFcfQO9KwXiUgkGrX9NRq+Po8PGQgQjTUmMERavjBALtycVeYvHETHfFaxVZwCYXcaOhi&#10;9LmUoe7QmrByHolv3260JrIcW9mMZuJyO8jHJNlKa3riD53x+Nxhfa4uVsPHqz+8vUs1pZu6Un21&#10;9y9n57W+X877JxAR5/gXhhs+o0PJTCd3oSaIgfU24y1RQ6oUiFtAbdg4acjWKciykP8XlL8AAAD/&#10;/wMAUEsBAi0AFAAGAAgAAAAhALaDOJL+AAAA4QEAABMAAAAAAAAAAAAAAAAAAAAAAFtDb250ZW50&#10;X1R5cGVzXS54bWxQSwECLQAUAAYACAAAACEAOP0h/9YAAACUAQAACwAAAAAAAAAAAAAAAAAvAQAA&#10;X3JlbHMvLnJlbHNQSwECLQAUAAYACAAAACEAxZIVP2gCAAAeBQAADgAAAAAAAAAAAAAAAAAuAgAA&#10;ZHJzL2Uyb0RvYy54bWxQSwECLQAUAAYACAAAACEAyfW4Pd4AAAAJAQAADwAAAAAAAAAAAAAAAADC&#10;BAAAZHJzL2Rvd25yZXYueG1sUEsFBgAAAAAEAAQA8wAAAM0FAAAAAA==&#10;" adj="10800" fillcolor="white [3201]" strokecolor="#f79646 [3209]" strokeweight="2pt">
                <w10:wrap anchorx="margin"/>
              </v:shape>
            </w:pict>
          </mc:Fallback>
        </mc:AlternateContent>
      </w:r>
      <w:r w:rsidR="002524F1">
        <w:rPr>
          <w:noProof/>
          <w:sz w:val="24"/>
        </w:rPr>
        <mc:AlternateContent>
          <mc:Choice Requires="wps">
            <w:drawing>
              <wp:anchor distT="0" distB="0" distL="114300" distR="114300" simplePos="0" relativeHeight="251798528" behindDoc="0" locked="0" layoutInCell="1" allowOverlap="1" wp14:anchorId="5CA95565" wp14:editId="3108C642">
                <wp:simplePos x="0" y="0"/>
                <wp:positionH relativeFrom="column">
                  <wp:posOffset>5226050</wp:posOffset>
                </wp:positionH>
                <wp:positionV relativeFrom="paragraph">
                  <wp:posOffset>134620</wp:posOffset>
                </wp:positionV>
                <wp:extent cx="542925" cy="466725"/>
                <wp:effectExtent l="0" t="0" r="28575" b="28575"/>
                <wp:wrapNone/>
                <wp:docPr id="116" name="Rectangle 116"/>
                <wp:cNvGraphicFramePr/>
                <a:graphic xmlns:a="http://schemas.openxmlformats.org/drawingml/2006/main">
                  <a:graphicData uri="http://schemas.microsoft.com/office/word/2010/wordprocessingShape">
                    <wps:wsp>
                      <wps:cNvSpPr/>
                      <wps:spPr>
                        <a:xfrm>
                          <a:off x="0" y="0"/>
                          <a:ext cx="54292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DE73AF" w14:textId="3C2A0920" w:rsidR="002524F1" w:rsidRPr="002524F1" w:rsidRDefault="002524F1" w:rsidP="002524F1">
                            <w:pPr>
                              <w:jc w:val="center"/>
                              <w:rPr>
                                <w:sz w:val="48"/>
                                <w:szCs w:val="48"/>
                              </w:rPr>
                            </w:pPr>
                            <w:r w:rsidRPr="002524F1">
                              <w:rPr>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95565" id="Rectangle 116" o:spid="_x0000_s1034" style="position:absolute;left:0;text-align:left;margin-left:411.5pt;margin-top:10.6pt;width:42.75pt;height:36.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ybpbwIAACcFAAAOAAAAZHJzL2Uyb0RvYy54bWysVMFu2zAMvQ/YPwi6L46DJG2DOkXQosOA&#10;oi3aDj0rspQYk0WNUmJnXz9Kdtyuy2nYxSZFPlIkH3V51daG7RX6CmzB89GYM2UllJXdFPz7y+2X&#10;c858ELYUBqwq+EF5frX8/OmycQs1gS2YUiGjINYvGlfwbQhukWVeblUt/AicsmTUgLUIpOImK1E0&#10;FL022WQ8nmcNYOkQpPKeTm86I1+m+ForGR609iowU3C6W0hfTN91/GbLS7HYoHDbSvbXEP9wi1pU&#10;lpIOoW5EEGyH1V+h6koieNBhJKHOQOtKqlQDVZOPP1TzvBVOpVqoOd4NbfL/L6y83z8iq0qaXT7n&#10;zIqahvREbRN2YxSLh9SixvkFeT67R+w1T2Kst9VYxz9VwtrU1sPQVtUGJulwNp1cTGacSTJN5/Mz&#10;kilK9gZ26MNXBTWLQsGR0qdmiv2dD53r0YVw8TJd+iSFg1HxBsY+KU2VUMJJQicOqWuDbC9o+kJK&#10;ZUMqh1In7wjTlTEDMD8FNCHv79v7RphK3BqA41PAPzMOiJQVbBjAdWUBTwUofwyZO/9j9V3NsfzQ&#10;rts0vvPjnNZQHmikCB3XvZO3FbX1TvjwKJDITWtACxse6KMNNAWHXuJsC/jr1Hn0J86RlbOGlqXg&#10;/udOoOLMfLPExot8Oo3blZTp7GxCCr63rN9b7K6+BppITk+Dk0mM/sEcRY1Qv9Jer2JWMgkrKXfB&#10;ZcCjch26JaaXQarVKrnRRjkR7uyzkzF47HOkzUv7KtD13ApEyns4LpZYfKBY5xuRFla7ALpK/Iud&#10;7vraT4C2MTG4fzniur/Xk9fb+7b8DQAA//8DAFBLAwQUAAYACAAAACEAGcvxpuAAAAAJAQAADwAA&#10;AGRycy9kb3ducmV2LnhtbEyPQU+DQBCF7yb+h82YeLMLqC2lLI1p4oEDMVaJ1yk7BSK7S9hti//e&#10;8WRvb/Je3nwv385mEGeafO+sgngRgSDbON3bVsHnx+tDCsIHtBoHZ0nBD3nYFrc3OWbaXew7nfeh&#10;FVxifYYKuhDGTErfdGTQL9xIlr2jmwwGPqdW6gkvXG4GmUTRUhrsLX/ocKRdR833/mQUVMuqSrCs&#10;v+qy3pV+Feu3cNRK3d/NLxsQgebwH4Y/fEaHgpkO7mS1F4OCNHnkLUFBEicgOLCO0mcQBxZPK5BF&#10;Lq8XFL8AAAD//wMAUEsBAi0AFAAGAAgAAAAhALaDOJL+AAAA4QEAABMAAAAAAAAAAAAAAAAAAAAA&#10;AFtDb250ZW50X1R5cGVzXS54bWxQSwECLQAUAAYACAAAACEAOP0h/9YAAACUAQAACwAAAAAAAAAA&#10;AAAAAAAvAQAAX3JlbHMvLnJlbHNQSwECLQAUAAYACAAAACEAMpsm6W8CAAAnBQAADgAAAAAAAAAA&#10;AAAAAAAuAgAAZHJzL2Uyb0RvYy54bWxQSwECLQAUAAYACAAAACEAGcvxpuAAAAAJAQAADwAAAAAA&#10;AAAAAAAAAADJBAAAZHJzL2Rvd25yZXYueG1sUEsFBgAAAAAEAAQA8wAAANYFAAAAAA==&#10;" fillcolor="white [3201]" strokecolor="#f79646 [3209]" strokeweight="2pt">
                <v:textbox>
                  <w:txbxContent>
                    <w:p w14:paraId="40DE73AF" w14:textId="3C2A0920" w:rsidR="002524F1" w:rsidRPr="002524F1" w:rsidRDefault="002524F1" w:rsidP="002524F1">
                      <w:pPr>
                        <w:jc w:val="center"/>
                        <w:rPr>
                          <w:sz w:val="48"/>
                          <w:szCs w:val="48"/>
                        </w:rPr>
                      </w:pPr>
                      <w:r w:rsidRPr="002524F1">
                        <w:rPr>
                          <w:sz w:val="48"/>
                          <w:szCs w:val="48"/>
                        </w:rPr>
                        <w:t>•</w:t>
                      </w:r>
                    </w:p>
                  </w:txbxContent>
                </v:textbox>
              </v:rect>
            </w:pict>
          </mc:Fallback>
        </mc:AlternateContent>
      </w:r>
      <w:r w:rsidR="002524F1">
        <w:rPr>
          <w:noProof/>
          <w:sz w:val="24"/>
        </w:rPr>
        <mc:AlternateContent>
          <mc:Choice Requires="wps">
            <w:drawing>
              <wp:anchor distT="0" distB="0" distL="114300" distR="114300" simplePos="0" relativeHeight="251794432" behindDoc="0" locked="0" layoutInCell="1" allowOverlap="1" wp14:anchorId="5608B891" wp14:editId="3DAD3CA7">
                <wp:simplePos x="0" y="0"/>
                <wp:positionH relativeFrom="column">
                  <wp:posOffset>501650</wp:posOffset>
                </wp:positionH>
                <wp:positionV relativeFrom="paragraph">
                  <wp:posOffset>134620</wp:posOffset>
                </wp:positionV>
                <wp:extent cx="495300" cy="409575"/>
                <wp:effectExtent l="0" t="0" r="19050" b="28575"/>
                <wp:wrapNone/>
                <wp:docPr id="114" name="Rectangle 114"/>
                <wp:cNvGraphicFramePr/>
                <a:graphic xmlns:a="http://schemas.openxmlformats.org/drawingml/2006/main">
                  <a:graphicData uri="http://schemas.microsoft.com/office/word/2010/wordprocessingShape">
                    <wps:wsp>
                      <wps:cNvSpPr/>
                      <wps:spPr>
                        <a:xfrm>
                          <a:off x="0" y="0"/>
                          <a:ext cx="495300"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71C55D" w14:textId="03FFAF9F" w:rsidR="002524F1" w:rsidRPr="002524F1" w:rsidRDefault="002524F1" w:rsidP="002524F1">
                            <w:pPr>
                              <w:jc w:val="center"/>
                              <w:rPr>
                                <w:sz w:val="48"/>
                                <w:szCs w:val="48"/>
                              </w:rPr>
                            </w:pPr>
                            <w:r w:rsidRPr="002524F1">
                              <w:rPr>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8B891" id="Rectangle 114" o:spid="_x0000_s1035" style="position:absolute;left:0;text-align:left;margin-left:39.5pt;margin-top:10.6pt;width:39pt;height:32.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6IKbQIAACcFAAAOAAAAZHJzL2Uyb0RvYy54bWysVN9v2yAQfp+0/wHxvtrOknaJ4lRRq06T&#10;qjZqO/WZYEisAceAxM7++h3YcbMuT9NebI67735+x/y61YrshfM1mJIWFzklwnCoarMp6feXu09f&#10;KPGBmYopMKKkB+Hp9eLjh3ljZ2IEW1CVcASdGD9rbEm3IdhZlnm+FZr5C7DCoFKC0yyg6DZZ5ViD&#10;3rXKRnl+mTXgKuuAC+/x9rZT0kXyL6Xg4VFKLwJRJcXcQvq69F3Hb7aYs9nGMbuteZ8G+4csNKsN&#10;Bh1c3bLAyM7Vf7nSNXfgQYYLDjoDKWsuUg1YTZG/q+Z5y6xItWBzvB3a5P+fW/6wXzlSVzi7YkyJ&#10;YRqH9IRtY2ajBImX2KLG+hlaPtuV6yWPx1hvK52Of6yEtKmth6Gtog2E4+V4OvmcY/M5qsb5dHI1&#10;iT6zN7B1PnwVoEk8lNRh+NRMtr/3oTM9miAuJtOFT6dwUCJmoMyTkFgJBhwldOKQuFGO7BlOn3Eu&#10;TLjsQyfrCJO1UgOwOAdUoehBvW2EicStAZifA/4ZcUCkqGDCANa1AXfOQfVjiNzZH6vvao7lh3bd&#10;pvFNY47xZg3VAUfqoOO6t/yuxrbeMx9WzCG5cRK4sOERP1JBU1LoT5Rswf06dx/tkXOopaTBZSmp&#10;/7ljTlCivhlk47QYj+N2JWE8uRqh4E4161ON2ekbwIkU+DRYno7RPqjjUTrQr7jXyxgVVcxwjF1S&#10;HtxRuAndEuPLwMVymcxwoywL9+bZ8ug89jnS5qV9Zc723ApIygc4LhabvaNYZxuRBpa7ALJO/Hvr&#10;az8B3MbE4P7liOt+Kiert/dt8RsAAP//AwBQSwMEFAAGAAgAAAAhAFqH44DeAAAACAEAAA8AAABk&#10;cnMvZG93bnJldi54bWxMj8FugzAQRO+V+g/WRuqtMSAlpBQTVZF64ICqJkW9bvAGUPAaYSehf1/n&#10;1B5nZzXzJt/OZhBXmlxvWUG8jEAQN1b33Cr4Orw/b0A4j6xxsEwKfsjBtnh8yDHT9safdN37VoQQ&#10;dhkq6LwfMyld05FBt7QjcfBOdjLog5xaqSe8hXAzyCSK1tJgz6Ghw5F2HTXn/cUoqNZVlWBZf9dl&#10;vStdGusPf9JKPS3mt1cQnmb/9wx3/IAORWA62gtrJwYF6UuY4hUkcQLi7q/ScDgq2KxSkEUu/w8o&#10;fgEAAP//AwBQSwECLQAUAAYACAAAACEAtoM4kv4AAADhAQAAEwAAAAAAAAAAAAAAAAAAAAAAW0Nv&#10;bnRlbnRfVHlwZXNdLnhtbFBLAQItABQABgAIAAAAIQA4/SH/1gAAAJQBAAALAAAAAAAAAAAAAAAA&#10;AC8BAABfcmVscy8ucmVsc1BLAQItABQABgAIAAAAIQCUf6IKbQIAACcFAAAOAAAAAAAAAAAAAAAA&#10;AC4CAABkcnMvZTJvRG9jLnhtbFBLAQItABQABgAIAAAAIQBah+OA3gAAAAgBAAAPAAAAAAAAAAAA&#10;AAAAAMcEAABkcnMvZG93bnJldi54bWxQSwUGAAAAAAQABADzAAAA0gUAAAAA&#10;" fillcolor="white [3201]" strokecolor="#f79646 [3209]" strokeweight="2pt">
                <v:textbox>
                  <w:txbxContent>
                    <w:p w14:paraId="0E71C55D" w14:textId="03FFAF9F" w:rsidR="002524F1" w:rsidRPr="002524F1" w:rsidRDefault="002524F1" w:rsidP="002524F1">
                      <w:pPr>
                        <w:jc w:val="center"/>
                        <w:rPr>
                          <w:sz w:val="48"/>
                          <w:szCs w:val="48"/>
                        </w:rPr>
                      </w:pPr>
                      <w:r w:rsidRPr="002524F1">
                        <w:rPr>
                          <w:sz w:val="48"/>
                          <w:szCs w:val="48"/>
                        </w:rPr>
                        <w:t>•</w:t>
                      </w:r>
                    </w:p>
                  </w:txbxContent>
                </v:textbox>
              </v:rect>
            </w:pict>
          </mc:Fallback>
        </mc:AlternateContent>
      </w:r>
      <w:r w:rsidR="002524F1">
        <w:rPr>
          <w:noProof/>
          <w:sz w:val="24"/>
        </w:rPr>
        <mc:AlternateContent>
          <mc:Choice Requires="wps">
            <w:drawing>
              <wp:anchor distT="0" distB="0" distL="114300" distR="114300" simplePos="0" relativeHeight="251800576" behindDoc="0" locked="0" layoutInCell="1" allowOverlap="1" wp14:anchorId="2DB9DB58" wp14:editId="5F0F7A41">
                <wp:simplePos x="0" y="0"/>
                <wp:positionH relativeFrom="column">
                  <wp:posOffset>4130675</wp:posOffset>
                </wp:positionH>
                <wp:positionV relativeFrom="paragraph">
                  <wp:posOffset>134620</wp:posOffset>
                </wp:positionV>
                <wp:extent cx="647700" cy="523875"/>
                <wp:effectExtent l="0" t="0" r="19050" b="28575"/>
                <wp:wrapNone/>
                <wp:docPr id="117" name="Rectangle 117"/>
                <wp:cNvGraphicFramePr/>
                <a:graphic xmlns:a="http://schemas.openxmlformats.org/drawingml/2006/main">
                  <a:graphicData uri="http://schemas.microsoft.com/office/word/2010/wordprocessingShape">
                    <wps:wsp>
                      <wps:cNvSpPr/>
                      <wps:spPr>
                        <a:xfrm>
                          <a:off x="0" y="0"/>
                          <a:ext cx="647700"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120325" w14:textId="68091E5B" w:rsidR="002524F1" w:rsidRDefault="002524F1" w:rsidP="002524F1">
                            <w:pPr>
                              <w:jc w:val="center"/>
                            </w:pPr>
                            <w:r>
                              <w:t>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9DB58" id="Rectangle 117" o:spid="_x0000_s1036" style="position:absolute;left:0;text-align:left;margin-left:325.25pt;margin-top:10.6pt;width:51pt;height:41.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EDbgIAACgFAAAOAAAAZHJzL2Uyb0RvYy54bWysVMFu2zAMvQ/YPwi6r46ztOmCOEWQosOA&#10;oi3aDj0rspQYk0WNUmJnXz9Kdtyuy2nYxSZFPlIkHzW/amvD9gp9Bbbg+dmIM2UllJXdFPz7882n&#10;S858ELYUBqwq+EF5frX4+GHeuJkawxZMqZBREOtnjSv4NgQ3yzIvt6oW/gycsmTUgLUIpOImK1E0&#10;FL022Xg0usgawNIhSOU9nV53Rr5I8bVWMtxr7VVgpuB0t5C+mL7r+M0WczHboHDbSvbXEP9wi1pU&#10;lpIOoa5FEGyH1V+h6koieNDhTEKdgdaVVKkGqiYfvavmaSucSrVQc7wb2uT/X1h5t39AVpU0u3zK&#10;mRU1DemR2ibsxigWD6lFjfMz8nxyD9hrnsRYb6uxjn+qhLWprYehraoNTNLhxWQ6HVHzJZnOx58v&#10;p+cxZvYKdujDVwU1i0LBkdKnZor9rQ+d69GFcPEyXfokhYNR8QbGPipNlVDCcUInDqmVQbYXNH0h&#10;pbLhok+dvCNMV8YMwPwU0IS8B/W+EaYStwbg6BTwz4wDImUFGwZwXVnAUwHKH0Pmzv9YfVdzLD+0&#10;67YbX+JyPFpDeaCZInRk907eVNTXW+HDg0BiN42CNjbc00cbaAoOvcTZFvDXqfPoT6QjK2cNbUvB&#10;/c+dQMWZ+WaJjl/yySSuV1Im59MxKfjWsn5rsbt6BTSSnN4GJ5MY/YM5ihqhfqHFXsasZBJWUu6C&#10;y4BHZRW6LaanQarlMrnRSjkRbu2TkzF4bHTkzXP7ItD15ArEyjs4bpaYveNY5xuRFpa7ALpKBHzt&#10;az8CWsdE4f7piPv+Vk9erw/c4jcAAAD//wMAUEsDBBQABgAIAAAAIQCV1ueZ3wAAAAoBAAAPAAAA&#10;ZHJzL2Rvd25yZXYueG1sTI/BToQwEIbvJr5DMybe3JYawCBlYzbxwIEYdyVeZ2kXiLQltLuLb+94&#10;0uPMfPnn+8vtaid2MUsYvVOQbAQw4zqvR9cr+Di8PjwBCxGdxsk7o+DbBNhWtzclFtpf3bu57GPP&#10;KMSFAhUMMc4F56EbjMWw8bNxdDv5xWKkcem5XvBK4XbiUoiMWxwdfRhwNrvBdF/7s1XQZE0jsW4/&#10;27rd1SFP9Fs8aaXu79aXZ2DRrPEPhl99UoeKnI7+7HRgk4IsFSmhCmQigRGQp5IWRyLFYw68Kvn/&#10;CtUPAAAA//8DAFBLAQItABQABgAIAAAAIQC2gziS/gAAAOEBAAATAAAAAAAAAAAAAAAAAAAAAABb&#10;Q29udGVudF9UeXBlc10ueG1sUEsBAi0AFAAGAAgAAAAhADj9If/WAAAAlAEAAAsAAAAAAAAAAAAA&#10;AAAALwEAAF9yZWxzLy5yZWxzUEsBAi0AFAAGAAgAAAAhAM38wQNuAgAAKAUAAA4AAAAAAAAAAAAA&#10;AAAALgIAAGRycy9lMm9Eb2MueG1sUEsBAi0AFAAGAAgAAAAhAJXW55nfAAAACgEAAA8AAAAAAAAA&#10;AAAAAAAAyAQAAGRycy9kb3ducmV2LnhtbFBLBQYAAAAABAAEAPMAAADUBQAAAAA=&#10;" fillcolor="white [3201]" strokecolor="#f79646 [3209]" strokeweight="2pt">
                <v:textbox>
                  <w:txbxContent>
                    <w:p w14:paraId="45120325" w14:textId="68091E5B" w:rsidR="002524F1" w:rsidRDefault="002524F1" w:rsidP="002524F1">
                      <w:pPr>
                        <w:jc w:val="center"/>
                      </w:pPr>
                      <w:r>
                        <w:t>40</w:t>
                      </w:r>
                    </w:p>
                  </w:txbxContent>
                </v:textbox>
              </v:rect>
            </w:pict>
          </mc:Fallback>
        </mc:AlternateContent>
      </w:r>
      <w:r w:rsidR="002524F1">
        <w:rPr>
          <w:noProof/>
          <w:sz w:val="24"/>
        </w:rPr>
        <mc:AlternateContent>
          <mc:Choice Requires="wps">
            <w:drawing>
              <wp:anchor distT="0" distB="0" distL="114300" distR="114300" simplePos="0" relativeHeight="251802624" behindDoc="0" locked="0" layoutInCell="1" allowOverlap="1" wp14:anchorId="5F8D0EC9" wp14:editId="42F6E5DE">
                <wp:simplePos x="0" y="0"/>
                <wp:positionH relativeFrom="column">
                  <wp:posOffset>3130550</wp:posOffset>
                </wp:positionH>
                <wp:positionV relativeFrom="paragraph">
                  <wp:posOffset>134620</wp:posOffset>
                </wp:positionV>
                <wp:extent cx="647700" cy="523875"/>
                <wp:effectExtent l="0" t="0" r="19050" b="28575"/>
                <wp:wrapNone/>
                <wp:docPr id="118" name="Rectangle 118"/>
                <wp:cNvGraphicFramePr/>
                <a:graphic xmlns:a="http://schemas.openxmlformats.org/drawingml/2006/main">
                  <a:graphicData uri="http://schemas.microsoft.com/office/word/2010/wordprocessingShape">
                    <wps:wsp>
                      <wps:cNvSpPr/>
                      <wps:spPr>
                        <a:xfrm>
                          <a:off x="0" y="0"/>
                          <a:ext cx="647700"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8E1637" w14:textId="06960A33" w:rsidR="002524F1" w:rsidRDefault="002524F1" w:rsidP="002524F1">
                            <w:pPr>
                              <w:jc w:val="center"/>
                            </w:pPr>
                            <w: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D0EC9" id="Rectangle 118" o:spid="_x0000_s1037" style="position:absolute;left:0;text-align:left;margin-left:246.5pt;margin-top:10.6pt;width:51pt;height:41.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YbbQIAACgFAAAOAAAAZHJzL2Uyb0RvYy54bWysVE1v2zAMvQ/YfxB0Xx1nadMFcYogRYcB&#10;RVu0HXpWZCkxJosapcTOfv0o2XG7LqdhF1sU+fj5qPlVWxu2V+grsAXPz0acKSuhrOym4N+fbz5d&#10;cuaDsKUwYFXBD8rzq8XHD/PGzdQYtmBKhYycWD9rXMG3IbhZlnm5VbXwZ+CUJaUGrEUgETdZiaIh&#10;77XJxqPRRdYAlg5BKu/p9rpT8kXyr7WS4V5rrwIzBafcQvpi+q7jN1vMxWyDwm0r2ach/iGLWlSW&#10;gg6urkUQbIfVX67qSiJ40OFMQp2B1pVUqQaqJh+9q+ZpK5xKtVBzvBva5P+fW3m3f0BWlTS7nEZl&#10;RU1DeqS2CbsxisVLalHj/Iwsn9wD9pKnY6y31VjHP1XC2tTWw9BW1QYm6fJiMp2OqPmSVOfjz5fT&#10;8+gzewU79OGrgprFQ8GRwqdmiv2tD53p0YRwMZkufDqFg1ExA2MflaZKKOA4oROH1Mog2wuavpBS&#10;2XDRh07WEaYrYwZgfgpoQt6DetsIU4lbA3B0CvhnxAGRooINA7iuLOApB+WPIXJnf6y+qzmWH9p1&#10;248vJhmv1lAeaKYIHdm9kzcV9fVW+PAgkNhNo6CNDff00QaagkN/4mwL+OvUfbQn0pGWs4a2peD+&#10;506g4sx8s0THL/lkEtcrCZPz6ZgEfKtZv9XYXb0CGklOb4OT6RjtgzkeNUL9Qou9jFFJJayk2AWX&#10;AY/CKnRbTE+DVMtlMqOVciLc2icno/PY6Mib5/ZFoOvJFYiVd3DcLDF7x7HONiItLHcBdJUI+NrX&#10;fgS0jonC/dMR9/2tnKxeH7jFbwAAAP//AwBQSwMEFAAGAAgAAAAhAA8fAoDgAAAACgEAAA8AAABk&#10;cnMvZG93bnJldi54bWxMj01PwzAMhu9I/IfISNxY2o59dU0nNIlDDxViUHHNGq+taJyqybby7zEn&#10;drT96PXzZrvJ9uKCo+8cKYhnEQik2pmOGgWfH69PaxA+aDK6d4QKftDDLr+/y3Rq3JXe8XIIjeAQ&#10;8qlW0IYwpFL6ukWr/cwNSHw7udHqwOPYSDPqK4fbXiZRtJRWd8QfWj3gvsX6+3C2CsplWSa6qL6q&#10;otoXfhWbt3AySj0+TC9bEAGn8A/Dnz6rQ85OR3cm40Wv4Hkz5y5BQRInIBhYbBa8ODIZzVcg80ze&#10;Vsh/AQAA//8DAFBLAQItABQABgAIAAAAIQC2gziS/gAAAOEBAAATAAAAAAAAAAAAAAAAAAAAAABb&#10;Q29udGVudF9UeXBlc10ueG1sUEsBAi0AFAAGAAgAAAAhADj9If/WAAAAlAEAAAsAAAAAAAAAAAAA&#10;AAAALwEAAF9yZWxzLy5yZWxzUEsBAi0AFAAGAAgAAAAhAKePFhttAgAAKAUAAA4AAAAAAAAAAAAA&#10;AAAALgIAAGRycy9lMm9Eb2MueG1sUEsBAi0AFAAGAAgAAAAhAA8fAoDgAAAACgEAAA8AAAAAAAAA&#10;AAAAAAAAxwQAAGRycy9kb3ducmV2LnhtbFBLBQYAAAAABAAEAPMAAADUBQAAAAA=&#10;" fillcolor="white [3201]" strokecolor="#f79646 [3209]" strokeweight="2pt">
                <v:textbox>
                  <w:txbxContent>
                    <w:p w14:paraId="018E1637" w14:textId="06960A33" w:rsidR="002524F1" w:rsidRDefault="002524F1" w:rsidP="002524F1">
                      <w:pPr>
                        <w:jc w:val="center"/>
                      </w:pPr>
                      <w:r>
                        <w:t>30</w:t>
                      </w:r>
                    </w:p>
                  </w:txbxContent>
                </v:textbox>
              </v:rect>
            </w:pict>
          </mc:Fallback>
        </mc:AlternateContent>
      </w:r>
      <w:r w:rsidR="002524F1">
        <w:rPr>
          <w:noProof/>
          <w:sz w:val="24"/>
        </w:rPr>
        <mc:AlternateContent>
          <mc:Choice Requires="wps">
            <w:drawing>
              <wp:anchor distT="0" distB="0" distL="114300" distR="114300" simplePos="0" relativeHeight="251804672" behindDoc="0" locked="0" layoutInCell="1" allowOverlap="1" wp14:anchorId="2F809C88" wp14:editId="36088CAD">
                <wp:simplePos x="0" y="0"/>
                <wp:positionH relativeFrom="column">
                  <wp:posOffset>2168525</wp:posOffset>
                </wp:positionH>
                <wp:positionV relativeFrom="paragraph">
                  <wp:posOffset>134620</wp:posOffset>
                </wp:positionV>
                <wp:extent cx="647700" cy="523875"/>
                <wp:effectExtent l="0" t="0" r="19050" b="28575"/>
                <wp:wrapNone/>
                <wp:docPr id="119" name="Rectangle 119"/>
                <wp:cNvGraphicFramePr/>
                <a:graphic xmlns:a="http://schemas.openxmlformats.org/drawingml/2006/main">
                  <a:graphicData uri="http://schemas.microsoft.com/office/word/2010/wordprocessingShape">
                    <wps:wsp>
                      <wps:cNvSpPr/>
                      <wps:spPr>
                        <a:xfrm>
                          <a:off x="0" y="0"/>
                          <a:ext cx="647700"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8803DA" w14:textId="671DE95A" w:rsidR="002524F1" w:rsidRDefault="002524F1" w:rsidP="002524F1">
                            <w:pPr>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09C88" id="Rectangle 119" o:spid="_x0000_s1038" style="position:absolute;left:0;text-align:left;margin-left:170.75pt;margin-top:10.6pt;width:51pt;height:41.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j6bgIAACgFAAAOAAAAZHJzL2Uyb0RvYy54bWysVEtv2zAMvg/YfxB0Xx1nadM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QVn&#10;VtQ0pEdqm7Bro1i8pBY1zs/I8sktsZc8HWO9rcY6/qkS1qa27oe2qjYwSZdnk+l0RM2XpDodfz2f&#10;nkaf2SvYoQ/fFNQsHgqOFD41U+zufOhMDyaEi8l04dMp7I2KGRj7qDRVQgHHCZ04pK4Nsp2g6Qsp&#10;lQ1nfehkHWG6MmYA5seAJuQ9qLeNMJW4NQBHx4DvIw6IFBVsGMB1ZQGPOSh/DpE7+0P1Xc2x/NCu&#10;2m5845hkvFpBuaeZInRk907eVtTXO+HDUiCxm0ZBGxse6KMNNAWH/sTZBvD3sftoT6QjLWcNbUvB&#10;/a+tQMWZ+W6Jjhf5ZBLXKwmT0+mYBHyrWb3V2G19DTSSnN4GJ9Mx2gdzOGqE+oUWexGjkkpYSbEL&#10;LgMehOvQbTE9DVItFsmMVsqJcGefnIzOY6Mjb57bF4GuJ1cgVt7DYbPE7APHOtuItLDYBtBVIuBr&#10;X/sR0DomCvdPR9z3t3Kyen3g5n8AAAD//wMAUEsDBBQABgAIAAAAIQCQGm4I3wAAAAoBAAAPAAAA&#10;ZHJzL2Rvd25yZXYueG1sTI9NT8MwDIbvSPyHyEjcWPrFhkrTCU3i0EOFGFRcvSZrKxqnarKt/HvM&#10;iR1tP3r9vMV2saM4m9kPjhTEqwiEodbpgToFnx+vD08gfEDSODoyCn6Mh215e1Ngrt2F3s15HzrB&#10;IeRzVNCHMOVS+rY3Fv3KTYb4dnSzxcDj3Ek944XD7SiTKFpLiwPxhx4ns+tN+70/WQX1uq4TrJqv&#10;pmp2ld/E+i0ctVL3d8vLM4hglvAPw58+q0PJTgd3Iu3FqCDN4kdGFSRxAoKBLEt5cWAySjcgy0Je&#10;Vyh/AQAA//8DAFBLAQItABQABgAIAAAAIQC2gziS/gAAAOEBAAATAAAAAAAAAAAAAAAAAAAAAABb&#10;Q29udGVudF9UeXBlc10ueG1sUEsBAi0AFAAGAAgAAAAhADj9If/WAAAAlAEAAAsAAAAAAAAAAAAA&#10;AAAALwEAAF9yZWxzLy5yZWxzUEsBAi0AFAAGAAgAAAAhACe2uPpuAgAAKAUAAA4AAAAAAAAAAAAA&#10;AAAALgIAAGRycy9lMm9Eb2MueG1sUEsBAi0AFAAGAAgAAAAhAJAabgjfAAAACgEAAA8AAAAAAAAA&#10;AAAAAAAAyAQAAGRycy9kb3ducmV2LnhtbFBLBQYAAAAABAAEAPMAAADUBQAAAAA=&#10;" fillcolor="white [3201]" strokecolor="#f79646 [3209]" strokeweight="2pt">
                <v:textbox>
                  <w:txbxContent>
                    <w:p w14:paraId="0D8803DA" w14:textId="671DE95A" w:rsidR="002524F1" w:rsidRDefault="002524F1" w:rsidP="002524F1">
                      <w:pPr>
                        <w:jc w:val="center"/>
                      </w:pPr>
                      <w:r>
                        <w:t>20</w:t>
                      </w:r>
                    </w:p>
                  </w:txbxContent>
                </v:textbox>
              </v:rect>
            </w:pict>
          </mc:Fallback>
        </mc:AlternateContent>
      </w:r>
      <w:r w:rsidR="002524F1">
        <w:rPr>
          <w:noProof/>
          <w:sz w:val="24"/>
        </w:rPr>
        <mc:AlternateContent>
          <mc:Choice Requires="wps">
            <w:drawing>
              <wp:anchor distT="0" distB="0" distL="114300" distR="114300" simplePos="0" relativeHeight="251806720" behindDoc="0" locked="0" layoutInCell="1" allowOverlap="1" wp14:anchorId="263DA9DB" wp14:editId="50732C37">
                <wp:simplePos x="0" y="0"/>
                <wp:positionH relativeFrom="column">
                  <wp:posOffset>1254125</wp:posOffset>
                </wp:positionH>
                <wp:positionV relativeFrom="paragraph">
                  <wp:posOffset>134620</wp:posOffset>
                </wp:positionV>
                <wp:extent cx="647700" cy="523875"/>
                <wp:effectExtent l="0" t="0" r="19050" b="28575"/>
                <wp:wrapNone/>
                <wp:docPr id="120" name="Rectangle 120"/>
                <wp:cNvGraphicFramePr/>
                <a:graphic xmlns:a="http://schemas.openxmlformats.org/drawingml/2006/main">
                  <a:graphicData uri="http://schemas.microsoft.com/office/word/2010/wordprocessingShape">
                    <wps:wsp>
                      <wps:cNvSpPr/>
                      <wps:spPr>
                        <a:xfrm>
                          <a:off x="0" y="0"/>
                          <a:ext cx="647700"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A1E24C" w14:textId="190C7242" w:rsidR="002524F1" w:rsidRDefault="002524F1" w:rsidP="002524F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DA9DB" id="Rectangle 120" o:spid="_x0000_s1039" style="position:absolute;left:0;text-align:left;margin-left:98.75pt;margin-top:10.6pt;width:51pt;height:41.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LxbbQIAACgFAAAOAAAAZHJzL2Uyb0RvYy54bWysVN9P2zAQfp+0/8Hy+0hbCmUVKapATJMQ&#10;Q8DEs+vYbTTb553dJt1fv7OTBsb6NO0lOfvuu5/f+fKqtYbtFIYaXMnHJyPOlJNQ1W5d8u/Pt58u&#10;OAtRuEoYcKrkexX41eLjh8vGz9UENmAqhYycuDBvfMk3Mfp5UQS5UVaEE/DKkVIDWhHpiOuiQtGQ&#10;d2uKyWh0XjSAlUeQKgS6vemUfJH9a61k/KZ1UJGZklNuMX8xf1fpWywuxXyNwm9q2ach/iELK2pH&#10;QQdXNyIKtsX6L1e2lggBdDyRYAvQupYq10DVjEfvqnnaCK9yLdSc4Ic2hf/nVt7vHpDVFc1uQv1x&#10;wtKQHqltwq2NYumSWtT4MCfLJ/+A/SmQmOptNdr0p0pYm9u6H9qq2sgkXZ5PZ7MROZekOpucXszO&#10;ks/iFewxxC8KLEtCyZHC52aK3V2InenBhHApmS58luLeqJSBcY9KUyUUcJLRmUPq2iDbCZq+kFK5&#10;eN6HztYJpmtjBuD4GNDEcQ/qbRNMZW4NwNEx4J8RB0SOCi4OYFs7wGMOqh9D5M7+UH1Xcyo/tqu2&#10;G99pSjJdraDa00wROrIHL29r6uudCPFBILGbRkEbG7/RRxtoSg69xNkG8Nex+2RPpCMtZw1tS8nD&#10;z61AxZn56oiOn8fTaVqvfJiezRKX8K1m9VbjtvYaaCRjehu8zGKyj+YgagT7Qou9TFFJJZyk2CWX&#10;EQ+H69htMT0NUi2X2YxWyot45568TM5ToxNvntsXgb4nVyRW3sNhs8T8Hcc624R0sNxG0HUm4Gtf&#10;+xHQOmYK909H2ve352z1+sAtfgMAAP//AwBQSwMEFAAGAAgAAAAhADyfGfneAAAACgEAAA8AAABk&#10;cnMvZG93bnJldi54bWxMj0FPg0AQhe8m/ofNmHizCxiLIEtjmnjgQBqrxOuUnQKR3SXstsV/7/Sk&#10;xzfvy5v3is1iRnGm2Q/OKohXEQiyrdOD7RR8frw9PIPwAa3G0VlS8EMeNuXtTYG5dhf7Tud96ASH&#10;WJ+jgj6EKZfStz0Z9Cs3kWXv6GaDgeXcST3jhcPNKJMoWkuDg+UPPU607an93p+Mgnpd1wlWzVdT&#10;NdvKp7HehaNW6v5ueX0BEWgJfzBc63N1KLnTwZ2s9mJknaVPjCpI4gQEA0mW8eHATvSYgiwL+X9C&#10;+QsAAP//AwBQSwECLQAUAAYACAAAACEAtoM4kv4AAADhAQAAEwAAAAAAAAAAAAAAAAAAAAAAW0Nv&#10;bnRlbnRfVHlwZXNdLnhtbFBLAQItABQABgAIAAAAIQA4/SH/1gAAAJQBAAALAAAAAAAAAAAAAAAA&#10;AC8BAABfcmVscy8ucmVsc1BLAQItABQABgAIAAAAIQDxrLxbbQIAACgFAAAOAAAAAAAAAAAAAAAA&#10;AC4CAABkcnMvZTJvRG9jLnhtbFBLAQItABQABgAIAAAAIQA8nxn53gAAAAoBAAAPAAAAAAAAAAAA&#10;AAAAAMcEAABkcnMvZG93bnJldi54bWxQSwUGAAAAAAQABADzAAAA0gUAAAAA&#10;" fillcolor="white [3201]" strokecolor="#f79646 [3209]" strokeweight="2pt">
                <v:textbox>
                  <w:txbxContent>
                    <w:p w14:paraId="0FA1E24C" w14:textId="190C7242" w:rsidR="002524F1" w:rsidRDefault="002524F1" w:rsidP="002524F1">
                      <w:pPr>
                        <w:jc w:val="center"/>
                      </w:pPr>
                      <w:r>
                        <w:t>10</w:t>
                      </w:r>
                    </w:p>
                  </w:txbxContent>
                </v:textbox>
              </v:rect>
            </w:pict>
          </mc:Fallback>
        </mc:AlternateContent>
      </w:r>
    </w:p>
    <w:p w14:paraId="5B780977" w14:textId="49DF0DF2" w:rsidR="00DE6A26" w:rsidRDefault="002524F1" w:rsidP="00E0047E">
      <w:pPr>
        <w:tabs>
          <w:tab w:val="right" w:pos="9428"/>
        </w:tabs>
        <w:spacing w:before="195" w:line="268" w:lineRule="auto"/>
        <w:ind w:left="820" w:right="152"/>
        <w:jc w:val="both"/>
        <w:rPr>
          <w:sz w:val="40"/>
          <w:szCs w:val="40"/>
        </w:rPr>
      </w:pPr>
      <w:r>
        <w:rPr>
          <w:rFonts w:asciiTheme="minorHAnsi" w:hAnsiTheme="minorHAnsi" w:cstheme="minorHAnsi"/>
          <w:bCs/>
          <w:noProof/>
        </w:rPr>
        <mc:AlternateContent>
          <mc:Choice Requires="wps">
            <w:drawing>
              <wp:anchor distT="0" distB="0" distL="114300" distR="114300" simplePos="0" relativeHeight="251816960" behindDoc="0" locked="0" layoutInCell="1" allowOverlap="1" wp14:anchorId="03C0A1CC" wp14:editId="3E55B152">
                <wp:simplePos x="0" y="0"/>
                <wp:positionH relativeFrom="margin">
                  <wp:posOffset>4921250</wp:posOffset>
                </wp:positionH>
                <wp:positionV relativeFrom="paragraph">
                  <wp:posOffset>83820</wp:posOffset>
                </wp:positionV>
                <wp:extent cx="171450" cy="200025"/>
                <wp:effectExtent l="0" t="19050" r="38100" b="47625"/>
                <wp:wrapNone/>
                <wp:docPr id="125" name="Arrow: Right 125"/>
                <wp:cNvGraphicFramePr/>
                <a:graphic xmlns:a="http://schemas.openxmlformats.org/drawingml/2006/main">
                  <a:graphicData uri="http://schemas.microsoft.com/office/word/2010/wordprocessingShape">
                    <wps:wsp>
                      <wps:cNvSpPr/>
                      <wps:spPr>
                        <a:xfrm>
                          <a:off x="0" y="0"/>
                          <a:ext cx="171450" cy="20002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F34E6" id="Arrow: Right 125" o:spid="_x0000_s1026" type="#_x0000_t13" style="position:absolute;margin-left:387.5pt;margin-top:6.6pt;width:13.5pt;height:15.7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It8aAIAAB4FAAAOAAAAZHJzL2Uyb0RvYy54bWysVE1v2zAMvQ/YfxB0Xx0HabsZcYqgRYcB&#10;RVs0HXpWZCk2JosapcTJfv0o2XG7LqdhF5kU+fjlR82v9q1hO4W+AVvy/GzCmbISqsZuSv79+fbT&#10;Z858ELYSBqwq+UF5frX4+GHeuUJNoQZTKWQUxPqicyWvQ3BFlnlZq1b4M3DKklEDtiKQipusQtFR&#10;9NZk08nkIusAK4cglfd0e9Mb+SLF11rJ8KC1V4GZklNtIZ2YznU8s8VcFBsUrm7kUIb4hypa0VhK&#10;Ooa6EUGwLTZ/hWobieBBhzMJbQZaN1KlHqibfPKum1UtnEq90HC8G8fk/19Yeb97RNZU9O+m55xZ&#10;0dJPWiJCV7CnZlMHFu9pSp3zBTmv3CMOmicxtrzX2MYvNcP2abKHcbJqH5iky/wyn53T/CWZ6LdN&#10;+pjZK9ihD18VtCwKJceYOpWRpip2dz5QWgIcHUmJJfVFJCkcjIp1GPukNLVEaacJncikrg2ynSAa&#10;CCmVDRexKYqXvCNMN8aMwPwU0IR8AA2+EaYSyUbg5BTwz4wjImUFG0Zw21jAUwGqH2Pm3v/Yfd9z&#10;bH8N1YH+JEJPce/kbUOjvBM+PAokTtP0aU/DAx3aQFdyGCTOasBfp+6jP1GNrJx1tCMl9z+3AhVn&#10;5pslEn7JZ7O4VEmZnV9OScG3lvVbi92210Dzz+lFcDKJ0T+Yo6gR2hda52XMSiZhJeUuuQx4VK5D&#10;v7v0IEi1XCY3WiQnwp1dORmDx6lGkjzvXwS6gU+BiHgPx30SxTtC9b4RaWG5DaCbxLbXuQ7zpiVM&#10;pBkejLjlb/Xk9fqsLX4DAAD//wMAUEsDBBQABgAIAAAAIQCCh/EE3wAAAAkBAAAPAAAAZHJzL2Rv&#10;d25yZXYueG1sTI/BTsMwEETvSPyDtUi9UYc0JW2IU1VIFUIICQIf4MZLEjVeW7HbhL9nOcFxZ0az&#10;b8rdbAdxwTH0jhTcLRMQSI0zPbUKPj8OtxsQIWoyenCECr4xwK66vip1YdxE73ipYyu4hEKhFXQx&#10;+kLK0HRodVg6j8TelxutjnyOrTSjnrjcDjJNkntpdU/8odMeHztsTvXZKnh79oeXV7mdsnVTb/t6&#10;759Oziu1uJn3DyAizvEvDL/4jA4VMx3dmUwQg4I8X/OWyMYqBcGBTZKycFSQZTnIqpT/F1Q/AAAA&#10;//8DAFBLAQItABQABgAIAAAAIQC2gziS/gAAAOEBAAATAAAAAAAAAAAAAAAAAAAAAABbQ29udGVu&#10;dF9UeXBlc10ueG1sUEsBAi0AFAAGAAgAAAAhADj9If/WAAAAlAEAAAsAAAAAAAAAAAAAAAAALwEA&#10;AF9yZWxzLy5yZWxzUEsBAi0AFAAGAAgAAAAhAPSsi3xoAgAAHgUAAA4AAAAAAAAAAAAAAAAALgIA&#10;AGRycy9lMm9Eb2MueG1sUEsBAi0AFAAGAAgAAAAhAIKH8QTfAAAACQEAAA8AAAAAAAAAAAAAAAAA&#10;wgQAAGRycy9kb3ducmV2LnhtbFBLBQYAAAAABAAEAPMAAADOBQAAAAA=&#10;" adj="10800" fillcolor="white [3201]" strokecolor="#f79646 [3209]" strokeweight="2pt">
                <w10:wrap anchorx="margin"/>
              </v:shape>
            </w:pict>
          </mc:Fallback>
        </mc:AlternateContent>
      </w:r>
      <w:r>
        <w:rPr>
          <w:rFonts w:asciiTheme="minorHAnsi" w:hAnsiTheme="minorHAnsi" w:cstheme="minorHAnsi"/>
          <w:bCs/>
          <w:noProof/>
        </w:rPr>
        <mc:AlternateContent>
          <mc:Choice Requires="wps">
            <w:drawing>
              <wp:anchor distT="0" distB="0" distL="114300" distR="114300" simplePos="0" relativeHeight="251814912" behindDoc="0" locked="0" layoutInCell="1" allowOverlap="1" wp14:anchorId="5AEB2607" wp14:editId="705ED39F">
                <wp:simplePos x="0" y="0"/>
                <wp:positionH relativeFrom="margin">
                  <wp:posOffset>3902075</wp:posOffset>
                </wp:positionH>
                <wp:positionV relativeFrom="paragraph">
                  <wp:posOffset>140970</wp:posOffset>
                </wp:positionV>
                <wp:extent cx="171450" cy="200025"/>
                <wp:effectExtent l="0" t="19050" r="38100" b="47625"/>
                <wp:wrapNone/>
                <wp:docPr id="124" name="Arrow: Right 124"/>
                <wp:cNvGraphicFramePr/>
                <a:graphic xmlns:a="http://schemas.openxmlformats.org/drawingml/2006/main">
                  <a:graphicData uri="http://schemas.microsoft.com/office/word/2010/wordprocessingShape">
                    <wps:wsp>
                      <wps:cNvSpPr/>
                      <wps:spPr>
                        <a:xfrm>
                          <a:off x="0" y="0"/>
                          <a:ext cx="171450" cy="20002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8CBD0" id="Arrow: Right 124" o:spid="_x0000_s1026" type="#_x0000_t13" style="position:absolute;margin-left:307.25pt;margin-top:11.1pt;width:13.5pt;height:15.7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rAaZwIAAB4FAAAOAAAAZHJzL2Uyb0RvYy54bWysVE1v2zAMvQ/YfxB0Xx0HabsZcYqgRYcB&#10;RVs0HXpWZCk2JosapcTJfv0o2XG7LqdhF1kS+fjx/Kj51b41bKfQN2BLnp9NOFNWQtXYTcm/P99+&#10;+syZD8JWwoBVJT8oz68WHz/MO1eoKdRgKoWMglhfdK7kdQiuyDIva9UKfwZOWTJqwFYEOuImq1B0&#10;FL012XQyucg6wMohSOU93d70Rr5I8bVWMjxo7VVgpuRUW0grpnUd12wxF8UGhasbOZQh/qGKVjSW&#10;ko6hbkQQbIvNX6HaRiJ40OFMQpuB1o1UqQfqJp+862ZVC6dSL0SOdyNN/v+Flfe7R2RNRf9uOuPM&#10;ipZ+0hIRuoI9NZs6sHhPLHXOF+S8co84nDxtY8t7jW38UjNsn5g9jMyqfWCSLvPLfHZO/Esy0W+b&#10;TM9jzOwV7NCHrwpaFjclx5g6lZFYFbs7H3rA0ZHQsaS+iLQLB6NiHcY+KU0tUdppQicxqWuDbCdI&#10;BkJKZcPFUEDyjjDdGDMC81NAE/IBNPhGmEoiG4GTU8A/M46IlBVsGMFtYwFPBah+jJl7/2P3fc+x&#10;/TVUB/qTCL3EvZO3DVF5J3x4FEiaJvZpTsMDLdpAV3IYdpzVgL9O3Ud/khpZOetoRkruf24FKs7M&#10;N0si/JLPZnGo0mF2fjmlA761rN9a7La9BuI/pxfBybSN/sEctxqhfaFxXsasZBJWUu6Sy4DHw3Xo&#10;Z5ceBKmWy+RGg+REuLMrJ2PwyGoUyfP+RaAb9BRIiPdwnCdRvBNU7xuRFpbbALpJanvldeCbhjCp&#10;dngw4pS/PSev12dt8RsAAP//AwBQSwMEFAAGAAgAAAAhANxRnc/fAAAACQEAAA8AAABkcnMvZG93&#10;bnJldi54bWxMj91Og0AQRu9NfIfNmHhnFxDQIkPTmDSmMSaKPsAWRiBlf8JuC759xyu9nJmTb85X&#10;bhY9ijNNfrAGIV5FIMg0th1Mh/D1ubt7BOGDMq0arSGEH/Kwqa6vSlW0djYfdK5DJzjE+EIh9CG4&#10;Qkrf9KSVX1lHhm/fdtIq8Dh1sp3UzOF6lEkU5VKrwfCHXjl67qk51ieN8L53u9c3uZ7TrKnXQ711&#10;L0frEG9vlu0TiEBL+IPhV5/VoWKngz2Z1osRIY/TjFGEJElAMJCnMS8OCNn9A8iqlP8bVBcAAAD/&#10;/wMAUEsBAi0AFAAGAAgAAAAhALaDOJL+AAAA4QEAABMAAAAAAAAAAAAAAAAAAAAAAFtDb250ZW50&#10;X1R5cGVzXS54bWxQSwECLQAUAAYACAAAACEAOP0h/9YAAACUAQAACwAAAAAAAAAAAAAAAAAvAQAA&#10;X3JlbHMvLnJlbHNQSwECLQAUAAYACAAAACEA6GKwGmcCAAAeBQAADgAAAAAAAAAAAAAAAAAuAgAA&#10;ZHJzL2Uyb0RvYy54bWxQSwECLQAUAAYACAAAACEA3FGdz98AAAAJAQAADwAAAAAAAAAAAAAAAADB&#10;BAAAZHJzL2Rvd25yZXYueG1sUEsFBgAAAAAEAAQA8wAAAM0FAAAAAA==&#10;" adj="10800" fillcolor="white [3201]" strokecolor="#f79646 [3209]" strokeweight="2pt">
                <w10:wrap anchorx="margin"/>
              </v:shape>
            </w:pict>
          </mc:Fallback>
        </mc:AlternateContent>
      </w:r>
      <w:r>
        <w:rPr>
          <w:rFonts w:asciiTheme="minorHAnsi" w:hAnsiTheme="minorHAnsi" w:cstheme="minorHAnsi"/>
          <w:bCs/>
          <w:noProof/>
        </w:rPr>
        <mc:AlternateContent>
          <mc:Choice Requires="wps">
            <w:drawing>
              <wp:anchor distT="0" distB="0" distL="114300" distR="114300" simplePos="0" relativeHeight="251812864" behindDoc="0" locked="0" layoutInCell="1" allowOverlap="1" wp14:anchorId="77AF6452" wp14:editId="72112D7C">
                <wp:simplePos x="0" y="0"/>
                <wp:positionH relativeFrom="margin">
                  <wp:posOffset>2873375</wp:posOffset>
                </wp:positionH>
                <wp:positionV relativeFrom="paragraph">
                  <wp:posOffset>150495</wp:posOffset>
                </wp:positionV>
                <wp:extent cx="171450" cy="200025"/>
                <wp:effectExtent l="0" t="19050" r="38100" b="47625"/>
                <wp:wrapNone/>
                <wp:docPr id="123" name="Arrow: Right 123"/>
                <wp:cNvGraphicFramePr/>
                <a:graphic xmlns:a="http://schemas.openxmlformats.org/drawingml/2006/main">
                  <a:graphicData uri="http://schemas.microsoft.com/office/word/2010/wordprocessingShape">
                    <wps:wsp>
                      <wps:cNvSpPr/>
                      <wps:spPr>
                        <a:xfrm>
                          <a:off x="0" y="0"/>
                          <a:ext cx="171450" cy="20002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BA0FD" id="Arrow: Right 123" o:spid="_x0000_s1026" type="#_x0000_t13" style="position:absolute;margin-left:226.25pt;margin-top:11.85pt;width:13.5pt;height:15.7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mLzaAIAAB4FAAAOAAAAZHJzL2Uyb0RvYy54bWysVMtu2zAQvBfoPxC8N7Jc51HBcmAkSFEg&#10;SIIkRc40RVpCKS67pC27X98lJStp6lPRC0Vyd/YxmuX8ctcatlXoG7Alz08mnCkroWrsuuTfn28+&#10;XXDmg7CVMGBVyffK88vFxw/zzhVqCjWYSiGjINYXnSt5HYIrsszLWrXCn4BTlowasBWBjrjOKhQd&#10;RW9NNp1MzrIOsHIIUnlPt9e9kS9SfK2VDPdaexWYKTnVFtKKaV3FNVvMRbFG4epGDmWIf6iiFY2l&#10;pGOoaxEE22DzV6i2kQgedDiR0GagdSNV6oG6ySfvunmqhVOpFyLHu5Em///CyrvtA7Kmon83/cyZ&#10;FS39pCUidAV7bNZ1YPGeWOqcL8j5yT3gcPK0jS3vNLbxS82wXWJ2PzKrdoFJuszP89kp8S/JRL9t&#10;Mj2NMbNXsEMfvipoWdyUHGPqVEZiVWxvfegBB0dCx5L6ItIu7I2KdRj7qDS1RGmnCZ3EpK4Msq0g&#10;GQgplQ1nQwHJO8J0Y8wIzI8BTcgH0OAbYSqJbAROjgH/zDgiUlawYQS3jQU8FqD6MWbu/Q/d9z3H&#10;9ldQ7elPIvQS907eNETlrfDhQSBpmtinOQ33tGgDXclh2HFWA/46dh/9SWpk5ayjGSm5/7kRqDgz&#10;3yyJ8Es+m8WhSofZ6fmUDvjWsnprsZv2Coj/nF4EJ9M2+gdz2GqE9oXGeRmzkklYSblLLgMeDleh&#10;n116EKRaLpMbDZIT4dY+ORmDR1ajSJ53LwLdoKdAQryDwzyJ4p2get+ItLDcBNBNUtsrrwPfNIRJ&#10;tcODEaf87Tl5vT5ri98AAAD//wMAUEsDBBQABgAIAAAAIQDXHLEB3wAAAAkBAAAPAAAAZHJzL2Rv&#10;d25yZXYueG1sTI/RTsMwDEXfkfiHyEi8sZTSMlrqThPShBCaBIUPyJrQVmucqMnW8veYJ3i0fXR9&#10;brVZ7CjOZgqDI4TbVQLCUOv0QB3C58fu5gFEiIq0Gh0ZhG8TYFNfXlSq1G6md3NuYic4hEKpEPoY&#10;fSllaHtjVVg5b4hvX26yKvI4dVJPauZwO8o0Se6lVQPxh15589Sb9ticLMLbi9+97mUxZ3nbFEOz&#10;9c9H5xGvr5btI4holvgHw68+q0PNTgd3Ih3EiJDlac4oQnq3BsFAti54cUDI8xRkXcn/DeofAAAA&#10;//8DAFBLAQItABQABgAIAAAAIQC2gziS/gAAAOEBAAATAAAAAAAAAAAAAAAAAAAAAABbQ29udGVu&#10;dF9UeXBlc10ueG1sUEsBAi0AFAAGAAgAAAAhADj9If/WAAAAlAEAAAsAAAAAAAAAAAAAAAAALwEA&#10;AF9yZWxzLy5yZWxzUEsBAi0AFAAGAAgAAAAhAP0OYvNoAgAAHgUAAA4AAAAAAAAAAAAAAAAALgIA&#10;AGRycy9lMm9Eb2MueG1sUEsBAi0AFAAGAAgAAAAhANccsQHfAAAACQEAAA8AAAAAAAAAAAAAAAAA&#10;wgQAAGRycy9kb3ducmV2LnhtbFBLBQYAAAAABAAEAPMAAADOBQAAAAA=&#10;" adj="10800" fillcolor="white [3201]" strokecolor="#f79646 [3209]" strokeweight="2pt">
                <w10:wrap anchorx="margin"/>
              </v:shape>
            </w:pict>
          </mc:Fallback>
        </mc:AlternateContent>
      </w:r>
      <w:r>
        <w:rPr>
          <w:rFonts w:asciiTheme="minorHAnsi" w:hAnsiTheme="minorHAnsi" w:cstheme="minorHAnsi"/>
          <w:bCs/>
          <w:noProof/>
        </w:rPr>
        <mc:AlternateContent>
          <mc:Choice Requires="wps">
            <w:drawing>
              <wp:anchor distT="0" distB="0" distL="114300" distR="114300" simplePos="0" relativeHeight="251810816" behindDoc="0" locked="0" layoutInCell="1" allowOverlap="1" wp14:anchorId="5CE23E72" wp14:editId="7B39E30A">
                <wp:simplePos x="0" y="0"/>
                <wp:positionH relativeFrom="margin">
                  <wp:posOffset>1939925</wp:posOffset>
                </wp:positionH>
                <wp:positionV relativeFrom="paragraph">
                  <wp:posOffset>150495</wp:posOffset>
                </wp:positionV>
                <wp:extent cx="171450" cy="200025"/>
                <wp:effectExtent l="0" t="19050" r="38100" b="47625"/>
                <wp:wrapNone/>
                <wp:docPr id="122" name="Arrow: Right 122"/>
                <wp:cNvGraphicFramePr/>
                <a:graphic xmlns:a="http://schemas.openxmlformats.org/drawingml/2006/main">
                  <a:graphicData uri="http://schemas.microsoft.com/office/word/2010/wordprocessingShape">
                    <wps:wsp>
                      <wps:cNvSpPr/>
                      <wps:spPr>
                        <a:xfrm>
                          <a:off x="0" y="0"/>
                          <a:ext cx="171450" cy="20002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AAD40" id="Arrow: Right 122" o:spid="_x0000_s1026" type="#_x0000_t13" style="position:absolute;margin-left:152.75pt;margin-top:11.85pt;width:13.5pt;height:15.7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FmVZwIAAB4FAAAOAAAAZHJzL2Uyb0RvYy54bWysVN9P2zAQfp+0/8Hy+0gTFdgiUlSBmCYh&#10;QJSJZ+PYTTTH553dpt1fv7OTBsb6NO3FsX333Y8v3/nictcZtlXoW7AVz09mnCkroW7tuuLfn24+&#10;febMB2FrYcCqiu+V55eLjx8ueleqAhowtUJGQawve1fxJgRXZpmXjeqEPwGnLBk1YCcCHXGd1Sh6&#10;it6ZrJjNzrIesHYIUnlPt9eDkS9SfK2VDPdaexWYqTjVFtKKaX2Ja7a4EOUahWtaOZYh/qGKTrSW&#10;kk6hrkUQbIPtX6G6ViJ40OFEQpeB1q1UqQfqJp+962bVCKdSL0SOdxNN/v+FlXfbB2RtTf+uKDiz&#10;oqOftESEvmSP7boJLN4TS73zJTmv3AOOJ0/b2PJOYxe/1AzbJWb3E7NqF5iky/w8n58S/5JM9Ntm&#10;xWmMmb2CHfrwVUHH4qbiGFOnMhKrYnvrwwA4OBI6ljQUkXZhb1Ssw9hHpaklSlskdBKTujLItoJk&#10;IKRUNpyNBSTvCNOtMRMwPwY0IR9Bo2+EqSSyCTg7Bvwz44RIWcGGCdy1FvBYgPrHlHnwP3Q/9Bzb&#10;f4F6T38SYZC4d/KmJSpvhQ8PAknTxD7NabinRRvoKw7jjrMG8Nex++hPUiMrZz3NSMX9z41AxZn5&#10;ZkmEX/L5PA5VOsxPzws64FvLy1uL3XRXQPzn9CI4mbbRP5jDViN0zzTOy5iVTMJKyl1xGfBwuArD&#10;7NKDINVymdxokJwIt3blZAweWY0iedo9C3SjngIJ8Q4O8yTKd4IafCPSwnITQLdJba+8jnzTECbV&#10;jg9GnPK35+T1+qwtfgMAAP//AwBQSwMEFAAGAAgAAAAhAHMoDK7eAAAACQEAAA8AAABkcnMvZG93&#10;bnJldi54bWxMj91Kw0AQRu8F32EZwTu7MXHVxkxKEYqICBp9gG12TEKzP2S3TXx7xyu9nJnDN+er&#10;NosdxYmmOHiHcL3KQJBrvRlch/D5sbu6BxGTdkaP3hHCN0XY1OdnlS6Nn907nZrUCQ5xsdQIfUqh&#10;lDK2PVkdVz6Q49uXn6xOPE6dNJOeOdyOMs+yW2n14PhDrwM99tQemqNFeHsOu5dXuZ5vVNush2Yb&#10;ng4+IF5eLNsHEImW9AfDrz6rQ81Oe390JooRociUYhQhL+5AMFAUOS/2CErlIOtK/m9Q/wAAAP//&#10;AwBQSwECLQAUAAYACAAAACEAtoM4kv4AAADhAQAAEwAAAAAAAAAAAAAAAAAAAAAAW0NvbnRlbnRf&#10;VHlwZXNdLnhtbFBLAQItABQABgAIAAAAIQA4/SH/1gAAAJQBAAALAAAAAAAAAAAAAAAAAC8BAABf&#10;cmVscy8ucmVsc1BLAQItABQABgAIAAAAIQDhwFmVZwIAAB4FAAAOAAAAAAAAAAAAAAAAAC4CAABk&#10;cnMvZTJvRG9jLnhtbFBLAQItABQABgAIAAAAIQBzKAyu3gAAAAkBAAAPAAAAAAAAAAAAAAAAAMEE&#10;AABkcnMvZG93bnJldi54bWxQSwUGAAAAAAQABADzAAAAzAUAAAAA&#10;" adj="10800" fillcolor="white [3201]" strokecolor="#f79646 [3209]" strokeweight="2pt">
                <w10:wrap anchorx="margin"/>
              </v:shape>
            </w:pict>
          </mc:Fallback>
        </mc:AlternateContent>
      </w:r>
      <w:r w:rsidR="00E0047E">
        <w:rPr>
          <w:sz w:val="24"/>
        </w:rPr>
        <w:tab/>
        <w:t xml:space="preserve">      </w:t>
      </w:r>
      <w:r w:rsidR="00E0047E" w:rsidRPr="00E0047E">
        <w:rPr>
          <w:sz w:val="40"/>
          <w:szCs w:val="40"/>
        </w:rPr>
        <w:t>Ф</w:t>
      </w:r>
    </w:p>
    <w:p w14:paraId="72812F30" w14:textId="77777777" w:rsidR="00E0047E" w:rsidRPr="00E0047E" w:rsidRDefault="00E0047E" w:rsidP="00E0047E">
      <w:pPr>
        <w:tabs>
          <w:tab w:val="right" w:pos="9428"/>
        </w:tabs>
        <w:spacing w:before="195" w:line="268" w:lineRule="auto"/>
        <w:ind w:left="820" w:right="152"/>
        <w:jc w:val="both"/>
        <w:rPr>
          <w:sz w:val="40"/>
          <w:szCs w:val="40"/>
        </w:rPr>
      </w:pPr>
    </w:p>
    <w:p w14:paraId="3949CD89" w14:textId="66ED22F7" w:rsidR="00874C49" w:rsidRDefault="00DE6A26" w:rsidP="00874C49">
      <w:pPr>
        <w:spacing w:before="195" w:line="268" w:lineRule="auto"/>
        <w:ind w:left="820" w:right="152"/>
        <w:jc w:val="both"/>
        <w:rPr>
          <w:sz w:val="24"/>
        </w:rPr>
      </w:pPr>
      <w:r w:rsidRPr="0086651E">
        <w:rPr>
          <w:b/>
          <w:bCs/>
          <w:sz w:val="24"/>
        </w:rPr>
        <w:lastRenderedPageBreak/>
        <w:t>R-7.3</w:t>
      </w:r>
      <w:r w:rsidRPr="00DE6A26">
        <w:rPr>
          <w:sz w:val="24"/>
        </w:rPr>
        <w:t xml:space="preserve"> Describe a recursive algorithm that counts the number of nodes in a singly</w:t>
      </w:r>
      <w:r>
        <w:rPr>
          <w:sz w:val="24"/>
        </w:rPr>
        <w:t xml:space="preserve"> </w:t>
      </w:r>
      <w:r w:rsidRPr="00DE6A26">
        <w:rPr>
          <w:sz w:val="24"/>
        </w:rPr>
        <w:t>linked list.</w:t>
      </w:r>
    </w:p>
    <w:p w14:paraId="32635DB6" w14:textId="77777777" w:rsidR="00874C49" w:rsidRDefault="00874C49" w:rsidP="00874C49">
      <w:pPr>
        <w:spacing w:before="195" w:line="268" w:lineRule="auto"/>
        <w:ind w:left="820" w:right="152"/>
        <w:jc w:val="both"/>
        <w:rPr>
          <w:sz w:val="24"/>
        </w:rPr>
      </w:pPr>
    </w:p>
    <w:p w14:paraId="3804B4E6" w14:textId="77777777" w:rsidR="00874C49" w:rsidRPr="00874C49" w:rsidRDefault="00874C49" w:rsidP="0087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80808"/>
          <w:sz w:val="20"/>
          <w:szCs w:val="20"/>
          <w:lang w:val="en-PH" w:eastAsia="en-PH"/>
        </w:rPr>
      </w:pPr>
      <w:r w:rsidRPr="00874C49">
        <w:rPr>
          <w:rFonts w:ascii="Courier New" w:eastAsia="Times New Roman" w:hAnsi="Courier New" w:cs="Courier New"/>
          <w:i/>
          <w:iCs/>
          <w:color w:val="8C8C8C"/>
          <w:sz w:val="20"/>
          <w:szCs w:val="20"/>
          <w:lang w:val="en-PH" w:eastAsia="en-PH"/>
        </w:rPr>
        <w:t xml:space="preserve"># S = </w:t>
      </w:r>
      <w:proofErr w:type="spellStart"/>
      <w:r w:rsidRPr="00874C49">
        <w:rPr>
          <w:rFonts w:ascii="Courier New" w:eastAsia="Times New Roman" w:hAnsi="Courier New" w:cs="Courier New"/>
          <w:i/>
          <w:iCs/>
          <w:color w:val="8C8C8C"/>
          <w:sz w:val="20"/>
          <w:szCs w:val="20"/>
          <w:lang w:val="en-PH" w:eastAsia="en-PH"/>
        </w:rPr>
        <w:t>LinkedStack</w:t>
      </w:r>
      <w:proofErr w:type="spellEnd"/>
      <w:r w:rsidRPr="00874C49">
        <w:rPr>
          <w:rFonts w:ascii="Courier New" w:eastAsia="Times New Roman" w:hAnsi="Courier New" w:cs="Courier New"/>
          <w:i/>
          <w:iCs/>
          <w:color w:val="8C8C8C"/>
          <w:sz w:val="20"/>
          <w:szCs w:val="20"/>
          <w:lang w:val="en-PH" w:eastAsia="en-PH"/>
        </w:rPr>
        <w:t>()</w:t>
      </w:r>
      <w:r w:rsidRPr="00874C49">
        <w:rPr>
          <w:rFonts w:ascii="Courier New" w:eastAsia="Times New Roman" w:hAnsi="Courier New" w:cs="Courier New"/>
          <w:i/>
          <w:iCs/>
          <w:color w:val="8C8C8C"/>
          <w:sz w:val="20"/>
          <w:szCs w:val="20"/>
          <w:lang w:val="en-PH" w:eastAsia="en-PH"/>
        </w:rPr>
        <w:br/>
        <w:t xml:space="preserve"># for </w:t>
      </w:r>
      <w:proofErr w:type="spellStart"/>
      <w:r w:rsidRPr="00874C49">
        <w:rPr>
          <w:rFonts w:ascii="Courier New" w:eastAsia="Times New Roman" w:hAnsi="Courier New" w:cs="Courier New"/>
          <w:i/>
          <w:iCs/>
          <w:color w:val="8C8C8C"/>
          <w:sz w:val="20"/>
          <w:szCs w:val="20"/>
          <w:lang w:val="en-PH" w:eastAsia="en-PH"/>
        </w:rPr>
        <w:t>i</w:t>
      </w:r>
      <w:proofErr w:type="spellEnd"/>
      <w:r w:rsidRPr="00874C49">
        <w:rPr>
          <w:rFonts w:ascii="Courier New" w:eastAsia="Times New Roman" w:hAnsi="Courier New" w:cs="Courier New"/>
          <w:i/>
          <w:iCs/>
          <w:color w:val="8C8C8C"/>
          <w:sz w:val="20"/>
          <w:szCs w:val="20"/>
          <w:lang w:val="en-PH" w:eastAsia="en-PH"/>
        </w:rPr>
        <w:t xml:space="preserve"> in range(5):</w:t>
      </w:r>
      <w:r w:rsidRPr="00874C49">
        <w:rPr>
          <w:rFonts w:ascii="Courier New" w:eastAsia="Times New Roman" w:hAnsi="Courier New" w:cs="Courier New"/>
          <w:i/>
          <w:iCs/>
          <w:color w:val="8C8C8C"/>
          <w:sz w:val="20"/>
          <w:szCs w:val="20"/>
          <w:lang w:val="en-PH" w:eastAsia="en-PH"/>
        </w:rPr>
        <w:br/>
        <w:t xml:space="preserve">#  </w:t>
      </w:r>
      <w:proofErr w:type="spellStart"/>
      <w:r w:rsidRPr="00874C49">
        <w:rPr>
          <w:rFonts w:ascii="Courier New" w:eastAsia="Times New Roman" w:hAnsi="Courier New" w:cs="Courier New"/>
          <w:i/>
          <w:iCs/>
          <w:color w:val="8C8C8C"/>
          <w:sz w:val="20"/>
          <w:szCs w:val="20"/>
          <w:lang w:val="en-PH" w:eastAsia="en-PH"/>
        </w:rPr>
        <w:t>S.push</w:t>
      </w:r>
      <w:proofErr w:type="spellEnd"/>
      <w:r w:rsidRPr="00874C49">
        <w:rPr>
          <w:rFonts w:ascii="Courier New" w:eastAsia="Times New Roman" w:hAnsi="Courier New" w:cs="Courier New"/>
          <w:i/>
          <w:iCs/>
          <w:color w:val="8C8C8C"/>
          <w:sz w:val="20"/>
          <w:szCs w:val="20"/>
          <w:lang w:val="en-PH" w:eastAsia="en-PH"/>
        </w:rPr>
        <w:t>(</w:t>
      </w:r>
      <w:proofErr w:type="spellStart"/>
      <w:r w:rsidRPr="00874C49">
        <w:rPr>
          <w:rFonts w:ascii="Courier New" w:eastAsia="Times New Roman" w:hAnsi="Courier New" w:cs="Courier New"/>
          <w:i/>
          <w:iCs/>
          <w:color w:val="8C8C8C"/>
          <w:sz w:val="20"/>
          <w:szCs w:val="20"/>
          <w:lang w:val="en-PH" w:eastAsia="en-PH"/>
        </w:rPr>
        <w:t>i</w:t>
      </w:r>
      <w:proofErr w:type="spellEnd"/>
      <w:r w:rsidRPr="00874C49">
        <w:rPr>
          <w:rFonts w:ascii="Courier New" w:eastAsia="Times New Roman" w:hAnsi="Courier New" w:cs="Courier New"/>
          <w:i/>
          <w:iCs/>
          <w:color w:val="8C8C8C"/>
          <w:sz w:val="20"/>
          <w:szCs w:val="20"/>
          <w:lang w:val="en-PH" w:eastAsia="en-PH"/>
        </w:rPr>
        <w:t>)</w:t>
      </w:r>
      <w:r w:rsidRPr="00874C49">
        <w:rPr>
          <w:rFonts w:ascii="Courier New" w:eastAsia="Times New Roman" w:hAnsi="Courier New" w:cs="Courier New"/>
          <w:i/>
          <w:iCs/>
          <w:color w:val="8C8C8C"/>
          <w:sz w:val="20"/>
          <w:szCs w:val="20"/>
          <w:lang w:val="en-PH" w:eastAsia="en-PH"/>
        </w:rPr>
        <w:br/>
      </w:r>
      <w:r w:rsidRPr="00874C49">
        <w:rPr>
          <w:rFonts w:ascii="Courier New" w:eastAsia="Times New Roman" w:hAnsi="Courier New" w:cs="Courier New"/>
          <w:i/>
          <w:iCs/>
          <w:color w:val="8C8C8C"/>
          <w:sz w:val="20"/>
          <w:szCs w:val="20"/>
          <w:lang w:val="en-PH" w:eastAsia="en-PH"/>
        </w:rPr>
        <w:br/>
      </w:r>
      <w:r w:rsidRPr="00874C49">
        <w:rPr>
          <w:rFonts w:ascii="Courier New" w:eastAsia="Times New Roman" w:hAnsi="Courier New" w:cs="Courier New"/>
          <w:color w:val="0033B3"/>
          <w:sz w:val="20"/>
          <w:szCs w:val="20"/>
          <w:lang w:val="en-PH" w:eastAsia="en-PH"/>
        </w:rPr>
        <w:t xml:space="preserve">def </w:t>
      </w:r>
      <w:proofErr w:type="spellStart"/>
      <w:r w:rsidRPr="00874C49">
        <w:rPr>
          <w:rFonts w:ascii="Courier New" w:eastAsia="Times New Roman" w:hAnsi="Courier New" w:cs="Courier New"/>
          <w:color w:val="00627A"/>
          <w:sz w:val="20"/>
          <w:szCs w:val="20"/>
          <w:lang w:val="en-PH" w:eastAsia="en-PH"/>
        </w:rPr>
        <w:t>count_nodes</w:t>
      </w:r>
      <w:proofErr w:type="spellEnd"/>
      <w:r w:rsidRPr="00874C49">
        <w:rPr>
          <w:rFonts w:ascii="Courier New" w:eastAsia="Times New Roman" w:hAnsi="Courier New" w:cs="Courier New"/>
          <w:color w:val="080808"/>
          <w:sz w:val="20"/>
          <w:szCs w:val="20"/>
          <w:lang w:val="en-PH" w:eastAsia="en-PH"/>
        </w:rPr>
        <w:t>(S):</w:t>
      </w:r>
      <w:r w:rsidRPr="00874C49">
        <w:rPr>
          <w:rFonts w:ascii="Courier New" w:eastAsia="Times New Roman" w:hAnsi="Courier New" w:cs="Courier New"/>
          <w:color w:val="080808"/>
          <w:sz w:val="20"/>
          <w:szCs w:val="20"/>
          <w:lang w:val="en-PH" w:eastAsia="en-PH"/>
        </w:rPr>
        <w:br/>
        <w:t xml:space="preserve">   </w:t>
      </w:r>
      <w:r w:rsidRPr="00874C49">
        <w:rPr>
          <w:rFonts w:ascii="Courier New" w:eastAsia="Times New Roman" w:hAnsi="Courier New" w:cs="Courier New"/>
          <w:color w:val="0033B3"/>
          <w:sz w:val="20"/>
          <w:szCs w:val="20"/>
          <w:lang w:val="en-PH" w:eastAsia="en-PH"/>
        </w:rPr>
        <w:t xml:space="preserve">if </w:t>
      </w:r>
      <w:proofErr w:type="spellStart"/>
      <w:r w:rsidRPr="00874C49">
        <w:rPr>
          <w:rFonts w:ascii="Courier New" w:eastAsia="Times New Roman" w:hAnsi="Courier New" w:cs="Courier New"/>
          <w:color w:val="000080"/>
          <w:sz w:val="20"/>
          <w:szCs w:val="20"/>
          <w:lang w:val="en-PH" w:eastAsia="en-PH"/>
        </w:rPr>
        <w:t>len</w:t>
      </w:r>
      <w:proofErr w:type="spellEnd"/>
      <w:r w:rsidRPr="00874C49">
        <w:rPr>
          <w:rFonts w:ascii="Courier New" w:eastAsia="Times New Roman" w:hAnsi="Courier New" w:cs="Courier New"/>
          <w:color w:val="080808"/>
          <w:sz w:val="20"/>
          <w:szCs w:val="20"/>
          <w:lang w:val="en-PH" w:eastAsia="en-PH"/>
        </w:rPr>
        <w:t xml:space="preserve">(S) != </w:t>
      </w:r>
      <w:r w:rsidRPr="00874C49">
        <w:rPr>
          <w:rFonts w:ascii="Courier New" w:eastAsia="Times New Roman" w:hAnsi="Courier New" w:cs="Courier New"/>
          <w:color w:val="1750EB"/>
          <w:sz w:val="20"/>
          <w:szCs w:val="20"/>
          <w:lang w:val="en-PH" w:eastAsia="en-PH"/>
        </w:rPr>
        <w:t>0</w:t>
      </w:r>
      <w:r w:rsidRPr="00874C49">
        <w:rPr>
          <w:rFonts w:ascii="Courier New" w:eastAsia="Times New Roman" w:hAnsi="Courier New" w:cs="Courier New"/>
          <w:color w:val="080808"/>
          <w:sz w:val="20"/>
          <w:szCs w:val="20"/>
          <w:lang w:val="en-PH" w:eastAsia="en-PH"/>
        </w:rPr>
        <w:t>:</w:t>
      </w:r>
      <w:r w:rsidRPr="00874C49">
        <w:rPr>
          <w:rFonts w:ascii="Courier New" w:eastAsia="Times New Roman" w:hAnsi="Courier New" w:cs="Courier New"/>
          <w:color w:val="080808"/>
          <w:sz w:val="20"/>
          <w:szCs w:val="20"/>
          <w:lang w:val="en-PH" w:eastAsia="en-PH"/>
        </w:rPr>
        <w:br/>
        <w:t xml:space="preserve">      </w:t>
      </w:r>
      <w:proofErr w:type="spellStart"/>
      <w:r w:rsidRPr="00874C49">
        <w:rPr>
          <w:rFonts w:ascii="Courier New" w:eastAsia="Times New Roman" w:hAnsi="Courier New" w:cs="Courier New"/>
          <w:color w:val="080808"/>
          <w:sz w:val="20"/>
          <w:szCs w:val="20"/>
          <w:lang w:val="en-PH" w:eastAsia="en-PH"/>
        </w:rPr>
        <w:t>S.pop</w:t>
      </w:r>
      <w:proofErr w:type="spellEnd"/>
      <w:r w:rsidRPr="00874C49">
        <w:rPr>
          <w:rFonts w:ascii="Courier New" w:eastAsia="Times New Roman" w:hAnsi="Courier New" w:cs="Courier New"/>
          <w:color w:val="080808"/>
          <w:sz w:val="20"/>
          <w:szCs w:val="20"/>
          <w:lang w:val="en-PH" w:eastAsia="en-PH"/>
        </w:rPr>
        <w:t>()</w:t>
      </w:r>
      <w:r w:rsidRPr="00874C49">
        <w:rPr>
          <w:rFonts w:ascii="Courier New" w:eastAsia="Times New Roman" w:hAnsi="Courier New" w:cs="Courier New"/>
          <w:color w:val="080808"/>
          <w:sz w:val="20"/>
          <w:szCs w:val="20"/>
          <w:lang w:val="en-PH" w:eastAsia="en-PH"/>
        </w:rPr>
        <w:br/>
        <w:t xml:space="preserve">      </w:t>
      </w:r>
      <w:r w:rsidRPr="00874C49">
        <w:rPr>
          <w:rFonts w:ascii="Courier New" w:eastAsia="Times New Roman" w:hAnsi="Courier New" w:cs="Courier New"/>
          <w:color w:val="0033B3"/>
          <w:sz w:val="20"/>
          <w:szCs w:val="20"/>
          <w:lang w:val="en-PH" w:eastAsia="en-PH"/>
        </w:rPr>
        <w:t xml:space="preserve">return </w:t>
      </w:r>
      <w:r w:rsidRPr="00874C49">
        <w:rPr>
          <w:rFonts w:ascii="Courier New" w:eastAsia="Times New Roman" w:hAnsi="Courier New" w:cs="Courier New"/>
          <w:color w:val="1750EB"/>
          <w:sz w:val="20"/>
          <w:szCs w:val="20"/>
          <w:lang w:val="en-PH" w:eastAsia="en-PH"/>
        </w:rPr>
        <w:t xml:space="preserve">1 </w:t>
      </w:r>
      <w:r w:rsidRPr="00874C49">
        <w:rPr>
          <w:rFonts w:ascii="Courier New" w:eastAsia="Times New Roman" w:hAnsi="Courier New" w:cs="Courier New"/>
          <w:color w:val="080808"/>
          <w:sz w:val="20"/>
          <w:szCs w:val="20"/>
          <w:lang w:val="en-PH" w:eastAsia="en-PH"/>
        </w:rPr>
        <w:t xml:space="preserve">+ </w:t>
      </w:r>
      <w:proofErr w:type="spellStart"/>
      <w:r w:rsidRPr="00874C49">
        <w:rPr>
          <w:rFonts w:ascii="Courier New" w:eastAsia="Times New Roman" w:hAnsi="Courier New" w:cs="Courier New"/>
          <w:color w:val="080808"/>
          <w:sz w:val="20"/>
          <w:szCs w:val="20"/>
          <w:lang w:val="en-PH" w:eastAsia="en-PH"/>
        </w:rPr>
        <w:t>count_nodes</w:t>
      </w:r>
      <w:proofErr w:type="spellEnd"/>
      <w:r w:rsidRPr="00874C49">
        <w:rPr>
          <w:rFonts w:ascii="Courier New" w:eastAsia="Times New Roman" w:hAnsi="Courier New" w:cs="Courier New"/>
          <w:color w:val="080808"/>
          <w:sz w:val="20"/>
          <w:szCs w:val="20"/>
          <w:lang w:val="en-PH" w:eastAsia="en-PH"/>
        </w:rPr>
        <w:t>(S)</w:t>
      </w:r>
      <w:r w:rsidRPr="00874C49">
        <w:rPr>
          <w:rFonts w:ascii="Courier New" w:eastAsia="Times New Roman" w:hAnsi="Courier New" w:cs="Courier New"/>
          <w:color w:val="080808"/>
          <w:sz w:val="20"/>
          <w:szCs w:val="20"/>
          <w:lang w:val="en-PH" w:eastAsia="en-PH"/>
        </w:rPr>
        <w:br/>
        <w:t xml:space="preserve">   </w:t>
      </w:r>
      <w:r w:rsidRPr="00874C49">
        <w:rPr>
          <w:rFonts w:ascii="Courier New" w:eastAsia="Times New Roman" w:hAnsi="Courier New" w:cs="Courier New"/>
          <w:color w:val="0033B3"/>
          <w:sz w:val="20"/>
          <w:szCs w:val="20"/>
          <w:lang w:val="en-PH" w:eastAsia="en-PH"/>
        </w:rPr>
        <w:t>else</w:t>
      </w:r>
      <w:r w:rsidRPr="00874C49">
        <w:rPr>
          <w:rFonts w:ascii="Courier New" w:eastAsia="Times New Roman" w:hAnsi="Courier New" w:cs="Courier New"/>
          <w:color w:val="080808"/>
          <w:sz w:val="20"/>
          <w:szCs w:val="20"/>
          <w:lang w:val="en-PH" w:eastAsia="en-PH"/>
        </w:rPr>
        <w:t>:</w:t>
      </w:r>
      <w:r w:rsidRPr="00874C49">
        <w:rPr>
          <w:rFonts w:ascii="Courier New" w:eastAsia="Times New Roman" w:hAnsi="Courier New" w:cs="Courier New"/>
          <w:color w:val="080808"/>
          <w:sz w:val="20"/>
          <w:szCs w:val="20"/>
          <w:lang w:val="en-PH" w:eastAsia="en-PH"/>
        </w:rPr>
        <w:br/>
        <w:t xml:space="preserve">      </w:t>
      </w:r>
      <w:r w:rsidRPr="00874C49">
        <w:rPr>
          <w:rFonts w:ascii="Courier New" w:eastAsia="Times New Roman" w:hAnsi="Courier New" w:cs="Courier New"/>
          <w:color w:val="0033B3"/>
          <w:sz w:val="20"/>
          <w:szCs w:val="20"/>
          <w:lang w:val="en-PH" w:eastAsia="en-PH"/>
        </w:rPr>
        <w:t xml:space="preserve">return </w:t>
      </w:r>
      <w:r w:rsidRPr="00874C49">
        <w:rPr>
          <w:rFonts w:ascii="Courier New" w:eastAsia="Times New Roman" w:hAnsi="Courier New" w:cs="Courier New"/>
          <w:color w:val="1750EB"/>
          <w:sz w:val="20"/>
          <w:szCs w:val="20"/>
          <w:lang w:val="en-PH" w:eastAsia="en-PH"/>
        </w:rPr>
        <w:t>0</w:t>
      </w:r>
      <w:r w:rsidRPr="00874C49">
        <w:rPr>
          <w:rFonts w:ascii="Courier New" w:eastAsia="Times New Roman" w:hAnsi="Courier New" w:cs="Courier New"/>
          <w:color w:val="1750EB"/>
          <w:sz w:val="20"/>
          <w:szCs w:val="20"/>
          <w:lang w:val="en-PH" w:eastAsia="en-PH"/>
        </w:rPr>
        <w:br/>
      </w:r>
      <w:r w:rsidRPr="00874C49">
        <w:rPr>
          <w:rFonts w:ascii="Courier New" w:eastAsia="Times New Roman" w:hAnsi="Courier New" w:cs="Courier New"/>
          <w:i/>
          <w:iCs/>
          <w:color w:val="8C8C8C"/>
          <w:sz w:val="20"/>
          <w:szCs w:val="20"/>
          <w:lang w:val="en-PH" w:eastAsia="en-PH"/>
        </w:rPr>
        <w:t># print(</w:t>
      </w:r>
      <w:proofErr w:type="spellStart"/>
      <w:r w:rsidRPr="00874C49">
        <w:rPr>
          <w:rFonts w:ascii="Courier New" w:eastAsia="Times New Roman" w:hAnsi="Courier New" w:cs="Courier New"/>
          <w:i/>
          <w:iCs/>
          <w:color w:val="8C8C8C"/>
          <w:sz w:val="20"/>
          <w:szCs w:val="20"/>
          <w:lang w:val="en-PH" w:eastAsia="en-PH"/>
        </w:rPr>
        <w:t>count_nodes</w:t>
      </w:r>
      <w:proofErr w:type="spellEnd"/>
      <w:r w:rsidRPr="00874C49">
        <w:rPr>
          <w:rFonts w:ascii="Courier New" w:eastAsia="Times New Roman" w:hAnsi="Courier New" w:cs="Courier New"/>
          <w:i/>
          <w:iCs/>
          <w:color w:val="8C8C8C"/>
          <w:sz w:val="20"/>
          <w:szCs w:val="20"/>
          <w:lang w:val="en-PH" w:eastAsia="en-PH"/>
        </w:rPr>
        <w:t>(S))</w:t>
      </w:r>
    </w:p>
    <w:p w14:paraId="51AF20FE" w14:textId="77777777" w:rsidR="00874C49" w:rsidRDefault="00874C49" w:rsidP="00B37EBA">
      <w:pPr>
        <w:spacing w:before="195" w:line="268" w:lineRule="auto"/>
        <w:ind w:left="820" w:right="152"/>
        <w:jc w:val="both"/>
        <w:rPr>
          <w:sz w:val="24"/>
        </w:rPr>
      </w:pPr>
    </w:p>
    <w:p w14:paraId="111FDF65" w14:textId="77777777" w:rsidR="002524F1" w:rsidRPr="00DE6A26" w:rsidRDefault="002524F1" w:rsidP="00B37EBA">
      <w:pPr>
        <w:spacing w:before="195" w:line="268" w:lineRule="auto"/>
        <w:ind w:left="820" w:right="152"/>
        <w:jc w:val="both"/>
        <w:rPr>
          <w:sz w:val="24"/>
        </w:rPr>
      </w:pPr>
    </w:p>
    <w:p w14:paraId="27E7D93B" w14:textId="123C9702" w:rsidR="00DE6A26" w:rsidRDefault="00DE6A26" w:rsidP="00B37EBA">
      <w:pPr>
        <w:spacing w:before="195" w:line="268" w:lineRule="auto"/>
        <w:ind w:left="820" w:right="152"/>
        <w:jc w:val="both"/>
        <w:rPr>
          <w:sz w:val="24"/>
        </w:rPr>
      </w:pPr>
      <w:r w:rsidRPr="0086651E">
        <w:rPr>
          <w:b/>
          <w:bCs/>
          <w:sz w:val="24"/>
        </w:rPr>
        <w:t>R-7.4</w:t>
      </w:r>
      <w:r w:rsidRPr="00DE6A26">
        <w:rPr>
          <w:sz w:val="24"/>
        </w:rPr>
        <w:t xml:space="preserve"> Describe in detail how to swap two nodes x and y (and not just their contents)</w:t>
      </w:r>
      <w:r>
        <w:rPr>
          <w:sz w:val="24"/>
        </w:rPr>
        <w:t xml:space="preserve"> </w:t>
      </w:r>
      <w:r w:rsidRPr="00DE6A26">
        <w:rPr>
          <w:sz w:val="24"/>
        </w:rPr>
        <w:t>in a singly linked list L given references only to x and y. Repeat</w:t>
      </w:r>
      <w:r>
        <w:rPr>
          <w:sz w:val="24"/>
        </w:rPr>
        <w:t xml:space="preserve"> </w:t>
      </w:r>
      <w:r w:rsidRPr="00DE6A26">
        <w:rPr>
          <w:sz w:val="24"/>
        </w:rPr>
        <w:t>this exercise for the case when L is a doubly linked list. Which algorithm</w:t>
      </w:r>
      <w:r>
        <w:rPr>
          <w:sz w:val="24"/>
        </w:rPr>
        <w:t xml:space="preserve"> </w:t>
      </w:r>
      <w:r w:rsidRPr="00DE6A26">
        <w:rPr>
          <w:sz w:val="24"/>
        </w:rPr>
        <w:t>takes more time?</w:t>
      </w:r>
    </w:p>
    <w:p w14:paraId="57507739" w14:textId="041CDBB0" w:rsidR="006D4F2F" w:rsidRPr="00C30514" w:rsidRDefault="006D4F2F" w:rsidP="006D4F2F">
      <w:pPr>
        <w:pStyle w:val="ListParagraph"/>
        <w:numPr>
          <w:ilvl w:val="0"/>
          <w:numId w:val="7"/>
        </w:numPr>
        <w:spacing w:before="195" w:line="268" w:lineRule="auto"/>
        <w:ind w:right="152"/>
        <w:jc w:val="both"/>
        <w:rPr>
          <w:rFonts w:asciiTheme="minorHAnsi" w:hAnsiTheme="minorHAnsi" w:cstheme="minorHAnsi"/>
          <w:b/>
          <w:bCs/>
          <w:sz w:val="24"/>
        </w:rPr>
      </w:pPr>
      <w:r w:rsidRPr="00C30514">
        <w:rPr>
          <w:rFonts w:asciiTheme="minorHAnsi" w:hAnsiTheme="minorHAnsi" w:cstheme="minorHAnsi"/>
          <w:b/>
          <w:bCs/>
          <w:sz w:val="24"/>
        </w:rPr>
        <w:t>In Singl</w:t>
      </w:r>
      <w:r w:rsidR="00C30514">
        <w:rPr>
          <w:rFonts w:asciiTheme="minorHAnsi" w:hAnsiTheme="minorHAnsi" w:cstheme="minorHAnsi"/>
          <w:b/>
          <w:bCs/>
          <w:sz w:val="24"/>
        </w:rPr>
        <w:t>e Linked</w:t>
      </w:r>
      <w:r w:rsidRPr="00C30514">
        <w:rPr>
          <w:rFonts w:asciiTheme="minorHAnsi" w:hAnsiTheme="minorHAnsi" w:cstheme="minorHAnsi"/>
          <w:b/>
          <w:bCs/>
          <w:sz w:val="24"/>
        </w:rPr>
        <w:t xml:space="preserve"> List</w:t>
      </w:r>
    </w:p>
    <w:p w14:paraId="68D47C98" w14:textId="2AF4297F" w:rsidR="00DE6A26" w:rsidRDefault="00C30514" w:rsidP="006D4F2F">
      <w:pPr>
        <w:spacing w:before="195" w:line="268" w:lineRule="auto"/>
        <w:ind w:left="2160" w:right="152"/>
        <w:rPr>
          <w:sz w:val="24"/>
        </w:rPr>
      </w:pPr>
      <w:r>
        <w:rPr>
          <w:b/>
          <w:noProof/>
          <w:sz w:val="28"/>
        </w:rPr>
        <mc:AlternateContent>
          <mc:Choice Requires="wps">
            <w:drawing>
              <wp:anchor distT="0" distB="0" distL="114300" distR="114300" simplePos="0" relativeHeight="251698176" behindDoc="0" locked="0" layoutInCell="1" allowOverlap="1" wp14:anchorId="337B0FE4" wp14:editId="560357E0">
                <wp:simplePos x="0" y="0"/>
                <wp:positionH relativeFrom="margin">
                  <wp:posOffset>2667000</wp:posOffset>
                </wp:positionH>
                <wp:positionV relativeFrom="paragraph">
                  <wp:posOffset>147320</wp:posOffset>
                </wp:positionV>
                <wp:extent cx="1438275" cy="514350"/>
                <wp:effectExtent l="0" t="19050" r="85725" b="0"/>
                <wp:wrapNone/>
                <wp:docPr id="22" name="Arc 22"/>
                <wp:cNvGraphicFramePr/>
                <a:graphic xmlns:a="http://schemas.openxmlformats.org/drawingml/2006/main">
                  <a:graphicData uri="http://schemas.microsoft.com/office/word/2010/wordprocessingShape">
                    <wps:wsp>
                      <wps:cNvSpPr/>
                      <wps:spPr>
                        <a:xfrm flipV="1">
                          <a:off x="0" y="0"/>
                          <a:ext cx="1438275" cy="514350"/>
                        </a:xfrm>
                        <a:prstGeom prst="arc">
                          <a:avLst>
                            <a:gd name="adj1" fmla="val 20829138"/>
                            <a:gd name="adj2" fmla="val 11666852"/>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EC616" id="Arc 22" o:spid="_x0000_s1026" style="position:absolute;margin-left:210pt;margin-top:11.6pt;width:113.25pt;height:40.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438275,51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WKMhgIAAGYFAAAOAAAAZHJzL2Uyb0RvYy54bWysVEtvGjEQvlfqf7B8b5bdACGIJUKJUlWK&#10;kqhJm7Px2rCtXx0bFvLrO/buAmqjqqp6sWY8z29es6udVmQrwNfWlDQ/G1AiDLdVbVYl/fJ8+2FC&#10;iQ/MVExZI0q6F55ezd+/mzVuKgq7tqoSQNCJ8dPGlXQdgptmmedroZk/s04YFEoLmgVkYZVVwBr0&#10;rlVWDAbjrLFQObBceI+/N62QzpN/KQUPD1J6EYgqKeYW0gvpXcY3m8/YdAXMrWvepcH+IQvNaoNB&#10;D65uWGBkA/VvrnTNwXorwxm3OrNS1lwkDIgmH/yC5mnNnEhYsDjeHcrk/59bfr99BFJXJS0KSgzT&#10;2KMFcIIclqZxfooaT+4ROs4jGXHuJGgiVe2+YtcTcsRCdqmw+0NhxS4Qjp/58HxSXIwo4SgbITdK&#10;lc9aP9GfAx8+CqtJJErKgCenbHvnQ6pr1SXHqm85JVIrbNOWKVIMJsVlfj7pOnmihniOank+Ho8n&#10;o4QKw3Z+keoDz2dZRNviS1TYKxFDK/NZSCxRxJGSSsMprhUQTKCk1fc8BkdfSTOayFqpg9Hgz0ad&#10;bjQTaWD/1vCgnSJaEw6GujYW3ooadn2qstXvUbdYI+ylrfY4EWDbVfGO39bYkjvmwyMDLDpuEe57&#10;eMBHKtuU1HYUJWsLr2/9R30cWZRS0uCuldT/2DAQlKhPBof5Mh8O43ImZji6KJCBU8nyVGI2+tpi&#10;3XEMMLtERv2gelKC1S94FhYxKoqY4Ri7pDxAz1yH9gbgYeFisUhquJCOhTvz5Hjf6Tgcz7sXBq6b&#10;y4ATfW/7vezmqG3+UTf2w9jFJlhZhyg81rVjcJnTwHSHJ16LUz5pHc/j/CcAAAD//wMAUEsDBBQA&#10;BgAIAAAAIQAKPRxL3gAAAAoBAAAPAAAAZHJzL2Rvd25yZXYueG1sTI/BSsNAEEDvgv+wjODNbhrT&#10;WGI2RQRBFAtt4n2bnSah2dmY3abx7x1Pehzm8eZNvpltLyYcfedIwXIRgUCqnemoUVCVL3drED5o&#10;Mrp3hAq+0cOmuL7KdWbchXY47UMjWEI+0wraEIZMSl+3aLVfuAGJd0c3Wh14HBtpRn1hue1lHEWp&#10;tLojvtDqAZ9brE/7s1VQvobhM15/PFT4PpW77fKr0qs3pW5v5qdHEAHn8AfDbz6nQ8FNB3cm40Wv&#10;IGE9owri+xgEA2mSrkAcmIySGGSRy/8vFD8AAAD//wMAUEsBAi0AFAAGAAgAAAAhALaDOJL+AAAA&#10;4QEAABMAAAAAAAAAAAAAAAAAAAAAAFtDb250ZW50X1R5cGVzXS54bWxQSwECLQAUAAYACAAAACEA&#10;OP0h/9YAAACUAQAACwAAAAAAAAAAAAAAAAAvAQAAX3JlbHMvLnJlbHNQSwECLQAUAAYACAAAACEA&#10;bulijIYCAABmBQAADgAAAAAAAAAAAAAAAAAuAgAAZHJzL2Uyb0RvYy54bWxQSwECLQAUAAYACAAA&#10;ACEACj0cS94AAAAKAQAADwAAAAAAAAAAAAAAAADgBAAAZHJzL2Rvd25yZXYueG1sUEsFBgAAAAAE&#10;AAQA8wAAAOsFAAAAAA==&#10;" path="m1325465,118890nsc1591261,267934,1367045,466226,886267,507309v-113155,9669,-231181,9376,-343950,-854c50546,461844,-160910,254056,135655,106846l719138,257175,1325465,118890xem1325465,118890nfc1591261,267934,1367045,466226,886267,507309v-113155,9669,-231181,9376,-343950,-854c50546,461844,-160910,254056,135655,106846e" filled="f" strokecolor="black [3040]">
                <v:path arrowok="t" o:connecttype="custom" o:connectlocs="1325465,118890;886267,507309;542317,506455;135655,106846" o:connectangles="0,0,0,0"/>
                <w10:wrap anchorx="margin"/>
              </v:shape>
            </w:pict>
          </mc:Fallback>
        </mc:AlternateContent>
      </w:r>
      <w:r w:rsidR="006D4F2F">
        <w:rPr>
          <w:b/>
          <w:noProof/>
          <w:sz w:val="28"/>
        </w:rPr>
        <mc:AlternateContent>
          <mc:Choice Requires="wps">
            <w:drawing>
              <wp:anchor distT="0" distB="0" distL="114300" distR="114300" simplePos="0" relativeHeight="251691008" behindDoc="0" locked="0" layoutInCell="1" allowOverlap="1" wp14:anchorId="1E5AA10B" wp14:editId="066CA441">
                <wp:simplePos x="0" y="0"/>
                <wp:positionH relativeFrom="column">
                  <wp:posOffset>3333750</wp:posOffset>
                </wp:positionH>
                <wp:positionV relativeFrom="paragraph">
                  <wp:posOffset>246380</wp:posOffset>
                </wp:positionV>
                <wp:extent cx="45719" cy="333375"/>
                <wp:effectExtent l="38100" t="0" r="69215" b="47625"/>
                <wp:wrapNone/>
                <wp:docPr id="18" name="Straight Arrow Connector 18"/>
                <wp:cNvGraphicFramePr/>
                <a:graphic xmlns:a="http://schemas.openxmlformats.org/drawingml/2006/main">
                  <a:graphicData uri="http://schemas.microsoft.com/office/word/2010/wordprocessingShape">
                    <wps:wsp>
                      <wps:cNvCnPr/>
                      <wps:spPr>
                        <a:xfrm>
                          <a:off x="0" y="0"/>
                          <a:ext cx="45719"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93EAF" id="Straight Arrow Connector 18" o:spid="_x0000_s1026" type="#_x0000_t32" style="position:absolute;margin-left:262.5pt;margin-top:19.4pt;width:3.6pt;height:26.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Ov41gEAAPkDAAAOAAAAZHJzL2Uyb0RvYy54bWysU9tu1DAQfUfiHyy/s8kWSmm02QptgRcE&#10;q5Z+gOvYiYXtscZms/v3jJ1sirhICJEHJ47nzJxzZry5OTrLDgqjAd/y9armTHkJnfF9yx++vH/x&#10;hrOYhO+EBa9aflKR32yfP9uMoVEXMIDtFDJK4mMzhpYPKYWmqqIclBNxBUF5OtSATiTaYl91KEbK&#10;7mx1UdevqxGwCwhSxUh/b6dDvi35tVYyfdY6qsRsy4lbKiuW9TGv1XYjmh5FGIycaYh/YOGE8VR0&#10;SXUrkmDf0PySyhmJEEGnlQRXgdZGqqKB1Kzrn9TcDyKoooXMiWGxKf6/tPLTYY/MdNQ76pQXjnp0&#10;n1CYfkjsLSKMbAfek4+AjELIrzHEhmA7v8d5F8Mes/ijRpffJIsdi8enxWN1TEzSz1eXV+trziSd&#10;vKTn6jKnrJ6wAWP6oMCx/NHyOHNZSKyLzeLwMaYJeAbkwtbnNQlj3/mOpVMgNQmN8L1Vc50cUmUJ&#10;E+nylU5WTfA7pckMojmVKWOodhbZQdAAdV/XSxaKzBBtrF1AdeH2R9Acm2GqjObfApfoUhF8WoDO&#10;eMDfVU3HM1U9xZ9VT1qz7EfoTqWFxQ6ar9KH+S7kAf5xX+BPN3b7HQAA//8DAFBLAwQUAAYACAAA&#10;ACEAu4keKN4AAAAJAQAADwAAAGRycy9kb3ducmV2LnhtbEyPQW6DMBBF95V6B2sqdRM1NlCqQDBR&#10;hVR1naQHMHgKKPaYYCcht6+7apej+fr/vWq3WMOuOPvRkYRkLYAhdU6P1Ev4On68bID5oEgr4wgl&#10;3NHDrn58qFSp3Y32eD2EnsUS8qWSMIQwlZz7bkCr/NpNSPH37WarQjznnutZ3WK5NTwV4o1bNVJc&#10;GNSEzYDd6XCxEvbNa5vc50bkn0YU59W5WGWqkPL5aXnfAgu4hL8w/OJHdKgjU+supD0zEvI0jy5B&#10;QraJCjGQZ2kKrJVQJBnwuuL/DeofAAAA//8DAFBLAQItABQABgAIAAAAIQC2gziS/gAAAOEBAAAT&#10;AAAAAAAAAAAAAAAAAAAAAABbQ29udGVudF9UeXBlc10ueG1sUEsBAi0AFAAGAAgAAAAhADj9If/W&#10;AAAAlAEAAAsAAAAAAAAAAAAAAAAALwEAAF9yZWxzLy5yZWxzUEsBAi0AFAAGAAgAAAAhAKpo6/jW&#10;AQAA+QMAAA4AAAAAAAAAAAAAAAAALgIAAGRycy9lMm9Eb2MueG1sUEsBAi0AFAAGAAgAAAAhALuJ&#10;HijeAAAACQEAAA8AAAAAAAAAAAAAAAAAMAQAAGRycy9kb3ducmV2LnhtbFBLBQYAAAAABAAEAPMA&#10;AAA7BQAAAAA=&#10;" strokecolor="black [3040]">
                <v:stroke endarrow="block"/>
              </v:shape>
            </w:pict>
          </mc:Fallback>
        </mc:AlternateContent>
      </w:r>
      <w:r w:rsidR="006D4F2F">
        <w:rPr>
          <w:b/>
          <w:noProof/>
          <w:sz w:val="28"/>
        </w:rPr>
        <mc:AlternateContent>
          <mc:Choice Requires="wps">
            <w:drawing>
              <wp:anchor distT="0" distB="0" distL="114300" distR="114300" simplePos="0" relativeHeight="251693056" behindDoc="0" locked="0" layoutInCell="1" allowOverlap="1" wp14:anchorId="63B48EA4" wp14:editId="229A2AEE">
                <wp:simplePos x="0" y="0"/>
                <wp:positionH relativeFrom="column">
                  <wp:posOffset>4111625</wp:posOffset>
                </wp:positionH>
                <wp:positionV relativeFrom="paragraph">
                  <wp:posOffset>245110</wp:posOffset>
                </wp:positionV>
                <wp:extent cx="45719" cy="333375"/>
                <wp:effectExtent l="38100" t="0" r="69215" b="47625"/>
                <wp:wrapNone/>
                <wp:docPr id="19" name="Straight Arrow Connector 19"/>
                <wp:cNvGraphicFramePr/>
                <a:graphic xmlns:a="http://schemas.openxmlformats.org/drawingml/2006/main">
                  <a:graphicData uri="http://schemas.microsoft.com/office/word/2010/wordprocessingShape">
                    <wps:wsp>
                      <wps:cNvCnPr/>
                      <wps:spPr>
                        <a:xfrm>
                          <a:off x="0" y="0"/>
                          <a:ext cx="45719"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CBCE5B" id="Straight Arrow Connector 19" o:spid="_x0000_s1026" type="#_x0000_t32" style="position:absolute;margin-left:323.75pt;margin-top:19.3pt;width:3.6pt;height:26.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ZPW1AEAAPkDAAAOAAAAZHJzL2Uyb0RvYy54bWysU9tu1DAQfUfiHyy/s8kWSmm02QptgRcE&#10;q5Z+gOuMEwvfNDab3b9n7GRTxEVCiDw4vsyZOed4vLk5WsMOgFF71/L1quYMnPSddn3LH768f/GG&#10;s5iE64TxDlp+gshvts+fbcbQwIUfvOkAGSVxsRlDy4eUQlNVUQ5gRVz5AI4OlUcrEi2xrzoUI2W3&#10;prqo69fV6LEL6CXESLu30yHflvxKgUyflYqQmGk5cUtlxDI+5rHabkTTowiDljMN8Q8srNCOii6p&#10;bkUS7BvqX1JZLdFHr9JKelt5pbSEooHUrOuf1NwPIkDRQubEsNgU/19a+emwR6Y7urtrzpywdEf3&#10;CYXuh8TeIvqR7bxz5KNHRiHk1xhiQ7Cd2+O8imGPWfxRoc1/ksWOxePT4jEcE5O0+eryKleSdPKS&#10;vqvLnLJ6wgaM6QN4y/Kk5XHmspBYF5vF4WNME/AMyIWNy2MS2rxzHUunQGoSauF6A3OdHFJlCRPp&#10;MksnAxP8DhSZQTSnMqUNYWeQHQQ1UPd1vWShyAxR2pgFVBdufwTNsRkGpTX/FrhEl4repQVotfP4&#10;u6rpeKaqpviz6klrlv3ou1O5wmIH9Ve5h/kt5Ab+cV3gTy92+x0AAP//AwBQSwMEFAAGAAgAAAAh&#10;AOSP4UTeAAAACQEAAA8AAABkcnMvZG93bnJldi54bWxMj8tOwzAQRfdI/IM1SGwqaocmaRPiVCgS&#10;Yt3CB0ziIYnwI43dNv17zAqWo3t075lqvxjNLjT70VkJyVoAI9s5NdpewufH29MOmA9oFWpnScKN&#10;POzr+7sKS+Wu9kCXY+hZLLG+RAlDCFPJue8GMujXbiIbsy83GwzxnHuuZrzGcqP5sxA5NzjauDDg&#10;RM1A3ffxbCQcmrRNbnMjsnctitPqVKw2WEj5+LC8vgALtIQ/GH71ozrU0al1Z6s80xLydJtFVMJm&#10;lwOLQJ6lW2CthCJJgNcV//9B/QMAAP//AwBQSwECLQAUAAYACAAAACEAtoM4kv4AAADhAQAAEwAA&#10;AAAAAAAAAAAAAAAAAAAAW0NvbnRlbnRfVHlwZXNdLnhtbFBLAQItABQABgAIAAAAIQA4/SH/1gAA&#10;AJQBAAALAAAAAAAAAAAAAAAAAC8BAABfcmVscy8ucmVsc1BLAQItABQABgAIAAAAIQCtQZPW1AEA&#10;APkDAAAOAAAAAAAAAAAAAAAAAC4CAABkcnMvZTJvRG9jLnhtbFBLAQItABQABgAIAAAAIQDkj+FE&#10;3gAAAAkBAAAPAAAAAAAAAAAAAAAAAC4EAABkcnMvZG93bnJldi54bWxQSwUGAAAAAAQABADzAAAA&#10;OQUAAAAA&#10;" strokecolor="black [3040]">
                <v:stroke endarrow="block"/>
              </v:shape>
            </w:pict>
          </mc:Fallback>
        </mc:AlternateContent>
      </w:r>
      <w:r w:rsidR="006D4F2F">
        <w:rPr>
          <w:b/>
          <w:noProof/>
          <w:sz w:val="28"/>
        </w:rPr>
        <mc:AlternateContent>
          <mc:Choice Requires="wps">
            <w:drawing>
              <wp:anchor distT="0" distB="0" distL="114300" distR="114300" simplePos="0" relativeHeight="251688960" behindDoc="0" locked="0" layoutInCell="1" allowOverlap="1" wp14:anchorId="090E2AF5" wp14:editId="42573222">
                <wp:simplePos x="0" y="0"/>
                <wp:positionH relativeFrom="column">
                  <wp:posOffset>2561590</wp:posOffset>
                </wp:positionH>
                <wp:positionV relativeFrom="paragraph">
                  <wp:posOffset>280670</wp:posOffset>
                </wp:positionV>
                <wp:extent cx="45719" cy="333375"/>
                <wp:effectExtent l="38100" t="0" r="69215" b="47625"/>
                <wp:wrapNone/>
                <wp:docPr id="17" name="Straight Arrow Connector 17"/>
                <wp:cNvGraphicFramePr/>
                <a:graphic xmlns:a="http://schemas.openxmlformats.org/drawingml/2006/main">
                  <a:graphicData uri="http://schemas.microsoft.com/office/word/2010/wordprocessingShape">
                    <wps:wsp>
                      <wps:cNvCnPr/>
                      <wps:spPr>
                        <a:xfrm>
                          <a:off x="0" y="0"/>
                          <a:ext cx="45719"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43286" id="Straight Arrow Connector 17" o:spid="_x0000_s1026" type="#_x0000_t32" style="position:absolute;margin-left:201.7pt;margin-top:22.1pt;width:3.6pt;height:2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Ob1QEAAPkDAAAOAAAAZHJzL2Uyb0RvYy54bWysU9uO0zAQfUfiHyy/06QLSyFqukJd4AVB&#10;tQsf4HXsxMI3jYem/XvGTppFXCSEyIPjy5yZc47H25uTs+yoIJngW75e1ZwpL0NnfN/yL5/fPXvF&#10;WULhO2GDVy0/q8Rvdk+fbMfYqKswBNspYJTEp2aMLR8QY1NVSQ7KibQKUXk61AGcQFpCX3UgRsru&#10;bHVV1y+rMUAXIUiVEu3eTod8V/JrrSR+0jopZLblxA3LCGV8yGO124qmBxEHI2ca4h9YOGE8FV1S&#10;3QoU7BuYX1I5IyGkoHElg6uC1kaqooHUrOuf1NwPIqqihcxJcbEp/b+08uPxAMx0dHcbzrxwdEf3&#10;CML0A7I3AGFk++A9+RiAUQj5NcbUEGzvDzCvUjxAFn/S4PKfZLFT8fi8eKxOyCRtvrjerF9zJunk&#10;OX2b65yyesRGSPheBcfypOVp5rKQWBebxfFDwgl4AeTC1ucRhbFvfcfwHEkNghG+t2quk0OqLGEi&#10;XWZ4tmqC3ylNZhDNqUxpQ7W3wI6CGqj7ul6yUGSGaGPtAqoLtz+C5tgMU6U1/xa4RJeKweMCdMYH&#10;+F1VPF2o6in+onrSmmU/hO5crrDYQf1V7mF+C7mBf1wX+OOL3X0HAAD//wMAUEsDBBQABgAIAAAA&#10;IQC82jbc3QAAAAkBAAAPAAAAZHJzL2Rvd25yZXYueG1sTI/LTsMwEEX3SPyDNUhsKmqnNYGEOBWK&#10;hFi38AFOPCQRfqSx26Z/z7CC3Yzm6M651W5xlp1xjmPwCrK1AIa+C2b0vYLPj7eHZ2AxaW+0DR4V&#10;XDHCrr69qXRpwsXv8XxIPaMQH0utYEhpKjmP3YBOx3WY0NPtK8xOJ1rnnptZXyjcWb4RIudOj54+&#10;DHrCZsDu+3ByCvaNbLPr3IjHdyuK4+pYrLa6UOr+bnl9AZZwSX8w/OqTOtTk1IaTN5FZBVJsJaE0&#10;yA0wAmQmcmCtgiJ/Al5X/H+D+gcAAP//AwBQSwECLQAUAAYACAAAACEAtoM4kv4AAADhAQAAEwAA&#10;AAAAAAAAAAAAAAAAAAAAW0NvbnRlbnRfVHlwZXNdLnhtbFBLAQItABQABgAIAAAAIQA4/SH/1gAA&#10;AJQBAAALAAAAAAAAAAAAAAAAAC8BAABfcmVscy8ucmVsc1BLAQItABQABgAIAAAAIQDG+TOb1QEA&#10;APkDAAAOAAAAAAAAAAAAAAAAAC4CAABkcnMvZTJvRG9jLnhtbFBLAQItABQABgAIAAAAIQC82jbc&#10;3QAAAAkBAAAPAAAAAAAAAAAAAAAAAC8EAABkcnMvZG93bnJldi54bWxQSwUGAAAAAAQABADzAAAA&#10;OQUAAAAA&#10;" strokecolor="black [3040]">
                <v:stroke endarrow="block"/>
              </v:shape>
            </w:pict>
          </mc:Fallback>
        </mc:AlternateContent>
      </w:r>
      <w:r w:rsidR="006D4F2F">
        <w:rPr>
          <w:b/>
          <w:noProof/>
          <w:sz w:val="28"/>
        </w:rPr>
        <mc:AlternateContent>
          <mc:Choice Requires="wps">
            <w:drawing>
              <wp:anchor distT="0" distB="0" distL="114300" distR="114300" simplePos="0" relativeHeight="251686912" behindDoc="0" locked="0" layoutInCell="1" allowOverlap="1" wp14:anchorId="4B16C063" wp14:editId="7C718C1B">
                <wp:simplePos x="0" y="0"/>
                <wp:positionH relativeFrom="column">
                  <wp:posOffset>1758950</wp:posOffset>
                </wp:positionH>
                <wp:positionV relativeFrom="paragraph">
                  <wp:posOffset>283210</wp:posOffset>
                </wp:positionV>
                <wp:extent cx="45719" cy="333375"/>
                <wp:effectExtent l="38100" t="0" r="69215" b="47625"/>
                <wp:wrapNone/>
                <wp:docPr id="15" name="Straight Arrow Connector 15"/>
                <wp:cNvGraphicFramePr/>
                <a:graphic xmlns:a="http://schemas.openxmlformats.org/drawingml/2006/main">
                  <a:graphicData uri="http://schemas.microsoft.com/office/word/2010/wordprocessingShape">
                    <wps:wsp>
                      <wps:cNvCnPr/>
                      <wps:spPr>
                        <a:xfrm>
                          <a:off x="0" y="0"/>
                          <a:ext cx="45719"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DEFBF" id="Straight Arrow Connector 15" o:spid="_x0000_s1026" type="#_x0000_t32" style="position:absolute;margin-left:138.5pt;margin-top:22.3pt;width:3.6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8PH1wEAAPkDAAAOAAAAZHJzL2Uyb0RvYy54bWysU9tu1DAQfUfiHyy/s8kWSulqsxXaAi8I&#10;Vi39ANexEwvfNB42yd8zdnZTxEVCiDw4vsyZOed4vL0ZnWVHBckE3/D1quZMeRla47uGP3x5/+IN&#10;ZwmFb4UNXjV8Uonf7J4/2w5xoy5CH2yrgFESnzZDbHiPGDdVlWSvnEirEJWnQx3ACaQldFULYqDs&#10;zlYXdf26GgK0EYJUKdHu7XzIdyW/1kriZ62TQmYbTtywjFDGxzxWu63YdCBib+SJhvgHFk4YT0WX&#10;VLcCBfsG5pdUzkgIKWhcyeCqoLWRqmggNev6JzX3vYiqaCFzUlxsSv8vrfx0PAAzLd3dJWdeOLqj&#10;ewRhuh7ZW4AwsH3wnnwMwCiE/Bpi2hBs7w9wWqV4gCx+1ODyn2SxsXg8LR6rEZmkzVeXV+trziSd&#10;vKTvqqSsnrAREn5QwbE8aXg6cVlIrIvN4vgxIVUn4BmQC1ufRxTGvvMtwymSGgQjfGdVpk7hOaTK&#10;EmbSZYaTVTP8Tmkyg2jOZUobqr0FdhTUQO3X9ZKFIjNEG2sXUF24/RF0is0wVVrzb4FLdKkYPC5A&#10;Z3yA31XF8UxVz/Fn1bPWLPsxtFO5wmIH9Vfx5/QWcgP/uC7wpxe7+w4AAP//AwBQSwMEFAAGAAgA&#10;AAAhACXI03zeAAAACQEAAA8AAABkcnMvZG93bnJldi54bWxMj81OwzAQhO9IvIO1SFwqaieEpgnZ&#10;VCgS4tyWB3DiJYnwTxq7bfr2mBMcRzOa+abaLUazC81+dBYhWQtgZDunRtsjfB7fn7bAfJBWSe0s&#10;IdzIw66+v6tkqdzV7ulyCD2LJdaXEmEIYSo5991ARvq1m8hG78vNRoYo556rWV5judE8FWLDjRxt&#10;XBjkRM1A3ffhbBD2TdYmt7kRLx9aFKfVqVg9ywLx8WF5ewUWaAl/YfjFj+hQR6bWna3yTCOkeR6/&#10;BIQs2wCLgXSbpcBahCJPgNcV//+g/gEAAP//AwBQSwECLQAUAAYACAAAACEAtoM4kv4AAADhAQAA&#10;EwAAAAAAAAAAAAAAAAAAAAAAW0NvbnRlbnRfVHlwZXNdLnhtbFBLAQItABQABgAIAAAAIQA4/SH/&#10;1gAAAJQBAAALAAAAAAAAAAAAAAAAAC8BAABfcmVscy8ucmVsc1BLAQItABQABgAIAAAAIQDIq8PH&#10;1wEAAPkDAAAOAAAAAAAAAAAAAAAAAC4CAABkcnMvZTJvRG9jLnhtbFBLAQItABQABgAIAAAAIQAl&#10;yNN83gAAAAkBAAAPAAAAAAAAAAAAAAAAADEEAABkcnMvZG93bnJldi54bWxQSwUGAAAAAAQABADz&#10;AAAAPAUAAAAA&#10;" strokecolor="black [3040]">
                <v:stroke endarrow="block"/>
              </v:shape>
            </w:pict>
          </mc:Fallback>
        </mc:AlternateContent>
      </w:r>
      <w:r w:rsidR="006D4F2F">
        <w:rPr>
          <w:sz w:val="24"/>
        </w:rPr>
        <w:t xml:space="preserve">          N</w:t>
      </w:r>
      <w:r w:rsidR="006D4F2F">
        <w:rPr>
          <w:sz w:val="24"/>
        </w:rPr>
        <w:tab/>
        <w:t xml:space="preserve">     x</w:t>
      </w:r>
      <w:r w:rsidR="006D4F2F">
        <w:rPr>
          <w:sz w:val="24"/>
        </w:rPr>
        <w:tab/>
      </w:r>
      <w:proofErr w:type="gramStart"/>
      <w:r w:rsidR="006D4F2F">
        <w:rPr>
          <w:sz w:val="24"/>
        </w:rPr>
        <w:tab/>
        <w:t xml:space="preserve">  y</w:t>
      </w:r>
      <w:proofErr w:type="gramEnd"/>
      <w:r w:rsidR="006D4F2F">
        <w:rPr>
          <w:sz w:val="24"/>
        </w:rPr>
        <w:tab/>
      </w:r>
      <w:r w:rsidR="006D4F2F">
        <w:rPr>
          <w:sz w:val="24"/>
        </w:rPr>
        <w:tab/>
        <w:t>v</w:t>
      </w:r>
    </w:p>
    <w:p w14:paraId="6FF04B3F" w14:textId="777565D5" w:rsidR="007865DF" w:rsidRDefault="00C30514">
      <w:pPr>
        <w:pStyle w:val="BodyText"/>
        <w:rPr>
          <w:b/>
          <w:sz w:val="28"/>
        </w:rPr>
      </w:pPr>
      <w:r>
        <w:rPr>
          <w:b/>
          <w:noProof/>
          <w:sz w:val="28"/>
        </w:rPr>
        <mc:AlternateContent>
          <mc:Choice Requires="wps">
            <w:drawing>
              <wp:anchor distT="0" distB="0" distL="114300" distR="114300" simplePos="0" relativeHeight="251696128" behindDoc="0" locked="0" layoutInCell="1" allowOverlap="1" wp14:anchorId="7AA3C149" wp14:editId="2D3991E7">
                <wp:simplePos x="0" y="0"/>
                <wp:positionH relativeFrom="column">
                  <wp:posOffset>2749550</wp:posOffset>
                </wp:positionH>
                <wp:positionV relativeFrom="paragraph">
                  <wp:posOffset>184785</wp:posOffset>
                </wp:positionV>
                <wp:extent cx="1552575" cy="847725"/>
                <wp:effectExtent l="0" t="0" r="85725" b="47625"/>
                <wp:wrapNone/>
                <wp:docPr id="21" name="Arc 21"/>
                <wp:cNvGraphicFramePr/>
                <a:graphic xmlns:a="http://schemas.openxmlformats.org/drawingml/2006/main">
                  <a:graphicData uri="http://schemas.microsoft.com/office/word/2010/wordprocessingShape">
                    <wps:wsp>
                      <wps:cNvSpPr/>
                      <wps:spPr>
                        <a:xfrm>
                          <a:off x="0" y="0"/>
                          <a:ext cx="1552575" cy="847725"/>
                        </a:xfrm>
                        <a:prstGeom prst="arc">
                          <a:avLst>
                            <a:gd name="adj1" fmla="val 20829138"/>
                            <a:gd name="adj2" fmla="val 11666852"/>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2257F" id="Arc 21" o:spid="_x0000_s1026" style="position:absolute;margin-left:216.5pt;margin-top:14.55pt;width:122.25pt;height:6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2575,84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5gJfgIAAFwFAAAOAAAAZHJzL2Uyb0RvYy54bWysVG1v0zAQ/o7Ef7D8naUJTdtVS6dq0xDS&#10;tFVsaJ89x14DfuPsNi2/nrOTtAUmhBBfnLvccy/P+c4XlzutyFaAb6ypaH42okQYbuvGvFT08+PN&#10;uxklPjBTM2WNqOheeHq5ePvmonVzUdi1VbUAgkGMn7euousQ3DzLPF8LzfyZdcKgUVrQLKAKL1kN&#10;rMXoWmXFaDTJWgu1A8uF9/j3ujPSRYovpeDhXkovAlEVxdpCOiGdz/HMFhds/gLMrRvel8H+oQrN&#10;GoNJD6GuWWBkA81voXTDwXorwxm3OrNSNlwkDsgmH/3C5mHNnEhcsDneHdrk/19YfrddAWnqihY5&#10;JYZpvKMlcIIatqZ1fo6IB7eCXvMoRp47CTp+kQHZpXbuD+0Uu0A4/szLsiinJSUcbbPxdFqUMWh2&#10;9HbgwwdhNYlCRRnw1ES2vfUhdbPuS2L1FyxPaoWXs2WKFKNZcZ6/n/X3dwIrTmF5PplMZmXRp+3j&#10;YgFDYqwmcuxYJSnslYiplfkkJDYm8khFpZEUVwoIFlDR+mvqEMZKyOgiG6UOTqM/O/XY6CbSmP6t&#10;4wGdMloTDo66MRZeyxp2Q6myww+sO66R9rOt9zgHYLsF8Y7fNHglt8yHFQNsOu4Obnm4x0Mq21bU&#10;9hIlawvfX/sf8TioaKWkxQ2rqP+2YSAoUR8NjvB5Ph7HlUzKuJwWqMCp5fnUYjb6ymLfcQywuiRG&#10;fFCDKMHqJ3wMljErmpjhmLuiPMCgXIVu8/E54WK5TDBcQ8fCrXlwfLjpOByPuycGrp/LgBN9Z4dt&#10;ZPM0R90kH7HxPoxdboKVTYjGY197BVcYpZ/eiFM9oY6P4uIHAAAA//8DAFBLAwQUAAYACAAAACEA&#10;n7fEqN8AAAAKAQAADwAAAGRycy9kb3ducmV2LnhtbEyPQU+DQBCF7yb+h82YeLNLaQWLLE1jbCJH&#10;2yb1uGWnQGRnkd0W/PeOJz1O5st738vXk+3EFQffOlIwn0UgkCpnWqoVHPbbhycQPmgyunOECr7R&#10;w7q4vcl1ZtxI73jdhVpwCPlMK2hC6DMpfdWg1X7meiT+nd1gdeBzqKUZ9MjhtpNxFCXS6pa4odE9&#10;vjRYfe4uVsFYbr4qM7mPkcrDa7l8o7BNj0rd302bZxABp/AHw68+q0PBTid3IeNFp2C5WPCWoCBe&#10;zUEwkKTpI4gTk0mcgCxy+X9C8QMAAP//AwBQSwECLQAUAAYACAAAACEAtoM4kv4AAADhAQAAEwAA&#10;AAAAAAAAAAAAAAAAAAAAW0NvbnRlbnRfVHlwZXNdLnhtbFBLAQItABQABgAIAAAAIQA4/SH/1gAA&#10;AJQBAAALAAAAAAAAAAAAAAAAAC8BAABfcmVscy8ucmVsc1BLAQItABQABgAIAAAAIQBol5gJfgIA&#10;AFwFAAAOAAAAAAAAAAAAAAAAAC4CAABkcnMvZTJvRG9jLnhtbFBLAQItABQABgAIAAAAIQCft8So&#10;3wAAAAoBAAAPAAAAAAAAAAAAAAAAANgEAABkcnMvZG93bnJldi54bWxQSwUGAAAAAAQABADzAAAA&#10;5AUAAAAA&#10;" path="m1492597,260494nsc1663226,483538,1458230,739210,1042343,822054,865571,857267,671391,856223,495923,819116,75800,730272,-118027,465457,74231,242984l776288,423863,1492597,260494xem1492597,260494nfc1663226,483538,1458230,739210,1042343,822054,865571,857267,671391,856223,495923,819116,75800,730272,-118027,465457,74231,242984e" filled="f" strokecolor="black [3040]">
                <v:path arrowok="t" o:connecttype="custom" o:connectlocs="1492597,260494;1042343,822054;495923,819116;74231,242984" o:connectangles="0,0,0,0"/>
              </v:shape>
            </w:pict>
          </mc:Fallback>
        </mc:AlternateContent>
      </w:r>
      <w:r w:rsidR="006D4F2F">
        <w:rPr>
          <w:b/>
          <w:noProof/>
          <w:sz w:val="28"/>
        </w:rPr>
        <mc:AlternateContent>
          <mc:Choice Requires="wps">
            <w:drawing>
              <wp:anchor distT="0" distB="0" distL="114300" distR="114300" simplePos="0" relativeHeight="251694080" behindDoc="0" locked="0" layoutInCell="1" allowOverlap="1" wp14:anchorId="69F9B497" wp14:editId="2B4A4877">
                <wp:simplePos x="0" y="0"/>
                <wp:positionH relativeFrom="column">
                  <wp:posOffset>1892300</wp:posOffset>
                </wp:positionH>
                <wp:positionV relativeFrom="paragraph">
                  <wp:posOffset>118110</wp:posOffset>
                </wp:positionV>
                <wp:extent cx="1552575" cy="847725"/>
                <wp:effectExtent l="0" t="0" r="85725" b="47625"/>
                <wp:wrapNone/>
                <wp:docPr id="20" name="Arc 20"/>
                <wp:cNvGraphicFramePr/>
                <a:graphic xmlns:a="http://schemas.openxmlformats.org/drawingml/2006/main">
                  <a:graphicData uri="http://schemas.microsoft.com/office/word/2010/wordprocessingShape">
                    <wps:wsp>
                      <wps:cNvSpPr/>
                      <wps:spPr>
                        <a:xfrm>
                          <a:off x="0" y="0"/>
                          <a:ext cx="1552575" cy="847725"/>
                        </a:xfrm>
                        <a:prstGeom prst="arc">
                          <a:avLst>
                            <a:gd name="adj1" fmla="val 20829138"/>
                            <a:gd name="adj2" fmla="val 11666852"/>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07D57" id="Arc 20" o:spid="_x0000_s1026" style="position:absolute;margin-left:149pt;margin-top:9.3pt;width:122.25pt;height:6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2575,84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94ZewIAAFwFAAAOAAAAZHJzL2Uyb0RvYy54bWysVG1v0zAQ/o7Ef7D8naUJTdtVS6dq0xDS&#10;tFVsaJ89x14DfuPsNi2/nrOTtAUmhBBfnLvc63N+zheXO63IVoBvrKlofjaiRBhu68a8VPTz4827&#10;GSU+MFMzZY2o6F54erl4++aidXNR2LVVtQCCSYyft66i6xDcPMs8XwvN/Jl1wqBRWtAsoAovWQ2s&#10;xexaZcVoNMlaC7UDy4X3+Pe6M9JFyi+l4OFeSi8CURXF3kI6IZ3P8cwWF2z+AsytG963wf6hC80a&#10;g0UPqa5ZYGQDzW+pdMPBeivDGbc6s1I2XCQMiCYf/YLmYc2cSFhwON4dxuT/X1p+t10BaeqKFjge&#10;wzTe0RI4QQ1H0zo/R48Ht4Je8yhGnDsJOn4RAdmlce4P4xS7QDj+zMuyKKclJRxts/F0WpQxaXaM&#10;duDDB2E1iUJFGfA0RLa99SFNs+5bYvWXnBKpFV7Olilsb1ac5+9n/f2duBWnbnk+mUxmZdGX7fNi&#10;A0Nh7CZi7FAlKeyViKWV+SQkDibiSE0lSoorBQQbqGj9Ne+zJs8YIhulDkGjPwf1vjFMJJr+beDB&#10;O1W0JhwCdWMsvFY17IZWZec/oO6wRtjPtt4jD8B2C+Idv2nwSm6ZDysGOHQkB255uMdDKttW1PYS&#10;JWsL31/7H/2RqGilpMUNq6j/tmEgKFEfDVL4PB+P40omZVxOIwHh1PJ8ajEbfWVx7kgD7C6J0T+o&#10;QZRg9RM+BstYFU3McKxdUR5gUK5Ct/n4nHCxXCY3XEPHwq15cHy46UiOx90TA9fzMiCj7+ywjWye&#10;eNQx+egb78PY5SZY2YRoPM61V3CFUfrpjTjVk9fxUVz8AAAA//8DAFBLAwQUAAYACAAAACEAaMat&#10;+t8AAAAKAQAADwAAAGRycy9kb3ducmV2LnhtbEyPwU7DMBBE70j8g7VI3KjTqGlDiFNVFZXIkbYS&#10;HN14SSLidRq7Tfh7lhM97sxo9k2+nmwnrjj41pGC+SwCgVQ501Kt4HjYPaUgfNBkdOcIFfygh3Vx&#10;f5frzLiR3vG6D7XgEvKZVtCE0GdS+qpBq/3M9UjsfbnB6sDnUEsz6JHLbSfjKFpKq1viD43ucdtg&#10;9b2/WAVjuTlXZnKfI5XH13LxRmG3+lDq8WHavIAIOIX/MPzhMzoUzHRyFzJedAri55S3BDbSJQgO&#10;JIs4AXFiIYnnIItc3k4ofgEAAP//AwBQSwECLQAUAAYACAAAACEAtoM4kv4AAADhAQAAEwAAAAAA&#10;AAAAAAAAAAAAAAAAW0NvbnRlbnRfVHlwZXNdLnhtbFBLAQItABQABgAIAAAAIQA4/SH/1gAAAJQB&#10;AAALAAAAAAAAAAAAAAAAAC8BAABfcmVscy8ucmVsc1BLAQItABQABgAIAAAAIQDkc94ZewIAAFwF&#10;AAAOAAAAAAAAAAAAAAAAAC4CAABkcnMvZTJvRG9jLnhtbFBLAQItABQABgAIAAAAIQBoxq363wAA&#10;AAoBAAAPAAAAAAAAAAAAAAAAANUEAABkcnMvZG93bnJldi54bWxQSwUGAAAAAAQABADzAAAA4QUA&#10;AAAA&#10;" path="m1492597,260494nsc1663226,483538,1458230,739210,1042343,822054,865571,857267,671391,856223,495923,819116,75800,730272,-118027,465457,74231,242984l776288,423863,1492597,260494xem1492597,260494nfc1663226,483538,1458230,739210,1042343,822054,865571,857267,671391,856223,495923,819116,75800,730272,-118027,465457,74231,242984e" filled="f" strokecolor="black [3040]">
                <v:path arrowok="t" o:connecttype="custom" o:connectlocs="1492597,260494;1042343,822054;495923,819116;74231,242984" o:connectangles="0,0,0,0"/>
              </v:shape>
            </w:pict>
          </mc:Fallback>
        </mc:AlternateContent>
      </w:r>
      <w:r w:rsidR="006D4F2F">
        <w:rPr>
          <w:noProof/>
          <w:sz w:val="24"/>
        </w:rPr>
        <mc:AlternateContent>
          <mc:Choice Requires="wps">
            <w:drawing>
              <wp:anchor distT="0" distB="0" distL="114300" distR="114300" simplePos="0" relativeHeight="251665408" behindDoc="0" locked="0" layoutInCell="1" allowOverlap="1" wp14:anchorId="1342C698" wp14:editId="7BF63A56">
                <wp:simplePos x="0" y="0"/>
                <wp:positionH relativeFrom="column">
                  <wp:posOffset>2378075</wp:posOffset>
                </wp:positionH>
                <wp:positionV relativeFrom="paragraph">
                  <wp:posOffset>194310</wp:posOffset>
                </wp:positionV>
                <wp:extent cx="504825" cy="3238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504825"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C4846B" w14:textId="68F331DF" w:rsidR="006D4F2F" w:rsidRDefault="006D4F2F" w:rsidP="006D4F2F">
                            <w:pPr>
                              <w:jc w:val="center"/>
                            </w:pPr>
                            <w:r>
                              <w:t>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2C698" id="Rectangle 4" o:spid="_x0000_s1040" style="position:absolute;margin-left:187.25pt;margin-top:15.3pt;width:39.75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ssabwIAACQFAAAOAAAAZHJzL2Uyb0RvYy54bWysVMFu2zAMvQ/YPwi6r47TpOuCOEWQosOA&#10;oi3aDj0rspQYk0WNUmJnXz9Kdtyuy2nYRSZNPlJ8JDW/amvD9gp9Bbbg+dmIM2UllJXdFPz7882n&#10;S858ELYUBqwq+EF5frX4+GHeuJkawxZMqZBREOtnjSv4NgQ3yzIvt6oW/gycsmTUgLUIpOImK1E0&#10;FL022Xg0usgawNIhSOU9/b3ujHyR4mutZLjX2qvATMHpbiGdmM51PLPFXMw2KNy2kv01xD/cohaV&#10;paRDqGsRBNth9VeoupIIHnQ4k1BnoHUlVaqBqslH76p52gqnUi1EjncDTf7/hZV3+wdkVVnwCWdW&#10;1NSiRyJN2I1RbBLpaZyfkdeTe8Be8yTGWluNdfxSFaxNlB4GSlUbmKSf09HkcjzlTJLpfHx+OU2U&#10;Z69ghz58VVCzKBQcKXkiUuxvfaCE5Hp0ISVepkufpHAwKt7A2EelqQpKOE7oND9qZZDtBXVeSKls&#10;uIjlULzkHWG6MmYA5qeAJuQ9qPeNMJXmagCOTgH/zDggUlawYQDXlQU8FaD8MWTu/I/VdzXH8kO7&#10;blPr8qFRaygP1E+EbtC9kzcV8XorfHgQSJNNO0DbGu7p0AaagkMvcbYF/HXqf/SngSMrZw1tSsH9&#10;z51AxZn5ZmkUv+STSVytpEymn8ek4FvL+q3F7uoVUEtyehecTGL0D+YoaoT6hZZ6GbOSSVhJuQsu&#10;Ax6VVeg2mJ4FqZbL5Ebr5ES4tU9OxuCR6Dg3z+2LQNcPV6CpvIPjVonZuxnrfCPSwnIXQFdpACPV&#10;Ha99C2gV0xz1z0bc9bd68np93Ba/AQAA//8DAFBLAwQUAAYACAAAACEA+bmVdt8AAAAJAQAADwAA&#10;AGRycy9kb3ducmV2LnhtbEyPwU6DQBCG7ya+w2ZMvNmFSmlDWRrTxAMHYqwSr1t2CqTsLGG3Lb69&#10;40lvM5kv/3x/vpvtIK44+d6RgngRgUBqnOmpVfD58fq0AeGDJqMHR6jgGz3sivu7XGfG3egdr4fQ&#10;Cg4hn2kFXQhjJqVvOrTaL9yIxLeTm6wOvE6tNJO+cbgd5DKKUml1T/yh0yPuO2zOh4tVUKVVtdRl&#10;/VWX9b7069i8hZNR6vFhftmCCDiHPxh+9VkdCnY6ugsZLwYFz+tkxSgPUQqCgWSVcLmjgk2cgixy&#10;+b9B8QMAAP//AwBQSwECLQAUAAYACAAAACEAtoM4kv4AAADhAQAAEwAAAAAAAAAAAAAAAAAAAAAA&#10;W0NvbnRlbnRfVHlwZXNdLnhtbFBLAQItABQABgAIAAAAIQA4/SH/1gAAAJQBAAALAAAAAAAAAAAA&#10;AAAAAC8BAABfcmVscy8ucmVsc1BLAQItABQABgAIAAAAIQCowssabwIAACQFAAAOAAAAAAAAAAAA&#10;AAAAAC4CAABkcnMvZTJvRG9jLnhtbFBLAQItABQABgAIAAAAIQD5uZV23wAAAAkBAAAPAAAAAAAA&#10;AAAAAAAAAMkEAABkcnMvZG93bnJldi54bWxQSwUGAAAAAAQABADzAAAA1QUAAAAA&#10;" fillcolor="white [3201]" strokecolor="#f79646 [3209]" strokeweight="2pt">
                <v:textbox>
                  <w:txbxContent>
                    <w:p w14:paraId="20C4846B" w14:textId="68F331DF" w:rsidR="006D4F2F" w:rsidRDefault="006D4F2F" w:rsidP="006D4F2F">
                      <w:pPr>
                        <w:jc w:val="center"/>
                      </w:pPr>
                      <w:r>
                        <w:t>40</w:t>
                      </w:r>
                    </w:p>
                  </w:txbxContent>
                </v:textbox>
              </v:rect>
            </w:pict>
          </mc:Fallback>
        </mc:AlternateContent>
      </w:r>
      <w:r w:rsidR="006D4F2F">
        <w:rPr>
          <w:noProof/>
          <w:sz w:val="24"/>
        </w:rPr>
        <mc:AlternateContent>
          <mc:Choice Requires="wps">
            <w:drawing>
              <wp:anchor distT="0" distB="0" distL="114300" distR="114300" simplePos="0" relativeHeight="251671552" behindDoc="0" locked="0" layoutInCell="1" allowOverlap="1" wp14:anchorId="69FA8F2C" wp14:editId="59AFB949">
                <wp:simplePos x="0" y="0"/>
                <wp:positionH relativeFrom="column">
                  <wp:posOffset>4740275</wp:posOffset>
                </wp:positionH>
                <wp:positionV relativeFrom="paragraph">
                  <wp:posOffset>146685</wp:posOffset>
                </wp:positionV>
                <wp:extent cx="504825" cy="3619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50482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CAFA21" w14:textId="748938FA" w:rsidR="006D4F2F" w:rsidRDefault="006D4F2F" w:rsidP="006D4F2F">
                            <w:pPr>
                              <w:jc w:val="center"/>
                            </w:pPr>
                            <w:r>
                              <w:t>70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A8F2C" id="Rectangle 7" o:spid="_x0000_s1041" style="position:absolute;margin-left:373.25pt;margin-top:11.55pt;width:39.75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faOcAIAACQFAAAOAAAAZHJzL2Uyb0RvYy54bWysVEtv2zAMvg/YfxB0Xx1nSR9BnSJo0WFA&#10;0QZth54VWUqMyaJGKbGzXz9KdtzHchp2kUmTHyl+JHV51daG7RT6CmzB85MRZ8pKKCu7LviP59sv&#10;55z5IGwpDFhV8L3y/Gr++dNl42ZqDBswpUJGQayfNa7gmxDcLMu83Kha+BNwypJRA9YikIrrrETR&#10;UPTaZOPR6DRrAEuHIJX39PemM/J5iq+1kuFBa68CMwWnu4V0YjpX8czml2K2RuE2leyvIf7hFrWo&#10;LCUdQt2IINgWq79C1ZVE8KDDiYQ6A60rqVINVE0++lDN00Y4lWohcrwbaPL/L6y83y2RVWXBzziz&#10;oqYWPRJpwq6NYmeRnsb5GXk9uSX2micx1tpqrOOXqmBtonQ/UKrawCT9nI4m5+MpZ5JMX0/zi2mi&#10;PHsFO/Thm4KaRaHgSMkTkWJ35wMlJNeDCynxMl36JIW9UfEGxj4qTVVQwnFCp/lR1wbZTlDnhZTK&#10;htNYDsVL3hGmK2MGYH4MaELeg3rfCFNprgbg6BjwfcYBkbKCDQO4rizgsQDlzyFz53+ovqs5lh/a&#10;VZtal08PjVpBuad+InSD7p28rYjXO+HDUiBNNu0AbWt4oEMbaAoOvcTZBvD3sf/RnwaOrJw1tCkF&#10;97+2AhVn5rulUbzIJ5O4WkmZTM/GpOBby+qtxW7ra6CW5PQuOJnE6B/MQdQI9Qst9SJmJZOwknIX&#10;XAY8KNeh22B6FqRaLJIbrZMT4c4+ORmDR6Lj3Dy3LwJdP1yBpvIeDlslZh9mrPONSAuLbQBdpQGM&#10;VHe89i2gVUxz1D8bcdff6snr9XGb/wEAAP//AwBQSwMEFAAGAAgAAAAhAABY/4jfAAAACQEAAA8A&#10;AABkcnMvZG93bnJldi54bWxMj8FOg0AQhu8mfYfNNPFmF1BpgyxN06QHDsRYJV637BSI7Cxhty2+&#10;veNJbzOZL/98f76d7SCuOPnekYJ4FYFAapzpqVXw8X542IDwQZPRgyNU8I0etsXiLteZcTd6w+sx&#10;tIJDyGdaQRfCmEnpmw6t9is3IvHt7CarA69TK82kbxxuB5lEUSqt7ok/dHrEfYfN1/FiFVRpVSW6&#10;rD/rst6Xfh2b13A2St0v590LiIBz+IPhV5/VoWCnk7uQ8WJQsH5KnxlVkDzGIBjYJCmXO/EQxSCL&#10;XP5vUPwAAAD//wMAUEsBAi0AFAAGAAgAAAAhALaDOJL+AAAA4QEAABMAAAAAAAAAAAAAAAAAAAAA&#10;AFtDb250ZW50X1R5cGVzXS54bWxQSwECLQAUAAYACAAAACEAOP0h/9YAAACUAQAACwAAAAAAAAAA&#10;AAAAAAAvAQAAX3JlbHMvLnJlbHNQSwECLQAUAAYACAAAACEAekn2jnACAAAkBQAADgAAAAAAAAAA&#10;AAAAAAAuAgAAZHJzL2Uyb0RvYy54bWxQSwECLQAUAAYACAAAACEAAFj/iN8AAAAJAQAADwAAAAAA&#10;AAAAAAAAAADKBAAAZHJzL2Rvd25yZXYueG1sUEsFBgAAAAAEAAQA8wAAANYFAAAAAA==&#10;" fillcolor="white [3201]" strokecolor="#f79646 [3209]" strokeweight="2pt">
                <v:textbox>
                  <w:txbxContent>
                    <w:p w14:paraId="51CAFA21" w14:textId="748938FA" w:rsidR="006D4F2F" w:rsidRDefault="006D4F2F" w:rsidP="006D4F2F">
                      <w:pPr>
                        <w:jc w:val="center"/>
                      </w:pPr>
                      <w:r>
                        <w:t>70</w:t>
                      </w:r>
                    </w:p>
                  </w:txbxContent>
                </v:textbox>
              </v:rect>
            </w:pict>
          </mc:Fallback>
        </mc:AlternateContent>
      </w:r>
      <w:r w:rsidR="006D4F2F">
        <w:rPr>
          <w:noProof/>
          <w:sz w:val="24"/>
        </w:rPr>
        <mc:AlternateContent>
          <mc:Choice Requires="wps">
            <w:drawing>
              <wp:anchor distT="0" distB="0" distL="114300" distR="114300" simplePos="0" relativeHeight="251669504" behindDoc="0" locked="0" layoutInCell="1" allowOverlap="1" wp14:anchorId="0E542285" wp14:editId="4ADD2914">
                <wp:simplePos x="0" y="0"/>
                <wp:positionH relativeFrom="column">
                  <wp:posOffset>3930650</wp:posOffset>
                </wp:positionH>
                <wp:positionV relativeFrom="paragraph">
                  <wp:posOffset>156210</wp:posOffset>
                </wp:positionV>
                <wp:extent cx="504825" cy="3429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50482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64F583" w14:textId="03BCCA2C" w:rsidR="006D4F2F" w:rsidRDefault="006D4F2F" w:rsidP="006D4F2F">
                            <w:pPr>
                              <w:jc w:val="center"/>
                            </w:pPr>
                            <w: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42285" id="Rectangle 6" o:spid="_x0000_s1042" style="position:absolute;margin-left:309.5pt;margin-top:12.3pt;width:39.75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2cgbwIAACQFAAAOAAAAZHJzL2Uyb0RvYy54bWysVN9P2zAQfp+0/8Hy+0jSFQYVKapATJMQ&#10;VMDEs+vYbTTH553dJt1fv7OTBsb6NO3Fucv98n33nS+vusawnUJfgy15cZJzpqyEqrbrkn9/vv10&#10;zpkPwlbCgFUl3yvPr+YfP1y2bqYmsAFTKWSUxPpZ60q+CcHNsszLjWqEPwGnLBk1YCMCqbjOKhQt&#10;ZW9MNsnzs6wFrByCVN7T35veyOcpv9ZKhgetvQrMlJzuFtKJ6VzFM5tfitkahdvUcriG+IdbNKK2&#10;VHRMdSOCYFus/0rV1BLBgw4nEpoMtK6lSj1QN0X+rpunjXAq9ULgeDfC5P9fWnm/WyKrq5KfcWZF&#10;QyN6JNCEXRvFziI8rfMz8npySxw0T2LstdPYxC91wboE6X6EVHWBSfp5mk/PJ6ecSTJ9nk4u8gR5&#10;9hrs0IevChoWhZIjFU9Ait2dD1SQXA8upMTL9OWTFPZGxRsY+6g0dUEFJyk68UddG2Q7QZMXUiob&#10;UjuUL3nHMF0bMwYWxwJNKCIGFDT4xjCVeDUG5scC/6w4RqSqYMMY3NQW8FiC6sdYufc/dN/3HNsP&#10;3apLoyvGQa2g2tM8EXqieydva8L1TviwFEjMph2gbQ0PdGgDbclhkDjbAP469j/6E+HIyllLm1Jy&#10;/3MrUHFmvlmi4kUxncbVSsr09MuEFHxrWb212G1zDTSSgt4FJ5MY/YM5iBqheaGlXsSqZBJWUu2S&#10;y4AH5Tr0G0zPglSLRXKjdXIi3NknJ2PyCHTkzXP3ItAN5ArEyns4bJWYveNY7xsjLSy2AXSdCBih&#10;7nEdRkCrmCgxPBtx19/qyev1cZv/BgAA//8DAFBLAwQUAAYACAAAACEA7Ak6tuAAAAAJAQAADwAA&#10;AGRycy9kb3ducmV2LnhtbEyPMW+DMBSE90r9D9arlK0xoNYhFBNVkTowoKpJUNcX/AKo2EbYSci/&#10;rzs14+lOd9/lm1kP7EKT662REC8jYGQaq3rTSjjsP55TYM6jUThYQxJu5GBTPD7kmCl7NV902fmW&#10;hRLjMpTQeT9mnLumI41uaUcywTvZSaMPcmq5mvAayvXAkygSXGNvwkKHI207an52Zy2hElWVYFl/&#10;12W9Ld0qVp/+pKRcPM3vb8A8zf4/DH/4AR2KwHS0Z6McGySIeB2+eAnJiwAWAmKdvgI7SlilAniR&#10;8/sHxS8AAAD//wMAUEsBAi0AFAAGAAgAAAAhALaDOJL+AAAA4QEAABMAAAAAAAAAAAAAAAAAAAAA&#10;AFtDb250ZW50X1R5cGVzXS54bWxQSwECLQAUAAYACAAAACEAOP0h/9YAAACUAQAACwAAAAAAAAAA&#10;AAAAAAAvAQAAX3JlbHMvLnJlbHNQSwECLQAUAAYACAAAACEAWYtnIG8CAAAkBQAADgAAAAAAAAAA&#10;AAAAAAAuAgAAZHJzL2Uyb0RvYy54bWxQSwECLQAUAAYACAAAACEA7Ak6tuAAAAAJAQAADwAAAAAA&#10;AAAAAAAAAADJBAAAZHJzL2Rvd25yZXYueG1sUEsFBgAAAAAEAAQA8wAAANYFAAAAAA==&#10;" fillcolor="white [3201]" strokecolor="#f79646 [3209]" strokeweight="2pt">
                <v:textbox>
                  <w:txbxContent>
                    <w:p w14:paraId="3864F583" w14:textId="03BCCA2C" w:rsidR="006D4F2F" w:rsidRDefault="006D4F2F" w:rsidP="006D4F2F">
                      <w:pPr>
                        <w:jc w:val="center"/>
                      </w:pPr>
                      <w:r>
                        <w:t>60</w:t>
                      </w:r>
                    </w:p>
                  </w:txbxContent>
                </v:textbox>
              </v:rect>
            </w:pict>
          </mc:Fallback>
        </mc:AlternateContent>
      </w:r>
      <w:r w:rsidR="006D4F2F">
        <w:rPr>
          <w:noProof/>
          <w:sz w:val="24"/>
        </w:rPr>
        <mc:AlternateContent>
          <mc:Choice Requires="wps">
            <w:drawing>
              <wp:anchor distT="0" distB="0" distL="114300" distR="114300" simplePos="0" relativeHeight="251659264" behindDoc="0" locked="0" layoutInCell="1" allowOverlap="1" wp14:anchorId="170BE935" wp14:editId="68D3F524">
                <wp:simplePos x="0" y="0"/>
                <wp:positionH relativeFrom="column">
                  <wp:posOffset>-60325</wp:posOffset>
                </wp:positionH>
                <wp:positionV relativeFrom="paragraph">
                  <wp:posOffset>165735</wp:posOffset>
                </wp:positionV>
                <wp:extent cx="504825" cy="3429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50482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B067305" w14:textId="48BDBEB4" w:rsidR="006D4F2F" w:rsidRDefault="006D4F2F" w:rsidP="006D4F2F">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BE935" id="Rectangle 1" o:spid="_x0000_s1043" style="position:absolute;margin-left:-4.75pt;margin-top:13.05pt;width:39.7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ssbQIAACQFAAAOAAAAZHJzL2Uyb0RvYy54bWysVMlu2zAQvRfoPxC815JdZzMiB4aDFAWC&#10;JEhS5ExTpC2U4rBD2pL79R1SsrLUp6IXiqPZ37zh5VVbG7ZT6CuwBR+Pcs6UlVBWdl3wH883X845&#10;80HYUhiwquB75fnV/POny8bN1AQ2YEqFjIJYP2tcwTchuFmWeblRtfAjcMqSUgPWIpCI66xE0VD0&#10;2mSTPD/NGsDSIUjlPf297pR8nuJrrWS419qrwEzBqbaQTkznKp7Z/FLM1ijcppJ9GeIfqqhFZSnp&#10;EOpaBMG2WP0Vqq4kggcdRhLqDLSupEo9UDfj/EM3TxvhVOqFwPFugMn/v7DybveArCppdpxZUdOI&#10;Hgk0YddGsXGEp3F+RlZP7gF7ydM19tpqrOOXumBtgnQ/QKrawCT9PMmn55MTziSpvk4nF3mCPHt1&#10;dujDNwU1i5eCIyVPQIrdrQ+UkEwPJiTEYrr06Rb2RsUKjH1UmrqghJPknfijlgbZTtDkhZTKhtPY&#10;DsVL1tFNV8YMjuNjjiYkDMipt41uKvFqcMyPOb7POHikrGDD4FxXFvBYgPLnkLmzP3Tf9RzbD+2q&#10;7UZ3dhjUCso9zROhI7p38qYiXG+FDw8Cidm0A7St4Z4ObaApOPQ3zjaAv4/9j/ZEONJy1tCmFNz/&#10;2gpUnJnvlqh4MZ5O42olYXpyNiEB32pWbzV2Wy+BRkJ0o+rSNdoHc7hqhPqFlnoRs5JKWEm5Cy4D&#10;HoRl6DaYngWpFotkRuvkRLi1T07G4BHoyJvn9kWg68kViJV3cNgqMfvAsc42elpYbAPoKhEwQt3h&#10;2o+AVjHxqH824q6/lZPV6+M2/wMAAP//AwBQSwMEFAAGAAgAAAAhAPS0uQzdAAAABwEAAA8AAABk&#10;cnMvZG93bnJldi54bWxMj0FLw0AUhO+C/2F5grd2NwHTGvNSpOAhhyBWg9dtdpsEs29DdtvGf+/z&#10;pMdhhplvit3iRnGxcxg8ISRrBcJS681AHcLH+8tqCyJETUaPnizCtw2wK29vCp0bf6U3eznETnAJ&#10;hVwj9DFOuZSh7a3TYe0nS+yd/Ox0ZDl30sz6yuVulKlSmXR6IF7o9WT3vW2/DmeHUGd1neqq+Wyq&#10;Zl+FTWJe48kg3t8tz08gol3iXxh+8RkdSmY6+jOZIEaE1eMDJxHSLAHB/kbxtSPCViUgy0L+5y9/&#10;AAAA//8DAFBLAQItABQABgAIAAAAIQC2gziS/gAAAOEBAAATAAAAAAAAAAAAAAAAAAAAAABbQ29u&#10;dGVudF9UeXBlc10ueG1sUEsBAi0AFAAGAAgAAAAhADj9If/WAAAAlAEAAAsAAAAAAAAAAAAAAAAA&#10;LwEAAF9yZWxzLy5yZWxzUEsBAi0AFAAGAAgAAAAhAOqP6yxtAgAAJAUAAA4AAAAAAAAAAAAAAAAA&#10;LgIAAGRycy9lMm9Eb2MueG1sUEsBAi0AFAAGAAgAAAAhAPS0uQzdAAAABwEAAA8AAAAAAAAAAAAA&#10;AAAAxwQAAGRycy9kb3ducmV2LnhtbFBLBQYAAAAABAAEAPMAAADRBQAAAAA=&#10;" fillcolor="white [3201]" strokecolor="#f79646 [3209]" strokeweight="2pt">
                <v:textbox>
                  <w:txbxContent>
                    <w:p w14:paraId="2B067305" w14:textId="48BDBEB4" w:rsidR="006D4F2F" w:rsidRDefault="006D4F2F" w:rsidP="006D4F2F">
                      <w:pPr>
                        <w:jc w:val="center"/>
                      </w:pPr>
                      <w:r>
                        <w:t>10</w:t>
                      </w:r>
                    </w:p>
                  </w:txbxContent>
                </v:textbox>
              </v:rect>
            </w:pict>
          </mc:Fallback>
        </mc:AlternateContent>
      </w:r>
      <w:r w:rsidR="006D4F2F">
        <w:rPr>
          <w:noProof/>
          <w:sz w:val="24"/>
        </w:rPr>
        <mc:AlternateContent>
          <mc:Choice Requires="wps">
            <w:drawing>
              <wp:anchor distT="0" distB="0" distL="114300" distR="114300" simplePos="0" relativeHeight="251661312" behindDoc="0" locked="0" layoutInCell="1" allowOverlap="1" wp14:anchorId="5710AAD9" wp14:editId="1380BD02">
                <wp:simplePos x="0" y="0"/>
                <wp:positionH relativeFrom="column">
                  <wp:posOffset>739775</wp:posOffset>
                </wp:positionH>
                <wp:positionV relativeFrom="paragraph">
                  <wp:posOffset>175260</wp:posOffset>
                </wp:positionV>
                <wp:extent cx="504825" cy="3238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504825"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CC78E0" w14:textId="558147BA" w:rsidR="006D4F2F" w:rsidRDefault="006D4F2F" w:rsidP="006D4F2F">
                            <w:pPr>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0AAD9" id="Rectangle 2" o:spid="_x0000_s1044" style="position:absolute;margin-left:58.25pt;margin-top:13.8pt;width:39.75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NTIcAIAACQFAAAOAAAAZHJzL2Uyb0RvYy54bWysVE1v2zAMvQ/YfxB0Xx27SZcFcYogRYcB&#10;RRu0HXpWZCkxpq9RSuzs14+SHbfrchp2kUmTjxQfSc2vW63IQYCvrSlpfjGiRBhuq9psS/r9+fbT&#10;lBIfmKmYskaU9Cg8vV58/DBv3EwUdmdVJYBgEONnjSvpLgQ3yzLPd0Izf2GdMGiUFjQLqMI2q4A1&#10;GF2rrBiNrrLGQuXAcuE9/r3pjHSR4kspeHiQ0otAVEnxbiGdkM5NPLPFnM22wNyu5v012D/cQrPa&#10;YNIh1A0LjOyh/iuUrjlYb2W44FZnVsqai1QDVpOP3lXztGNOpFqQHO8Gmvz/C8vvD2sgdVXSghLD&#10;NLboEUljZqsEKSI9jfMz9Hpya+g1j2KstZWg4xerIG2i9DhQKtpAOP6cjMbTYkIJR9NlcTmdJMqz&#10;V7ADH74Kq0kUSgqYPBHJDnc+YEJ0PbmgEi/TpU9SOCoRb6DMo5BYBSYsEjrNj1gpIAeGnWecCxOu&#10;YjkYL3lHmKyVGoD5OaAKeQ/qfSNMpLkagKNzwD8zDoiU1ZowgHVtLJwLUP0YMnf+p+q7mmP5od20&#10;qXX59NSoja2O2E+w3aB7x29r5PWO+bBmgJONO4DbGh7wkMo2JbW9RMnOwq9z/6M/DhxaKWlwU0rq&#10;f+4ZCErUN4Oj+CUfj+NqJWU8+VygAm8tm7cWs9criy3J8V1wPInRP6iTKMHqF1zqZcyKJmY45i4p&#10;D3BSVqHbYHwWuFgukxuuk2Phzjw5HoNHouPcPLcvDFw/XAGn8t6etorN3s1Y5xuRxi73wco6DWCk&#10;uuO1bwGuYpqj/tmIu/5WT16vj9viNwAAAP//AwBQSwMEFAAGAAgAAAAhAEdi19ndAAAACQEAAA8A&#10;AABkcnMvZG93bnJldi54bWxMj0FLw0AQhe+C/2EZwZvdJOC2xmyKFDzkEMRq8DrNTpNgdjdkt238&#10;905PenzMx5vvFdvFjuJMcxi805CuEhDkWm8G12n4/Hh92IAIEZ3B0TvS8EMBtuXtTYG58Rf3Tud9&#10;7ASXuJCjhj7GKZcytD1ZDCs/kePb0c8WI8e5k2bGC5fbUWZJoqTFwfGHHifa9dR+709WQ63qOsOq&#10;+WqqZleFdWre4tFofX+3vDyDiLTEPxiu+qwOJTsd/MmZIEbOqXpkVEO2ViCuwJPicQcN640CWRby&#10;/4LyFwAA//8DAFBLAQItABQABgAIAAAAIQC2gziS/gAAAOEBAAATAAAAAAAAAAAAAAAAAAAAAABb&#10;Q29udGVudF9UeXBlc10ueG1sUEsBAi0AFAAGAAgAAAAhADj9If/WAAAAlAEAAAsAAAAAAAAAAAAA&#10;AAAALwEAAF9yZWxzLy5yZWxzUEsBAi0AFAAGAAgAAAAhAEHo1MhwAgAAJAUAAA4AAAAAAAAAAAAA&#10;AAAALgIAAGRycy9lMm9Eb2MueG1sUEsBAi0AFAAGAAgAAAAhAEdi19ndAAAACQEAAA8AAAAAAAAA&#10;AAAAAAAAygQAAGRycy9kb3ducmV2LnhtbFBLBQYAAAAABAAEAPMAAADUBQAAAAA=&#10;" fillcolor="white [3201]" strokecolor="#f79646 [3209]" strokeweight="2pt">
                <v:textbox>
                  <w:txbxContent>
                    <w:p w14:paraId="53CC78E0" w14:textId="558147BA" w:rsidR="006D4F2F" w:rsidRDefault="006D4F2F" w:rsidP="006D4F2F">
                      <w:pPr>
                        <w:jc w:val="center"/>
                      </w:pPr>
                      <w:r>
                        <w:t>20</w:t>
                      </w:r>
                    </w:p>
                  </w:txbxContent>
                </v:textbox>
              </v:rect>
            </w:pict>
          </mc:Fallback>
        </mc:AlternateContent>
      </w:r>
      <w:r w:rsidR="006D4F2F">
        <w:rPr>
          <w:noProof/>
          <w:sz w:val="24"/>
        </w:rPr>
        <mc:AlternateContent>
          <mc:Choice Requires="wps">
            <w:drawing>
              <wp:anchor distT="0" distB="0" distL="114300" distR="114300" simplePos="0" relativeHeight="251663360" behindDoc="0" locked="0" layoutInCell="1" allowOverlap="1" wp14:anchorId="37AFE91A" wp14:editId="7CCDB7E2">
                <wp:simplePos x="0" y="0"/>
                <wp:positionH relativeFrom="column">
                  <wp:posOffset>1530350</wp:posOffset>
                </wp:positionH>
                <wp:positionV relativeFrom="paragraph">
                  <wp:posOffset>165734</wp:posOffset>
                </wp:positionV>
                <wp:extent cx="504825" cy="3524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504825"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DB612A" w14:textId="79E9D6A7" w:rsidR="006D4F2F" w:rsidRDefault="006D4F2F" w:rsidP="006D4F2F">
                            <w:pPr>
                              <w:jc w:val="center"/>
                            </w:pPr>
                            <w: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FE91A" id="Rectangle 3" o:spid="_x0000_s1045" style="position:absolute;margin-left:120.5pt;margin-top:13.05pt;width:39.7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bQIAACQFAAAOAAAAZHJzL2Uyb0RvYy54bWysVEtv2zAMvg/YfxB0Xx2nSdcGdYqgRYcB&#10;RRu0HXpWZCkxJosapcTOfv0o2XEfy2nYxSZFfnzpoy6v2tqwnUJfgS14fjLiTFkJZWXXBf/xfPvl&#10;nDMfhC2FAasKvleeX80/f7ps3EyNYQOmVMgoiPWzxhV8E4KbZZmXG1ULfwJOWTJqwFoEUnGdlSga&#10;il6bbDwanWUNYOkQpPKeTm86I5+n+ForGR609iowU3CqLaQvpu8qfrP5pZitUbhNJfsyxD9UUYvK&#10;UtIh1I0Igm2x+itUXUkEDzqcSKgz0LqSKvVA3eSjD908bYRTqRcajnfDmPz/Cyvvd0tkVVnwU86s&#10;qOmKHmlowq6NYqdxPI3zM/J6ckvsNU9i7LXVWMc/dcHaNNL9MFLVBibpcDqanI+nnEkynU7HE5Ip&#10;SvYKdujDNwU1i0LBkZKnQYrdnQ+d68GFcLGYLn2Swt6oWIGxj0pTF5RwnNCJP+raINsJunkhpbLh&#10;rE+dvCNMV8YMwPwY0IS8B/W+EaYSrwbg6BjwfcYBkbKCDQO4rizgsQDlzyFz53/ovus5th/aVZuu&#10;Lr+IRcajFZR7uk+EjujeyduK5nonfFgKJGbTDtC2hgf6aANNwaGXONsA/j52Hv2JcGTlrKFNKbj/&#10;tRWoODPfLVHxIp9M4molZTL9OiYF31pWby12W18DXUlO74KTSYz+wRxEjVC/0FIvYlYyCSspd8Fl&#10;wINyHboNpmdBqsUiudE6ORHu7JOTMXgcdOTNc/si0PXkCsTKezhslZh94FjnG5EWFtsAukoEfJ1r&#10;fwW0ionC/bMRd/2tnrxeH7f5HwAAAP//AwBQSwMEFAAGAAgAAAAhAMLAx3bfAAAACQEAAA8AAABk&#10;cnMvZG93bnJldi54bWxMj8FOwzAQRO9I/IO1SNyo4wChCnEqVIlDDhGiEHHdxtskIraj2G3D37Oc&#10;6G1WM5p9U2wWO4oTzWHwToNaJSDItd4MrtPw+fF6twYRIjqDo3ek4YcCbMrrqwJz48/unU672Aku&#10;cSFHDX2MUy5laHuyGFZ+Isfewc8WI59zJ82MZy63o0yTJJMWB8cfepxo21P7vTtaDXVW1ylWzVdT&#10;NdsqPCnzFg9G69ub5eUZRKQl/ofhD5/RoWSmvT86E8SoIX1QvCWyyBQIDtynySOIvYa1ykCWhbxc&#10;UP4CAAD//wMAUEsBAi0AFAAGAAgAAAAhALaDOJL+AAAA4QEAABMAAAAAAAAAAAAAAAAAAAAAAFtD&#10;b250ZW50X1R5cGVzXS54bWxQSwECLQAUAAYACAAAACEAOP0h/9YAAACUAQAACwAAAAAAAAAAAAAA&#10;AAAvAQAAX3JlbHMvLnJlbHNQSwECLQAUAAYACAAAACEAPmLx/20CAAAkBQAADgAAAAAAAAAAAAAA&#10;AAAuAgAAZHJzL2Uyb0RvYy54bWxQSwECLQAUAAYACAAAACEAwsDHdt8AAAAJAQAADwAAAAAAAAAA&#10;AAAAAADHBAAAZHJzL2Rvd25yZXYueG1sUEsFBgAAAAAEAAQA8wAAANMFAAAAAA==&#10;" fillcolor="white [3201]" strokecolor="#f79646 [3209]" strokeweight="2pt">
                <v:textbox>
                  <w:txbxContent>
                    <w:p w14:paraId="22DB612A" w14:textId="79E9D6A7" w:rsidR="006D4F2F" w:rsidRDefault="006D4F2F" w:rsidP="006D4F2F">
                      <w:pPr>
                        <w:jc w:val="center"/>
                      </w:pPr>
                      <w:r>
                        <w:t>30</w:t>
                      </w:r>
                    </w:p>
                  </w:txbxContent>
                </v:textbox>
              </v:rect>
            </w:pict>
          </mc:Fallback>
        </mc:AlternateContent>
      </w:r>
      <w:r w:rsidR="006D4F2F">
        <w:rPr>
          <w:noProof/>
          <w:sz w:val="24"/>
        </w:rPr>
        <mc:AlternateContent>
          <mc:Choice Requires="wps">
            <w:drawing>
              <wp:anchor distT="0" distB="0" distL="114300" distR="114300" simplePos="0" relativeHeight="251667456" behindDoc="0" locked="0" layoutInCell="1" allowOverlap="1" wp14:anchorId="0289CC66" wp14:editId="79DC0133">
                <wp:simplePos x="0" y="0"/>
                <wp:positionH relativeFrom="column">
                  <wp:posOffset>3121025</wp:posOffset>
                </wp:positionH>
                <wp:positionV relativeFrom="paragraph">
                  <wp:posOffset>146684</wp:posOffset>
                </wp:positionV>
                <wp:extent cx="504825" cy="3143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504825"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469D73" w14:textId="727F5B18" w:rsidR="006D4F2F" w:rsidRDefault="006D4F2F" w:rsidP="006D4F2F">
                            <w:pPr>
                              <w:jc w:val="center"/>
                            </w:pPr>
                            <w: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9CC66" id="Rectangle 5" o:spid="_x0000_s1046" style="position:absolute;margin-left:245.75pt;margin-top:11.55pt;width:39.75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7RawIAACQFAAAOAAAAZHJzL2Uyb0RvYy54bWysVE1v2zAMvQ/YfxB0Xx2nSdcFcYogRYcB&#10;RVu0HXpWZCkxJosapcTOfv0o2XG7LqdhF5sS+fj5qPlVWxu2V+grsAXPz0acKSuhrOym4N+fbz5d&#10;cuaDsKUwYFXBD8rzq8XHD/PGzdQYtmBKhYycWD9rXMG3IbhZlnm5VbXwZ+CUJaUGrEWgI26yEkVD&#10;3muTjUeji6wBLB2CVN7T7XWn5IvkX2slw73WXgVmCk65hfTF9F3Hb7aYi9kGhdtWsk9D/EMWtags&#10;BR1cXYsg2A6rv1zVlUTwoMOZhDoDrSupUg1UTT56V83TVjiVaqHmeDe0yf8/t/Ju/4CsKgs+5cyK&#10;mkb0SE0TdmMUm8b2NM7PyOrJPWB/8iTGWluNdfxTFaxNLT0MLVVtYJIup6PJ5ZhcS1Kd55NzkslL&#10;9gp26MNXBTWLQsGRgqdGiv2tD53p0YRwMZkufJLCwaiYgbGPSlMVFHCc0Ik/amWQ7QVNXkipbLjo&#10;QyfrCNOVMQMwPwU0Ie9BvW2EqcSrATg6Bfwz4oBIUcGGAVxXFvCUg/LHELmzP1bf1RzLD+26TaMb&#10;Jx7HqzWUB5onQkd07+RNRX29FT48CCRm0w7QtoZ7+mgDTcGhlzjbAv46dR/tiXCk5ayhTSm4/7kT&#10;qDgz3yxR8Us+mcTVSofJ9DNlw/CtZv1WY3f1CmgkOb0LTiYx2gdzFDVC/UJLvYxRSSWspNgFlwGP&#10;h1XoNpieBamWy2RG6+REuLVPTkbnsdGRN8/ti0DXkysQK+/guFVi9o5jnW1EWljuAugqEfC1r/0I&#10;aBUThftnI+7623Oyen3cFr8BAAD//wMAUEsDBBQABgAIAAAAIQAr+FT13wAAAAkBAAAPAAAAZHJz&#10;L2Rvd25yZXYueG1sTI9BT4NAEIXvJv6HzZh4swtoQZGhMU08cCDGKvE6ZbdAZGcJu23x37ue7HEy&#10;X977XrFZzChOenaDZYR4FYHQ3Fo1cIfw+fF69wjCeWJFo2WN8KMdbMrrq4JyZc/8rk8734kQwi4n&#10;hN77KZfStb025FZ20hx+Bzsb8uGcO6lmOodwM8okilJpaODQ0NOkt71uv3dHg1CndZ1Q1Xw1VbOt&#10;XBarN39QiLc3y8szCK8X/w/Dn35QhzI47e2RlRMjwsNTvA4oQnIfgwjAOovDuD1ClqQgy0JeLih/&#10;AQAA//8DAFBLAQItABQABgAIAAAAIQC2gziS/gAAAOEBAAATAAAAAAAAAAAAAAAAAAAAAABbQ29u&#10;dGVudF9UeXBlc10ueG1sUEsBAi0AFAAGAAgAAAAhADj9If/WAAAAlAEAAAsAAAAAAAAAAAAAAAAA&#10;LwEAAF9yZWxzLy5yZWxzUEsBAi0AFAAGAAgAAAAhABYp/tFrAgAAJAUAAA4AAAAAAAAAAAAAAAAA&#10;LgIAAGRycy9lMm9Eb2MueG1sUEsBAi0AFAAGAAgAAAAhACv4VPXfAAAACQEAAA8AAAAAAAAAAAAA&#10;AAAAxQQAAGRycy9kb3ducmV2LnhtbFBLBQYAAAAABAAEAPMAAADRBQAAAAA=&#10;" fillcolor="white [3201]" strokecolor="#f79646 [3209]" strokeweight="2pt">
                <v:textbox>
                  <w:txbxContent>
                    <w:p w14:paraId="5B469D73" w14:textId="727F5B18" w:rsidR="006D4F2F" w:rsidRDefault="006D4F2F" w:rsidP="006D4F2F">
                      <w:pPr>
                        <w:jc w:val="center"/>
                      </w:pPr>
                      <w:r>
                        <w:t>50</w:t>
                      </w:r>
                    </w:p>
                  </w:txbxContent>
                </v:textbox>
              </v:rect>
            </w:pict>
          </mc:Fallback>
        </mc:AlternateContent>
      </w:r>
      <w:r w:rsidR="00DE6A26">
        <w:rPr>
          <w:b/>
          <w:sz w:val="28"/>
        </w:rPr>
        <w:tab/>
      </w:r>
    </w:p>
    <w:p w14:paraId="4A3E42B5" w14:textId="25A93C48" w:rsidR="006D4F2F" w:rsidRDefault="006D4F2F" w:rsidP="006D4F2F">
      <w:pPr>
        <w:pStyle w:val="BodyText"/>
        <w:tabs>
          <w:tab w:val="right" w:pos="9580"/>
        </w:tabs>
        <w:rPr>
          <w:b/>
          <w:sz w:val="28"/>
        </w:rPr>
      </w:pPr>
      <w:r>
        <w:rPr>
          <w:b/>
          <w:noProof/>
          <w:sz w:val="28"/>
        </w:rPr>
        <mc:AlternateContent>
          <mc:Choice Requires="wps">
            <w:drawing>
              <wp:anchor distT="0" distB="0" distL="114300" distR="114300" simplePos="0" relativeHeight="251684864" behindDoc="0" locked="0" layoutInCell="1" allowOverlap="1" wp14:anchorId="08A69F4E" wp14:editId="7629B4FC">
                <wp:simplePos x="0" y="0"/>
                <wp:positionH relativeFrom="column">
                  <wp:posOffset>5200650</wp:posOffset>
                </wp:positionH>
                <wp:positionV relativeFrom="paragraph">
                  <wp:posOffset>95885</wp:posOffset>
                </wp:positionV>
                <wp:extent cx="371475" cy="45719"/>
                <wp:effectExtent l="0" t="38100" r="28575" b="88265"/>
                <wp:wrapNone/>
                <wp:docPr id="14" name="Straight Arrow Connector 14"/>
                <wp:cNvGraphicFramePr/>
                <a:graphic xmlns:a="http://schemas.openxmlformats.org/drawingml/2006/main">
                  <a:graphicData uri="http://schemas.microsoft.com/office/word/2010/wordprocessingShape">
                    <wps:wsp>
                      <wps:cNvCnPr/>
                      <wps:spPr>
                        <a:xfrm>
                          <a:off x="0" y="0"/>
                          <a:ext cx="3714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D7540" id="Straight Arrow Connector 14" o:spid="_x0000_s1026" type="#_x0000_t32" style="position:absolute;margin-left:409.5pt;margin-top:7.55pt;width:29.2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jTu1wEAAPkDAAAOAAAAZHJzL2Uyb0RvYy54bWysU9uO0zAQfUfiHyy/0yRLl7JR0xXqAi8I&#10;Knb5AK9jJxa+aWya5O8ZO2kWcZEQ4mUS23Nmzjke729Ho8lZQFDONrTalJQIy12rbNfQLw/vXrym&#10;JERmW6adFQ2dRKC3h+fP9oOvxZXrnW4FECxiQz34hvYx+rooAu+FYWHjvLB4KB0YFnEJXdECG7C6&#10;0cVVWb4qBgetB8dFCLh7Nx/SQ64vpeDxk5RBRKIbitxijpDjY4rFYc/qDpjvFV9osH9gYZiy2HQt&#10;dcciI99A/VLKKA4uOBk33JnCSam4yBpQTVX+pOa+Z15kLWhO8KtN4f+V5R/PJyCqxbvbUmKZwTu6&#10;j8BU10fyBsAN5OisRR8dEExBvwYfaoQd7QmWVfAnSOJHCSZ9URYZs8fT6rEYI+G4+XJXbXfXlHA8&#10;2l7vqptUsnjCegjxvXCGpJ+GhoXLSqLKNrPzhxBn4AWQGmubYmRKv7UtiZNHNREUs50WS5+UUiQJ&#10;M+n8FyctZvhnIdEMpDm3yWMojhrImeEAtV+rtQpmJohUWq+gMnP7I2jJTTCRR/NvgWt27uhsXIFG&#10;WQe/6xrHC1U5519Uz1qT7EfXTvkKsx04X/kelreQBvjHdYY/vdjDdwAAAP//AwBQSwMEFAAGAAgA&#10;AAAhAOhGEyzeAAAACQEAAA8AAABkcnMvZG93bnJldi54bWxMj81OwzAQhO9IvIO1SFwqaiclNAlx&#10;KhQJcW7LAzjxkkT4J43dNn17lhMcRzOa+abaLdawC85h9E5CshbA0HVej66X8Hl8f8qBhaicVsY7&#10;lHDDALv6/q5SpfZXt8fLIfaMSlwolYQhxqnkPHQDWhXWfkJH3pefrYok557rWV2p3BqeCvHCrRod&#10;LQxqwmbA7vtwthL2zXOb3OZGZB9GFKfVqVhtVCHl48Py9gos4hL/wvCLT+hQE1Prz04HZiTkSUFf&#10;IhlZAowC+XabAWslpOkGeF3x/w/qHwAAAP//AwBQSwECLQAUAAYACAAAACEAtoM4kv4AAADhAQAA&#10;EwAAAAAAAAAAAAAAAAAAAAAAW0NvbnRlbnRfVHlwZXNdLnhtbFBLAQItABQABgAIAAAAIQA4/SH/&#10;1gAAAJQBAAALAAAAAAAAAAAAAAAAAC8BAABfcmVscy8ucmVsc1BLAQItABQABgAIAAAAIQCU2jTu&#10;1wEAAPkDAAAOAAAAAAAAAAAAAAAAAC4CAABkcnMvZTJvRG9jLnhtbFBLAQItABQABgAIAAAAIQDo&#10;RhMs3gAAAAkBAAAPAAAAAAAAAAAAAAAAADEEAABkcnMvZG93bnJldi54bWxQSwUGAAAAAAQABADz&#10;AAAAPAUAAAAA&#10;" strokecolor="black [3040]">
                <v:stroke endarrow="block"/>
              </v:shape>
            </w:pict>
          </mc:Fallback>
        </mc:AlternateContent>
      </w:r>
      <w:r>
        <w:rPr>
          <w:b/>
          <w:noProof/>
          <w:sz w:val="28"/>
        </w:rPr>
        <mc:AlternateContent>
          <mc:Choice Requires="wps">
            <w:drawing>
              <wp:anchor distT="0" distB="0" distL="114300" distR="114300" simplePos="0" relativeHeight="251682816" behindDoc="0" locked="0" layoutInCell="1" allowOverlap="1" wp14:anchorId="41D8450F" wp14:editId="20059208">
                <wp:simplePos x="0" y="0"/>
                <wp:positionH relativeFrom="column">
                  <wp:posOffset>4429125</wp:posOffset>
                </wp:positionH>
                <wp:positionV relativeFrom="paragraph">
                  <wp:posOffset>107950</wp:posOffset>
                </wp:positionV>
                <wp:extent cx="371475" cy="45719"/>
                <wp:effectExtent l="0" t="38100" r="28575" b="88265"/>
                <wp:wrapNone/>
                <wp:docPr id="13" name="Straight Arrow Connector 13"/>
                <wp:cNvGraphicFramePr/>
                <a:graphic xmlns:a="http://schemas.openxmlformats.org/drawingml/2006/main">
                  <a:graphicData uri="http://schemas.microsoft.com/office/word/2010/wordprocessingShape">
                    <wps:wsp>
                      <wps:cNvCnPr/>
                      <wps:spPr>
                        <a:xfrm>
                          <a:off x="0" y="0"/>
                          <a:ext cx="3714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53A3C" id="Straight Arrow Connector 13" o:spid="_x0000_s1026" type="#_x0000_t32" style="position:absolute;margin-left:348.75pt;margin-top:8.5pt;width:29.25pt;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Vwl1wEAAPkDAAAOAAAAZHJzL2Uyb0RvYy54bWysU9tu1DAQfUfiHyy/s0l6YWm02QptgRcE&#10;q5Z+gOvYiYVvGptN8veMnWyKuEgI8TKJ7Tkz5xyPd7ej0eQkIChnG1ptSkqE5a5Vtmvo45f3r95Q&#10;EiKzLdPOioZOItDb/csXu8HX4sL1TrcCCBaxoR58Q/sYfV0UgffCsLBxXlg8lA4Mi7iErmiBDVjd&#10;6OKiLF8Xg4PWg+MiBNy9mw/pPteXUvD4WcogItENRW4xR8jxKcViv2N1B8z3ii802D+wMExZbLqW&#10;umORkW+gfillFAcXnIwb7kzhpFRcZA2opip/UvPQMy+yFjQn+NWm8P/K8k+nIxDV4t1dUmKZwTt6&#10;iMBU10fyFsAN5OCsRR8dEExBvwYfaoQd7BGWVfBHSOJHCSZ9URYZs8fT6rEYI+G4ebmtrrbXlHA8&#10;urreVjepZPGM9RDiB+EMST8NDQuXlUSVbWanjyHOwDMgNdY2xciUfmdbEiePaiIoZjstlj4ppUgS&#10;ZtL5L05azPB7IdEMpDm3yWMoDhrIieEAtV+rtQpmJohUWq+gMnP7I2jJTTCRR/NvgWt27uhsXIFG&#10;WQe/6xrHM1U5559Vz1qT7CfXTvkKsx04X/kelreQBvjHdYY/v9j9dwAAAP//AwBQSwMEFAAGAAgA&#10;AAAhAC/gC43dAAAACQEAAA8AAABkcnMvZG93bnJldi54bWxMj81OwzAQhO9IvIO1SFwqajc0CQlx&#10;KhQJcW7LA2xik0T4J43dNn17lhPcdjSfZmeq3WINu+g5jN5J2KwFMO06r0bXS/g8vj+9AAsRnULj&#10;nZZw0wF29f1dhaXyV7fXl0PsGYW4UKKEIcap5Dx0g7YY1n7SjrwvP1uMJOeeqxmvFG4NT4TIuMXR&#10;0YcBJ90Muvs+nK2EfbNtN7e5EemHEcVpdSpWz1hI+fiwvL0Ci3qJfzD81qfqUFOn1p+dCsxIyIo8&#10;JZSMnDYRkKcZHa2EZJsAryv+f0H9AwAA//8DAFBLAQItABQABgAIAAAAIQC2gziS/gAAAOEBAAAT&#10;AAAAAAAAAAAAAAAAAAAAAABbQ29udGVudF9UeXBlc10ueG1sUEsBAi0AFAAGAAgAAAAhADj9If/W&#10;AAAAlAEAAAsAAAAAAAAAAAAAAAAALwEAAF9yZWxzLy5yZWxzUEsBAi0AFAAGAAgAAAAhAIEFXCXX&#10;AQAA+QMAAA4AAAAAAAAAAAAAAAAALgIAAGRycy9lMm9Eb2MueG1sUEsBAi0AFAAGAAgAAAAhAC/g&#10;C43dAAAACQEAAA8AAAAAAAAAAAAAAAAAMQQAAGRycy9kb3ducmV2LnhtbFBLBQYAAAAABAAEAPMA&#10;AAA7BQAAAAA=&#10;" strokecolor="black [3040]">
                <v:stroke endarrow="block"/>
              </v:shape>
            </w:pict>
          </mc:Fallback>
        </mc:AlternateContent>
      </w:r>
      <w:r>
        <w:rPr>
          <w:b/>
          <w:noProof/>
          <w:sz w:val="28"/>
        </w:rPr>
        <mc:AlternateContent>
          <mc:Choice Requires="wps">
            <w:drawing>
              <wp:anchor distT="0" distB="0" distL="114300" distR="114300" simplePos="0" relativeHeight="251680768" behindDoc="0" locked="0" layoutInCell="1" allowOverlap="1" wp14:anchorId="6ED51776" wp14:editId="6EB69AB1">
                <wp:simplePos x="0" y="0"/>
                <wp:positionH relativeFrom="column">
                  <wp:posOffset>3590925</wp:posOffset>
                </wp:positionH>
                <wp:positionV relativeFrom="paragraph">
                  <wp:posOffset>62865</wp:posOffset>
                </wp:positionV>
                <wp:extent cx="371475" cy="45719"/>
                <wp:effectExtent l="0" t="38100" r="28575" b="88265"/>
                <wp:wrapNone/>
                <wp:docPr id="12" name="Straight Arrow Connector 12"/>
                <wp:cNvGraphicFramePr/>
                <a:graphic xmlns:a="http://schemas.openxmlformats.org/drawingml/2006/main">
                  <a:graphicData uri="http://schemas.microsoft.com/office/word/2010/wordprocessingShape">
                    <wps:wsp>
                      <wps:cNvCnPr/>
                      <wps:spPr>
                        <a:xfrm>
                          <a:off x="0" y="0"/>
                          <a:ext cx="3714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21D876" id="Straight Arrow Connector 12" o:spid="_x0000_s1026" type="#_x0000_t32" style="position:absolute;margin-left:282.75pt;margin-top:4.95pt;width:29.25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CQL1wEAAPkDAAAOAAAAZHJzL2Uyb0RvYy54bWysU9uO0zAQfUfiHyy/0yRll7JR0xXqAi8I&#10;Knb5AK9jJxa+aWya5O8ZO2kWcZEQ4mUS23Nmzjke729Ho8lZQFDONrTalJQIy12rbNfQLw/vXrym&#10;JERmW6adFQ2dRKC3h+fP9oOvxdb1TrcCCBaxoR58Q/sYfV0UgffCsLBxXlg8lA4Mi7iErmiBDVjd&#10;6GJblq+KwUHrwXERAu7ezYf0kOtLKXj8JGUQkeiGIreYI+T4mGJx2LO6A+Z7xRca7B9YGKYsNl1L&#10;3bHIyDdQv5QyioMLTsYNd6ZwUiousgZUU5U/qbnvmRdZC5oT/GpT+H9l+cfzCYhq8e62lFhm8I7u&#10;IzDV9ZG8AXADOTpr0UcHBFPQr8GHGmFHe4JlFfwJkvhRgklflEXG7PG0eizGSDhuvtxVV7trSjge&#10;XV3vqptUsnjCegjxvXCGpJ+GhoXLSqLKNrPzhxBn4AWQGmubYmRKv7UtiZNHNREUs50WS5+UUiQJ&#10;M+n8FyctZvhnIdEMpDm3yWMojhrImeEAtV+rtQpmJohUWq+gMnP7I2jJTTCRR/NvgWt27uhsXIFG&#10;WQe/6xrHC1U5519Uz1qT7EfXTvkKsx04X/kelreQBvjHdYY/vdjDdwAAAP//AwBQSwMEFAAGAAgA&#10;AAAhANeku93cAAAACAEAAA8AAABkcnMvZG93bnJldi54bWxMj0FOwzAQRfdI3MEaJDYVtVOagEOc&#10;CkVCrFs4gBObJMIep7HbprdnWMFy9J/+vF/tFu/Y2c5xDKggWwtgFrtgRuwVfH68PTwDi0mj0S6g&#10;VXC1EXb17U2lSxMuuLfnQ+oZlWAstYIhpankPHaD9Tquw2SRsq8we53onHtuZn2hcu/4RoiCez0i&#10;fRj0ZJvBdt+Hk1ewb7Ztdp0bkb87IY+ro1w9aqnU/d3y+gIs2SX9wfCrT+pQk1MbTmgicwryIs8J&#10;VSAlMMqLzZa2tQQ+ZcDriv8fUP8AAAD//wMAUEsBAi0AFAAGAAgAAAAhALaDOJL+AAAA4QEAABMA&#10;AAAAAAAAAAAAAAAAAAAAAFtDb250ZW50X1R5cGVzXS54bWxQSwECLQAUAAYACAAAACEAOP0h/9YA&#10;AACUAQAACwAAAAAAAAAAAAAAAAAvAQAAX3JlbHMvLnJlbHNQSwECLQAUAAYACAAAACEAhiwkC9cB&#10;AAD5AwAADgAAAAAAAAAAAAAAAAAuAgAAZHJzL2Uyb0RvYy54bWxQSwECLQAUAAYACAAAACEA16S7&#10;3dwAAAAIAQAADwAAAAAAAAAAAAAAAAAxBAAAZHJzL2Rvd25yZXYueG1sUEsFBgAAAAAEAAQA8wAA&#10;ADoFAAAAAA==&#10;" strokecolor="black [3040]">
                <v:stroke endarrow="block"/>
              </v:shape>
            </w:pict>
          </mc:Fallback>
        </mc:AlternateContent>
      </w:r>
      <w:r>
        <w:rPr>
          <w:b/>
          <w:noProof/>
          <w:sz w:val="28"/>
        </w:rPr>
        <mc:AlternateContent>
          <mc:Choice Requires="wps">
            <w:drawing>
              <wp:anchor distT="0" distB="0" distL="114300" distR="114300" simplePos="0" relativeHeight="251678720" behindDoc="0" locked="0" layoutInCell="1" allowOverlap="1" wp14:anchorId="659B32B9" wp14:editId="1ACC71D7">
                <wp:simplePos x="0" y="0"/>
                <wp:positionH relativeFrom="margin">
                  <wp:align>center</wp:align>
                </wp:positionH>
                <wp:positionV relativeFrom="paragraph">
                  <wp:posOffset>50800</wp:posOffset>
                </wp:positionV>
                <wp:extent cx="371475" cy="45719"/>
                <wp:effectExtent l="0" t="38100" r="28575" b="88265"/>
                <wp:wrapNone/>
                <wp:docPr id="11" name="Straight Arrow Connector 11"/>
                <wp:cNvGraphicFramePr/>
                <a:graphic xmlns:a="http://schemas.openxmlformats.org/drawingml/2006/main">
                  <a:graphicData uri="http://schemas.microsoft.com/office/word/2010/wordprocessingShape">
                    <wps:wsp>
                      <wps:cNvCnPr/>
                      <wps:spPr>
                        <a:xfrm>
                          <a:off x="0" y="0"/>
                          <a:ext cx="3714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6F520F" id="Straight Arrow Connector 11" o:spid="_x0000_s1026" type="#_x0000_t32" style="position:absolute;margin-left:0;margin-top:4pt;width:29.25pt;height:3.6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6x52QEAAPkDAAAOAAAAZHJzL2Uyb0RvYy54bWysU9uO0zAQfUfiHyy/0yTLLoWq6Qp1gRcE&#10;FQsf4HXsxsL2WGPTpH/P2EmziIuEEC+T2J4zc87xeHs7OstOCqMB3/JmVXOmvITO+GPLv3x+++wl&#10;ZzEJ3wkLXrX8rCK/3T19sh3CRl1BD7ZTyKiIj5shtLxPKWyqKspeORFXEJSnQw3oRKIlHqsOxUDV&#10;na2u6vpFNQB2AUGqGGn3bjrku1JfayXTR62jSsy2nLilErHEhxyr3VZsjihCb+RMQ/wDCyeMp6ZL&#10;qTuRBPuG5pdSzkiECDqtJLgKtDZSFQ2kpql/UnPfi6CKFjInhsWm+P/Kyg+nAzLT0d01nHnh6I7u&#10;Ewpz7BN7jQgD24P35CMgoxTyawhxQ7C9P+C8iuGAWfyo0eUvyWJj8fi8eKzGxCRtPl831+sbziQd&#10;Xd+sm1e5ZPWIDRjTOwWO5Z+Wx5nLQqIpNovT+5gm4AWQG1ufYxLGvvEdS+dAahIa4Y9WzX1ySpUl&#10;TKTLXzpbNcE/KU1mEM2pTRlDtbfIToIGqPtaDCC21lNmhmhj7QKqC7c/gubcDFNlNP8WuGSXjuDT&#10;AnTGA/6uaxovVPWUf1E9ac2yH6A7lyssdtB8lXuY30Ie4B/XBf74YnffAQAA//8DAFBLAwQUAAYA&#10;CAAAACEAxGaQiNkAAAAEAQAADwAAAGRycy9kb3ducmV2LnhtbEyPwU7DMBBE70j8g7VIXCpqtxCU&#10;hDgVioQ4t/ABTrwkEfY6jd02/XuWE5xGqxnNvK12i3fijHMcA2nYrBUIpC7YkXoNnx9vDzmImAxZ&#10;4wKhhitG2NW3N5UpbbjQHs+H1AsuoVgaDUNKUyll7Ab0Jq7DhMTeV5i9SXzOvbSzuXC5d3Kr1LP0&#10;ZiReGMyEzYDd9+HkNeybp3ZznRuVvTtVHFfHYvVoCq3v75bXFxAJl/QXhl98RoeamdpwIhuF08CP&#10;JA05C5tZnoFoOZRtQdaV/A9f/wAAAP//AwBQSwECLQAUAAYACAAAACEAtoM4kv4AAADhAQAAEwAA&#10;AAAAAAAAAAAAAAAAAAAAW0NvbnRlbnRfVHlwZXNdLnhtbFBLAQItABQABgAIAAAAIQA4/SH/1gAA&#10;AJQBAAALAAAAAAAAAAAAAAAAAC8BAABfcmVscy8ucmVsc1BLAQItABQABgAIAAAAIQCPV6x52QEA&#10;APkDAAAOAAAAAAAAAAAAAAAAAC4CAABkcnMvZTJvRG9jLnhtbFBLAQItABQABgAIAAAAIQDEZpCI&#10;2QAAAAQBAAAPAAAAAAAAAAAAAAAAADMEAABkcnMvZG93bnJldi54bWxQSwUGAAAAAAQABADzAAAA&#10;OQUAAAAA&#10;" strokecolor="black [3040]">
                <v:stroke endarrow="block"/>
                <w10:wrap anchorx="margin"/>
              </v:shape>
            </w:pict>
          </mc:Fallback>
        </mc:AlternateContent>
      </w:r>
      <w:r>
        <w:rPr>
          <w:b/>
          <w:noProof/>
          <w:sz w:val="28"/>
        </w:rPr>
        <mc:AlternateContent>
          <mc:Choice Requires="wps">
            <w:drawing>
              <wp:anchor distT="0" distB="0" distL="114300" distR="114300" simplePos="0" relativeHeight="251676672" behindDoc="0" locked="0" layoutInCell="1" allowOverlap="1" wp14:anchorId="3DB07547" wp14:editId="601375C7">
                <wp:simplePos x="0" y="0"/>
                <wp:positionH relativeFrom="column">
                  <wp:posOffset>2006600</wp:posOffset>
                </wp:positionH>
                <wp:positionV relativeFrom="paragraph">
                  <wp:posOffset>49530</wp:posOffset>
                </wp:positionV>
                <wp:extent cx="371475" cy="45719"/>
                <wp:effectExtent l="0" t="38100" r="28575" b="88265"/>
                <wp:wrapNone/>
                <wp:docPr id="10" name="Straight Arrow Connector 10"/>
                <wp:cNvGraphicFramePr/>
                <a:graphic xmlns:a="http://schemas.openxmlformats.org/drawingml/2006/main">
                  <a:graphicData uri="http://schemas.microsoft.com/office/word/2010/wordprocessingShape">
                    <wps:wsp>
                      <wps:cNvCnPr/>
                      <wps:spPr>
                        <a:xfrm>
                          <a:off x="0" y="0"/>
                          <a:ext cx="3714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72F36" id="Straight Arrow Connector 10" o:spid="_x0000_s1026" type="#_x0000_t32" style="position:absolute;margin-left:158pt;margin-top:3.9pt;width:29.2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tRX1gEAAPkDAAAOAAAAZHJzL2Uyb0RvYy54bWysU9uO0zAQfUfiHyy/0yTLLoWq6Qp1gRcE&#10;FQsf4HXGjYVvGpsm/XvGTppFXCSEeJnE9pyZc47H29vRGnYCjNq7ljermjNw0nfaHVv+5fPbZy85&#10;i0m4ThjvoOVniPx29/TJdggbuPK9Nx0goyIubobQ8j6lsKmqKHuwIq58AEeHyqMViZZ4rDoUA1W3&#10;prqq6xfV4LEL6CXESLt30yHflfpKgUwflYqQmGk5cUslYokPOVa7rdgcUYRey5mG+AcWVmhHTZdS&#10;dyIJ9g31L6WsluijV2klva28UlpC0UBqmvonNfe9CFC0kDkxLDbF/1dWfjgdkOmO7o7sccLSHd0n&#10;FPrYJ/Ya0Q9s750jHz0ySiG/hhA3BNu7A86rGA6YxY8Kbf6SLDYWj8+LxzAmJmnz+bq5Xt9wJuno&#10;+mbdvMolq0dswJjegbcs/7Q8zlwWEk2xWZzexzQBL4Dc2Lgck9DmjetYOgdSk1ALdzQw98kpVZYw&#10;kS5/6Wxggn8CRWYQzalNGUPYG2QnQQPUfW2WKpSZIUobs4Dqwu2PoDk3w6CM5t8Cl+zS0bu0AK12&#10;Hn/XNY0XqmrKv6ietGbZD747lyssdtB8lXuY30Ie4B/XBf74YnffAQAA//8DAFBLAwQUAAYACAAA&#10;ACEATBhVMt0AAAAIAQAADwAAAGRycy9kb3ducmV2LnhtbEyPQU7DMBBF90jcwRokNhW1Q5qWpHEq&#10;FAmxbssBnNgkUe1xGrttenuGFSxH/+vPe+VudpZdzRQGjxKSpQBmsPV6wE7C1/Hj5Q1YiAq1sh6N&#10;hLsJsKseH0pVaH/DvbkeYsdoBEOhJPQxjgXnoe2NU2HpR4OUffvJqUjn1HE9qRuNO8tfhVhzpwak&#10;D70aTd2b9nS4OAn7etUk96kW2acV+XlxzhepyqV8fprft8CimeNfGX7xCR0qYmr8BXVgVkKarMkl&#10;StiQAeXpZpUBa6iYCeBVyf8LVD8AAAD//wMAUEsBAi0AFAAGAAgAAAAhALaDOJL+AAAA4QEAABMA&#10;AAAAAAAAAAAAAAAAAAAAAFtDb250ZW50X1R5cGVzXS54bWxQSwECLQAUAAYACAAAACEAOP0h/9YA&#10;AACUAQAACwAAAAAAAAAAAAAAAAAvAQAAX3JlbHMvLnJlbHNQSwECLQAUAAYACAAAACEAiH7UV9YB&#10;AAD5AwAADgAAAAAAAAAAAAAAAAAuAgAAZHJzL2Uyb0RvYy54bWxQSwECLQAUAAYACAAAACEATBhV&#10;Mt0AAAAIAQAADwAAAAAAAAAAAAAAAAAwBAAAZHJzL2Rvd25yZXYueG1sUEsFBgAAAAAEAAQA8wAA&#10;ADoFAAAAAA==&#10;" strokecolor="black [3040]">
                <v:stroke endarrow="block"/>
              </v:shape>
            </w:pict>
          </mc:Fallback>
        </mc:AlternateContent>
      </w:r>
      <w:r>
        <w:rPr>
          <w:b/>
          <w:noProof/>
          <w:sz w:val="28"/>
        </w:rPr>
        <mc:AlternateContent>
          <mc:Choice Requires="wps">
            <w:drawing>
              <wp:anchor distT="0" distB="0" distL="114300" distR="114300" simplePos="0" relativeHeight="251674624" behindDoc="0" locked="0" layoutInCell="1" allowOverlap="1" wp14:anchorId="2FE494FD" wp14:editId="68E5B9FA">
                <wp:simplePos x="0" y="0"/>
                <wp:positionH relativeFrom="column">
                  <wp:posOffset>1200150</wp:posOffset>
                </wp:positionH>
                <wp:positionV relativeFrom="paragraph">
                  <wp:posOffset>57150</wp:posOffset>
                </wp:positionV>
                <wp:extent cx="371475" cy="45719"/>
                <wp:effectExtent l="0" t="38100" r="28575" b="88265"/>
                <wp:wrapNone/>
                <wp:docPr id="9" name="Straight Arrow Connector 9"/>
                <wp:cNvGraphicFramePr/>
                <a:graphic xmlns:a="http://schemas.openxmlformats.org/drawingml/2006/main">
                  <a:graphicData uri="http://schemas.microsoft.com/office/word/2010/wordprocessingShape">
                    <wps:wsp>
                      <wps:cNvCnPr/>
                      <wps:spPr>
                        <a:xfrm>
                          <a:off x="0" y="0"/>
                          <a:ext cx="3714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DA769" id="Straight Arrow Connector 9" o:spid="_x0000_s1026" type="#_x0000_t32" style="position:absolute;margin-left:94.5pt;margin-top:4.5pt;width:29.2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Bf81wEAAPcDAAAOAAAAZHJzL2Uyb0RvYy54bWysU9tu1DAQfUfiHyy/s0lKy9JosxXaAi8I&#10;Vr18gOvYiYVvGptN8veMnWyKuEgI8TKJ7Tkz5xyPdzej0eQkIChnG1ptSkqE5a5Vtmvo48OHV28p&#10;CZHZlmlnRUMnEejN/uWL3eBrceF6p1sBBIvYUA++oX2Mvi6KwHthWNg4LyweSgeGRVxCV7TABqxu&#10;dHFRlm+KwUHrwXERAu7ezod0n+tLKXj8ImUQkeiGIreYI+T4lGKx37G6A+Z7xRca7B9YGKYsNl1L&#10;3bLIyDdQv5QyioMLTsYNd6ZwUiousgZUU5U/qbnvmRdZC5oT/GpT+H9l+efTEYhqG3pNiWUGr+g+&#10;AlNdH8k7ADeQg7MWbXRArpNbgw81gg72CMsq+CMk6aMEk74oiozZ4Wl1WIyRcNx8va0ut1eUcDy6&#10;vNpWuWTxjPUQ4kfhDEk/DQ0LlZVDlU1mp08hYncEngGpsbYpRqb0e9uSOHkUE0Ex22mRqGN6SimS&#10;hJl0/ouTFjP8Tki0AmnObfIQioMGcmI4Pu3Xaq2CmQkildYrqMzc/ghachNM5MH8W+CanTs6G1eg&#10;UdbB77rG8UxVzvln1bPWJPvJtVO+wmwHTlf2Z3kJaXx/XGf483vdfwcAAP//AwBQSwMEFAAGAAgA&#10;AAAhABacMXbcAAAACAEAAA8AAABkcnMvZG93bnJldi54bWxMj81uwjAQhO+V+g7WVuoFFZsUKEnj&#10;oCpS1TO0D7CJTRLhn2AbCG/f5dSeVqNvNDtTbidr2EWHOHgnYTEXwLRrvRpcJ+Hn+/NlAywmdAqN&#10;d1rCTUfYVo8PJRbKX91OX/apYxTiYoES+pTGgvPY9tpinPtRO2IHHywmkqHjKuCVwq3hmRBrbnFw&#10;9KHHUde9bo/7s5Wwq5fN4hZqsfoyIj/NTvnsFXMpn5+mj3dgSU/pzwz3+lQdKurU+LNTkRnSm5y2&#10;JAn3Qzxbvq2ANQTWGfCq5P8HVL8AAAD//wMAUEsBAi0AFAAGAAgAAAAhALaDOJL+AAAA4QEAABMA&#10;AAAAAAAAAAAAAAAAAAAAAFtDb250ZW50X1R5cGVzXS54bWxQSwECLQAUAAYACAAAACEAOP0h/9YA&#10;AACUAQAACwAAAAAAAAAAAAAAAAAvAQAAX3JlbHMvLnJlbHNQSwECLQAUAAYACAAAACEApYwX/NcB&#10;AAD3AwAADgAAAAAAAAAAAAAAAAAuAgAAZHJzL2Uyb0RvYy54bWxQSwECLQAUAAYACAAAACEAFpwx&#10;dtwAAAAIAQAADwAAAAAAAAAAAAAAAAAxBAAAZHJzL2Rvd25yZXYueG1sUEsFBgAAAAAEAAQA8wAA&#10;ADoFAAAAAA==&#10;" strokecolor="black [3040]">
                <v:stroke endarrow="block"/>
              </v:shape>
            </w:pict>
          </mc:Fallback>
        </mc:AlternateContent>
      </w:r>
      <w:r>
        <w:rPr>
          <w:b/>
          <w:noProof/>
          <w:sz w:val="28"/>
        </w:rPr>
        <mc:AlternateContent>
          <mc:Choice Requires="wps">
            <w:drawing>
              <wp:anchor distT="0" distB="0" distL="114300" distR="114300" simplePos="0" relativeHeight="251672576" behindDoc="0" locked="0" layoutInCell="1" allowOverlap="1" wp14:anchorId="30726B3F" wp14:editId="582A20ED">
                <wp:simplePos x="0" y="0"/>
                <wp:positionH relativeFrom="column">
                  <wp:posOffset>444500</wp:posOffset>
                </wp:positionH>
                <wp:positionV relativeFrom="paragraph">
                  <wp:posOffset>103505</wp:posOffset>
                </wp:positionV>
                <wp:extent cx="371475" cy="45719"/>
                <wp:effectExtent l="0" t="38100" r="28575" b="88265"/>
                <wp:wrapNone/>
                <wp:docPr id="8" name="Straight Arrow Connector 8"/>
                <wp:cNvGraphicFramePr/>
                <a:graphic xmlns:a="http://schemas.openxmlformats.org/drawingml/2006/main">
                  <a:graphicData uri="http://schemas.microsoft.com/office/word/2010/wordprocessingShape">
                    <wps:wsp>
                      <wps:cNvCnPr/>
                      <wps:spPr>
                        <a:xfrm>
                          <a:off x="0" y="0"/>
                          <a:ext cx="3714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E0572" id="Straight Arrow Connector 8" o:spid="_x0000_s1026" type="#_x0000_t32" style="position:absolute;margin-left:35pt;margin-top:8.15pt;width:29.2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9p1gEAAPcDAAAOAAAAZHJzL2Uyb0RvYy54bWysU9tu1DAQfUfiHyy/s0lKy7bRZiu0BV4Q&#10;rNryAa5jJxa+aWw2yd8zdrIp4iIhxMsktufMnHM83t2ORpOTgKCcbWi1KSkRlrtW2a6hXx7fv7qm&#10;JERmW6adFQ2dRKC3+5cvdoOvxYXrnW4FECxiQz34hvYx+rooAu+FYWHjvLB4KB0YFnEJXdECG7C6&#10;0cVFWb4pBgetB8dFCLh7Nx/Sfa4vpeDxs5RBRKIbitxijpDjU4rFfsfqDpjvFV9osH9gYZiy2HQt&#10;dcciI99A/VLKKA4uOBk33JnCSam4yBpQTVX+pOahZ15kLWhO8KtN4f+V5Z9ORyCqbShelGUGr+gh&#10;AlNdH8lbADeQg7MWbXRArpNbgw81gg72CMsq+CMk6aMEk74oiozZ4Wl1WIyRcNx8va0ut1eUcDy6&#10;vNpWN6lk8Yz1EOIH4QxJPw0NC5WVQ5VNZqePIc7AMyA11jbFyJR+Z1sSJ49iIihmOy2WPimlSBJm&#10;0vkvTlrM8Hsh0QqkObfJQygOGsiJ4fi0X6u1CmYmiFRar6Ayc/sjaMlNMJEH82+Ba3bu6GxcgUZZ&#10;B7/rGsczVTnnn1XPWpPsJ9dO+QqzHThd+R6Wl5DG98d1hj+/1/13AAAA//8DAFBLAwQUAAYACAAA&#10;ACEAUsDHSt0AAAAIAQAADwAAAGRycy9kb3ducmV2LnhtbEyPwU7DMBBE70j8g7VIXCpqNyGlCXEq&#10;FAlxbuEDNrGbRLXXaey26d/jnuA4O6uZN+V2toZd9OQHRxJWSwFMU+vUQJ2En+/Plw0wH5AUGkda&#10;wk172FaPDyUWyl1ppy/70LEYQr5ACX0IY8G5b3tt0S/dqCl6BzdZDFFOHVcTXmO4NTwRYs0tDhQb&#10;ehx13ev2uD9bCbv6tVndplpkX0bkp8UpX6SYS/n8NH+8Awt6Dn/PcMeP6FBFpsadSXlmJLyJOCXE&#10;+zoFdveTTQaskZCkGfCq5P8HVL8AAAD//wMAUEsBAi0AFAAGAAgAAAAhALaDOJL+AAAA4QEAABMA&#10;AAAAAAAAAAAAAAAAAAAAAFtDb250ZW50X1R5cGVzXS54bWxQSwECLQAUAAYACAAAACEAOP0h/9YA&#10;AACUAQAACwAAAAAAAAAAAAAAAAAvAQAAX3JlbHMvLnJlbHNQSwECLQAUAAYACAAAACEAUxU/adYB&#10;AAD3AwAADgAAAAAAAAAAAAAAAAAuAgAAZHJzL2Uyb0RvYy54bWxQSwECLQAUAAYACAAAACEAUsDH&#10;St0AAAAIAQAADwAAAAAAAAAAAAAAAAAwBAAAZHJzL2Rvd25yZXYueG1sUEsFBgAAAAAEAAQA8wAA&#10;ADoFAAAAAA==&#10;" strokecolor="black [3040]">
                <v:stroke endarrow="block"/>
              </v:shape>
            </w:pict>
          </mc:Fallback>
        </mc:AlternateContent>
      </w:r>
      <w:r>
        <w:rPr>
          <w:b/>
          <w:sz w:val="28"/>
        </w:rPr>
        <w:tab/>
        <w:t>ф</w:t>
      </w:r>
    </w:p>
    <w:p w14:paraId="32CA98A0" w14:textId="4AE7AF82" w:rsidR="00DE6A26" w:rsidRDefault="00DE6A26">
      <w:pPr>
        <w:pStyle w:val="BodyText"/>
        <w:rPr>
          <w:b/>
          <w:sz w:val="28"/>
        </w:rPr>
      </w:pPr>
      <w:r>
        <w:rPr>
          <w:b/>
          <w:sz w:val="28"/>
        </w:rPr>
        <w:tab/>
      </w:r>
    </w:p>
    <w:p w14:paraId="2D4B2256" w14:textId="652555E1" w:rsidR="006D4F2F" w:rsidRDefault="006D4F2F">
      <w:pPr>
        <w:pStyle w:val="BodyText"/>
        <w:rPr>
          <w:b/>
          <w:sz w:val="28"/>
        </w:rPr>
      </w:pPr>
    </w:p>
    <w:p w14:paraId="29112F03" w14:textId="73E8C52D" w:rsidR="006D4F2F" w:rsidRDefault="006D4F2F">
      <w:pPr>
        <w:pStyle w:val="BodyText"/>
        <w:rPr>
          <w:b/>
          <w:sz w:val="28"/>
        </w:rPr>
      </w:pPr>
    </w:p>
    <w:p w14:paraId="43E13999" w14:textId="48F2EB34" w:rsidR="00C30514" w:rsidRDefault="00C30514">
      <w:pPr>
        <w:pStyle w:val="BodyText"/>
        <w:rPr>
          <w:b/>
          <w:sz w:val="28"/>
        </w:rPr>
      </w:pPr>
    </w:p>
    <w:p w14:paraId="4F2FE2C6" w14:textId="77777777" w:rsidR="00C30514" w:rsidRPr="00C30514" w:rsidRDefault="00C30514" w:rsidP="00C30514">
      <w:pPr>
        <w:pStyle w:val="BodyText"/>
        <w:rPr>
          <w:rFonts w:asciiTheme="minorHAnsi" w:hAnsiTheme="minorHAnsi" w:cstheme="minorHAnsi"/>
          <w:bCs/>
        </w:rPr>
      </w:pPr>
      <w:r w:rsidRPr="00C30514">
        <w:rPr>
          <w:rFonts w:asciiTheme="minorHAnsi" w:hAnsiTheme="minorHAnsi" w:cstheme="minorHAnsi"/>
          <w:bCs/>
        </w:rPr>
        <w:t xml:space="preserve">Algorithm </w:t>
      </w:r>
      <w:proofErr w:type="gramStart"/>
      <w:r w:rsidRPr="00C30514">
        <w:rPr>
          <w:rFonts w:asciiTheme="minorHAnsi" w:hAnsiTheme="minorHAnsi" w:cstheme="minorHAnsi"/>
          <w:bCs/>
        </w:rPr>
        <w:t>swap(</w:t>
      </w:r>
      <w:proofErr w:type="gramEnd"/>
      <w:r w:rsidRPr="00C30514">
        <w:rPr>
          <w:rFonts w:asciiTheme="minorHAnsi" w:hAnsiTheme="minorHAnsi" w:cstheme="minorHAnsi"/>
          <w:bCs/>
        </w:rPr>
        <w:t>x, y):</w:t>
      </w:r>
    </w:p>
    <w:p w14:paraId="7B1BB1C0" w14:textId="77777777" w:rsidR="00C30514" w:rsidRPr="00C30514" w:rsidRDefault="00C30514" w:rsidP="00C30514">
      <w:pPr>
        <w:pStyle w:val="BodyText"/>
        <w:rPr>
          <w:rFonts w:asciiTheme="minorHAnsi" w:hAnsiTheme="minorHAnsi" w:cstheme="minorHAnsi"/>
          <w:bCs/>
        </w:rPr>
      </w:pPr>
      <w:r w:rsidRPr="00C30514">
        <w:rPr>
          <w:rFonts w:asciiTheme="minorHAnsi" w:hAnsiTheme="minorHAnsi" w:cstheme="minorHAnsi"/>
          <w:bCs/>
        </w:rPr>
        <w:t xml:space="preserve">Node n </w:t>
      </w:r>
      <w:r w:rsidRPr="00C30514">
        <w:rPr>
          <w:rFonts w:asciiTheme="minorHAnsi" w:hAnsiTheme="minorHAnsi" w:cstheme="minorHAnsi"/>
          <w:bCs/>
        </w:rPr>
        <w:t> head</w:t>
      </w:r>
    </w:p>
    <w:p w14:paraId="707EFB33" w14:textId="77777777" w:rsidR="00C30514" w:rsidRPr="00C30514" w:rsidRDefault="00C30514" w:rsidP="00C30514">
      <w:pPr>
        <w:pStyle w:val="BodyText"/>
        <w:rPr>
          <w:rFonts w:asciiTheme="minorHAnsi" w:hAnsiTheme="minorHAnsi" w:cstheme="minorHAnsi"/>
          <w:bCs/>
        </w:rPr>
      </w:pPr>
      <w:proofErr w:type="gramStart"/>
      <w:r w:rsidRPr="00C30514">
        <w:rPr>
          <w:rFonts w:asciiTheme="minorHAnsi" w:hAnsiTheme="minorHAnsi" w:cstheme="minorHAnsi"/>
          <w:bCs/>
        </w:rPr>
        <w:t xml:space="preserve">while( </w:t>
      </w:r>
      <w:proofErr w:type="spellStart"/>
      <w:r w:rsidRPr="00C30514">
        <w:rPr>
          <w:rFonts w:asciiTheme="minorHAnsi" w:hAnsiTheme="minorHAnsi" w:cstheme="minorHAnsi"/>
          <w:bCs/>
        </w:rPr>
        <w:t>n</w:t>
      </w:r>
      <w:proofErr w:type="gramEnd"/>
      <w:r w:rsidRPr="00C30514">
        <w:rPr>
          <w:rFonts w:asciiTheme="minorHAnsi" w:hAnsiTheme="minorHAnsi" w:cstheme="minorHAnsi"/>
          <w:bCs/>
        </w:rPr>
        <w:t>.getNext</w:t>
      </w:r>
      <w:proofErr w:type="spellEnd"/>
      <w:r w:rsidRPr="00C30514">
        <w:rPr>
          <w:rFonts w:asciiTheme="minorHAnsi" w:hAnsiTheme="minorHAnsi" w:cstheme="minorHAnsi"/>
          <w:bCs/>
        </w:rPr>
        <w:t>() != x ) do</w:t>
      </w:r>
    </w:p>
    <w:p w14:paraId="5277B575" w14:textId="77777777" w:rsidR="00C30514" w:rsidRPr="00C30514" w:rsidRDefault="00C30514" w:rsidP="00C30514">
      <w:pPr>
        <w:pStyle w:val="BodyText"/>
        <w:rPr>
          <w:rFonts w:asciiTheme="minorHAnsi" w:hAnsiTheme="minorHAnsi" w:cstheme="minorHAnsi"/>
          <w:bCs/>
        </w:rPr>
      </w:pPr>
      <w:r w:rsidRPr="00C30514">
        <w:rPr>
          <w:rFonts w:asciiTheme="minorHAnsi" w:hAnsiTheme="minorHAnsi" w:cstheme="minorHAnsi"/>
          <w:bCs/>
        </w:rPr>
        <w:t xml:space="preserve">n </w:t>
      </w:r>
      <w:r w:rsidRPr="00C30514">
        <w:rPr>
          <w:rFonts w:asciiTheme="minorHAnsi" w:hAnsiTheme="minorHAnsi" w:cstheme="minorHAnsi"/>
          <w:bCs/>
        </w:rPr>
        <w:t xml:space="preserve"> </w:t>
      </w:r>
      <w:proofErr w:type="spellStart"/>
      <w:proofErr w:type="gramStart"/>
      <w:r w:rsidRPr="00C30514">
        <w:rPr>
          <w:rFonts w:asciiTheme="minorHAnsi" w:hAnsiTheme="minorHAnsi" w:cstheme="minorHAnsi"/>
          <w:bCs/>
        </w:rPr>
        <w:t>n.getNext</w:t>
      </w:r>
      <w:proofErr w:type="spellEnd"/>
      <w:proofErr w:type="gramEnd"/>
      <w:r w:rsidRPr="00C30514">
        <w:rPr>
          <w:rFonts w:asciiTheme="minorHAnsi" w:hAnsiTheme="minorHAnsi" w:cstheme="minorHAnsi"/>
          <w:bCs/>
        </w:rPr>
        <w:t>()</w:t>
      </w:r>
    </w:p>
    <w:p w14:paraId="557932ED" w14:textId="77777777" w:rsidR="00C30514" w:rsidRPr="00C30514" w:rsidRDefault="00C30514" w:rsidP="00C30514">
      <w:pPr>
        <w:pStyle w:val="BodyText"/>
        <w:rPr>
          <w:rFonts w:asciiTheme="minorHAnsi" w:hAnsiTheme="minorHAnsi" w:cstheme="minorHAnsi"/>
          <w:bCs/>
        </w:rPr>
      </w:pPr>
      <w:r w:rsidRPr="00C30514">
        <w:rPr>
          <w:rFonts w:asciiTheme="minorHAnsi" w:hAnsiTheme="minorHAnsi" w:cstheme="minorHAnsi"/>
          <w:bCs/>
        </w:rPr>
        <w:t xml:space="preserve">Node v </w:t>
      </w:r>
      <w:r w:rsidRPr="00C30514">
        <w:rPr>
          <w:rFonts w:asciiTheme="minorHAnsi" w:hAnsiTheme="minorHAnsi" w:cstheme="minorHAnsi"/>
          <w:bCs/>
        </w:rPr>
        <w:t xml:space="preserve"> </w:t>
      </w:r>
      <w:proofErr w:type="spellStart"/>
      <w:proofErr w:type="gramStart"/>
      <w:r w:rsidRPr="00C30514">
        <w:rPr>
          <w:rFonts w:asciiTheme="minorHAnsi" w:hAnsiTheme="minorHAnsi" w:cstheme="minorHAnsi"/>
          <w:bCs/>
        </w:rPr>
        <w:t>y.getNext</w:t>
      </w:r>
      <w:proofErr w:type="spellEnd"/>
      <w:proofErr w:type="gramEnd"/>
      <w:r w:rsidRPr="00C30514">
        <w:rPr>
          <w:rFonts w:asciiTheme="minorHAnsi" w:hAnsiTheme="minorHAnsi" w:cstheme="minorHAnsi"/>
          <w:bCs/>
        </w:rPr>
        <w:t>()</w:t>
      </w:r>
    </w:p>
    <w:p w14:paraId="25A39DBE" w14:textId="77777777" w:rsidR="00C30514" w:rsidRPr="00C30514" w:rsidRDefault="00C30514" w:rsidP="00C30514">
      <w:pPr>
        <w:pStyle w:val="BodyText"/>
        <w:rPr>
          <w:rFonts w:asciiTheme="minorHAnsi" w:hAnsiTheme="minorHAnsi" w:cstheme="minorHAnsi"/>
          <w:bCs/>
        </w:rPr>
      </w:pPr>
      <w:proofErr w:type="spellStart"/>
      <w:proofErr w:type="gramStart"/>
      <w:r w:rsidRPr="00C30514">
        <w:rPr>
          <w:rFonts w:asciiTheme="minorHAnsi" w:hAnsiTheme="minorHAnsi" w:cstheme="minorHAnsi"/>
          <w:bCs/>
        </w:rPr>
        <w:t>n.setNext</w:t>
      </w:r>
      <w:proofErr w:type="spellEnd"/>
      <w:proofErr w:type="gramEnd"/>
      <w:r w:rsidRPr="00C30514">
        <w:rPr>
          <w:rFonts w:asciiTheme="minorHAnsi" w:hAnsiTheme="minorHAnsi" w:cstheme="minorHAnsi"/>
          <w:bCs/>
        </w:rPr>
        <w:t>(y)</w:t>
      </w:r>
    </w:p>
    <w:p w14:paraId="10E74E3B" w14:textId="77777777" w:rsidR="00C30514" w:rsidRPr="00C30514" w:rsidRDefault="00C30514" w:rsidP="00C30514">
      <w:pPr>
        <w:pStyle w:val="BodyText"/>
        <w:rPr>
          <w:rFonts w:asciiTheme="minorHAnsi" w:hAnsiTheme="minorHAnsi" w:cstheme="minorHAnsi"/>
          <w:bCs/>
        </w:rPr>
      </w:pPr>
      <w:proofErr w:type="spellStart"/>
      <w:proofErr w:type="gramStart"/>
      <w:r w:rsidRPr="00C30514">
        <w:rPr>
          <w:rFonts w:asciiTheme="minorHAnsi" w:hAnsiTheme="minorHAnsi" w:cstheme="minorHAnsi"/>
          <w:bCs/>
        </w:rPr>
        <w:t>y.setNext</w:t>
      </w:r>
      <w:proofErr w:type="spellEnd"/>
      <w:proofErr w:type="gramEnd"/>
      <w:r w:rsidRPr="00C30514">
        <w:rPr>
          <w:rFonts w:asciiTheme="minorHAnsi" w:hAnsiTheme="minorHAnsi" w:cstheme="minorHAnsi"/>
          <w:bCs/>
        </w:rPr>
        <w:t>(x)</w:t>
      </w:r>
    </w:p>
    <w:p w14:paraId="2A3606A7" w14:textId="4A0DE10B" w:rsidR="00C30514" w:rsidRDefault="00C30514" w:rsidP="00C30514">
      <w:pPr>
        <w:pStyle w:val="BodyText"/>
        <w:rPr>
          <w:rFonts w:asciiTheme="minorHAnsi" w:hAnsiTheme="minorHAnsi" w:cstheme="minorHAnsi"/>
          <w:bCs/>
        </w:rPr>
      </w:pPr>
      <w:proofErr w:type="spellStart"/>
      <w:r w:rsidRPr="00C30514">
        <w:rPr>
          <w:rFonts w:asciiTheme="minorHAnsi" w:hAnsiTheme="minorHAnsi" w:cstheme="minorHAnsi"/>
          <w:bCs/>
        </w:rPr>
        <w:t>x.setNext</w:t>
      </w:r>
      <w:proofErr w:type="spellEnd"/>
      <w:r w:rsidRPr="00C30514">
        <w:rPr>
          <w:rFonts w:asciiTheme="minorHAnsi" w:hAnsiTheme="minorHAnsi" w:cstheme="minorHAnsi"/>
          <w:bCs/>
        </w:rPr>
        <w:t>(v)</w:t>
      </w:r>
    </w:p>
    <w:p w14:paraId="117F320C" w14:textId="290ECBE3" w:rsidR="0054412B" w:rsidRDefault="0054412B" w:rsidP="00C30514">
      <w:pPr>
        <w:pStyle w:val="BodyText"/>
        <w:rPr>
          <w:rFonts w:asciiTheme="minorHAnsi" w:hAnsiTheme="minorHAnsi" w:cstheme="minorHAnsi"/>
          <w:bCs/>
        </w:rPr>
      </w:pPr>
    </w:p>
    <w:p w14:paraId="37B082DB" w14:textId="0998D8AA" w:rsidR="00874C49" w:rsidRDefault="00874C49" w:rsidP="00C30514">
      <w:pPr>
        <w:pStyle w:val="BodyText"/>
        <w:rPr>
          <w:rFonts w:asciiTheme="minorHAnsi" w:hAnsiTheme="minorHAnsi" w:cstheme="minorHAnsi"/>
          <w:bCs/>
        </w:rPr>
      </w:pPr>
    </w:p>
    <w:p w14:paraId="47BCA1B6" w14:textId="2A94A68C" w:rsidR="00874C49" w:rsidRDefault="00874C49" w:rsidP="00C30514">
      <w:pPr>
        <w:pStyle w:val="BodyText"/>
        <w:rPr>
          <w:rFonts w:asciiTheme="minorHAnsi" w:hAnsiTheme="minorHAnsi" w:cstheme="minorHAnsi"/>
          <w:bCs/>
        </w:rPr>
      </w:pPr>
    </w:p>
    <w:p w14:paraId="23C62420" w14:textId="03649C3F" w:rsidR="00874C49" w:rsidRDefault="00874C49" w:rsidP="00C30514">
      <w:pPr>
        <w:pStyle w:val="BodyText"/>
        <w:rPr>
          <w:rFonts w:asciiTheme="minorHAnsi" w:hAnsiTheme="minorHAnsi" w:cstheme="minorHAnsi"/>
          <w:bCs/>
        </w:rPr>
      </w:pPr>
    </w:p>
    <w:p w14:paraId="45CACE57" w14:textId="105AB4F4" w:rsidR="00874C49" w:rsidRDefault="00874C49" w:rsidP="00C30514">
      <w:pPr>
        <w:pStyle w:val="BodyText"/>
        <w:rPr>
          <w:rFonts w:asciiTheme="minorHAnsi" w:hAnsiTheme="minorHAnsi" w:cstheme="minorHAnsi"/>
          <w:bCs/>
        </w:rPr>
      </w:pPr>
    </w:p>
    <w:p w14:paraId="02DCA3D9" w14:textId="65867FF1" w:rsidR="00874C49" w:rsidRDefault="00874C49" w:rsidP="00C30514">
      <w:pPr>
        <w:pStyle w:val="BodyText"/>
        <w:rPr>
          <w:rFonts w:asciiTheme="minorHAnsi" w:hAnsiTheme="minorHAnsi" w:cstheme="minorHAnsi"/>
          <w:bCs/>
        </w:rPr>
      </w:pPr>
    </w:p>
    <w:p w14:paraId="73E71EA9" w14:textId="04902FA3" w:rsidR="00874C49" w:rsidRDefault="00874C49" w:rsidP="00C30514">
      <w:pPr>
        <w:pStyle w:val="BodyText"/>
        <w:rPr>
          <w:rFonts w:asciiTheme="minorHAnsi" w:hAnsiTheme="minorHAnsi" w:cstheme="minorHAnsi"/>
          <w:bCs/>
        </w:rPr>
      </w:pPr>
    </w:p>
    <w:p w14:paraId="2A80259B" w14:textId="112F774A" w:rsidR="00874C49" w:rsidRDefault="00874C49" w:rsidP="00C30514">
      <w:pPr>
        <w:pStyle w:val="BodyText"/>
        <w:rPr>
          <w:rFonts w:asciiTheme="minorHAnsi" w:hAnsiTheme="minorHAnsi" w:cstheme="minorHAnsi"/>
          <w:bCs/>
        </w:rPr>
      </w:pPr>
    </w:p>
    <w:p w14:paraId="65000C66" w14:textId="4DE89FF0" w:rsidR="00874C49" w:rsidRDefault="00874C49" w:rsidP="00C30514">
      <w:pPr>
        <w:pStyle w:val="BodyText"/>
        <w:rPr>
          <w:rFonts w:asciiTheme="minorHAnsi" w:hAnsiTheme="minorHAnsi" w:cstheme="minorHAnsi"/>
          <w:bCs/>
        </w:rPr>
      </w:pPr>
    </w:p>
    <w:p w14:paraId="704C8FD4" w14:textId="77777777" w:rsidR="00874C49" w:rsidRDefault="00874C49" w:rsidP="00C30514">
      <w:pPr>
        <w:pStyle w:val="BodyText"/>
        <w:rPr>
          <w:rFonts w:asciiTheme="minorHAnsi" w:hAnsiTheme="minorHAnsi" w:cstheme="minorHAnsi"/>
          <w:bCs/>
        </w:rPr>
      </w:pPr>
    </w:p>
    <w:p w14:paraId="15C438EC" w14:textId="23C86BD6" w:rsidR="00C30514" w:rsidRDefault="00C30514" w:rsidP="00C30514">
      <w:pPr>
        <w:pStyle w:val="BodyText"/>
        <w:rPr>
          <w:rFonts w:asciiTheme="minorHAnsi" w:hAnsiTheme="minorHAnsi" w:cstheme="minorHAnsi"/>
          <w:bCs/>
        </w:rPr>
      </w:pPr>
    </w:p>
    <w:p w14:paraId="5ADDA9C3" w14:textId="51BDF76C" w:rsidR="00C30514" w:rsidRDefault="00C30514" w:rsidP="00C30514">
      <w:pPr>
        <w:pStyle w:val="BodyText"/>
        <w:rPr>
          <w:rFonts w:asciiTheme="minorHAnsi" w:hAnsiTheme="minorHAnsi" w:cstheme="minorHAnsi"/>
          <w:b/>
          <w:sz w:val="24"/>
          <w:szCs w:val="24"/>
        </w:rPr>
      </w:pPr>
      <w:r>
        <w:rPr>
          <w:rFonts w:asciiTheme="minorHAnsi" w:hAnsiTheme="minorHAnsi" w:cstheme="minorHAnsi"/>
          <w:b/>
          <w:sz w:val="24"/>
          <w:szCs w:val="24"/>
        </w:rPr>
        <w:lastRenderedPageBreak/>
        <w:t>In Double Link List</w:t>
      </w:r>
    </w:p>
    <w:p w14:paraId="18EEA9B3" w14:textId="18A4F734" w:rsidR="00C30514" w:rsidRDefault="00C30514" w:rsidP="00C30514">
      <w:pPr>
        <w:pStyle w:val="BodyText"/>
        <w:rPr>
          <w:rFonts w:asciiTheme="minorHAnsi" w:hAnsiTheme="minorHAnsi" w:cstheme="minorHAnsi"/>
          <w:b/>
          <w:sz w:val="24"/>
          <w:szCs w:val="24"/>
        </w:rPr>
      </w:pPr>
    </w:p>
    <w:p w14:paraId="381C50C5" w14:textId="42CCCCC6" w:rsidR="00C30514" w:rsidRDefault="0054412B" w:rsidP="00C30514">
      <w:pPr>
        <w:pStyle w:val="BodyText"/>
        <w:rPr>
          <w:rFonts w:asciiTheme="minorHAnsi" w:hAnsiTheme="minorHAnsi" w:cstheme="minorHAnsi"/>
          <w:b/>
          <w:sz w:val="24"/>
          <w:szCs w:val="24"/>
        </w:rPr>
      </w:pPr>
      <w:r>
        <w:rPr>
          <w:rFonts w:asciiTheme="minorHAnsi" w:hAnsiTheme="minorHAnsi" w:cstheme="minorHAnsi"/>
          <w:b/>
          <w:sz w:val="24"/>
          <w:szCs w:val="24"/>
        </w:rPr>
        <w:tab/>
      </w:r>
      <w:r>
        <w:rPr>
          <w:rFonts w:asciiTheme="minorHAnsi" w:hAnsiTheme="minorHAnsi" w:cstheme="minorHAnsi"/>
          <w:b/>
          <w:sz w:val="24"/>
          <w:szCs w:val="24"/>
        </w:rPr>
        <w:tab/>
        <w:t xml:space="preserve">       N                       x                       y                       v</w:t>
      </w:r>
    </w:p>
    <w:p w14:paraId="69D16FD9" w14:textId="13C4E328" w:rsidR="00C30514" w:rsidRPr="00C30514" w:rsidRDefault="0054412B" w:rsidP="00C30514">
      <w:pPr>
        <w:pStyle w:val="BodyText"/>
        <w:rPr>
          <w:rFonts w:asciiTheme="minorHAnsi" w:hAnsiTheme="minorHAnsi" w:cstheme="minorHAnsi"/>
          <w:b/>
          <w:sz w:val="24"/>
          <w:szCs w:val="24"/>
        </w:rPr>
      </w:pPr>
      <w:r>
        <w:rPr>
          <w:rFonts w:asciiTheme="minorHAnsi" w:hAnsiTheme="minorHAnsi" w:cstheme="minorHAnsi"/>
          <w:bCs/>
          <w:noProof/>
        </w:rPr>
        <mc:AlternateContent>
          <mc:Choice Requires="wps">
            <w:drawing>
              <wp:anchor distT="0" distB="0" distL="114300" distR="114300" simplePos="0" relativeHeight="251762688" behindDoc="0" locked="0" layoutInCell="1" allowOverlap="1" wp14:anchorId="5903826E" wp14:editId="2E23F871">
                <wp:simplePos x="0" y="0"/>
                <wp:positionH relativeFrom="margin">
                  <wp:posOffset>1885950</wp:posOffset>
                </wp:positionH>
                <wp:positionV relativeFrom="paragraph">
                  <wp:posOffset>26670</wp:posOffset>
                </wp:positionV>
                <wp:extent cx="1238250" cy="923925"/>
                <wp:effectExtent l="0" t="19050" r="19050" b="0"/>
                <wp:wrapNone/>
                <wp:docPr id="58" name="Arc 58"/>
                <wp:cNvGraphicFramePr/>
                <a:graphic xmlns:a="http://schemas.openxmlformats.org/drawingml/2006/main">
                  <a:graphicData uri="http://schemas.microsoft.com/office/word/2010/wordprocessingShape">
                    <wps:wsp>
                      <wps:cNvSpPr/>
                      <wps:spPr>
                        <a:xfrm>
                          <a:off x="0" y="0"/>
                          <a:ext cx="1238250" cy="923925"/>
                        </a:xfrm>
                        <a:prstGeom prst="arc">
                          <a:avLst>
                            <a:gd name="adj1" fmla="val 11271867"/>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49014" id="Arc 58" o:spid="_x0000_s1026" style="position:absolute;margin-left:148.5pt;margin-top:2.1pt;width:97.5pt;height:72.7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238250,923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CydgIAAGEFAAAOAAAAZHJzL2Uyb0RvYy54bWysVEtv2zAMvg/YfxB0Xx27TR9BnSJo0WFA&#10;0QZrh55VWWo8SKJGKXGyXz9KsZNsKzBs2EUixfdHUpdXa2vYSmFowdW8PBpxppyEpnWvNf/ydPvh&#10;nLMQhWuEAadqvlGBX03fv7vs/ERVsADTKGTkxIVJ52u+iNFPiiLIhbIiHIFXjoQa0IpILL4WDYqO&#10;vFtTVKPRadEBNh5BqhDo9WYr5NPsX2sl44PWQUVmak65xXxiPl/SWUwvxeQVhV+0sk9D/EMWVrSO&#10;gu5c3Ygo2BLb31zZViIE0PFIgi1A61aqXANVU45+qeZxIbzKtRA4we9gCv/PrbxfzZG1Tc3H1Ckn&#10;LPVohpIRR9B0PkxI49HPsecCkanOtUabbqqArTOcmx2cah2ZpMeyOj6vxoS6JNlFdXxRjZPTYm/t&#10;McSPCixLRM0FygyiWN2FmNFs+pRE87XkTFtDzVkJw8qyOivPT8/6/h2oVYdqub8Ur3dI1BCR0kjF&#10;bcvJVNwYlWIa91lpQiQVkLPJs6iuDTKKTElKqVws+0qydjLTrTE7w9GfDXv9ZKrynP6N8c4iRwYX&#10;d8a2dYBvRY/rIWW91R8Q2NadIHiBZkPDgLDdkuDlbUt9uRMhzgUS8tRKWvX4QIc20NUceoqzBeD3&#10;t96TPk0rSTnraM1qHr4tBSrOzCdHc3xRnpykvczMyfisIgYPJS+HEre010A9oFmg7DKZ9KMZSI1g&#10;n+lHmKWoJBJOUuyay4gDcx23609/ilSzWVajXfQi3rlHL4eup0F5Wj8L9P1wRhrrexhWsp+p7Tjv&#10;dVM/HMyWEXQbk3CPa8/QHhP100dxyGet/c84/QEAAP//AwBQSwMEFAAGAAgAAAAhADl2WpHaAAAA&#10;CQEAAA8AAABkcnMvZG93bnJldi54bWxMj0FLxDAUhO+C/yE8wZubWoq1tekiQa8LW8Vz2sSm2LyU&#10;JLvb/nvfnvQ4zDDzTbNf3czOJsTJo4DHXQbM4OD1hKOAz4/3h2dgMSnUavZoBGwmwr69vWlUrf0F&#10;j+bcpZFRCcZaCbApLTXncbDGqbjzi0Hyvn1wKpEMI9dBXajczTzPsifu1IS0YNVipDXDT3dyAg5f&#10;fSfXGEs52uJYvnUyyG0T4v5ufX0Blsya/sJwxSd0aImp9yfUkc0C8qqkL0lAkQMjv6hy0j0Fi6oE&#10;3jb8/4P2FwAA//8DAFBLAQItABQABgAIAAAAIQC2gziS/gAAAOEBAAATAAAAAAAAAAAAAAAAAAAA&#10;AABbQ29udGVudF9UeXBlc10ueG1sUEsBAi0AFAAGAAgAAAAhADj9If/WAAAAlAEAAAsAAAAAAAAA&#10;AAAAAAAALwEAAF9yZWxzLy5yZWxzUEsBAi0AFAAGAAgAAAAhALoy0LJ2AgAAYQUAAA4AAAAAAAAA&#10;AAAAAAAALgIAAGRycy9lMm9Eb2MueG1sUEsBAi0AFAAGAAgAAAAhADl2WpHaAAAACQEAAA8AAAAA&#10;AAAAAAAAAAAA0AQAAGRycy9kb3ducmV2LnhtbFBLBQYAAAAABAAEAPMAAADXBQAAAAA=&#10;" path="m10344,377872nsc66861,150074,340763,-11261,650838,606v329175,12597,587412,215418,587412,461357l619125,461963,10344,377872xem10344,377872nfc66861,150074,340763,-11261,650838,606v329175,12597,587412,215418,587412,461357e" filled="f" strokecolor="#4579b8 [3044]">
                <v:path arrowok="t" o:connecttype="custom" o:connectlocs="10344,377872;650838,606;1238250,461963" o:connectangles="0,0,0"/>
                <w10:wrap anchorx="margin"/>
              </v:shape>
            </w:pict>
          </mc:Fallback>
        </mc:AlternateContent>
      </w:r>
      <w:r>
        <w:rPr>
          <w:rFonts w:asciiTheme="minorHAnsi" w:hAnsiTheme="minorHAnsi" w:cstheme="minorHAnsi"/>
          <w:bCs/>
          <w:noProof/>
        </w:rPr>
        <mc:AlternateContent>
          <mc:Choice Requires="wps">
            <w:drawing>
              <wp:anchor distT="0" distB="0" distL="114300" distR="114300" simplePos="0" relativeHeight="251760640" behindDoc="0" locked="0" layoutInCell="1" allowOverlap="1" wp14:anchorId="18EFF175" wp14:editId="4A7E4BA4">
                <wp:simplePos x="0" y="0"/>
                <wp:positionH relativeFrom="column">
                  <wp:posOffset>2133600</wp:posOffset>
                </wp:positionH>
                <wp:positionV relativeFrom="paragraph">
                  <wp:posOffset>6985</wp:posOffset>
                </wp:positionV>
                <wp:extent cx="1666875" cy="933450"/>
                <wp:effectExtent l="0" t="0" r="28575" b="0"/>
                <wp:wrapNone/>
                <wp:docPr id="57" name="Arc 57"/>
                <wp:cNvGraphicFramePr/>
                <a:graphic xmlns:a="http://schemas.openxmlformats.org/drawingml/2006/main">
                  <a:graphicData uri="http://schemas.microsoft.com/office/word/2010/wordprocessingShape">
                    <wps:wsp>
                      <wps:cNvSpPr/>
                      <wps:spPr>
                        <a:xfrm>
                          <a:off x="0" y="0"/>
                          <a:ext cx="1666875" cy="933450"/>
                        </a:xfrm>
                        <a:prstGeom prst="arc">
                          <a:avLst>
                            <a:gd name="adj1" fmla="val 10917717"/>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CF73C" id="Arc 57" o:spid="_x0000_s1026" style="position:absolute;margin-left:168pt;margin-top:.55pt;width:131.25pt;height:7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6875,93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kTewIAAGEFAAAOAAAAZHJzL2Uyb0RvYy54bWysVNtqGzEQfS/0H4Tem/U6viTG62ASUgoh&#10;DU1KnhWtFG+RNOpIvvXrO9Lu2qYNlJa+aDU79zNnNL/aWcM2CkMDruLl2YAz5STUjXut+Nen2w8X&#10;nIUoXC0MOFXxvQr8avH+3XzrZ2oIKzC1QkZBXJhtfcVXMfpZUQS5UlaEM/DKkVIDWhFJxNeiRrGl&#10;6NYUw8FgUmwBa48gVQj096ZV8kWOr7WS8bPWQUVmKk61xXxiPl/SWSzmYvaKwq8a2ZUh/qEKKxpH&#10;SQ+hbkQUbI3Nb6FsIxEC6HgmwRagdSNV7oG6KQe/dPO4El7lXgic4A8whf8XVt5vHpA1dcXHU86c&#10;sDSjJUpGEkGz9WFGFo/+ATsp0DX1udNo05c6YLsM5/4Ap9pFJulnOZlMLqZjziTpLs/PR+OMd3H0&#10;9hjiRwWWpUvFBcoMotjchZjRrLuSRP2t5ExbQ8PZCMPKwWU5nZa5SAL9xGx4atbn6wJS5j7jYl6k&#10;5tp28i3ujUo5jfuiNCGSGsjVZC6qa4OMMlORUioXywQPxcvWyU03xhwcB3927OyTq8o8/Rvng0fO&#10;DC4enG3jAN/KHnd9ybq17xFo+04QvEC9JzIgtFsSvLxtaC53IsQHgYQ8LRCtevxMhzawrTh0N85W&#10;gD/e+p/sia2k5WxLa1bx8H0tUHFmPjni8WU5GqW9zMJoPB2SgKeal1ONW9troBkQF6i6fE320fRX&#10;jWCf6UVYpqykEk5S7orLiL1wHdv1pzdFquUym9EuehHv3KOX/dQTUZ52zwJ9R85ItL6HfiXFLHOq&#10;JcHRNs3DwXIdQTcxKY+4dgLtcSZO9+akh+JUzlbHl3HxEwAA//8DAFBLAwQUAAYACAAAACEAIpBC&#10;498AAAAJAQAADwAAAGRycy9kb3ducmV2LnhtbEyPwU7DMBBE70j8g7VI3KgTSqo0jVMBUsUBIbUF&#10;cXbibWwR21HspKFfz3KC4+itZt+U29l2bMIhGO8EpIsEGLrGK+NaAR/vu7scWIjSKdl5hwK+McC2&#10;ur4qZaH82R1wOsaWUYkLhRSgY+wLzkOj0cqw8D06Yic/WBkpDi1XgzxTue34fZKsuJXG0Qcte3zW&#10;2HwdRytgfTFG4/jCp332uXu7+Do9PL0KcXszP26ARZzj3zH86pM6VORU+9GpwDoBy+WKtkQCKTDi&#10;2TrPgNWUH/IUeFXy/wuqHwAAAP//AwBQSwECLQAUAAYACAAAACEAtoM4kv4AAADhAQAAEwAAAAAA&#10;AAAAAAAAAAAAAAAAW0NvbnRlbnRfVHlwZXNdLnhtbFBLAQItABQABgAIAAAAIQA4/SH/1gAAAJQB&#10;AAALAAAAAAAAAAAAAAAAAC8BAABfcmVscy8ucmVsc1BLAQItABQABgAIAAAAIQCkaDkTewIAAGEF&#10;AAAOAAAAAAAAAAAAAAAAAC4CAABkcnMvZTJvRG9jLnhtbFBLAQItABQABgAIAAAAIQAikELj3wAA&#10;AAkBAAAPAAAAAAAAAAAAAAAAANUEAABkcnMvZG93bnJldi54bWxQSwUGAAAAAAQABADzAAAA4QUA&#10;AAAA&#10;" path="m1555,438228nsc28641,190265,397831,-2361,841429,21v457156,2455,825447,210685,825447,466704l833438,466725,1555,438228xem1555,438228nfc28641,190265,397831,-2361,841429,21v457156,2455,825447,210685,825447,466704e" filled="f" strokecolor="#4579b8 [3044]">
                <v:path arrowok="t" o:connecttype="custom" o:connectlocs="1555,438228;841429,21;1666876,466725" o:connectangles="0,0,0"/>
              </v:shape>
            </w:pict>
          </mc:Fallback>
        </mc:AlternateContent>
      </w:r>
      <w:r>
        <w:rPr>
          <w:rFonts w:asciiTheme="minorHAnsi" w:hAnsiTheme="minorHAnsi" w:cstheme="minorHAnsi"/>
          <w:bCs/>
          <w:noProof/>
        </w:rPr>
        <mc:AlternateContent>
          <mc:Choice Requires="wps">
            <w:drawing>
              <wp:anchor distT="0" distB="0" distL="114300" distR="114300" simplePos="0" relativeHeight="251754496" behindDoc="0" locked="0" layoutInCell="1" allowOverlap="1" wp14:anchorId="7E5CBA73" wp14:editId="297C6EED">
                <wp:simplePos x="0" y="0"/>
                <wp:positionH relativeFrom="margin">
                  <wp:posOffset>3690940</wp:posOffset>
                </wp:positionH>
                <wp:positionV relativeFrom="paragraph">
                  <wp:posOffset>36513</wp:posOffset>
                </wp:positionV>
                <wp:extent cx="235583" cy="221615"/>
                <wp:effectExtent l="25717" t="0" r="38418" b="38417"/>
                <wp:wrapNone/>
                <wp:docPr id="53" name="Arrow: Right 53"/>
                <wp:cNvGraphicFramePr/>
                <a:graphic xmlns:a="http://schemas.openxmlformats.org/drawingml/2006/main">
                  <a:graphicData uri="http://schemas.microsoft.com/office/word/2010/wordprocessingShape">
                    <wps:wsp>
                      <wps:cNvSpPr/>
                      <wps:spPr>
                        <a:xfrm rot="5400000">
                          <a:off x="0" y="0"/>
                          <a:ext cx="235583" cy="22161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8BFBA" id="Arrow: Right 53" o:spid="_x0000_s1026" type="#_x0000_t13" style="position:absolute;margin-left:290.65pt;margin-top:2.9pt;width:18.55pt;height:17.45pt;rotation:90;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dCbgIAACoFAAAOAAAAZHJzL2Uyb0RvYy54bWysVN9P2zAQfp+0/8Hy+0hTWsYiUlQVMU1C&#10;gICJZ+PYTTTH553dpt1fv7OTBsSqPUzLg3Xn+/3lO19c7lrDtgp9A7bk+cmEM2UlVI1dl/z70/Wn&#10;c858ELYSBqwq+V55frn4+OGic4WaQg2mUsgoifVF50peh+CKLPOyVq3wJ+CUJaMGbEUgFddZhaKj&#10;7K3JppPJWdYBVg5BKu/p9qo38kXKr7WS4U5rrwIzJafeQjoxnS/xzBYXolijcHUjhzbEP3TRisZS&#10;0THVlQiCbbD5I1XbSAQPOpxIaDPQupEqzUDT5JN30zzWwqk0C4Hj3QiT/39p5e32HllTlXx+ypkV&#10;Lf2jJSJ0BXto1nVgdE0Ydc4X5Pro7nHQPIlx4J3GliEQsPPZJH4JBhqM7RLK+xFltQtM0uX0dD4/&#10;p2KSTNNpfpbPY4WsTxVTOvThq4KWRaHkGPtIPaXUYnvjQx9wcKTo2GDfUpLC3qiYytgHpWm8WDZF&#10;J2KplUG2FUQJIaWy4WxoIHnHMN0YMwbmxwJNyIegwTeGqUS4MbCH4q8Vx4hUFWwYg9vGAh6rXP0Y&#10;K/f+h+n7meP4L1Dt6a+mv0Kk905eNwTljfDhXiDxmy5pZ8MdHdpAV3IYJM5qwF/H7qM/0Y6snHW0&#10;LyX3PzcCFWfmmyVCfslns7hgSZnNP09JwbeWl7cWu2lXQPjnqbskRv9gDqJGaJ9ptZexKpmElVS7&#10;5DLgQVmFfo/pcZBquUxutFROhBv76GRMHlGNJHnaPQt0A58CEfEWDrslineE6n1jpIXlJoBuEtte&#10;cR3wpoVMrB0ej7jxb/Xk9frELX4DAAD//wMAUEsDBBQABgAIAAAAIQD2h+xY3wAAAAgBAAAPAAAA&#10;ZHJzL2Rvd25yZXYueG1sTI9PS8NAFMTvgt9heYIXsZv0b4jZFBEEj7WNYm+v2WcSzO6G7DZN++l9&#10;PelxmGHmN9l6NK0YqPeNswriSQSCbOl0YysFxe71MQHhA1qNrbOk4Ewe1vntTYapdif7TsM2VIJL&#10;rE9RQR1Cl0rpy5oM+onryLL37XqDgWVfSd3jictNK6dRtJQGG8sLNXb0UlP5sz0aBcPMFOge9m8b&#10;fdl/FZ8+8pePQqn7u/H5CUSgMfyF4YrP6JAz08EdrfaiVbBIpnOOKpivQLC/jFczEAfWcQIyz+T/&#10;A/kvAAAA//8DAFBLAQItABQABgAIAAAAIQC2gziS/gAAAOEBAAATAAAAAAAAAAAAAAAAAAAAAABb&#10;Q29udGVudF9UeXBlc10ueG1sUEsBAi0AFAAGAAgAAAAhADj9If/WAAAAlAEAAAsAAAAAAAAAAAAA&#10;AAAALwEAAF9yZWxzLy5yZWxzUEsBAi0AFAAGAAgAAAAhAP9vV0JuAgAAKgUAAA4AAAAAAAAAAAAA&#10;AAAALgIAAGRycy9lMm9Eb2MueG1sUEsBAi0AFAAGAAgAAAAhAPaH7FjfAAAACAEAAA8AAAAAAAAA&#10;AAAAAAAAyAQAAGRycy9kb3ducmV2LnhtbFBLBQYAAAAABAAEAPMAAADUBQAAAAA=&#10;" adj="11440" fillcolor="white [3201]" strokecolor="#f79646 [3209]" strokeweight="2pt">
                <w10:wrap anchorx="margin"/>
              </v:shape>
            </w:pict>
          </mc:Fallback>
        </mc:AlternateContent>
      </w:r>
      <w:r>
        <w:rPr>
          <w:rFonts w:asciiTheme="minorHAnsi" w:hAnsiTheme="minorHAnsi" w:cstheme="minorHAnsi"/>
          <w:bCs/>
          <w:noProof/>
        </w:rPr>
        <mc:AlternateContent>
          <mc:Choice Requires="wps">
            <w:drawing>
              <wp:anchor distT="0" distB="0" distL="114300" distR="114300" simplePos="0" relativeHeight="251752448" behindDoc="0" locked="0" layoutInCell="1" allowOverlap="1" wp14:anchorId="671F6689" wp14:editId="4C598A36">
                <wp:simplePos x="0" y="0"/>
                <wp:positionH relativeFrom="margin">
                  <wp:posOffset>1058863</wp:posOffset>
                </wp:positionH>
                <wp:positionV relativeFrom="paragraph">
                  <wp:posOffset>18731</wp:posOffset>
                </wp:positionV>
                <wp:extent cx="235583" cy="221615"/>
                <wp:effectExtent l="25717" t="0" r="38418" b="38417"/>
                <wp:wrapNone/>
                <wp:docPr id="52" name="Arrow: Right 52"/>
                <wp:cNvGraphicFramePr/>
                <a:graphic xmlns:a="http://schemas.openxmlformats.org/drawingml/2006/main">
                  <a:graphicData uri="http://schemas.microsoft.com/office/word/2010/wordprocessingShape">
                    <wps:wsp>
                      <wps:cNvSpPr/>
                      <wps:spPr>
                        <a:xfrm rot="5400000">
                          <a:off x="0" y="0"/>
                          <a:ext cx="235583" cy="22161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4268F" id="Arrow: Right 52" o:spid="_x0000_s1026" type="#_x0000_t13" style="position:absolute;margin-left:83.4pt;margin-top:1.45pt;width:18.55pt;height:17.45pt;rotation:90;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VbgIAACoFAAAOAAAAZHJzL2Uyb0RvYy54bWysVN9P2zAQfp+0/8Hy+0gTWsYiUlSBmCYh&#10;QMDEs3HsJprj885u0+6v39lJA2JoD9PyYN35fn/5zmfnu86wrULfgq14fjTjTFkJdWvXFf/+ePXp&#10;lDMfhK2FAasqvleeny8/fjjrXakKaMDUChklsb7sXcWbEFyZZV42qhP+CJyyZNSAnQik4jqrUfSU&#10;vTNZMZudZD1g7RCk8p5uLwcjX6b8WisZbrX2KjBTceotpBPT+RzPbHkmyjUK17RybEP8QxedaC0V&#10;nVJdiiDYBts/UnWtRPCgw5GELgOtW6nSDDRNPnszzUMjnEqzEDjeTTD5/5dW3mzvkLV1xRcFZ1Z0&#10;9I9WiNCX7L5dN4HRNWHUO1+S64O7w1HzJMaBdxo7hkDALuaz+CUYaDC2SyjvJ5TVLjBJl8XxYnF6&#10;zJkkU1HkJ/kiVsiGVDGlQx++KuhYFCqOsY/UU0otttc+DAEHR4qODQ4tJSnsjYqpjL1XmsaLZVN0&#10;Ipa6MMi2gighpFQ2nIwNJO8YpltjpsD8vUAT8jFo9I1hKhFuChyg+GvFKSJVBRum4K61gO9Vrn9M&#10;lQf/w/TDzHH8Z6j39FfTXyHSeyevWoLyWvhwJ5D4TZe0s+GWDm2grziMEmcN4K/37qM/0Y6snPW0&#10;LxX3PzcCFWfmmyVCfsnn87hgSZkvPhek4GvL82uL3XQXQPjnqbskRv9gDqJG6J5otVexKpmElVS7&#10;4jLgQbkIwx7T4yDVapXcaKmcCNf2wcmYPKIaSfK4exLoRj4FIuINHHZLlG8INfjGSAurTQDdJra9&#10;4DriTQuZWDs+HnHjX+vJ6+WJW/4GAAD//wMAUEsDBBQABgAIAAAAIQDmk5go2wAAAAgBAAAPAAAA&#10;ZHJzL2Rvd25yZXYueG1sTE9NS8NAFLwL/oflCV7EbkyhtjGbIoLgUWsUe3vNPpNg9m3IbtPYX9/n&#10;qd5mmGE+8vXkOjXSEFrPBu5mCSjiytuWawPl+/PtElSIyBY7z2TglwKsi8uLHDPrD/xG4ybWSkI4&#10;ZGigibHPtA5VQw7DzPfEon37wWEUOtTaDniQcNfpNEkW2mHL0tBgT08NVT+bvTMwzl2J/mb78mqP&#10;26/yMyTh+FEac301PT6AijTFsxn+5st0KGTTzu/ZBtUJX9yvxCpAHoieJqmAnYH5cgW6yPX/A8UJ&#10;AAD//wMAUEsBAi0AFAAGAAgAAAAhALaDOJL+AAAA4QEAABMAAAAAAAAAAAAAAAAAAAAAAFtDb250&#10;ZW50X1R5cGVzXS54bWxQSwECLQAUAAYACAAAACEAOP0h/9YAAACUAQAACwAAAAAAAAAAAAAAAAAv&#10;AQAAX3JlbHMvLnJlbHNQSwECLQAUAAYACAAAACEAD5z/lW4CAAAqBQAADgAAAAAAAAAAAAAAAAAu&#10;AgAAZHJzL2Uyb0RvYy54bWxQSwECLQAUAAYACAAAACEA5pOYKNsAAAAIAQAADwAAAAAAAAAAAAAA&#10;AADIBAAAZHJzL2Rvd25yZXYueG1sUEsFBgAAAAAEAAQA8wAAANAFAAAAAA==&#10;" adj="11440" fillcolor="white [3201]" strokecolor="#f79646 [3209]" strokeweight="2pt">
                <w10:wrap anchorx="margin"/>
              </v:shape>
            </w:pict>
          </mc:Fallback>
        </mc:AlternateContent>
      </w:r>
      <w:r>
        <w:rPr>
          <w:rFonts w:asciiTheme="minorHAnsi" w:hAnsiTheme="minorHAnsi" w:cstheme="minorHAnsi"/>
          <w:bCs/>
          <w:noProof/>
        </w:rPr>
        <mc:AlternateContent>
          <mc:Choice Requires="wps">
            <w:drawing>
              <wp:anchor distT="0" distB="0" distL="114300" distR="114300" simplePos="0" relativeHeight="251750400" behindDoc="0" locked="0" layoutInCell="1" allowOverlap="1" wp14:anchorId="14983C26" wp14:editId="544000E6">
                <wp:simplePos x="0" y="0"/>
                <wp:positionH relativeFrom="margin">
                  <wp:posOffset>2838133</wp:posOffset>
                </wp:positionH>
                <wp:positionV relativeFrom="paragraph">
                  <wp:posOffset>17463</wp:posOffset>
                </wp:positionV>
                <wp:extent cx="235583" cy="221615"/>
                <wp:effectExtent l="25717" t="0" r="38418" b="38417"/>
                <wp:wrapNone/>
                <wp:docPr id="51" name="Arrow: Right 51"/>
                <wp:cNvGraphicFramePr/>
                <a:graphic xmlns:a="http://schemas.openxmlformats.org/drawingml/2006/main">
                  <a:graphicData uri="http://schemas.microsoft.com/office/word/2010/wordprocessingShape">
                    <wps:wsp>
                      <wps:cNvSpPr/>
                      <wps:spPr>
                        <a:xfrm rot="5400000">
                          <a:off x="0" y="0"/>
                          <a:ext cx="235583" cy="22161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6546F" id="Arrow: Right 51" o:spid="_x0000_s1026" type="#_x0000_t13" style="position:absolute;margin-left:223.5pt;margin-top:1.4pt;width:18.55pt;height:17.45pt;rotation:90;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nc2cQIAACoFAAAOAAAAZHJzL2Uyb0RvYy54bWysVN9P2zAQfp+0/8Hy+0hTWsYiUlQVMU1C&#10;gICJZ+PYTTTH553dpt1fv7OTBsSqPUzLg3Xn+/3lO19c7lrDtgp9A7bk+cmEM2UlVI1dl/z70/Wn&#10;c858ELYSBqwq+V55frn4+OGic4WaQg2mUsgoifVF50peh+CKLPOyVq3wJ+CUJaMGbEUgFddZhaKj&#10;7K3JppPJWdYBVg5BKu/p9qo38kXKr7WS4U5rrwIzJafeQjoxnS/xzBYXolijcHUjhzbEP3TRisZS&#10;0THVlQiCbbD5I1XbSAQPOpxIaDPQupEqzUDT5JN30zzWwqk0C4Hj3QiT/39p5e32HllTlXyec2ZF&#10;S/9oiQhdwR6adR0YXRNGnfMFuT66exw0T2IceKexZQgE7Hw2iV+CgQZju4TyfkRZ7QKTdDk9nc/P&#10;TzmTZJpO87N8HitkfaqY0qEPXxW0LAolx9hH6imlFtsbH/qAgyNFxwb7lpIU9kbFVMY+KE3jxbIp&#10;OhFLrQyyrSBKCCmVDWdDA8k7hunGmDEwPxZoQsKFuh58Y5hKhBsDeyj+WnGMSFXBhjG4bSzgscrV&#10;j7Fy73+Yvp85jv8C1Z7+avorRHrv5HVDUN4IH+4FEr/pknY23NGhDXQlh0HirAb8dew++hPtyMpZ&#10;R/tScv9zI1BxZr5ZIuSXfDaLC5aU2fzzlBR8a3l5a7GbdgWEP3GOukti9A/mIGqE9plWexmrkklY&#10;SbVLLgMelFXo95geB6mWy+RGS+VEuLGPTsbkEdVIkqfds0A38CkQEW/hsFuieEeo3jdGWlhuAugm&#10;se0V1wFvWsjE2uHxiBv/Vk9er0/c4jcAAAD//wMAUEsDBBQABgAIAAAAIQDfUeT53gAAAAgBAAAP&#10;AAAAZHJzL2Rvd25yZXYueG1sTI9BS8NAEIXvgv9hGcGLtJuaYJeYTRFB8KhtFHubZsckmN0N2W0a&#10;++sdT3ocvseb7xWb2fZiojF03mlYLRMQ5GpvOtdoqHZPCwUiRHQGe+9IwzcF2JSXFwXmxp/cK03b&#10;2AgucSFHDW2MQy5lqFuyGJZ+IMfs048WI59jI82IJy63vbxNkjtpsXP8ocWBHluqv7ZHq2FKbYX+&#10;Zv/8Ys77j+o9JOH8Vml9fTU/3IOINMe/MPzqszqU7HTwR2eC6DVkmVpxlMEaBPNMpbztoCFVCmRZ&#10;yP8Dyh8AAAD//wMAUEsBAi0AFAAGAAgAAAAhALaDOJL+AAAA4QEAABMAAAAAAAAAAAAAAAAAAAAA&#10;AFtDb250ZW50X1R5cGVzXS54bWxQSwECLQAUAAYACAAAACEAOP0h/9YAAACUAQAACwAAAAAAAAAA&#10;AAAAAAAvAQAAX3JlbHMvLnJlbHNQSwECLQAUAAYACAAAACEAXo53NnECAAAqBQAADgAAAAAAAAAA&#10;AAAAAAAuAgAAZHJzL2Uyb0RvYy54bWxQSwECLQAUAAYACAAAACEA31Hk+d4AAAAIAQAADwAAAAAA&#10;AAAAAAAAAADLBAAAZHJzL2Rvd25yZXYueG1sUEsFBgAAAAAEAAQA8wAAANYFAAAAAA==&#10;" adj="11440" fillcolor="white [3201]" strokecolor="#f79646 [3209]" strokeweight="2pt">
                <w10:wrap anchorx="margin"/>
              </v:shape>
            </w:pict>
          </mc:Fallback>
        </mc:AlternateContent>
      </w:r>
      <w:r>
        <w:rPr>
          <w:rFonts w:asciiTheme="minorHAnsi" w:hAnsiTheme="minorHAnsi" w:cstheme="minorHAnsi"/>
          <w:bCs/>
          <w:noProof/>
        </w:rPr>
        <mc:AlternateContent>
          <mc:Choice Requires="wps">
            <w:drawing>
              <wp:anchor distT="0" distB="0" distL="114300" distR="114300" simplePos="0" relativeHeight="251748352" behindDoc="0" locked="0" layoutInCell="1" allowOverlap="1" wp14:anchorId="10A55CF9" wp14:editId="041C1EAC">
                <wp:simplePos x="0" y="0"/>
                <wp:positionH relativeFrom="margin">
                  <wp:posOffset>1968818</wp:posOffset>
                </wp:positionH>
                <wp:positionV relativeFrom="paragraph">
                  <wp:posOffset>15556</wp:posOffset>
                </wp:positionV>
                <wp:extent cx="235583" cy="221615"/>
                <wp:effectExtent l="25717" t="0" r="38418" b="38417"/>
                <wp:wrapNone/>
                <wp:docPr id="50" name="Arrow: Right 50"/>
                <wp:cNvGraphicFramePr/>
                <a:graphic xmlns:a="http://schemas.openxmlformats.org/drawingml/2006/main">
                  <a:graphicData uri="http://schemas.microsoft.com/office/word/2010/wordprocessingShape">
                    <wps:wsp>
                      <wps:cNvSpPr/>
                      <wps:spPr>
                        <a:xfrm rot="5400000">
                          <a:off x="0" y="0"/>
                          <a:ext cx="235583" cy="22161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B10BD" id="Arrow: Right 50" o:spid="_x0000_s1026" type="#_x0000_t13" style="position:absolute;margin-left:155.05pt;margin-top:1.2pt;width:18.55pt;height:17.45pt;rotation:90;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d/hbgIAACoFAAAOAAAAZHJzL2Uyb0RvYy54bWysVN9P2zAQfp+0/8Hy+0hTWsYiUlQVMU1C&#10;gICJZ+PYTTTH553dpt1fv7OTBsSqPUzLg3Xn+/35u1xc7lrDtgp9A7bk+cmEM2UlVI1dl/z70/Wn&#10;c858ELYSBqwq+V55frn4+OGic4WaQg2mUsgoifVF50peh+CKLPOyVq3wJ+CUJaMGbEUgFddZhaKj&#10;7K3JppPJWdYBVg5BKu/p9qo38kXKr7WS4U5rrwIzJafeQjoxnS/xzBYXolijcHUjhzbEP3TRisZS&#10;0THVlQiCbbD5I1XbSAQPOpxIaDPQupEqzUDT5JN30zzWwqk0C4Hj3QiT/39p5e32HllTlXxO8FjR&#10;0hstEaEr2EOzrgOja8Koc74g10d3j4PmSYwD7zS2DIGAnc8m8Usw0GBsl1DejyirXWCSLqen8/n5&#10;KWeSTNNpfpbPY4WsTxVTOvThq4KWRaHkGPtIPaXUYnvjQx9wcKTo2GDfUpLC3qiYytgHpWm8WDZF&#10;J2KplUG2FUQJIaWy4WxoIHnHMN0YMwbmxwJNyIegwTeGqUS4MbCH4q8Vx4hUFWwYg9vGAh6rXP0Y&#10;K/f+h+n7meP4L1Dt6VXTq9CreievG4LyRvhwL5D4TZe0s+GODm2gKzkMEmc14K9j99GfaEdWzjra&#10;l5L7nxuBijPzzRIhv+SzWVywpMzmn6ek4FvLy1uL3bQrIPzz1F0So38wB1EjtM+02stYlUzCSqpd&#10;chnwoKxCv8f0c5BquUxutFROhBv76GRMHlGNJHnaPQt0A58CEfEWDrslineE6n1jpIXlJoBuEtte&#10;cR3wpoVMrB1+HnHj3+rJ6/UXt/gNAAD//wMAUEsDBBQABgAIAAAAIQB1pH+J3QAAAAgBAAAPAAAA&#10;ZHJzL2Rvd25yZXYueG1sTI/BSsNAEIbvgu+wjOBF7CZNKSVmU0QQPGqNYm/T7JgEs7Mhu01jn97x&#10;pLcZvp9/vim2s+vVRGPoPBtIFwko4trbjhsD1evj7QZUiMgWe89k4JsCbMvLiwJz60/8QtMuNkpK&#10;OORooI1xyLUOdUsOw8IPxMI+/egwyjo22o54knLX62WSrLXDjuVCiwM9tFR/7Y7OwJS5Cv3N/unZ&#10;nvcf1XtIwvmtMub6ar6/AxVpjn9h+NUXdSjF6eCPbIPqDWRpupSogAyU8Gy1TkEdZNisQJeF/v9A&#10;+QMAAP//AwBQSwECLQAUAAYACAAAACEAtoM4kv4AAADhAQAAEwAAAAAAAAAAAAAAAAAAAAAAW0Nv&#10;bnRlbnRfVHlwZXNdLnhtbFBLAQItABQABgAIAAAAIQA4/SH/1gAAAJQBAAALAAAAAAAAAAAAAAAA&#10;AC8BAABfcmVscy8ucmVsc1BLAQItABQABgAIAAAAIQCufd/hbgIAACoFAAAOAAAAAAAAAAAAAAAA&#10;AC4CAABkcnMvZTJvRG9jLnhtbFBLAQItABQABgAIAAAAIQB1pH+J3QAAAAgBAAAPAAAAAAAAAAAA&#10;AAAAAMgEAABkcnMvZG93bnJldi54bWxQSwUGAAAAAAQABADzAAAA0gUAAAAA&#10;" adj="11440" fillcolor="white [3201]" strokecolor="#f79646 [3209]" strokeweight="2pt">
                <w10:wrap anchorx="margin"/>
              </v:shape>
            </w:pict>
          </mc:Fallback>
        </mc:AlternateContent>
      </w:r>
      <w:r>
        <w:rPr>
          <w:rFonts w:asciiTheme="minorHAnsi" w:hAnsiTheme="minorHAnsi" w:cstheme="minorHAnsi"/>
          <w:bCs/>
          <w:noProof/>
        </w:rPr>
        <mc:AlternateContent>
          <mc:Choice Requires="wps">
            <w:drawing>
              <wp:anchor distT="0" distB="0" distL="114300" distR="114300" simplePos="0" relativeHeight="251746304" behindDoc="0" locked="0" layoutInCell="1" allowOverlap="1" wp14:anchorId="6A9F51BD" wp14:editId="1B0B370B">
                <wp:simplePos x="0" y="0"/>
                <wp:positionH relativeFrom="column">
                  <wp:posOffset>1282700</wp:posOffset>
                </wp:positionH>
                <wp:positionV relativeFrom="paragraph">
                  <wp:posOffset>10160</wp:posOffset>
                </wp:positionV>
                <wp:extent cx="1666875" cy="933450"/>
                <wp:effectExtent l="0" t="0" r="28575" b="0"/>
                <wp:wrapNone/>
                <wp:docPr id="48" name="Arc 48"/>
                <wp:cNvGraphicFramePr/>
                <a:graphic xmlns:a="http://schemas.openxmlformats.org/drawingml/2006/main">
                  <a:graphicData uri="http://schemas.microsoft.com/office/word/2010/wordprocessingShape">
                    <wps:wsp>
                      <wps:cNvSpPr/>
                      <wps:spPr>
                        <a:xfrm>
                          <a:off x="0" y="0"/>
                          <a:ext cx="1666875" cy="933450"/>
                        </a:xfrm>
                        <a:prstGeom prst="arc">
                          <a:avLst>
                            <a:gd name="adj1" fmla="val 10917717"/>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994B8" id="Arc 48" o:spid="_x0000_s1026" style="position:absolute;margin-left:101pt;margin-top:.8pt;width:131.25pt;height:7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6875,93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a7gewIAAGEFAAAOAAAAZHJzL2Uyb0RvYy54bWysVN9P2zAQfp+0/8Hy+0hTSgtVU1SBmCYh&#10;QMDEs3Fsmsn2eWe3affX7+wmbbUhTZv24vhyv7/7zrPLjTVsrTA04Cpengw4U05C3bi3in99vvl0&#10;zlmIwtXCgFMV36rAL+cfP8xaP1VDWIKpFTIK4sK09RVfxuinRRHkUlkRTsArR0oNaEUkEd+KGkVL&#10;0a0phoPBuGgBa48gVQj093qn5PMcX2sl473WQUVmKk61xXxiPl/TWcxnYvqGwi8b2ZUh/qEKKxpH&#10;SfehrkUUbIXNb6FsIxEC6HgiwRagdSNV7oG6KQe/dPO0FF7lXgic4Pcwhf8XVt6tH5A1dcVHNCkn&#10;LM1ogZKRRNC0PkzJ4sk/YCcFuqY+Nxpt+lIHbJPh3O7hVJvIJP0sx+Px+eSMM0m6i9PT0VnGuzh4&#10;ewzxswLL0qXiAmUGUaxvQ8xo1l1Jov5WcqatoeGshWHl4KKcTMpJN78js+GxWZ+vC0iZ+4zzWZGa&#10;27WTb3FrVMpp3KPShEhqIFeTuaiuDDLKTEVKqVwsU2aKl62Tm26M2TsO/uzY2SdXlXn6N857j5wZ&#10;XNw728YBvpc9bvqS9c6+R2DXd4LgFeotkQFhtyXBy5uG5nIrQnwQSMjTAtGqx3s6tIG24tDdOFsC&#10;/njvf7IntpKWs5bWrOLh+0qg4sx8ccTji3I0SnuZhdHZZEgCHmtejzVuZa+AZkBcoOryNdlH0181&#10;gn2hF2GRspJKOEm5Ky4j9sJV3K0/vSlSLRbZjHbRi3jrnrzsp56I8rx5Eeg7ckai9R30KymmmVM7&#10;Ehxs0zwcLFYRdBOT8oBrJ9AeZ+J0b056KI7lbHV4Gec/AQAA//8DAFBLAwQUAAYACAAAACEADoan&#10;7d4AAAAJAQAADwAAAGRycy9kb3ducmV2LnhtbEyPQUvEMBCF74L/IYzgzU23dMtamy4qLB5EcFfx&#10;nDZjG2wmpUm7dX+940mPj294871yt7hezDgG60nBepWAQGq8sdQqeH/b32xBhKjJ6N4TKvjGALvq&#10;8qLUhfEnOuB8jK3gEgqFVtDFOBRShqZDp8PKD0jMPv3odOQ4ttKM+sTlrpdpkuTSaUv8odMDPnbY&#10;fB0np+D2bG2H05OcXzcf+5ezr9eHh2elrq+W+zsQEZf4dwy/+qwOFTvVfiITRK8gTVLeEhnkIJhn&#10;ebYBUXPOtjnIqpT/F1Q/AAAA//8DAFBLAQItABQABgAIAAAAIQC2gziS/gAAAOEBAAATAAAAAAAA&#10;AAAAAAAAAAAAAABbQ29udGVudF9UeXBlc10ueG1sUEsBAi0AFAAGAAgAAAAhADj9If/WAAAAlAEA&#10;AAsAAAAAAAAAAAAAAAAALwEAAF9yZWxzLy5yZWxzUEsBAi0AFAAGAAgAAAAhAGwlruB7AgAAYQUA&#10;AA4AAAAAAAAAAAAAAAAALgIAAGRycy9lMm9Eb2MueG1sUEsBAi0AFAAGAAgAAAAhAA6Gp+3eAAAA&#10;CQEAAA8AAAAAAAAAAAAAAAAA1QQAAGRycy9kb3ducmV2LnhtbFBLBQYAAAAABAAEAPMAAADgBQAA&#10;AAA=&#10;" path="m1555,438228nsc28641,190265,397831,-2361,841429,21v457156,2455,825447,210685,825447,466704l833438,466725,1555,438228xem1555,438228nfc28641,190265,397831,-2361,841429,21v457156,2455,825447,210685,825447,466704e" filled="f" strokecolor="#4579b8 [3044]">
                <v:path arrowok="t" o:connecttype="custom" o:connectlocs="1555,438228;841429,21;1666876,466725" o:connectangles="0,0,0"/>
              </v:shape>
            </w:pict>
          </mc:Fallback>
        </mc:AlternateContent>
      </w:r>
    </w:p>
    <w:p w14:paraId="4E3A70C0" w14:textId="753796EC" w:rsidR="00C30514" w:rsidRPr="00C30514" w:rsidRDefault="0054412B" w:rsidP="00C30514">
      <w:pPr>
        <w:pStyle w:val="BodyText"/>
        <w:rPr>
          <w:rFonts w:asciiTheme="minorHAnsi" w:hAnsiTheme="minorHAnsi" w:cstheme="minorHAnsi"/>
          <w:b/>
        </w:rPr>
      </w:pPr>
      <w:r>
        <w:rPr>
          <w:rFonts w:asciiTheme="minorHAnsi" w:hAnsiTheme="minorHAnsi" w:cstheme="minorHAnsi"/>
          <w:bCs/>
          <w:noProof/>
        </w:rPr>
        <mc:AlternateContent>
          <mc:Choice Requires="wps">
            <w:drawing>
              <wp:anchor distT="0" distB="0" distL="114300" distR="114300" simplePos="0" relativeHeight="251758592" behindDoc="0" locked="0" layoutInCell="1" allowOverlap="1" wp14:anchorId="12F11FC4" wp14:editId="24153B09">
                <wp:simplePos x="0" y="0"/>
                <wp:positionH relativeFrom="margin">
                  <wp:posOffset>1920875</wp:posOffset>
                </wp:positionH>
                <wp:positionV relativeFrom="paragraph">
                  <wp:posOffset>42544</wp:posOffset>
                </wp:positionV>
                <wp:extent cx="1238250" cy="923925"/>
                <wp:effectExtent l="0" t="0" r="0" b="47625"/>
                <wp:wrapNone/>
                <wp:docPr id="56" name="Arc 56"/>
                <wp:cNvGraphicFramePr/>
                <a:graphic xmlns:a="http://schemas.openxmlformats.org/drawingml/2006/main">
                  <a:graphicData uri="http://schemas.microsoft.com/office/word/2010/wordprocessingShape">
                    <wps:wsp>
                      <wps:cNvSpPr/>
                      <wps:spPr>
                        <a:xfrm rot="10800000">
                          <a:off x="0" y="0"/>
                          <a:ext cx="1238250" cy="923925"/>
                        </a:xfrm>
                        <a:prstGeom prst="arc">
                          <a:avLst>
                            <a:gd name="adj1" fmla="val 11271867"/>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D1D8F" id="Arc 56" o:spid="_x0000_s1026" style="position:absolute;margin-left:151.25pt;margin-top:3.35pt;width:97.5pt;height:72.75pt;rotation:180;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238250,923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GPgwIAAHAFAAAOAAAAZHJzL2Uyb0RvYy54bWysVG1P2zAQ/j5p/8Hy95EmUCgVKapATJMQ&#10;VIOJz8axaSbb553dt/36nZ2kdBuatGn5EN35Xp/nzr643FrD1gpDC67m5dGIM+UkNK17qfmXx5sP&#10;E85CFK4RBpyq+U4Ffjl7/+5i46eqgiWYRiGjJC5MN77myxj9tCiCXCorwhF45cioAa2IpOJL0aDY&#10;UHZrimo0Oi02gI1HkCoEOr3ujHyW82utZLzXOqjITM2pt5j/mP/P6V/MLsT0BYVftrJvQ/xDF1a0&#10;joruU12LKNgK299S2VYiBNDxSIItQOtWqoyB0JSjX9A8LIVXGQuRE/yepvD/0sq79QJZ29R8fMqZ&#10;E5ZmNEfJSCNqNj5MyePBL7DXAokJ51ajZQjEZzmajNKX4RMgts3s7vbsqm1kkg7L6nhSjWkIkmzn&#10;1fF5NU41ii5ZSuoxxI8KLEtCzQXKnFSsb0PM5DZ9h6L5WnKmraFZrYVhZVmdlZPTs36cB27VoVse&#10;N9XrE5I0VKQ2EtYOXZbizqhU07jPShNBCUDuJq+mujLIqDI1KaVyseyRZO8Upltj9oEdN38M7P1T&#10;qMpr+zfB+4hcGVzcB9vWAb7VdtwOLevOf2Cgw50oeIZmR7uRh0xTC17etDSXWxHiQiAxT4d08+M9&#10;/bSBTc2hlzhbAn5/6zz50/KSlbMN3bqah28rgYoz88nRWp+XJyfpmmblZHxWkYKHludDi1vZK6AZ&#10;0C5Qd1lM/tEMokawT/RAzFNVMgknqXbNZcRBuYrda0BPjFTzeXajq+lFvHUPXg5TT4vyuH0S6Pvl&#10;jLTWdzDc0H6nunV+9U3zcDBfRdBtTMZXXnuFrjVJP70bh3r2en0oZz8AAAD//wMAUEsDBBQABgAI&#10;AAAAIQD83vGJ3gAAAAkBAAAPAAAAZHJzL2Rvd25yZXYueG1sTI/LTsMwEEX3SPyDNUhsEHVI27QN&#10;cSoUiR0SEOh+Gk8eENtR7KaBr2dYwfLqHt05k+1n04uJRt85q+BuEYEgWznd2UbB+9vj7RaED2g1&#10;9s6Sgi/ysM8vLzJMtTvbV5rK0AgesT5FBW0IQyqlr1oy6BduIMtd7UaDgePYSD3imcdNL+MoSqTB&#10;zvKFFgcqWqo+y5NRIHclvnw8H+bVty6qZDnVTzdFrdT11fxwDyLQHP5g+NVndcjZ6ehOVnvRK1hG&#10;8ZpRBckGBPer3YbzkcF1HIPMM/n/g/wHAAD//wMAUEsBAi0AFAAGAAgAAAAhALaDOJL+AAAA4QEA&#10;ABMAAAAAAAAAAAAAAAAAAAAAAFtDb250ZW50X1R5cGVzXS54bWxQSwECLQAUAAYACAAAACEAOP0h&#10;/9YAAACUAQAACwAAAAAAAAAAAAAAAAAvAQAAX3JlbHMvLnJlbHNQSwECLQAUAAYACAAAACEARoTh&#10;j4MCAABwBQAADgAAAAAAAAAAAAAAAAAuAgAAZHJzL2Uyb0RvYy54bWxQSwECLQAUAAYACAAAACEA&#10;/N7xid4AAAAJAQAADwAAAAAAAAAAAAAAAADdBAAAZHJzL2Rvd25yZXYueG1sUEsFBgAAAAAEAAQA&#10;8wAAAOgFAAAAAA==&#10;" path="m10344,377872nsc66861,150074,340763,-11261,650838,606v329175,12597,587412,215418,587412,461357l619125,461963,10344,377872xem10344,377872nfc66861,150074,340763,-11261,650838,606v329175,12597,587412,215418,587412,461357e" filled="f" strokecolor="#4579b8 [3044]">
                <v:path arrowok="t" o:connecttype="custom" o:connectlocs="10344,377872;650838,606;1238250,461963" o:connectangles="0,0,0"/>
                <w10:wrap anchorx="margin"/>
              </v:shape>
            </w:pict>
          </mc:Fallback>
        </mc:AlternateContent>
      </w:r>
      <w:r>
        <w:rPr>
          <w:rFonts w:asciiTheme="minorHAnsi" w:hAnsiTheme="minorHAnsi" w:cstheme="minorHAnsi"/>
          <w:bCs/>
          <w:noProof/>
        </w:rPr>
        <mc:AlternateContent>
          <mc:Choice Requires="wps">
            <w:drawing>
              <wp:anchor distT="0" distB="0" distL="114300" distR="114300" simplePos="0" relativeHeight="251756544" behindDoc="0" locked="0" layoutInCell="1" allowOverlap="1" wp14:anchorId="5AEBF6D5" wp14:editId="173E8A96">
                <wp:simplePos x="0" y="0"/>
                <wp:positionH relativeFrom="margin">
                  <wp:align>center</wp:align>
                </wp:positionH>
                <wp:positionV relativeFrom="paragraph">
                  <wp:posOffset>74931</wp:posOffset>
                </wp:positionV>
                <wp:extent cx="1666875" cy="933450"/>
                <wp:effectExtent l="0" t="0" r="0" b="19050"/>
                <wp:wrapNone/>
                <wp:docPr id="55" name="Arc 55"/>
                <wp:cNvGraphicFramePr/>
                <a:graphic xmlns:a="http://schemas.openxmlformats.org/drawingml/2006/main">
                  <a:graphicData uri="http://schemas.microsoft.com/office/word/2010/wordprocessingShape">
                    <wps:wsp>
                      <wps:cNvSpPr/>
                      <wps:spPr>
                        <a:xfrm rot="10800000">
                          <a:off x="0" y="0"/>
                          <a:ext cx="1666875" cy="933450"/>
                        </a:xfrm>
                        <a:prstGeom prst="arc">
                          <a:avLst>
                            <a:gd name="adj1" fmla="val 10917717"/>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A3CA3" id="Arc 55" o:spid="_x0000_s1026" style="position:absolute;margin-left:0;margin-top:5.9pt;width:131.25pt;height:73.5pt;rotation:180;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1666875,93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lbPhgIAAHAFAAAOAAAAZHJzL2Uyb0RvYy54bWysVFtr2zAUfh/sPwi9r7bTXJoQp4SWjkFo&#10;S9PRZ1WWGg/ddqTEyX79jmQ7CVsZbMwP5hyd+3cu8+u9VmQnwNfWlLS4yCkRhtuqNm8l/fp89+mK&#10;Eh+YqZiyRpT0IDy9Xnz8MG/cTAzsxqpKAEEnxs8aV9JNCG6WZZ5vhGb+wjphUCgtaBaQhbesAtag&#10;d62yQZ6Ps8ZC5cBy4T2+3rZCukj+pRQ8PEjpRSCqpJhbSH9I/9f4zxZzNnsD5jY179Jg/5CFZrXB&#10;oEdXtywwsoX6N1e65mC9leGCW51ZKWsuUg1YTZH/Us16w5xItSA43h1h8v/PLb/fPQKpq5KORpQY&#10;prFHS+AEOYSmcX6GGmv3CB3nkYx17iVoAhbxLPKrPH6pfCyI7BO6hyO6Yh8Ix8diPB5fTTAKR9n0&#10;8nI4SvBnrbPo1IEPn4XVJBIlZcCTU7Zb+ZDArboMWfWtoERqhb3aMUWKfFpMJsWka+eZ2uBcrY/X&#10;OcTIfcTFPIu1ttUlKhyUiDGVeRISAYoFpGzSaIobBQQjY5KcCxOKGBn9Je1oJmuljoYtNn807PSj&#10;qUhj+zfGR4sU2ZpwNNa1sfBe2mHfpyxb/R6Btu4IwautDjgbqcm4Ot7xuxr7smI+PDJA5PERNz88&#10;4E8q25TUdhQlGws/3nuP+ji8KKWkwa0rqf++ZSAoUV8MjvW0GA7jmiZmOJoMkIFzyeu5xGz1jcUe&#10;4CxgdomM+kH1pASrX/BALGNUFDHDMXZJeYCeuQntNcATw8VymdRwNR0LK7N2vO96HJTn/QsD1w1n&#10;wLG+t/2GslmaqXYITrqxH8Yut8HKOkThCdeOwbVOg9OdoHg3zvmkdTqUi58AAAD//wMAUEsDBBQA&#10;BgAIAAAAIQA4Z/LA3AAAAAcBAAAPAAAAZHJzL2Rvd25yZXYueG1sTI/BTsMwEETvSPyDtUjcqN1I&#10;qaIQp6qq0gMHJFo+wI2XJNReR7HbpHw9ywmOM7OaeVutZ+/EFcfYB9KwXCgQSE2wPbUaPo4vTwWI&#10;mAxZ4wKhhhtGWNf3d5UpbZjoHa+H1AouoVgaDV1KQyllbDr0Ji7CgMTZZxi9SSzHVtrRTFzuncyU&#10;WklveuKFzgy47bA5Hy5eg9y7/RSLr9vR7V7z7/PbLnVKaf34MG+eQSSc098x/OIzOtTMdAoXslE4&#10;DfxIYnfJ/JxmqywHcWIjLwqQdSX/89c/AAAA//8DAFBLAQItABQABgAIAAAAIQC2gziS/gAAAOEB&#10;AAATAAAAAAAAAAAAAAAAAAAAAABbQ29udGVudF9UeXBlc10ueG1sUEsBAi0AFAAGAAgAAAAhADj9&#10;If/WAAAAlAEAAAsAAAAAAAAAAAAAAAAALwEAAF9yZWxzLy5yZWxzUEsBAi0AFAAGAAgAAAAhAM4q&#10;Vs+GAgAAcAUAAA4AAAAAAAAAAAAAAAAALgIAAGRycy9lMm9Eb2MueG1sUEsBAi0AFAAGAAgAAAAh&#10;ADhn8sDcAAAABwEAAA8AAAAAAAAAAAAAAAAA4AQAAGRycy9kb3ducmV2LnhtbFBLBQYAAAAABAAE&#10;APMAAADpBQAAAAA=&#10;" path="m1555,438228nsc28641,190265,397831,-2361,841429,21v457156,2455,825447,210685,825447,466704l833438,466725,1555,438228xem1555,438228nfc28641,190265,397831,-2361,841429,21v457156,2455,825447,210685,825447,466704e" filled="f" strokecolor="#4579b8 [3044]">
                <v:path arrowok="t" o:connecttype="custom" o:connectlocs="1555,438228;841429,21;1666876,466725" o:connectangles="0,0,0"/>
                <w10:wrap anchorx="margin"/>
              </v:shape>
            </w:pict>
          </mc:Fallback>
        </mc:AlternateContent>
      </w:r>
      <w:r>
        <w:rPr>
          <w:rFonts w:asciiTheme="minorHAnsi" w:hAnsiTheme="minorHAnsi" w:cstheme="minorHAnsi"/>
          <w:bCs/>
          <w:noProof/>
        </w:rPr>
        <mc:AlternateContent>
          <mc:Choice Requires="wps">
            <w:drawing>
              <wp:anchor distT="0" distB="0" distL="114300" distR="114300" simplePos="0" relativeHeight="251744256" behindDoc="0" locked="0" layoutInCell="1" allowOverlap="1" wp14:anchorId="66A57E94" wp14:editId="7684C6E5">
                <wp:simplePos x="0" y="0"/>
                <wp:positionH relativeFrom="column">
                  <wp:posOffset>1387475</wp:posOffset>
                </wp:positionH>
                <wp:positionV relativeFrom="paragraph">
                  <wp:posOffset>43180</wp:posOffset>
                </wp:positionV>
                <wp:extent cx="1666875" cy="933450"/>
                <wp:effectExtent l="0" t="0" r="0" b="19050"/>
                <wp:wrapNone/>
                <wp:docPr id="47" name="Arc 47"/>
                <wp:cNvGraphicFramePr/>
                <a:graphic xmlns:a="http://schemas.openxmlformats.org/drawingml/2006/main">
                  <a:graphicData uri="http://schemas.microsoft.com/office/word/2010/wordprocessingShape">
                    <wps:wsp>
                      <wps:cNvSpPr/>
                      <wps:spPr>
                        <a:xfrm rot="10800000">
                          <a:off x="0" y="0"/>
                          <a:ext cx="1666875" cy="933450"/>
                        </a:xfrm>
                        <a:prstGeom prst="arc">
                          <a:avLst>
                            <a:gd name="adj1" fmla="val 10917717"/>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B42C7" id="Arc 47" o:spid="_x0000_s1026" style="position:absolute;margin-left:109.25pt;margin-top:3.4pt;width:131.25pt;height:73.5pt;rotation:18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6875,93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U5hwIAAHAFAAAOAAAAZHJzL2Uyb0RvYy54bWysVN1r2zAQfx/sfxB6X22nadKGOCW0dAxK&#10;V9aOPquy1HhIOu2kfO2v30m207CVwcb8YO5037/7mF/urGEbhaEFV/PqpORMOQlN615q/vXx5sM5&#10;ZyEK1wgDTtV8rwK/XLx/N9/6mRrBCkyjkJETF2ZbX/NVjH5WFEGulBXhBLxyJNSAVkRi8aVoUGzJ&#10;uzXFqCwnxRaw8QhShUCv152QL7J/rZWMn7UOKjJTc8ot5j/m/3P6F4u5mL2g8KtW9mmIf8jCitZR&#10;0IOraxEFW2P7myvbSoQAOp5IsAVo3UqVa6BqqvKXah5WwqtcC4ET/AGm8P/cyrvNPbK2qfl4ypkT&#10;lnq0RMmII2i2PsxI48HfY88FIlOdO42WIRCeVXlepi+XTwWxXUZ3f0BX7SKT9FhNJpPz6RlnkmQX&#10;p6fjswx/0TlLTj2G+FGBZYmouUCZnYrNbYgZ3KbPUDTfKs60NdSrjTCsKi+q6bTKOVMPjtRGx2pD&#10;vN4hRR4iLuZFqrWrLlNxb1SKadwXpQmgVEDOJo+mujLIKDIlKaVysUpokb+sncx0a8zBsMPmj4a9&#10;fjJVeWz/xvhgkSODiwdj2zrAt9KOuyFl3ekPCHR1JwieodnTbOQm0+oEL29a6sutCPFeICFPj7T5&#10;8TP9tIFtzaGnOFsB/njrPenT8JKUsy1tXc3D97VAxZn55GisL6rxOK1pZsZn0xExeCx5Ppa4tb0C&#10;6gHNAmWXyaQfzUBqBPtEB2KZopJIOEmxay4jDsxV7K4BnRiplsusRqvpRbx1D14OXU+D8rh7Euj7&#10;4Yw01ncwbKiY5ZnqhuBVN/XDwXIdQbcxCV9x7Rla6zw4/QlKd+OYz1qvh3LxEwAA//8DAFBLAwQU&#10;AAYACAAAACEAcpA1fd4AAAAJAQAADwAAAGRycy9kb3ducmV2LnhtbEyPQU7DMBBF90jcwRokdtRO&#10;IZUV4lQIlS5YINFyADc2cag9jmK3STk9wwqWo//15716PQfPznZMfUQFxUIAs9hG02On4GP/cieB&#10;pazRaB/RKrjYBOvm+qrWlYkTvtvzLneMRjBVWoHLeag4T62zQadFHCxS9hnHoDOdY8fNqCcaD54v&#10;hVjxoHukD04P9tnZ9rg7BQV867dTkl+Xvd+8lt/Ht012Qih1ezM/PQLLds5/ZfjFJ3RoiOkQT2gS&#10;8wqWhSypqmBFBpQ/yILcDlQs7yXwpub/DZofAAAA//8DAFBLAQItABQABgAIAAAAIQC2gziS/gAA&#10;AOEBAAATAAAAAAAAAAAAAAAAAAAAAABbQ29udGVudF9UeXBlc10ueG1sUEsBAi0AFAAGAAgAAAAh&#10;ADj9If/WAAAAlAEAAAsAAAAAAAAAAAAAAAAALwEAAF9yZWxzLy5yZWxzUEsBAi0AFAAGAAgAAAAh&#10;AEmVpTmHAgAAcAUAAA4AAAAAAAAAAAAAAAAALgIAAGRycy9lMm9Eb2MueG1sUEsBAi0AFAAGAAgA&#10;AAAhAHKQNX3eAAAACQEAAA8AAAAAAAAAAAAAAAAA4QQAAGRycy9kb3ducmV2LnhtbFBLBQYAAAAA&#10;BAAEAPMAAADsBQAAAAA=&#10;" path="m1555,438228nsc28641,190265,397831,-2361,841429,21v457156,2455,825447,210685,825447,466704l833438,466725,1555,438228xem1555,438228nfc28641,190265,397831,-2361,841429,21v457156,2455,825447,210685,825447,466704e" filled="f" strokecolor="#4579b8 [3044]">
                <v:path arrowok="t" o:connecttype="custom" o:connectlocs="1555,438228;841429,21;1666876,466725" o:connectangles="0,0,0"/>
              </v:shape>
            </w:pict>
          </mc:Fallback>
        </mc:AlternateContent>
      </w:r>
      <w:r w:rsidR="00C30514">
        <w:rPr>
          <w:rFonts w:asciiTheme="minorHAnsi" w:hAnsiTheme="minorHAnsi" w:cstheme="minorHAnsi"/>
          <w:bCs/>
          <w:noProof/>
        </w:rPr>
        <mc:AlternateContent>
          <mc:Choice Requires="wps">
            <w:drawing>
              <wp:anchor distT="0" distB="0" distL="114300" distR="114300" simplePos="0" relativeHeight="251743232" behindDoc="0" locked="0" layoutInCell="1" allowOverlap="1" wp14:anchorId="31EB7B1C" wp14:editId="1983BA9E">
                <wp:simplePos x="0" y="0"/>
                <wp:positionH relativeFrom="margin">
                  <wp:posOffset>4949825</wp:posOffset>
                </wp:positionH>
                <wp:positionV relativeFrom="paragraph">
                  <wp:posOffset>156210</wp:posOffset>
                </wp:positionV>
                <wp:extent cx="219075" cy="180975"/>
                <wp:effectExtent l="19050" t="19050" r="28575" b="47625"/>
                <wp:wrapNone/>
                <wp:docPr id="46" name="Arrow: Right 46"/>
                <wp:cNvGraphicFramePr/>
                <a:graphic xmlns:a="http://schemas.openxmlformats.org/drawingml/2006/main">
                  <a:graphicData uri="http://schemas.microsoft.com/office/word/2010/wordprocessingShape">
                    <wps:wsp>
                      <wps:cNvSpPr/>
                      <wps:spPr>
                        <a:xfrm rot="10800000">
                          <a:off x="0" y="0"/>
                          <a:ext cx="219075" cy="1809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61283" id="Arrow: Right 46" o:spid="_x0000_s1026" type="#_x0000_t13" style="position:absolute;margin-left:389.75pt;margin-top:12.3pt;width:17.25pt;height:14.25pt;rotation:180;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KZObwIAACsFAAAOAAAAZHJzL2Uyb0RvYy54bWysVEtP3DAQvlfqf7B8L0lWy2MjsmgFoqqE&#10;AAEVZ+PYm6iOxx17N7v99R072YAo6qFqDtaM5/3lG59f7DrDtgp9C7bixVHOmbIS6tauK/796frL&#10;GWc+CFsLA1ZVfK88v1h+/nTeu1LNoAFTK2SUxPqydxVvQnBllnnZqE74I3DKklEDdiKQiuusRtFT&#10;9s5kszw/yXrA2iFI5T3dXg1Gvkz5tVYy3GntVWCm4tRbSCem8yWe2fJclGsUrmnl2Ib4hy460Voq&#10;OqW6EkGwDbZ/pOpaieBBhyMJXQZat1KlGWiaIn83zWMjnEqzEDjeTTD5/5dW3m7vkbV1xecnnFnR&#10;0T9aIUJfsod23QRG14RR73xJro/uHkfNkxgH3mnsGAIBW+RnefwSDjQZ2yWY9xPMaheYpMtZschP&#10;jzmTZCrO8gXJlDQbcsWcDn34qqBjUag4xkZSUym12N74MAQcHCk6djj0lKSwNyqmMvZBaZovlk3R&#10;iVnq0iDbCuKEkFLZkGakBpJ3DNOtMVNg8VGgCcXY9egbw1Ri3BQ4QPHXilNEqgo2TMFdawE/qlz/&#10;mCoP/ofph5nj+C9Q7+m3pt9CrPdOXrcE5Y3w4V4gEZwuaWnDHR3aQF9xGCXOGsBfH91Hf+IdWTnr&#10;aWEq7n9uBCrOzDdLjFwU83ncsKTMj09npOBby8tbi910l0D4F6m7JEb/YA6iRuieabdXsSqZhJVU&#10;u+Iy4EG5DMMi0+sg1WqV3GirnAg39tHJmDyiGknytHsW6EY+BSLiLRyWS5TvCDX4xkgLq00A3Sa2&#10;veI64k0bmVg7vh5x5d/qyev1jVv+BgAA//8DAFBLAwQUAAYACAAAACEAHfl7uOAAAAAJAQAADwAA&#10;AGRycy9kb3ducmV2LnhtbEyPTU+EMBCG7yb+h2ZMvGzcArIfIsNmY/TiehE30WOhIxBpS2jZxX/v&#10;eNLjZJ687/Pmu9n04kSj75xFiJcRCLK1051tEI5vTzdbED4oq1XvLCF8k4ddcXmRq0y7s32lUxka&#10;wSHWZwqhDWHIpPR1S0b5pRvI8u/TjUYFPsdG6lGdOdz0MomitTSqs9zQqoEeWqq/yskgPDaDfk+O&#10;+5cPv+gWz2lJvjpMiNdX8/4eRKA5/MHwq8/qULBT5SarvegRNpu7FaMISboGwcA2TnlchbC6jUEW&#10;ufy/oPgBAAD//wMAUEsBAi0AFAAGAAgAAAAhALaDOJL+AAAA4QEAABMAAAAAAAAAAAAAAAAAAAAA&#10;AFtDb250ZW50X1R5cGVzXS54bWxQSwECLQAUAAYACAAAACEAOP0h/9YAAACUAQAACwAAAAAAAAAA&#10;AAAAAAAvAQAAX3JlbHMvLnJlbHNQSwECLQAUAAYACAAAACEAGfCmTm8CAAArBQAADgAAAAAAAAAA&#10;AAAAAAAuAgAAZHJzL2Uyb0RvYy54bWxQSwECLQAUAAYACAAAACEAHfl7uOAAAAAJAQAADwAAAAAA&#10;AAAAAAAAAADJBAAAZHJzL2Rvd25yZXYueG1sUEsFBgAAAAAEAAQA8wAAANYFAAAAAA==&#10;" adj="12678" fillcolor="white [3201]" strokecolor="#f79646 [3209]" strokeweight="2pt">
                <w10:wrap anchorx="margin"/>
              </v:shape>
            </w:pict>
          </mc:Fallback>
        </mc:AlternateContent>
      </w:r>
      <w:r w:rsidR="00C30514">
        <w:rPr>
          <w:rFonts w:asciiTheme="minorHAnsi" w:hAnsiTheme="minorHAnsi" w:cstheme="minorHAnsi"/>
          <w:bCs/>
          <w:noProof/>
        </w:rPr>
        <mc:AlternateContent>
          <mc:Choice Requires="wps">
            <w:drawing>
              <wp:anchor distT="0" distB="0" distL="114300" distR="114300" simplePos="0" relativeHeight="251741184" behindDoc="0" locked="0" layoutInCell="1" allowOverlap="1" wp14:anchorId="0F1560C1" wp14:editId="4CE82D7F">
                <wp:simplePos x="0" y="0"/>
                <wp:positionH relativeFrom="margin">
                  <wp:posOffset>4140200</wp:posOffset>
                </wp:positionH>
                <wp:positionV relativeFrom="paragraph">
                  <wp:posOffset>156210</wp:posOffset>
                </wp:positionV>
                <wp:extent cx="219075" cy="180975"/>
                <wp:effectExtent l="19050" t="19050" r="28575" b="47625"/>
                <wp:wrapNone/>
                <wp:docPr id="45" name="Arrow: Right 45"/>
                <wp:cNvGraphicFramePr/>
                <a:graphic xmlns:a="http://schemas.openxmlformats.org/drawingml/2006/main">
                  <a:graphicData uri="http://schemas.microsoft.com/office/word/2010/wordprocessingShape">
                    <wps:wsp>
                      <wps:cNvSpPr/>
                      <wps:spPr>
                        <a:xfrm rot="10800000">
                          <a:off x="0" y="0"/>
                          <a:ext cx="219075" cy="1809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F1C99" id="Arrow: Right 45" o:spid="_x0000_s1026" type="#_x0000_t13" style="position:absolute;margin-left:326pt;margin-top:12.3pt;width:17.25pt;height:14.25pt;rotation:180;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WlSbgIAACsFAAAOAAAAZHJzL2Uyb0RvYy54bWysVEtP3DAQvlfqf7B8L0lWy2MjsmgFoqqE&#10;AAEVZ+PYm6iOxx17N7v99R072YAo6qFqDtaM5/3lG59f7DrDtgp9C7bixVHOmbIS6tauK/796frL&#10;GWc+CFsLA1ZVfK88v1h+/nTeu1LNoAFTK2SUxPqydxVvQnBllnnZqE74I3DKklEDdiKQiuusRtFT&#10;9s5kszw/yXrA2iFI5T3dXg1Gvkz5tVYy3GntVWCm4tRbSCem8yWe2fJclGsUrmnl2Ib4hy460Voq&#10;OqW6EkGwDbZ/pOpaieBBhyMJXQZat1KlGWiaIn83zWMjnEqzEDjeTTD5/5dW3m7vkbV1xefHnFnR&#10;0T9aIUJfsod23QRG14RR73xJro/uHkfNkxgH3mnsGAIBW+RnefwSDjQZ2yWY9xPMaheYpMtZschP&#10;qZokU3GWL0impNmQK+Z06MNXBR2LQsUxNpKaSqnF9saHIeDgSNGxw6GnJIW9UTGVsQ9K03yxbIpO&#10;zFKXBtlWECeElMqGk7GB5B3DdGvMFFh8FGhCMQaNvjFMJcZNgQMUf604RaSqYMMU3LUW8KPK9Y+p&#10;8uB/mH6YOY7/AvWefmv6LcR67+R1S1DeCB/uBRLB6ZKWNtzRoQ30FYdR4qwB/PXRffQn3pGVs54W&#10;puL+50ag4sx8s8TIRTGfxw1Lyvz4dEYKvrW8vLXYTXcJhH+Rukti9A/mIGqE7pl2exWrkklYSbUr&#10;LgMelMswLDK9DlKtVsmNtsqJcGMfnYzJI6qRJE+7Z4Fu5FMgIt7CYblE+Y5Qg2+MtLDaBNBtYtsr&#10;riPetJGJtePrEVf+rZ68Xt+45W8AAAD//wMAUEsDBBQABgAIAAAAIQAP8X3/3wAAAAkBAAAPAAAA&#10;ZHJzL2Rvd25yZXYueG1sTI/BTsMwEETvSPyDtUhcKuo0NFYVsqkqBBfgQqgERydekoh4HcVOG/4e&#10;c4LjaEYzb4r9Ygdxosn3jhE26wQEceNMzy3C8e3xZgfCB81GD44J4Zs87MvLi0Lnxp35lU5VaEUs&#10;YZ9rhC6EMZfSNx1Z7dduJI7ep5usDlFOrTSTPsdyO8g0SZS0uue40OmR7jtqvqrZIjy0o3lPj4eX&#10;D7/qV0/binz9PCNeXy2HOxCBlvAXhl/8iA5lZKrdzMaLAUFlafwSENKtAhEDaqcyEDVCdrsBWRby&#10;/4PyBwAA//8DAFBLAQItABQABgAIAAAAIQC2gziS/gAAAOEBAAATAAAAAAAAAAAAAAAAAAAAAABb&#10;Q29udGVudF9UeXBlc10ueG1sUEsBAi0AFAAGAAgAAAAhADj9If/WAAAAlAEAAAsAAAAAAAAAAAAA&#10;AAAALwEAAF9yZWxzLy5yZWxzUEsBAi0AFAAGAAgAAAAhAGkZaVJuAgAAKwUAAA4AAAAAAAAAAAAA&#10;AAAALgIAAGRycy9lMm9Eb2MueG1sUEsBAi0AFAAGAAgAAAAhAA/xff/fAAAACQEAAA8AAAAAAAAA&#10;AAAAAAAAyAQAAGRycy9kb3ducmV2LnhtbFBLBQYAAAAABAAEAPMAAADUBQAAAAA=&#10;" adj="12678" fillcolor="white [3201]" strokecolor="#f79646 [3209]" strokeweight="2pt">
                <w10:wrap anchorx="margin"/>
              </v:shape>
            </w:pict>
          </mc:Fallback>
        </mc:AlternateContent>
      </w:r>
      <w:r w:rsidR="00C30514">
        <w:rPr>
          <w:rFonts w:asciiTheme="minorHAnsi" w:hAnsiTheme="minorHAnsi" w:cstheme="minorHAnsi"/>
          <w:bCs/>
          <w:noProof/>
        </w:rPr>
        <mc:AlternateContent>
          <mc:Choice Requires="wps">
            <w:drawing>
              <wp:anchor distT="0" distB="0" distL="114300" distR="114300" simplePos="0" relativeHeight="251735040" behindDoc="0" locked="0" layoutInCell="1" allowOverlap="1" wp14:anchorId="30525E50" wp14:editId="3428DF29">
                <wp:simplePos x="0" y="0"/>
                <wp:positionH relativeFrom="margin">
                  <wp:posOffset>1504950</wp:posOffset>
                </wp:positionH>
                <wp:positionV relativeFrom="paragraph">
                  <wp:posOffset>127635</wp:posOffset>
                </wp:positionV>
                <wp:extent cx="219075" cy="180975"/>
                <wp:effectExtent l="19050" t="19050" r="28575" b="47625"/>
                <wp:wrapNone/>
                <wp:docPr id="42" name="Arrow: Right 42"/>
                <wp:cNvGraphicFramePr/>
                <a:graphic xmlns:a="http://schemas.openxmlformats.org/drawingml/2006/main">
                  <a:graphicData uri="http://schemas.microsoft.com/office/word/2010/wordprocessingShape">
                    <wps:wsp>
                      <wps:cNvSpPr/>
                      <wps:spPr>
                        <a:xfrm rot="10800000">
                          <a:off x="0" y="0"/>
                          <a:ext cx="219075" cy="1809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00193" id="Arrow: Right 42" o:spid="_x0000_s1026" type="#_x0000_t13" style="position:absolute;margin-left:118.5pt;margin-top:10.05pt;width:17.25pt;height:14.25pt;rotation:180;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ZzWbgIAACsFAAAOAAAAZHJzL2Uyb0RvYy54bWysVEtP3DAQvlfqf7B8L0lWy2MjsmgFoqqE&#10;AAEVZ+PYm6iOxx17N7v99R072YAo6qFqDtaM5/3lG59f7DrDtgp9C7bixVHOmbIS6tauK/796frL&#10;GWc+CFsLA1ZVfK88v1h+/nTeu1LNoAFTK2SUxPqydxVvQnBllnnZqE74I3DKklEDdiKQiuusRtFT&#10;9s5kszw/yXrA2iFI5T3dXg1Gvkz5tVYy3GntVWCm4tRbSCem8yWe2fJclGsUrmnl2Ib4hy460Voq&#10;OqW6EkGwDbZ/pOpaieBBhyMJXQZat1KlGWiaIn83zWMjnEqzEDjeTTD5/5dW3m7vkbV1xeczzqzo&#10;6B+tEKEv2UO7bgKja8Kod74k10d3j6PmSYwD7zR2DIGALfKzPH4JB5qM7RLM+wlmtQtM0uWsWOSn&#10;x5xJMhVn+YJkSpoNuWJOhz58VdCxKFQcYyOpqZRabG98GAIOjhQdOxx6SlLYGxVTGfugNM0Xy6bo&#10;xCx1aZBtBXFCSKlsOBkbSN4xTLfGTIHFR4EmFGPQ6BvDVGLcFDhA8deKU0SqCjZMwV1rAT+qXP+Y&#10;Kg/+h+mHmeP4L1Dv6bem30Ks905etwTljfDhXiARnC5pacMdHdpAX3EYJc4awF8f3Ud/4h1ZOetp&#10;YSruf24EKs7MN0uMXBTzedywpMyPT2ek4FvLy1uL3XSXQPgXqbskRv9gDqJG6J5pt1exKpmElVS7&#10;4jLgQbkMwyLT6yDVapXcaKucCDf20cmYPKIaSfK0exboRj4FIuItHJZLlO8INfjGSAurTQDdJra9&#10;4jriTRuZWDu+HnHl3+rJ6/WNW/4GAAD//wMAUEsDBBQABgAIAAAAIQBZUzRm4QAAAAkBAAAPAAAA&#10;ZHJzL2Rvd25yZXYueG1sTI/BTsMwEETvSPyDtUhcKuoklLYKcaoKwaX0QqgERydekoh4HcVOm/59&#10;tye4zWpGs2+yzWQ7ccTBt44UxPMIBFLlTEu1gsPn28MahA+ajO4coYIzetjktzeZTo070Qcei1AL&#10;LiGfagVNCH0qpa8atNrPXY/E3o8brA58DrU0gz5xue1kEkVLaXVL/KHRPb40WP0Wo1XwWvfmKzls&#10;999+1s52iwJ9+T4qdX83bZ9BBJzCXxiu+IwOOTOVbiTjRacgeVzxlsAiikFwIFnFTyBKBYv1EmSe&#10;yf8L8gsAAAD//wMAUEsBAi0AFAAGAAgAAAAhALaDOJL+AAAA4QEAABMAAAAAAAAAAAAAAAAAAAAA&#10;AFtDb250ZW50X1R5cGVzXS54bWxQSwECLQAUAAYACAAAACEAOP0h/9YAAACUAQAACwAAAAAAAAAA&#10;AAAAAAAvAQAAX3JlbHMvLnJlbHNQSwECLQAUAAYACAAAACEAZpGc1m4CAAArBQAADgAAAAAAAAAA&#10;AAAAAAAuAgAAZHJzL2Uyb0RvYy54bWxQSwECLQAUAAYACAAAACEAWVM0ZuEAAAAJAQAADwAAAAAA&#10;AAAAAAAAAADIBAAAZHJzL2Rvd25yZXYueG1sUEsFBgAAAAAEAAQA8wAAANYFAAAAAA==&#10;" adj="12678" fillcolor="white [3201]" strokecolor="#f79646 [3209]" strokeweight="2pt">
                <w10:wrap anchorx="margin"/>
              </v:shape>
            </w:pict>
          </mc:Fallback>
        </mc:AlternateContent>
      </w:r>
      <w:r w:rsidR="00C30514">
        <w:rPr>
          <w:rFonts w:asciiTheme="minorHAnsi" w:hAnsiTheme="minorHAnsi" w:cstheme="minorHAnsi"/>
          <w:b/>
          <w:noProof/>
        </w:rPr>
        <mc:AlternateContent>
          <mc:Choice Requires="wps">
            <w:drawing>
              <wp:anchor distT="0" distB="0" distL="114300" distR="114300" simplePos="0" relativeHeight="251699200" behindDoc="0" locked="0" layoutInCell="1" allowOverlap="1" wp14:anchorId="77CA16DC" wp14:editId="52EA88AE">
                <wp:simplePos x="0" y="0"/>
                <wp:positionH relativeFrom="leftMargin">
                  <wp:posOffset>117475</wp:posOffset>
                </wp:positionH>
                <wp:positionV relativeFrom="paragraph">
                  <wp:posOffset>175260</wp:posOffset>
                </wp:positionV>
                <wp:extent cx="561975" cy="4095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56197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D32BDA" w14:textId="1C869F2D" w:rsidR="00C30514" w:rsidRPr="00C30514" w:rsidRDefault="00C30514" w:rsidP="00C30514">
                            <w:pPr>
                              <w:jc w:val="center"/>
                              <w:rPr>
                                <w:sz w:val="48"/>
                                <w:szCs w:val="48"/>
                              </w:rPr>
                            </w:pPr>
                            <w:r w:rsidRPr="00C30514">
                              <w:rPr>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A16DC" id="Rectangle 23" o:spid="_x0000_s1047" style="position:absolute;margin-left:9.25pt;margin-top:13.8pt;width:44.25pt;height:32.25pt;z-index:2516992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tsbAIAACYFAAAOAAAAZHJzL2Uyb0RvYy54bWysVE1v2zAMvQ/YfxB0Xx1nSbsGcYqgRYcB&#10;RVu0HXpWZCkxJosapcTOfv0o2XG6LqdhF5sU3yPFL82v2tqwnUJfgS14fjbiTFkJZWXXBf/+cvvp&#10;C2c+CFsKA1YVfK88v1p8/DBv3EyNYQOmVMjIifWzxhV8E4KbZZmXG1ULfwZOWTJqwFoEUnGdlSga&#10;8l6bbDwanWcNYOkQpPKeTm86I18k/1orGR609iowU3C6W0hfTN9V/GaLuZitUbhNJftriH+4RS0q&#10;S0EHVzciCLbF6i9XdSURPOhwJqHOQOtKqpQDZZOP3mXzvBFOpVyoON4NZfL/z6283z0iq8qCjz9z&#10;ZkVNPXqiqgm7NorRGRWocX5GuGf3iL3mSYzZthrr+Kc8WJuKuh+KqtrAJB1Oz/PLiylnkkyT0eWU&#10;ZPKSHckOffiqoGZRKDhS9FRKsbvzoYMeIMSLl+nCJynsjYo3MPZJacqDAo4TO02QujbIdoJ6L6RU&#10;Npz3oRM60nRlzEDMTxFNyHtSj400lSZrII5OEf+MODBSVLBhINeVBTzloPwxRO7wh+y7nGP6oV21&#10;XfMSNB6toNxTRxG6UfdO3lZU1zvhw6NAmm3aAtrX8EAfbaApOPQSZxvAX6fOI55GjqycNbQrBfc/&#10;twIVZ+abpWG8zCeTuFxJmUwvxqTgW8vqrcVu62ugluT0MjiZxIgP5iBqhPqV1noZo5JJWEmxCy4D&#10;HpTr0O0wPQxSLZcJRgvlRLizz05G57HQcW5e2leBrh+uQFN5D4e9ErN3M9ZhI9PCchtAV2kAj3Xt&#10;W0DLmEa4fzjitr/VE+r4vC1+AwAA//8DAFBLAwQUAAYACAAAACEAa5qAId0AAAAIAQAADwAAAGRy&#10;cy9kb3ducmV2LnhtbEyPQWuDQBSE74X+h+UVemtWhWpqXEMJ9OBBStNKrxv3RSXuW3E3if33fTm1&#10;x2GGmW+K7WJHccHZD44UxKsIBFLrzECdgq/Pt6c1CB80GT06QgU/6GFb3t8VOjfuSh942YdOcAn5&#10;XCvoQ5hyKX3bo9V+5SYk9o5utjqwnDtpZn3lcjvKJIpSafVAvNDrCXc9tqf92Sqo07pOdNV8N1Wz&#10;q3wWm/dwNEo9PiyvGxABl/AXhhs+o0PJTAd3JuPFyHr9zEkFSZaCuPlRxt8OCl6SGGRZyP8Hyl8A&#10;AAD//wMAUEsBAi0AFAAGAAgAAAAhALaDOJL+AAAA4QEAABMAAAAAAAAAAAAAAAAAAAAAAFtDb250&#10;ZW50X1R5cGVzXS54bWxQSwECLQAUAAYACAAAACEAOP0h/9YAAACUAQAACwAAAAAAAAAAAAAAAAAv&#10;AQAAX3JlbHMvLnJlbHNQSwECLQAUAAYACAAAACEA/jdbbGwCAAAmBQAADgAAAAAAAAAAAAAAAAAu&#10;AgAAZHJzL2Uyb0RvYy54bWxQSwECLQAUAAYACAAAACEAa5qAId0AAAAIAQAADwAAAAAAAAAAAAAA&#10;AADGBAAAZHJzL2Rvd25yZXYueG1sUEsFBgAAAAAEAAQA8wAAANAFAAAAAA==&#10;" fillcolor="white [3201]" strokecolor="#f79646 [3209]" strokeweight="2pt">
                <v:textbox>
                  <w:txbxContent>
                    <w:p w14:paraId="56D32BDA" w14:textId="1C869F2D" w:rsidR="00C30514" w:rsidRPr="00C30514" w:rsidRDefault="00C30514" w:rsidP="00C30514">
                      <w:pPr>
                        <w:jc w:val="center"/>
                        <w:rPr>
                          <w:sz w:val="48"/>
                          <w:szCs w:val="48"/>
                        </w:rPr>
                      </w:pPr>
                      <w:r w:rsidRPr="00C30514">
                        <w:rPr>
                          <w:sz w:val="48"/>
                          <w:szCs w:val="48"/>
                        </w:rPr>
                        <w:t>•</w:t>
                      </w:r>
                    </w:p>
                  </w:txbxContent>
                </v:textbox>
                <w10:wrap anchorx="margin"/>
              </v:rect>
            </w:pict>
          </mc:Fallback>
        </mc:AlternateContent>
      </w:r>
    </w:p>
    <w:p w14:paraId="49D829B9" w14:textId="7FEFE8AD" w:rsidR="00C30514" w:rsidRDefault="00C30514" w:rsidP="00C30514">
      <w:pPr>
        <w:pStyle w:val="BodyText"/>
        <w:rPr>
          <w:rFonts w:asciiTheme="minorHAnsi" w:hAnsiTheme="minorHAnsi" w:cstheme="minorHAnsi"/>
          <w:bCs/>
        </w:rPr>
      </w:pPr>
      <w:r>
        <w:rPr>
          <w:rFonts w:asciiTheme="minorHAnsi" w:hAnsiTheme="minorHAnsi" w:cstheme="minorHAnsi"/>
          <w:bCs/>
          <w:noProof/>
        </w:rPr>
        <mc:AlternateContent>
          <mc:Choice Requires="wps">
            <w:drawing>
              <wp:anchor distT="0" distB="0" distL="114300" distR="114300" simplePos="0" relativeHeight="251739136" behindDoc="0" locked="0" layoutInCell="1" allowOverlap="1" wp14:anchorId="17264E4A" wp14:editId="68AE26D2">
                <wp:simplePos x="0" y="0"/>
                <wp:positionH relativeFrom="margin">
                  <wp:posOffset>3257550</wp:posOffset>
                </wp:positionH>
                <wp:positionV relativeFrom="paragraph">
                  <wp:posOffset>24130</wp:posOffset>
                </wp:positionV>
                <wp:extent cx="219075" cy="180975"/>
                <wp:effectExtent l="19050" t="19050" r="28575" b="47625"/>
                <wp:wrapNone/>
                <wp:docPr id="44" name="Arrow: Right 44"/>
                <wp:cNvGraphicFramePr/>
                <a:graphic xmlns:a="http://schemas.openxmlformats.org/drawingml/2006/main">
                  <a:graphicData uri="http://schemas.microsoft.com/office/word/2010/wordprocessingShape">
                    <wps:wsp>
                      <wps:cNvSpPr/>
                      <wps:spPr>
                        <a:xfrm rot="10800000">
                          <a:off x="0" y="0"/>
                          <a:ext cx="219075" cy="1809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4A91F" id="Arrow: Right 44" o:spid="_x0000_s1026" type="#_x0000_t13" style="position:absolute;margin-left:256.5pt;margin-top:1.9pt;width:17.25pt;height:14.25pt;rotation:180;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wPvbgIAACsFAAAOAAAAZHJzL2Uyb0RvYy54bWysVEtP3DAQvlfqf7B8L0lWy2MjsmgFoqqE&#10;AAEVZ+PYm6iOxx17N7v99R072YAo6qFqDtaM5/3lG59f7DrDtgp9C7bixVHOmbIS6tauK/796frL&#10;GWc+CFsLA1ZVfK88v1h+/nTeu1LNoAFTK2SUxPqydxVvQnBllnnZqE74I3DKklEDdiKQiuusRtFT&#10;9s5kszw/yXrA2iFI5T3dXg1Gvkz5tVYy3GntVWCm4tRbSCem8yWe2fJclGsUrmnl2Ib4hy460Voq&#10;OqW6EkGwDbZ/pOpaieBBhyMJXQZat1KlGWiaIn83zWMjnEqzEDjeTTD5/5dW3m7vkbV1xedzzqzo&#10;6B+tEKEv2UO7bgKja8Kod74k10d3j6PmSYwD7zR2DIGALfKzPH4JB5qM7RLM+wlmtQtM0uWsWOSn&#10;x5xJMhVn+YJkSpoNuWJOhz58VdCxKFQcYyOpqZRabG98GAIOjhQdOxx6SlLYGxVTGfugNM0Xy6bo&#10;xCx1aZBtBXFCSKlsOBkbSN4xTLfGTIHFR4EmFGPQ6BvDVGLcFDhA8deKU0SqCjZMwV1rAT+qXP+Y&#10;Kg/+h+mHmeP4L1Dv6bem30Ks905etwTljfDhXiARnC5pacMdHdpAX3EYJc4awF8f3Ud/4h1ZOetp&#10;YSruf24EKs7MN0uMXBTzedywpMyPT2ek4FvLy1uL3XSXQPgXqbskRv9gDqJG6J5pt1exKpmElVS7&#10;4jLgQbkMwyLT6yDVapXcaKucCDf20cmYPKIaSfK0exboRj4FIuItHJZLlO8INfjGSAurTQDdJra9&#10;4jriTRuZWDu+HnHl3+rJ6/WNW/4GAAD//wMAUEsDBBQABgAIAAAAIQCbpB8W3gAAAAgBAAAPAAAA&#10;ZHJzL2Rvd25yZXYueG1sTI9BT4NAEIXvJv6HzZj00tilUNQgS9OY9qJexCZ6XNgRiOwsYZeW/nvH&#10;kx5f3uTN9+Xb2fbihKPvHClYryIQSLUzHTUKju+H2wcQPmgyuneECi7oYVtcX+U6M+5Mb3gqQyN4&#10;hHymFbQhDJmUvm7Rar9yAxJ3X260OnAcG2lGfeZx28s4iu6k1R3xh1YP+NRi/V1OVsG+GcxHfNy9&#10;fvplt3zelOirl0mpxc28ewQRcA5/x/CLz+hQMFPlJjJe9ArSdcIuQUHCBtynm/sURMU5TkAWufwv&#10;UPwAAAD//wMAUEsBAi0AFAAGAAgAAAAhALaDOJL+AAAA4QEAABMAAAAAAAAAAAAAAAAAAAAAAFtD&#10;b250ZW50X1R5cGVzXS54bWxQSwECLQAUAAYACAAAACEAOP0h/9YAAACUAQAACwAAAAAAAAAAAAAA&#10;AAAvAQAAX3JlbHMvLnJlbHNQSwECLQAUAAYACAAAACEAhkMD724CAAArBQAADgAAAAAAAAAAAAAA&#10;AAAuAgAAZHJzL2Uyb0RvYy54bWxQSwECLQAUAAYACAAAACEAm6QfFt4AAAAIAQAADwAAAAAAAAAA&#10;AAAAAADIBAAAZHJzL2Rvd25yZXYueG1sUEsFBgAAAAAEAAQA8wAAANMFAAAAAA==&#10;" adj="12678" fillcolor="white [3201]" strokecolor="#f79646 [3209]" strokeweight="2pt">
                <w10:wrap anchorx="margin"/>
              </v:shape>
            </w:pict>
          </mc:Fallback>
        </mc:AlternateContent>
      </w:r>
      <w:r>
        <w:rPr>
          <w:rFonts w:asciiTheme="minorHAnsi" w:hAnsiTheme="minorHAnsi" w:cstheme="minorHAnsi"/>
          <w:bCs/>
          <w:noProof/>
        </w:rPr>
        <mc:AlternateContent>
          <mc:Choice Requires="wps">
            <w:drawing>
              <wp:anchor distT="0" distB="0" distL="114300" distR="114300" simplePos="0" relativeHeight="251737088" behindDoc="0" locked="0" layoutInCell="1" allowOverlap="1" wp14:anchorId="09B9FEDE" wp14:editId="457AB0D1">
                <wp:simplePos x="0" y="0"/>
                <wp:positionH relativeFrom="margin">
                  <wp:posOffset>2371725</wp:posOffset>
                </wp:positionH>
                <wp:positionV relativeFrom="paragraph">
                  <wp:posOffset>24130</wp:posOffset>
                </wp:positionV>
                <wp:extent cx="219075" cy="180975"/>
                <wp:effectExtent l="19050" t="19050" r="28575" b="47625"/>
                <wp:wrapNone/>
                <wp:docPr id="43" name="Arrow: Right 43"/>
                <wp:cNvGraphicFramePr/>
                <a:graphic xmlns:a="http://schemas.openxmlformats.org/drawingml/2006/main">
                  <a:graphicData uri="http://schemas.microsoft.com/office/word/2010/wordprocessingShape">
                    <wps:wsp>
                      <wps:cNvSpPr/>
                      <wps:spPr>
                        <a:xfrm rot="10800000">
                          <a:off x="0" y="0"/>
                          <a:ext cx="219075" cy="1809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72291" id="Arrow: Right 43" o:spid="_x0000_s1026" type="#_x0000_t13" style="position:absolute;margin-left:186.75pt;margin-top:1.9pt;width:17.25pt;height:14.25pt;rotation:180;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ZrbgIAACsFAAAOAAAAZHJzL2Uyb0RvYy54bWysVEtP3DAQvlfqf7B8L0m2yysii1YgqkoI&#10;EA9xNo69iep43LF3s9tf37GTDYiiHqrmYM143l++8dn5tjNso9C3YCteHOScKSuhbu2q4k+PV19O&#10;OPNB2FoYsKriO+X5+eLzp7PelWoGDZhaIaMk1pe9q3gTgiuzzMtGdcIfgFOWjBqwE4FUXGU1ip6y&#10;dyab5flR1gPWDkEq7+n2cjDyRcqvtZLhVmuvAjMVp95COjGdL/HMFmeiXKFwTSvHNsQ/dNGJ1lLR&#10;KdWlCIKtsf0jVddKBA86HEjoMtC6lSrNQNMU+btpHhrhVJqFwPFugsn/v7TyZnOHrK0rPv/KmRUd&#10;/aMlIvQlu29XTWB0TRj1zpfk+uDucNQ8iXHgrcaOIRCwRX6Sxy/hQJOxbYJ5N8GstoFJupwVp/nx&#10;IWeSTMVJfkoyJc2GXDGnQx++KehYFCqOsZHUVEotNtc+DAF7R4qOHQ49JSnsjIqpjL1XmuaLZVN0&#10;Ypa6MMg2gjghpFQ2HI0NJO8YpltjpsDio0ATijFo9I1hKjFuChyg+GvFKSJVBRum4K61gB9Vrn9M&#10;lQf//fTDzHH8F6h39FvTbyHWeyevWoLyWvhwJ5AITpe0tOGWDm2grziMEmcN4K+P7qM/8Y6snPW0&#10;MBX3P9cCFWfmuyVGnhbzedywpMwPj2ek4FvLy1uLXXcXQPgXqbskRv9g9qJG6J5pt5exKpmElVS7&#10;4jLgXrkIwyLT6yDVcpncaKucCNf2wcmYPKIaSfK4fRboRj4FIuIN7JdLlO8INfjGSAvLdQDdJra9&#10;4jriTRuZWDu+HnHl3+rJ6/WNW/wGAAD//wMAUEsDBBQABgAIAAAAIQCqxwVf3gAAAAgBAAAPAAAA&#10;ZHJzL2Rvd25yZXYueG1sTI/BTsMwEETvSPyDtUhcqtYhaaFK41QVggv00lCpHJ14m0TE6yh22vD3&#10;LCe47WhGs/Oy7WQ7ccHBt44UPCwiEEiVMy3VCo4fr/M1CB80Gd05QgXf6GGb395kOjXuSge8FKEW&#10;XEI+1QqaEPpUSl81aLVfuB6JvbMbrA4sh1qaQV+53HYyjqJHaXVL/KHRPT43WH0Vo1XwUvfmFB93&#10;+08/a2dvywJ9+T4qdX837TYgAk7hLwy/83k65LypdCMZLzoFyVOy4igfTMD+MlozW8k6TkDmmfwP&#10;kP8AAAD//wMAUEsBAi0AFAAGAAgAAAAhALaDOJL+AAAA4QEAABMAAAAAAAAAAAAAAAAAAAAAAFtD&#10;b250ZW50X1R5cGVzXS54bWxQSwECLQAUAAYACAAAACEAOP0h/9YAAACUAQAACwAAAAAAAAAAAAAA&#10;AAAvAQAAX3JlbHMvLnJlbHNQSwECLQAUAAYACAAAACEAicv2a24CAAArBQAADgAAAAAAAAAAAAAA&#10;AAAuAgAAZHJzL2Uyb0RvYy54bWxQSwECLQAUAAYACAAAACEAqscFX94AAAAIAQAADwAAAAAAAAAA&#10;AAAAAADIBAAAZHJzL2Rvd25yZXYueG1sUEsFBgAAAAAEAAQA8wAAANMFAAAAAA==&#10;" adj="12678" fillcolor="white [3201]" strokecolor="#f79646 [3209]" strokeweight="2pt">
                <w10:wrap anchorx="margin"/>
              </v:shape>
            </w:pict>
          </mc:Fallback>
        </mc:AlternateContent>
      </w:r>
      <w:r>
        <w:rPr>
          <w:rFonts w:asciiTheme="minorHAnsi" w:hAnsiTheme="minorHAnsi" w:cstheme="minorHAnsi"/>
          <w:bCs/>
          <w:noProof/>
        </w:rPr>
        <mc:AlternateContent>
          <mc:Choice Requires="wps">
            <w:drawing>
              <wp:anchor distT="0" distB="0" distL="114300" distR="114300" simplePos="0" relativeHeight="251718656" behindDoc="0" locked="0" layoutInCell="1" allowOverlap="1" wp14:anchorId="265CD276" wp14:editId="2286881C">
                <wp:simplePos x="0" y="0"/>
                <wp:positionH relativeFrom="margin">
                  <wp:posOffset>1549400</wp:posOffset>
                </wp:positionH>
                <wp:positionV relativeFrom="paragraph">
                  <wp:posOffset>157480</wp:posOffset>
                </wp:positionV>
                <wp:extent cx="171450" cy="200025"/>
                <wp:effectExtent l="0" t="19050" r="38100" b="47625"/>
                <wp:wrapNone/>
                <wp:docPr id="34" name="Arrow: Right 34"/>
                <wp:cNvGraphicFramePr/>
                <a:graphic xmlns:a="http://schemas.openxmlformats.org/drawingml/2006/main">
                  <a:graphicData uri="http://schemas.microsoft.com/office/word/2010/wordprocessingShape">
                    <wps:wsp>
                      <wps:cNvSpPr/>
                      <wps:spPr>
                        <a:xfrm>
                          <a:off x="0" y="0"/>
                          <a:ext cx="171450" cy="20002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95253" id="Arrow: Right 34" o:spid="_x0000_s1026" type="#_x0000_t13" style="position:absolute;margin-left:122pt;margin-top:12.4pt;width:13.5pt;height:15.7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bs9ZwIAABwFAAAOAAAAZHJzL2Uyb0RvYy54bWysVMtu2zAQvBfoPxC8N7Jc51HBcmAkSFEg&#10;SIIkRc40RVpCKS67pC27X98lJStp6lPRC0Vyd/YxmuX8ctcatlXoG7Alz08mnCkroWrsuuTfn28+&#10;XXDmg7CVMGBVyffK88vFxw/zzhVqCjWYSiGjINYXnSt5HYIrsszLWrXCn4BTlowasBWBjrjOKhQd&#10;RW9NNp1MzrIOsHIIUnlPt9e9kS9SfK2VDPdaexWYKTnVFtKKaV3FNVvMRbFG4epGDmWIf6iiFY2l&#10;pGOoaxEE22DzV6i2kQgedDiR0GagdSNV6oG6ySfvunmqhVOpFyLHu5Em///CyrvtA7KmKvnnGWdW&#10;tPSPlojQFeyxWdeB0TVx1DlfkOuTe8Dh5GkbG95pbOOXWmG7xOt+5FXtApN0mZ/ns1NiX5KJftpk&#10;ehpjZq9ghz58VdCyuCk5xsypisSp2N760AMOjoSOJfVFpF3YGxXrMPZRaWqI0k4TOklJXRlkW0Ei&#10;EFIqG86GApJ3hOnGmBGYHwOakA+gwTfCVJLYCJwcA/6ZcUSkrGDDCG4bC3gsQPVjzNz7H7rve47t&#10;r6Da039E6AXunbxpiMpb4cODQFI0sU9TGu5p0Qa6ksOw46wG/HXsPvqT0MjKWUcTUnL/cyNQcWa+&#10;WZLgl3w2iyOVDrPT8ykd8K1l9dZiN+0VEP85vQdOpm30D+aw1QjtCw3zMmYlk7CScpdcBjwcrkI/&#10;ufQcSLVcJjcaIyfCrX1yMgaPrEaRPO9eBLpBT4GEeAeHaRLFO0H1vhFpYbkJoJuktldeB75pBJNq&#10;h+cizvjbc/J6fdQWvwEAAP//AwBQSwMEFAAGAAgAAAAhAE16SMTfAAAACQEAAA8AAABkcnMvZG93&#10;bnJldi54bWxMj8FOwzAQRO9I/IO1SNyo05CWNsSpKqQKIVQJQj/AjZckary2YrcJf8/2BLfdndHs&#10;m2Iz2V5ccAidIwXzWQICqXamo0bB4Wv3sAIRoiaje0eo4AcDbMrbm0Lnxo30iZcqNoJDKORaQRuj&#10;z6UMdYtWh5nzSKx9u8HqyOvQSDPokcNtL9MkWUqrO+IPrfb40mJ9qs5Wwceb373v5XrMFnW17qqt&#10;fz05r9T93bR9BhFxin9muOIzOpTMdHRnMkH0CtIs4y7xOnAFNqRPcz4cFSyWjyDLQv5vUP4CAAD/&#10;/wMAUEsBAi0AFAAGAAgAAAAhALaDOJL+AAAA4QEAABMAAAAAAAAAAAAAAAAAAAAAAFtDb250ZW50&#10;X1R5cGVzXS54bWxQSwECLQAUAAYACAAAACEAOP0h/9YAAACUAQAACwAAAAAAAAAAAAAAAAAvAQAA&#10;X3JlbHMvLnJlbHNQSwECLQAUAAYACAAAACEAYFm7PWcCAAAcBQAADgAAAAAAAAAAAAAAAAAuAgAA&#10;ZHJzL2Uyb0RvYy54bWxQSwECLQAUAAYACAAAACEATXpIxN8AAAAJAQAADwAAAAAAAAAAAAAAAADB&#10;BAAAZHJzL2Rvd25yZXYueG1sUEsFBgAAAAAEAAQA8wAAAM0FAAAAAA==&#10;" adj="10800" fillcolor="white [3201]" strokecolor="#f79646 [3209]" strokeweight="2pt">
                <w10:wrap anchorx="margin"/>
              </v:shape>
            </w:pict>
          </mc:Fallback>
        </mc:AlternateContent>
      </w:r>
      <w:r>
        <w:rPr>
          <w:rFonts w:asciiTheme="minorHAnsi" w:hAnsiTheme="minorHAnsi" w:cstheme="minorHAnsi"/>
          <w:bCs/>
          <w:noProof/>
        </w:rPr>
        <mc:AlternateContent>
          <mc:Choice Requires="wps">
            <w:drawing>
              <wp:anchor distT="0" distB="0" distL="114300" distR="114300" simplePos="0" relativeHeight="251716608" behindDoc="0" locked="0" layoutInCell="1" allowOverlap="1" wp14:anchorId="22E6A606" wp14:editId="243F4FAF">
                <wp:simplePos x="0" y="0"/>
                <wp:positionH relativeFrom="margin">
                  <wp:posOffset>714375</wp:posOffset>
                </wp:positionH>
                <wp:positionV relativeFrom="paragraph">
                  <wp:posOffset>25400</wp:posOffset>
                </wp:positionV>
                <wp:extent cx="171450" cy="200025"/>
                <wp:effectExtent l="0" t="19050" r="38100" b="47625"/>
                <wp:wrapNone/>
                <wp:docPr id="33" name="Arrow: Right 33"/>
                <wp:cNvGraphicFramePr/>
                <a:graphic xmlns:a="http://schemas.openxmlformats.org/drawingml/2006/main">
                  <a:graphicData uri="http://schemas.microsoft.com/office/word/2010/wordprocessingShape">
                    <wps:wsp>
                      <wps:cNvSpPr/>
                      <wps:spPr>
                        <a:xfrm>
                          <a:off x="0" y="0"/>
                          <a:ext cx="171450" cy="20002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1EBDC" id="Arrow: Right 33" o:spid="_x0000_s1026" type="#_x0000_t13" style="position:absolute;margin-left:56.25pt;margin-top:2pt;width:13.5pt;height:15.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zQZwIAABwFAAAOAAAAZHJzL2Uyb0RvYy54bWysVN9P2zAQfp+0/8Hy+0hTCmxRU1SBmCYh&#10;QMDEs+vYTTTH553dpt1fv7OTBsb6NO3FsX333Y8v33l+uWsN2yr0DdiS5ycTzpSVUDV2XfLvzzef&#10;PnPmg7CVMGBVyffK88vFxw/zzhVqCjWYSiGjINYXnSt5HYIrsszLWrXCn4BTlowasBWBjrjOKhQd&#10;RW9NNp1MzrMOsHIIUnlPt9e9kS9SfK2VDPdaexWYKTnVFtKKaV3FNVvMRbFG4epGDmWIf6iiFY2l&#10;pGOoaxEE22DzV6i2kQgedDiR0GagdSNV6oG6ySfvunmqhVOpFyLHu5Em///CyrvtA7KmKvnpKWdW&#10;tPSPlojQFeyxWdeB0TVx1DlfkOuTe8Dh5GkbG95pbOOXWmG7xOt+5FXtApN0mV/kszNiX5KJftpk&#10;ehZjZq9ghz58VdCyuCk5xsypisSp2N760AMOjoSOJfVFpF3YGxXrMPZRaWqI0k4TOklJXRlkW0Ei&#10;EFIqG86HApJ3hOnGmBGYHwOakA+gwTfCVJLYCJwcA/6ZcUSkrGDDCG4bC3gsQPVjzNz7H7rve47t&#10;r6Da039E6AXunbxpiMpb4cODQFI0sU9TGu5p0Qa6ksOw46wG/HXsPvqT0MjKWUcTUnL/cyNQcWa+&#10;WZLgl3w2iyOVDrOziykd8K1l9dZiN+0VEP85vQdOpm30D+aw1QjtCw3zMmYlk7CScpdcBjwcrkI/&#10;ufQcSLVcJjcaIyfCrX1yMgaPrEaRPO9eBLpBT4GEeAeHaRLFO0H1vhFpYbkJoJuktldeB75pBJNq&#10;h+cizvjbc/J6fdQWvwEAAP//AwBQSwMEFAAGAAgAAAAhAC+gc/fcAAAACAEAAA8AAABkcnMvZG93&#10;bnJldi54bWxMj91Kw0AQhe+FvsMyBe/spj8RE7MpRShFRNDoA2yzYxKanV2y2yZ9e6dXevlxDuen&#10;2E62FxccQudIwXKRgECqnemoUfD9tX94AhGiJqN7R6jgigG25eyu0LlxI33ipYqN4BAKuVbQxuhz&#10;KUPdotVh4TwSaz9usDoyDo00gx453PZylSSP0uqOuKHVHl9arE/V2Sr4ePX7t3eZjZu0rrKu2vnD&#10;yXml7ufT7hlExCn+meE2n6dDyZuO7kwmiJ55uUrZqmDDl276OmM+KlinKciykP8PlL8AAAD//wMA&#10;UEsBAi0AFAAGAAgAAAAhALaDOJL+AAAA4QEAABMAAAAAAAAAAAAAAAAAAAAAAFtDb250ZW50X1R5&#10;cGVzXS54bWxQSwECLQAUAAYACAAAACEAOP0h/9YAAACUAQAACwAAAAAAAAAAAAAAAAAvAQAAX3Jl&#10;bHMvLnJlbHNQSwECLQAUAAYACAAAACEAcnA80GcCAAAcBQAADgAAAAAAAAAAAAAAAAAuAgAAZHJz&#10;L2Uyb0RvYy54bWxQSwECLQAUAAYACAAAACEAL6Bz99wAAAAIAQAADwAAAAAAAAAAAAAAAADBBAAA&#10;ZHJzL2Rvd25yZXYueG1sUEsFBgAAAAAEAAQA8wAAAMoFAAAAAA==&#10;" adj="10800" fillcolor="white [3201]" strokecolor="#f79646 [3209]" strokeweight="2pt">
                <w10:wrap anchorx="margin"/>
              </v:shape>
            </w:pict>
          </mc:Fallback>
        </mc:AlternateContent>
      </w:r>
      <w:r>
        <w:rPr>
          <w:rFonts w:asciiTheme="minorHAnsi" w:hAnsiTheme="minorHAnsi" w:cstheme="minorHAnsi"/>
          <w:bCs/>
          <w:noProof/>
        </w:rPr>
        <mc:AlternateContent>
          <mc:Choice Requires="wps">
            <w:drawing>
              <wp:anchor distT="0" distB="0" distL="114300" distR="114300" simplePos="0" relativeHeight="251714560" behindDoc="0" locked="0" layoutInCell="1" allowOverlap="1" wp14:anchorId="58CE7C5C" wp14:editId="1A1947AE">
                <wp:simplePos x="0" y="0"/>
                <wp:positionH relativeFrom="margin">
                  <wp:align>left</wp:align>
                </wp:positionH>
                <wp:positionV relativeFrom="paragraph">
                  <wp:posOffset>90805</wp:posOffset>
                </wp:positionV>
                <wp:extent cx="171450" cy="200025"/>
                <wp:effectExtent l="0" t="19050" r="38100" b="47625"/>
                <wp:wrapNone/>
                <wp:docPr id="32" name="Arrow: Right 32"/>
                <wp:cNvGraphicFramePr/>
                <a:graphic xmlns:a="http://schemas.openxmlformats.org/drawingml/2006/main">
                  <a:graphicData uri="http://schemas.microsoft.com/office/word/2010/wordprocessingShape">
                    <wps:wsp>
                      <wps:cNvSpPr/>
                      <wps:spPr>
                        <a:xfrm>
                          <a:off x="0" y="0"/>
                          <a:ext cx="171450" cy="20002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32CB5" id="Arrow: Right 32" o:spid="_x0000_s1026" type="#_x0000_t13" style="position:absolute;margin-left:0;margin-top:7.15pt;width:13.5pt;height:15.7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514ZwIAABwFAAAOAAAAZHJzL2Uyb0RvYy54bWysVMtu2zAQvBfoPxC8N7Jc51HBcmAkSFEg&#10;SIIkRc40RVpCKS67pC27X98lJStp6lPRC0Vyd/YxmuX8ctcatlXoG7Alz08mnCkroWrsuuTfn28+&#10;XXDmg7CVMGBVyffK88vFxw/zzhVqCjWYSiGjINYXnSt5HYIrsszLWrXCn4BTlowasBWBjrjOKhQd&#10;RW9NNp1MzrIOsHIIUnlPt9e9kS9SfK2VDPdaexWYKTnVFtKKaV3FNVvMRbFG4epGDmWIf6iiFY2l&#10;pGOoaxEE22DzV6i2kQgedDiR0GagdSNV6oG6ySfvunmqhVOpFyLHu5Em///CyrvtA7KmKvnnKWdW&#10;tPSPlojQFeyxWdeB0TVx1DlfkOuTe8Dh5GkbG95pbOOXWmG7xOt+5FXtApN0mZ/ns1NiX5KJftpk&#10;ehpjZq9ghz58VdCyuCk5xsypisSp2N760AMOjoSOJfVFpF3YGxXrMPZRaWqI0k4TOklJXRlkW0Ei&#10;EFIqG86GApJ3hOnGmBGYHwOakA+gwTfCVJLYCJwcA/6ZcUSkrGDDCG4bC3gsQPVjzNz7H7rve47t&#10;r6Da039E6AXunbxpiMpb4cODQFI0sU9TGu5p0Qa6ksOw46wG/HXsPvqT0MjKWUcTUnL/cyNQcWa+&#10;WZLgl3w2iyOVDrPT8ykd8K1l9dZiN+0VEP85vQdOpm30D+aw1QjtCw3zMmYlk7CScpdcBjwcrkI/&#10;ufQcSLVcJjcaIyfCrX1yMgaPrEaRPO9eBLpBT4GEeAeHaRLFO0H1vhFpYbkJoJuktldeB75pBJNq&#10;h+cizvjbc/J6fdQWvwEAAP//AwBQSwMEFAAGAAgAAAAhAAGT6EjcAAAABQEAAA8AAABkcnMvZG93&#10;bnJldi54bWxMj8FuwjAQRO+V+g/WVuoNnNLQQhoHoUoIVRVSG/gAE2+TiHhtxYaEv+/2RI+zs5p5&#10;k69G24kL9qF1pOBpmoBAqpxpqVZw2G8mCxAhajK6c4QKrhhgVdzf5TozbqBvvJSxFhxCIdMKmhh9&#10;JmWoGrQ6TJ1HYu/H9VZHln0tTa8HDrednCXJi7S6JW5otMf3BqtTebYKvj785nMnl0M6r8plW679&#10;9uS8Uo8P4/oNRMQx3p7hD5/RoWCmozuTCaJTwEMiX9NnEOzOXlkfFaTzBcgil//pi18AAAD//wMA&#10;UEsBAi0AFAAGAAgAAAAhALaDOJL+AAAA4QEAABMAAAAAAAAAAAAAAAAAAAAAAFtDb250ZW50X1R5&#10;cGVzXS54bWxQSwECLQAUAAYACAAAACEAOP0h/9YAAACUAQAACwAAAAAAAAAAAAAAAAAvAQAAX3Jl&#10;bHMvLnJlbHNQSwECLQAUAAYACAAAACEAQqedeGcCAAAcBQAADgAAAAAAAAAAAAAAAAAuAgAAZHJz&#10;L2Uyb0RvYy54bWxQSwECLQAUAAYACAAAACEAAZPoSNwAAAAFAQAADwAAAAAAAAAAAAAAAADBBAAA&#10;ZHJzL2Rvd25yZXYueG1sUEsFBgAAAAAEAAQA8wAAAMoFAAAAAA==&#10;" adj="10800" fillcolor="white [3201]" strokecolor="#f79646 [3209]" strokeweight="2pt">
                <w10:wrap anchorx="margin"/>
              </v:shape>
            </w:pict>
          </mc:Fallback>
        </mc:AlternateContent>
      </w:r>
      <w:r>
        <w:rPr>
          <w:rFonts w:asciiTheme="minorHAnsi" w:hAnsiTheme="minorHAnsi" w:cstheme="minorHAnsi"/>
          <w:b/>
          <w:noProof/>
        </w:rPr>
        <mc:AlternateContent>
          <mc:Choice Requires="wps">
            <w:drawing>
              <wp:anchor distT="0" distB="0" distL="114300" distR="114300" simplePos="0" relativeHeight="251713536" behindDoc="0" locked="0" layoutInCell="1" allowOverlap="1" wp14:anchorId="4F7D6216" wp14:editId="3140A7D2">
                <wp:simplePos x="0" y="0"/>
                <wp:positionH relativeFrom="margin">
                  <wp:posOffset>5207000</wp:posOffset>
                </wp:positionH>
                <wp:positionV relativeFrom="paragraph">
                  <wp:posOffset>5080</wp:posOffset>
                </wp:positionV>
                <wp:extent cx="561975" cy="40957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56197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705C1D" w14:textId="1CC74EB6" w:rsidR="00C30514" w:rsidRPr="00C30514" w:rsidRDefault="00C30514" w:rsidP="00C30514">
                            <w:pPr>
                              <w:jc w:val="center"/>
                              <w:rPr>
                                <w:sz w:val="48"/>
                                <w:szCs w:val="48"/>
                              </w:rPr>
                            </w:pPr>
                            <w:r w:rsidRPr="00C30514">
                              <w:rPr>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D6216" id="Rectangle 30" o:spid="_x0000_s1048" style="position:absolute;margin-left:410pt;margin-top:.4pt;width:44.25pt;height:32.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p6tbgIAACYFAAAOAAAAZHJzL2Uyb0RvYy54bWysVMFu2zAMvQ/YPwi6r46zpF2DOEXQosOA&#10;oi3aDj0rspQYk0WNUmJnXz9Kdpyuy2nYxSZFPlIkHzW/amvDdgp9Bbbg+dmIM2UllJVdF/z7y+2n&#10;L5z5IGwpDFhV8L3y/Grx8cO8cTM1hg2YUiGjINbPGlfwTQhulmVeblQt/Bk4ZcmoAWsRSMV1VqJo&#10;KHptsvFodJ41gKVDkMp7Or3pjHyR4mutZHjQ2qvATMHpbiF9MX1X8Zst5mK2RuE2leyvIf7hFrWo&#10;LCUdQt2IINgWq79C1ZVE8KDDmYQ6A60rqVINVE0+elfN80Y4lWqh5ng3tMn/v7DyfveIrCoL/pna&#10;Y0VNM3qirgm7NorRGTWocX5Gfs/uEXvNkxirbTXW8U91sDY1dT80VbWBSTqcnueXF1POJJkmo8sp&#10;yRQlO4Id+vBVQc2iUHCk7KmVYnfnQ+d6cCFcvEyXPklhb1S8gbFPSlMdlHCc0IlB6tog2wmavZBS&#10;2XDep07eEaYrYwZgfgpoQt6Det8IU4lZA3B0CvhnxgGRsoINA7iuLOCpAOWPIXPnf6i+qzmWH9pV&#10;m4Y3HsdLxqMVlHuaKEJHde/kbUV9vRM+PAokbtOYaV/DA320gabg0EucbQB/nTqP/kQ5snLW0K4U&#10;3P/cClScmW+WyHiZTyZxuZIymV6MScG3ltVbi93W10AjyellcDKJ0T+Yg6gR6lda62XMSiZhJeUu&#10;uAx4UK5Dt8P0MEi1XCY3Wignwp19djIGj42OvHlpXwW6nlyBWHkPh70Ss3cc63wj0sJyG0BXiYDH&#10;vvYjoGVMFO4fjrjtb/XkdXzeFr8BAAD//wMAUEsDBBQABgAIAAAAIQAzRnGQ3AAAAAcBAAAPAAAA&#10;ZHJzL2Rvd25yZXYueG1sTI5BS8NAEIXvgv9hGcGb3bTSGGM2RQoecihiNXidZqdJMDsbsts2/nvH&#10;k97m8R7ffMVmdoM60xR6zwaWiwQUceNtz62Bj/eXuwxUiMgWB89k4JsCbMrrqwJz6y/8Rud9bJVA&#10;OORooItxzLUOTUcOw8KPxNId/eQwSpxabSe8CNwNepUkqXbYs3zocKRtR83X/uQM7NLdboVV/VlX&#10;9bYKD0v7Go/WmNub+fkJVKQ5/o3hV1/UoRSngz+xDWowkAlepnKAkvoxydagDgbS9T3ostD//csf&#10;AAAA//8DAFBLAQItABQABgAIAAAAIQC2gziS/gAAAOEBAAATAAAAAAAAAAAAAAAAAAAAAABbQ29u&#10;dGVudF9UeXBlc10ueG1sUEsBAi0AFAAGAAgAAAAhADj9If/WAAAAlAEAAAsAAAAAAAAAAAAAAAAA&#10;LwEAAF9yZWxzLy5yZWxzUEsBAi0AFAAGAAgAAAAhAO8Snq1uAgAAJgUAAA4AAAAAAAAAAAAAAAAA&#10;LgIAAGRycy9lMm9Eb2MueG1sUEsBAi0AFAAGAAgAAAAhADNGcZDcAAAABwEAAA8AAAAAAAAAAAAA&#10;AAAAyAQAAGRycy9kb3ducmV2LnhtbFBLBQYAAAAABAAEAPMAAADRBQAAAAA=&#10;" fillcolor="white [3201]" strokecolor="#f79646 [3209]" strokeweight="2pt">
                <v:textbox>
                  <w:txbxContent>
                    <w:p w14:paraId="22705C1D" w14:textId="1CC74EB6" w:rsidR="00C30514" w:rsidRPr="00C30514" w:rsidRDefault="00C30514" w:rsidP="00C30514">
                      <w:pPr>
                        <w:jc w:val="center"/>
                        <w:rPr>
                          <w:sz w:val="48"/>
                          <w:szCs w:val="48"/>
                        </w:rPr>
                      </w:pPr>
                      <w:r w:rsidRPr="00C30514">
                        <w:rPr>
                          <w:sz w:val="48"/>
                          <w:szCs w:val="48"/>
                        </w:rPr>
                        <w:t>•</w:t>
                      </w:r>
                    </w:p>
                  </w:txbxContent>
                </v:textbox>
                <w10:wrap anchorx="margin"/>
              </v:rect>
            </w:pict>
          </mc:Fallback>
        </mc:AlternateContent>
      </w:r>
      <w:r>
        <w:rPr>
          <w:rFonts w:asciiTheme="minorHAnsi" w:hAnsiTheme="minorHAnsi" w:cstheme="minorHAnsi"/>
          <w:b/>
          <w:noProof/>
        </w:rPr>
        <mc:AlternateContent>
          <mc:Choice Requires="wps">
            <w:drawing>
              <wp:anchor distT="0" distB="0" distL="114300" distR="114300" simplePos="0" relativeHeight="251711488" behindDoc="0" locked="0" layoutInCell="1" allowOverlap="1" wp14:anchorId="2BAE585D" wp14:editId="583D396E">
                <wp:simplePos x="0" y="0"/>
                <wp:positionH relativeFrom="margin">
                  <wp:posOffset>4387850</wp:posOffset>
                </wp:positionH>
                <wp:positionV relativeFrom="paragraph">
                  <wp:posOffset>5080</wp:posOffset>
                </wp:positionV>
                <wp:extent cx="561975" cy="40957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56197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201E74" w14:textId="554701BA" w:rsidR="00C30514" w:rsidRDefault="00C30514" w:rsidP="00C30514">
                            <w:pPr>
                              <w:jc w:val="center"/>
                            </w:pPr>
                            <w: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E585D" id="Rectangle 29" o:spid="_x0000_s1049" style="position:absolute;margin-left:345.5pt;margin-top:.4pt;width:44.25pt;height:32.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pbQIAACYFAAAOAAAAZHJzL2Uyb0RvYy54bWysVE1v2zAMvQ/YfxB0Xx1nSbsEdYqgRYcB&#10;RRu0HXpWZCkxJosapcTOfv0o2XG7LqdhF5sU+filR11etbVhe4W+Alvw/GzEmbISyspuCv79+fbT&#10;F858ELYUBqwq+EF5frX4+OGycXM1hi2YUiGjINbPG1fwbQhunmVeblUt/Bk4ZcmoAWsRSMVNVqJo&#10;KHptsvFodJ41gKVDkMp7Or3pjHyR4mutZHjQ2qvATMGptpC+mL7r+M0Wl2K+QeG2lezLEP9QRS0q&#10;S0mHUDciCLbD6q9QdSURPOhwJqHOQOtKqtQDdZOP3nXztBVOpV5oON4NY/L/L6y836+QVWXBxzPO&#10;rKjpjh5pasJujGJ0RgNqnJ+T35NbYa95EmO3rcY6/qkP1qahHoahqjYwSYfT83x2MeVMkmkymk1J&#10;pijZK9ihD18V1CwKBUfKnkYp9nc+dK5HF8LFYrr0SQoHo2IFxj4qTX1QwnFCJwapa4NsL+juhZTK&#10;hvM+dfKOMF0ZMwDzU0AT8h7U+0aYSswagKNTwD8zDoiUFWwYwHVlAU8FKH8MmTv/Y/ddz7H90K7b&#10;7vI+xyLj0RrKA90oQkd17+RtRXO9Ez6sBBK3aQtoX8MDfbSBpuDQS5xtAX+dOo/+RDmyctbQrhTc&#10;/9wJVJyZb5bIOMsnk7hcSZlML8ak4FvL+q3F7uproCvJ6WVwMonRP5ijqBHqF1rrZcxKJmEl5S64&#10;DHhUrkO3w/QwSLVcJjdaKCfCnX1yMgaPg468eW5fBLqeXIFYeQ/HvRLzdxzrfCPSwnIXQFeJgK9z&#10;7a+AljFRuH844ra/1ZPX6/O2+A0AAP//AwBQSwMEFAAGAAgAAAAhACMxvQLeAAAABwEAAA8AAABk&#10;cnMvZG93bnJldi54bWxMj0FPg0AQhe8m/ofNmHizCzUFS1ka08QDB2KsEq9Tdgqk7C5hty3+e8eT&#10;Pb55k/e+l29nM4gLTb53VkG8iECQbZzubavg6/Pt6QWED2g1Ds6Sgh/ysC3u73LMtLvaD7rsQys4&#10;xPoMFXQhjJmUvunIoF+4kSx7RzcZDCynVuoJrxxuBrmMokQa7C03dDjSrqPmtD8bBVVSVUss6++6&#10;rHelT2P9Ho5aqceH+XUDItAc/p/hD5/RoWCmgztb7cWgIFnHvCUo4AFsp+l6BeLA99UzyCKXt/zF&#10;LwAAAP//AwBQSwECLQAUAAYACAAAACEAtoM4kv4AAADhAQAAEwAAAAAAAAAAAAAAAAAAAAAAW0Nv&#10;bnRlbnRfVHlwZXNdLnhtbFBLAQItABQABgAIAAAAIQA4/SH/1gAAAJQBAAALAAAAAAAAAAAAAAAA&#10;AC8BAABfcmVscy8ucmVsc1BLAQItABQABgAIAAAAIQBXco+pbQIAACYFAAAOAAAAAAAAAAAAAAAA&#10;AC4CAABkcnMvZTJvRG9jLnhtbFBLAQItABQABgAIAAAAIQAjMb0C3gAAAAcBAAAPAAAAAAAAAAAA&#10;AAAAAMcEAABkcnMvZG93bnJldi54bWxQSwUGAAAAAAQABADzAAAA0gUAAAAA&#10;" fillcolor="white [3201]" strokecolor="#f79646 [3209]" strokeweight="2pt">
                <v:textbox>
                  <w:txbxContent>
                    <w:p w14:paraId="51201E74" w14:textId="554701BA" w:rsidR="00C30514" w:rsidRDefault="00C30514" w:rsidP="00C30514">
                      <w:pPr>
                        <w:jc w:val="center"/>
                      </w:pPr>
                      <w:r>
                        <w:t>60</w:t>
                      </w:r>
                    </w:p>
                  </w:txbxContent>
                </v:textbox>
                <w10:wrap anchorx="margin"/>
              </v:rect>
            </w:pict>
          </mc:Fallback>
        </mc:AlternateContent>
      </w:r>
      <w:r>
        <w:rPr>
          <w:rFonts w:asciiTheme="minorHAnsi" w:hAnsiTheme="minorHAnsi" w:cstheme="minorHAnsi"/>
          <w:b/>
          <w:noProof/>
        </w:rPr>
        <mc:AlternateContent>
          <mc:Choice Requires="wps">
            <w:drawing>
              <wp:anchor distT="0" distB="0" distL="114300" distR="114300" simplePos="0" relativeHeight="251709440" behindDoc="0" locked="0" layoutInCell="1" allowOverlap="1" wp14:anchorId="10BC8330" wp14:editId="72D41DFA">
                <wp:simplePos x="0" y="0"/>
                <wp:positionH relativeFrom="margin">
                  <wp:posOffset>3549650</wp:posOffset>
                </wp:positionH>
                <wp:positionV relativeFrom="paragraph">
                  <wp:posOffset>5080</wp:posOffset>
                </wp:positionV>
                <wp:extent cx="561975" cy="40957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56197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3006C" w14:textId="5BF2DB1A" w:rsidR="00C30514" w:rsidRDefault="00C30514" w:rsidP="00C30514">
                            <w:pPr>
                              <w:jc w:val="center"/>
                            </w:pPr>
                            <w: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C8330" id="Rectangle 28" o:spid="_x0000_s1050" style="position:absolute;margin-left:279.5pt;margin-top:.4pt;width:44.25pt;height:32.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fNlbQIAACYFAAAOAAAAZHJzL2Uyb0RvYy54bWysVE1v2zAMvQ/YfxB0XxwHSbsGdYogRYcB&#10;RVv0Az0rspQYk0WNUmJnv36U7Lhdl9Owi02KfKRIPuryqq0N2yv0FdiC56MxZ8pKKCu7KfjL882X&#10;r5z5IGwpDFhV8IPy/Grx+dNl4+ZqAlswpUJGQayfN67g2xDcPMu83Kpa+BE4ZcmoAWsRSMVNVqJo&#10;KHptssl4fJY1gKVDkMp7Or3ujHyR4mutZLjX2qvATMHpbiF9MX3X8ZstLsV8g8JtK9lfQ/zDLWpR&#10;WUo6hLoWQbAdVn+FqiuJ4EGHkYQ6A60rqVINVE0+/lDN01Y4lWqh5ng3tMn/v7Dybv+ArCoLPqFJ&#10;WVHTjB6pa8JujGJ0Rg1qnJ+T35N7wF7zJMZqW411/FMdrE1NPQxNVW1gkg5nZ/nF+YwzSabp+GJG&#10;MkXJ3sAOffimoGZRKDhS9tRKsb/1oXM9uhAuXqZLn6RwMCrewNhHpakOSjhJ6MQgtTLI9oJmL6RU&#10;Npz1qZN3hOnKmAGYnwKakPeg3jfCVGLWAByfAv6ZcUCkrGDDAK4rC3gqQPljyNz5H6vvao7lh3bd&#10;dsObxkvGozWUB5ooQkd17+RNRX29FT48CCRu0xbQvoZ7+mgDTcGhlzjbAv46dR79iXJk5ayhXSm4&#10;/7kTqDgz3y2R8SKfTuNyJWU6O5+Qgu8t6/cWu6tXQCPJ6WVwMonRP5ijqBHqV1rrZcxKJmEl5S64&#10;DHhUVqHbYXoYpFoukxstlBPh1j45GYPHRkfePLevAl1PrkCsvIPjXon5B451vhFpYbkLoKtEwLe+&#10;9iOgZUwU7h+OuO3v9eT19rwtfgMAAP//AwBQSwMEFAAGAAgAAAAhALa4kdveAAAABwEAAA8AAABk&#10;cnMvZG93bnJldi54bWxMj8FOwzAQRO9I/QdrK3GjTluSQohTVZU45BAhChHXbewmEfE6it02/D3L&#10;id5mNauZN9l2sr24mNF3jhQsFxEIQ7XTHTUKPj9eH55A+ICksXdkFPwYD9t8dpdhqt2V3s3lEBrB&#10;IeRTVNCGMKRS+ro1Fv3CDYbYO7nRYuBzbKQe8crhtperKEqkxY64ocXB7FtTfx/OVkGZlOUKi+qr&#10;Kqp94TdL/RZOWqn7+bR7ARHMFP6f4Q+f0SFnpqM7k/aiVxDHz7wlKOABbCePmxjEkUW8Bpln8pY/&#10;/wUAAP//AwBQSwECLQAUAAYACAAAACEAtoM4kv4AAADhAQAAEwAAAAAAAAAAAAAAAAAAAAAAW0Nv&#10;bnRlbnRfVHlwZXNdLnhtbFBLAQItABQABgAIAAAAIQA4/SH/1gAAAJQBAAALAAAAAAAAAAAAAAAA&#10;AC8BAABfcmVscy8ucmVsc1BLAQItABQABgAIAAAAIQDXkfNlbQIAACYFAAAOAAAAAAAAAAAAAAAA&#10;AC4CAABkcnMvZTJvRG9jLnhtbFBLAQItABQABgAIAAAAIQC2uJHb3gAAAAcBAAAPAAAAAAAAAAAA&#10;AAAAAMcEAABkcnMvZG93bnJldi54bWxQSwUGAAAAAAQABADzAAAA0gUAAAAA&#10;" fillcolor="white [3201]" strokecolor="#f79646 [3209]" strokeweight="2pt">
                <v:textbox>
                  <w:txbxContent>
                    <w:p w14:paraId="6D23006C" w14:textId="5BF2DB1A" w:rsidR="00C30514" w:rsidRDefault="00C30514" w:rsidP="00C30514">
                      <w:pPr>
                        <w:jc w:val="center"/>
                      </w:pPr>
                      <w:r>
                        <w:t>50</w:t>
                      </w:r>
                    </w:p>
                  </w:txbxContent>
                </v:textbox>
                <w10:wrap anchorx="margin"/>
              </v:rect>
            </w:pict>
          </mc:Fallback>
        </mc:AlternateContent>
      </w:r>
      <w:r>
        <w:rPr>
          <w:rFonts w:asciiTheme="minorHAnsi" w:hAnsiTheme="minorHAnsi" w:cstheme="minorHAnsi"/>
          <w:b/>
          <w:noProof/>
        </w:rPr>
        <mc:AlternateContent>
          <mc:Choice Requires="wps">
            <w:drawing>
              <wp:anchor distT="0" distB="0" distL="114300" distR="114300" simplePos="0" relativeHeight="251707392" behindDoc="0" locked="0" layoutInCell="1" allowOverlap="1" wp14:anchorId="5606996E" wp14:editId="6DB79E0E">
                <wp:simplePos x="0" y="0"/>
                <wp:positionH relativeFrom="margin">
                  <wp:posOffset>2663825</wp:posOffset>
                </wp:positionH>
                <wp:positionV relativeFrom="paragraph">
                  <wp:posOffset>5080</wp:posOffset>
                </wp:positionV>
                <wp:extent cx="561975" cy="40957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56197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096013" w14:textId="3F977F9E" w:rsidR="00C30514" w:rsidRDefault="00C30514" w:rsidP="00C30514">
                            <w:pPr>
                              <w:jc w:val="center"/>
                            </w:pPr>
                            <w:r>
                              <w:t>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6996E" id="Rectangle 27" o:spid="_x0000_s1051" style="position:absolute;margin-left:209.75pt;margin-top:.4pt;width:44.25pt;height:32.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TvbQIAACYFAAAOAAAAZHJzL2Uyb0RvYy54bWysVE1v2zAMvQ/YfxB0XxwHSbsGdYogRYcB&#10;RVv0Az0rspQYk0WNUmJnv36U7Lhdl9Owi02KfKRIPuryqq0N2yv0FdiC56MxZ8pKKCu7KfjL882X&#10;r5z5IGwpDFhV8IPy/Grx+dNl4+ZqAlswpUJGQayfN67g2xDcPMu83Kpa+BE4ZcmoAWsRSMVNVqJo&#10;KHptssl4fJY1gKVDkMp7Or3ujHyR4mutZLjX2qvATMHpbiF9MX3X8ZstLsV8g8JtK9lfQ/zDLWpR&#10;WUo6hLoWQbAdVn+FqiuJ4EGHkYQ6A60rqVINVE0+/lDN01Y4lWqh5ng3tMn/v7Dybv+ArCoLPjnn&#10;zIqaZvRIXRN2YxSjM2pQ4/yc/J7cA/aaJzFW22qs45/qYG1q6mFoqmoDk3Q4O8svzmecSTJNxxcz&#10;kilK9gZ26MM3BTWLQsGRsqdWiv2tD53r0YVw8TJd+iSFg1HxBsY+Kk11UMJJQicGqZVBthc0eyGl&#10;suGsT528I0xXxgzA/BTQhLwH9b4RphKzBuD4FPDPjAMiZQUbBnBdWcBTAcofQ+bO/1h9V3MsP7Tr&#10;thteamo8WkN5oIkidFT3Tt5U1Ndb4cODQOI2bQHta7injzbQFBx6ibMt4K9T59GfKEdWzhralYL7&#10;nzuBijPz3RIZL/LpNC5XUqaz8wkp+N6yfm+xu3oFNJKcXgYnkxj9gzmKGqF+pbVexqxkElZS7oLL&#10;gEdlFbodpodBquUyudFCORFu7ZOTMXhsdOTNc/sq0PXkCsTKOzjulZh/4FjnG5EWlrsAukoEfOtr&#10;PwJaxkTh/uGI2/5eT15vz9viNwAAAP//AwBQSwMEFAAGAAgAAAAhAJHAT43dAAAABwEAAA8AAABk&#10;cnMvZG93bnJldi54bWxMj0FPg0AUhO8m/ofNM/FmF6pgiyyNaeKBAzFWSa+v7BaI7FvCblv89z5P&#10;9jiZycw3+Wa2gzibyfeOFMSLCIShxumeWgVfn28PKxA+IGkcHBkFP8bDpri9yTHT7kIf5rwLreAS&#10;8hkq6EIYMyl90xmLfuFGQ+wd3WQxsJxaqSe8cLkd5DKKUmmxJ17ocDTbzjTfu5NVUKVVtcSy3tdl&#10;vS39c6zfw1ErdX83v76ACGYO/2H4w2d0KJjp4E6kvRgUPMXrhKMK+ADbSbTiawcFafIIssjlNX/x&#10;CwAA//8DAFBLAQItABQABgAIAAAAIQC2gziS/gAAAOEBAAATAAAAAAAAAAAAAAAAAAAAAABbQ29u&#10;dGVudF9UeXBlc10ueG1sUEsBAi0AFAAGAAgAAAAhADj9If/WAAAAlAEAAAsAAAAAAAAAAAAAAAAA&#10;LwEAAF9yZWxzLy5yZWxzUEsBAi0AFAAGAAgAAAAhAGe2lO9tAgAAJgUAAA4AAAAAAAAAAAAAAAAA&#10;LgIAAGRycy9lMm9Eb2MueG1sUEsBAi0AFAAGAAgAAAAhAJHAT43dAAAABwEAAA8AAAAAAAAAAAAA&#10;AAAAxwQAAGRycy9kb3ducmV2LnhtbFBLBQYAAAAABAAEAPMAAADRBQAAAAA=&#10;" fillcolor="white [3201]" strokecolor="#f79646 [3209]" strokeweight="2pt">
                <v:textbox>
                  <w:txbxContent>
                    <w:p w14:paraId="67096013" w14:textId="3F977F9E" w:rsidR="00C30514" w:rsidRDefault="00C30514" w:rsidP="00C30514">
                      <w:pPr>
                        <w:jc w:val="center"/>
                      </w:pPr>
                      <w:r>
                        <w:t>40</w:t>
                      </w:r>
                    </w:p>
                  </w:txbxContent>
                </v:textbox>
                <w10:wrap anchorx="margin"/>
              </v:rect>
            </w:pict>
          </mc:Fallback>
        </mc:AlternateContent>
      </w:r>
      <w:r>
        <w:rPr>
          <w:rFonts w:asciiTheme="minorHAnsi" w:hAnsiTheme="minorHAnsi" w:cstheme="minorHAnsi"/>
          <w:b/>
          <w:noProof/>
        </w:rPr>
        <mc:AlternateContent>
          <mc:Choice Requires="wps">
            <w:drawing>
              <wp:anchor distT="0" distB="0" distL="114300" distR="114300" simplePos="0" relativeHeight="251705344" behindDoc="0" locked="0" layoutInCell="1" allowOverlap="1" wp14:anchorId="347E1518" wp14:editId="5203BFC5">
                <wp:simplePos x="0" y="0"/>
                <wp:positionH relativeFrom="margin">
                  <wp:posOffset>1787525</wp:posOffset>
                </wp:positionH>
                <wp:positionV relativeFrom="paragraph">
                  <wp:posOffset>5080</wp:posOffset>
                </wp:positionV>
                <wp:extent cx="561975" cy="40957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56197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5DBC0B" w14:textId="70ADFD7F" w:rsidR="00C30514" w:rsidRDefault="00C30514" w:rsidP="00C30514">
                            <w:pPr>
                              <w:jc w:val="center"/>
                            </w:pPr>
                            <w: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E1518" id="Rectangle 26" o:spid="_x0000_s1052" style="position:absolute;margin-left:140.75pt;margin-top:.4pt;width:44.25pt;height:32.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Fp5bgIAACYFAAAOAAAAZHJzL2Uyb0RvYy54bWysVE1v2zAMvQ/YfxB0XxwHSbsGdYogRYcB&#10;RVv0Az0rspQYk0WNUmJnv36U7Lhdl9Owi02KfKRIPuryqq0N2yv0FdiC56MxZ8pKKCu7KfjL882X&#10;r5z5IGwpDFhV8IPy/Grx+dNl4+ZqAlswpUJGQayfN67g2xDcPMu83Kpa+BE4ZcmoAWsRSMVNVqJo&#10;KHptssl4fJY1gKVDkMp7Or3ujHyR4mutZLjX2qvATMHpbiF9MX3X8ZstLsV8g8JtK9lfQ/zDLWpR&#10;WUo6hLoWQbAdVn+FqiuJ4EGHkYQ6A60rqVINVE0+/lDN01Y4lWqh5ng3tMn/v7Dybv+ArCoLPjnj&#10;zIqaZvRIXRN2YxSjM2pQ4/yc/J7cA/aaJzFW22qs45/qYG1q6mFoqmoDk3Q4O8svzmecSTJNxxcz&#10;kilK9gZ26MM3BTWLQsGRsqdWiv2tD53r0YVw8TJd+iSFg1HxBsY+Kk11UMJJQicGqZVBthc0eyGl&#10;siGVQ6mTd4TpypgBmJ8CmpD39+19I0wlZg3A8SngnxkHRMoKNgzgurKApwKUP4bMnf+x+q7mWH5o&#10;1+1xeP1o1lAeaKIIHdW9kzcV9fVW+PAgkLhNW0D7Gu7pow00BYde4mwL+OvUefQnypGVs4Z2peD+&#10;506g4sx8t0TGi3w6jcuVlOnsfEIKvres31vsrl4BjSSnl8HJJEb/YI6iRqhfaa2XMSuZhJWUu+Ay&#10;4FFZhW6H6WGQarlMbrRQToRb++RkDB4bHXnz3L4KdD25ArHyDo57JeYfONb5RqSF5S6ArhIBY6u7&#10;vvYjoGVMFO4fjrjt7/Xk9fa8LX4DAAD//wMAUEsDBBQABgAIAAAAIQD21kZx3QAAAAcBAAAPAAAA&#10;ZHJzL2Rvd25yZXYueG1sTI9Ba4NAFITvhfyH5QV6a1YNMcH6DCXQgwcpTSq9vrgblbq74m4S++/7&#10;emqPwwwz3+T72QzipiffO4sQryIQ2jZO9bZF+Di9Pu1A+EBW0eCsRvjWHvbF4iGnTLm7fde3Y2gF&#10;l1ifEUIXwphJ6ZtOG/IrN2rL3sVNhgLLqZVqojuXm0EmUZRKQ73lhY5Gfeh083W8GoQqraqEyvqz&#10;LutD6bexegsXhfi4nF+eQQQ9h78w/OIzOhTMdHZXq7wYEJJdvOEoAh9ge72N+NoZId2sQRa5/M9f&#10;/AAAAP//AwBQSwECLQAUAAYACAAAACEAtoM4kv4AAADhAQAAEwAAAAAAAAAAAAAAAAAAAAAAW0Nv&#10;bnRlbnRfVHlwZXNdLnhtbFBLAQItABQABgAIAAAAIQA4/SH/1gAAAJQBAAALAAAAAAAAAAAAAAAA&#10;AC8BAABfcmVscy8ucmVsc1BLAQItABQABgAIAAAAIQB81Fp5bgIAACYFAAAOAAAAAAAAAAAAAAAA&#10;AC4CAABkcnMvZTJvRG9jLnhtbFBLAQItABQABgAIAAAAIQD21kZx3QAAAAcBAAAPAAAAAAAAAAAA&#10;AAAAAMgEAABkcnMvZG93bnJldi54bWxQSwUGAAAAAAQABADzAAAA0gUAAAAA&#10;" fillcolor="white [3201]" strokecolor="#f79646 [3209]" strokeweight="2pt">
                <v:textbox>
                  <w:txbxContent>
                    <w:p w14:paraId="275DBC0B" w14:textId="70ADFD7F" w:rsidR="00C30514" w:rsidRDefault="00C30514" w:rsidP="00C30514">
                      <w:pPr>
                        <w:jc w:val="center"/>
                      </w:pPr>
                      <w:r>
                        <w:t>30</w:t>
                      </w:r>
                    </w:p>
                  </w:txbxContent>
                </v:textbox>
                <w10:wrap anchorx="margin"/>
              </v:rect>
            </w:pict>
          </mc:Fallback>
        </mc:AlternateContent>
      </w:r>
      <w:r>
        <w:rPr>
          <w:rFonts w:asciiTheme="minorHAnsi" w:hAnsiTheme="minorHAnsi" w:cstheme="minorHAnsi"/>
          <w:b/>
          <w:noProof/>
        </w:rPr>
        <mc:AlternateContent>
          <mc:Choice Requires="wps">
            <w:drawing>
              <wp:anchor distT="0" distB="0" distL="114300" distR="114300" simplePos="0" relativeHeight="251703296" behindDoc="0" locked="0" layoutInCell="1" allowOverlap="1" wp14:anchorId="2BB0B508" wp14:editId="7D50FCB6">
                <wp:simplePos x="0" y="0"/>
                <wp:positionH relativeFrom="margin">
                  <wp:posOffset>930275</wp:posOffset>
                </wp:positionH>
                <wp:positionV relativeFrom="paragraph">
                  <wp:posOffset>5080</wp:posOffset>
                </wp:positionV>
                <wp:extent cx="561975" cy="40957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56197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E5288A" w14:textId="265B9E8E" w:rsidR="00C30514" w:rsidRDefault="00C30514" w:rsidP="00C30514">
                            <w:pPr>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B0B508" id="Rectangle 25" o:spid="_x0000_s1053" style="position:absolute;margin-left:73.25pt;margin-top:.4pt;width:44.25pt;height:32.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ctDbAIAACYFAAAOAAAAZHJzL2Uyb0RvYy54bWysVEtv2zAMvg/YfxB0XxwHSbsGdYogRYcB&#10;RVv0gZ4VWUqMyaJGKbGzXz9Kdtyuy2nYxSZFfnzpoy6v2tqwvUJfgS14PhpzpqyEsrKbgr8833z5&#10;ypkPwpbCgFUFPyjPrxafP102bq4msAVTKmQUxPp54wq+DcHNs8zLraqFH4FTlowasBaBVNxkJYqG&#10;otcmm4zHZ1kDWDoEqbyn0+vOyBcpvtZKhnutvQrMFJxqC+mL6buO32xxKeYbFG5byb4M8Q9V1KKy&#10;lHQIdS2CYDus/gpVVxLBgw4jCXUGWldSpR6om3z8oZunrXAq9ULD8W4Yk/9/YeXd/gFZVRZ8MuPM&#10;ipru6JGmJuzGKEZnNKDG+Tn5PbkH7DVPYuy21VjHP/XB2jTUwzBU1QYm6XB2ll+cU2xJpun4YkYy&#10;RcnewA59+KagZlEoOFL2NEqxv/Whcz26EC4W06VPUjgYFSsw9lFp6oMSThI6MUitDLK9oLsXUiob&#10;zvrUyTvCdGXMAMxPAU3Ie1DvG2EqMWsAjk8B/8w4IFJWsGEA15UFPBWg/DFk7vyP3Xc9x/ZDu267&#10;yzuPRcajNZQHulGEjureyZuK5norfHgQSNymLaB9Dff00QaagkMvcbYF/HXqPPoT5cjKWUO7UnD/&#10;cydQcWa+WyLjRT6dxuVKynR2PiEF31vW7y12V6+AriSnl8HJJEb/YI6iRqhfaa2XMSuZhJWUu+Ay&#10;4FFZhW6H6WGQarlMbrRQToRb++RkDB4HHXnz3L4KdD25ArHyDo57JeYfONb5RqSF5S6ArhIB3+ba&#10;XwEtY6Jw/3DEbX+vJ6+3523xGwAA//8DAFBLAwQUAAYACAAAACEAqsJ7DtwAAAAHAQAADwAAAGRy&#10;cy9kb3ducmV2LnhtbEyPQU+DQBSE7yb9D5vXxJtdSgUNsjRNkx44EGOVeH1lX4HI7hJ22+K/93nS&#10;42QmM9/k29kM4kqT751VsF5FIMg2Tve2VfDxfnh4BuEDWo2Ds6Tgmzxsi8Vdjpl2N/tG12NoBZdY&#10;n6GCLoQxk9I3HRn0KzeSZe/sJoOB5dRKPeGNy80g4yhKpcHe8kKHI+07ar6OF6OgSqsqxrL+rMt6&#10;X/qntX4NZ63U/XLevYAINIe/MPziMzoUzHRyF6u9GFg/pglHFfABtuNNwtdOCtJkA7LI5X/+4gcA&#10;AP//AwBQSwECLQAUAAYACAAAACEAtoM4kv4AAADhAQAAEwAAAAAAAAAAAAAAAAAAAAAAW0NvbnRl&#10;bnRfVHlwZXNdLnhtbFBLAQItABQABgAIAAAAIQA4/SH/1gAAAJQBAAALAAAAAAAAAAAAAAAAAC8B&#10;AABfcmVscy8ucmVsc1BLAQItABQABgAIAAAAIQCL9ctDbAIAACYFAAAOAAAAAAAAAAAAAAAAAC4C&#10;AABkcnMvZTJvRG9jLnhtbFBLAQItABQABgAIAAAAIQCqwnsO3AAAAAcBAAAPAAAAAAAAAAAAAAAA&#10;AMYEAABkcnMvZG93bnJldi54bWxQSwUGAAAAAAQABADzAAAAzwUAAAAA&#10;" fillcolor="white [3201]" strokecolor="#f79646 [3209]" strokeweight="2pt">
                <v:textbox>
                  <w:txbxContent>
                    <w:p w14:paraId="07E5288A" w14:textId="265B9E8E" w:rsidR="00C30514" w:rsidRDefault="00C30514" w:rsidP="00C30514">
                      <w:pPr>
                        <w:jc w:val="center"/>
                      </w:pPr>
                      <w:r>
                        <w:t>20</w:t>
                      </w:r>
                    </w:p>
                  </w:txbxContent>
                </v:textbox>
                <w10:wrap anchorx="margin"/>
              </v:rect>
            </w:pict>
          </mc:Fallback>
        </mc:AlternateContent>
      </w:r>
      <w:r>
        <w:rPr>
          <w:rFonts w:asciiTheme="minorHAnsi" w:hAnsiTheme="minorHAnsi" w:cstheme="minorHAnsi"/>
          <w:b/>
          <w:noProof/>
        </w:rPr>
        <mc:AlternateContent>
          <mc:Choice Requires="wps">
            <w:drawing>
              <wp:anchor distT="0" distB="0" distL="114300" distR="114300" simplePos="0" relativeHeight="251701248" behindDoc="0" locked="0" layoutInCell="1" allowOverlap="1" wp14:anchorId="5DA6B675" wp14:editId="080741BD">
                <wp:simplePos x="0" y="0"/>
                <wp:positionH relativeFrom="margin">
                  <wp:posOffset>111125</wp:posOffset>
                </wp:positionH>
                <wp:positionV relativeFrom="paragraph">
                  <wp:posOffset>5080</wp:posOffset>
                </wp:positionV>
                <wp:extent cx="561975" cy="4095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56197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C7D370" w14:textId="36F3EE3E" w:rsidR="00C30514" w:rsidRDefault="00C30514" w:rsidP="00C30514">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6B675" id="Rectangle 24" o:spid="_x0000_s1054" style="position:absolute;margin-left:8.75pt;margin-top:.4pt;width:44.25pt;height:32.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dI6bQIAACYFAAAOAAAAZHJzL2Uyb0RvYy54bWysVEtv2zAMvg/YfxB0XxwHSR9BnSJI0WFA&#10;0RZth54VWUqMyaJGKbGzXz9Kdtyuy2nYxSZFfnzpo66u29qwvUJfgS14PhpzpqyEsrKbgn9/uf1y&#10;wZkPwpbCgFUFPyjPrxefP101bq4msAVTKmQUxPp54wq+DcHNs8zLraqFH4FTlowasBaBVNxkJYqG&#10;otcmm4zHZ1kDWDoEqbyn05vOyBcpvtZKhgetvQrMFJxqC+mL6buO32xxJeYbFG5byb4M8Q9V1KKy&#10;lHQIdSOCYDus/gpVVxLBgw4jCXUGWldSpR6om3z8oZvnrXAq9ULD8W4Yk/9/YeX9/hFZVRZ8MuXM&#10;ipru6ImmJuzGKEZnNKDG+Tn5PbtH7DVPYuy21VjHP/XB2jTUwzBU1QYm6XB2ll+ezziTZJqOL2ck&#10;U5TsDezQh68KahaFgiNlT6MU+zsfOtejC+FiMV36JIWDUbECY5+Upj4o4SShE4PUyiDbC7p7IaWy&#10;4axPnbwjTFfGDMD8FNCEvAf1vhGmErMG4PgU8M+MAyJlBRsGcF1ZwFMByh9D5s7/2H3Xc2w/tOu2&#10;u7yLWGQ8WkN5oBtF6KjunbytaK53wodHgcRt2gLa1/BAH22gKTj0EmdbwF+nzqM/UY6snDW0KwX3&#10;P3cCFWfmmyUyXubTaVyupExn5xNS8L1l/d5id/UK6EpyehmcTGL0D+YoaoT6ldZ6GbOSSVhJuQsu&#10;Ax6VVeh2mB4GqZbL5EYL5US4s89OxuBx0JE3L+2rQNeTKxAr7+G4V2L+gWOdb0RaWO4C6CoR8G2u&#10;/RXQMiYK9w9H3Pb3evJ6e94WvwEAAP//AwBQSwMEFAAGAAgAAAAhAI7KFjraAAAABgEAAA8AAABk&#10;cnMvZG93bnJldi54bWxMj0FLw0AUhO+C/2F5gje7aaWpxGyKFDzkEMRq8PqafU2C2bchu23jv/f1&#10;pMdhhplv8u3sBnWmKfSeDSwXCSjixtueWwOfH68PT6BCRLY4eCYDPxRgW9ze5JhZf+F3Ou9jq6SE&#10;Q4YGuhjHTOvQdOQwLPxILN7RTw6jyKnVdsKLlLtBr5Ik1Q57loUOR9p11HzvT85AlVbVCsv6qy7r&#10;XRk2S/sWj9aY+7v55RlUpDn+heGKL+hQCNPBn9gGNYjerCVpQPivbpLKs4OBdP0Iusj1f/ziFwAA&#10;//8DAFBLAQItABQABgAIAAAAIQC2gziS/gAAAOEBAAATAAAAAAAAAAAAAAAAAAAAAABbQ29udGVu&#10;dF9UeXBlc10ueG1sUEsBAi0AFAAGAAgAAAAhADj9If/WAAAAlAEAAAsAAAAAAAAAAAAAAAAALwEA&#10;AF9yZWxzLy5yZWxzUEsBAi0AFAAGAAgAAAAhAD0V0jptAgAAJgUAAA4AAAAAAAAAAAAAAAAALgIA&#10;AGRycy9lMm9Eb2MueG1sUEsBAi0AFAAGAAgAAAAhAI7KFjraAAAABgEAAA8AAAAAAAAAAAAAAAAA&#10;xwQAAGRycy9kb3ducmV2LnhtbFBLBQYAAAAABAAEAPMAAADOBQAAAAA=&#10;" fillcolor="white [3201]" strokecolor="#f79646 [3209]" strokeweight="2pt">
                <v:textbox>
                  <w:txbxContent>
                    <w:p w14:paraId="37C7D370" w14:textId="36F3EE3E" w:rsidR="00C30514" w:rsidRDefault="00C30514" w:rsidP="00C30514">
                      <w:pPr>
                        <w:jc w:val="center"/>
                      </w:pPr>
                      <w:r>
                        <w:t>10</w:t>
                      </w:r>
                    </w:p>
                  </w:txbxContent>
                </v:textbox>
                <w10:wrap anchorx="margin"/>
              </v:rect>
            </w:pict>
          </mc:Fallback>
        </mc:AlternateContent>
      </w:r>
    </w:p>
    <w:p w14:paraId="0050B8B0" w14:textId="7BFB0A87" w:rsidR="00C30514" w:rsidRPr="00C30514" w:rsidRDefault="00C30514" w:rsidP="00C30514">
      <w:pPr>
        <w:pStyle w:val="BodyText"/>
        <w:ind w:left="9360"/>
        <w:rPr>
          <w:rFonts w:asciiTheme="minorHAnsi" w:hAnsiTheme="minorHAnsi" w:cstheme="minorHAnsi"/>
          <w:bCs/>
        </w:rPr>
      </w:pPr>
      <w:r>
        <w:rPr>
          <w:rFonts w:asciiTheme="minorHAnsi" w:hAnsiTheme="minorHAnsi" w:cstheme="minorHAnsi"/>
          <w:bCs/>
          <w:noProof/>
        </w:rPr>
        <mc:AlternateContent>
          <mc:Choice Requires="wps">
            <w:drawing>
              <wp:anchor distT="0" distB="0" distL="114300" distR="114300" simplePos="0" relativeHeight="251732992" behindDoc="0" locked="0" layoutInCell="1" allowOverlap="1" wp14:anchorId="3059E726" wp14:editId="19FC3B9D">
                <wp:simplePos x="0" y="0"/>
                <wp:positionH relativeFrom="margin">
                  <wp:posOffset>682625</wp:posOffset>
                </wp:positionH>
                <wp:positionV relativeFrom="paragraph">
                  <wp:posOffset>72390</wp:posOffset>
                </wp:positionV>
                <wp:extent cx="219075" cy="180975"/>
                <wp:effectExtent l="19050" t="19050" r="28575" b="47625"/>
                <wp:wrapNone/>
                <wp:docPr id="41" name="Arrow: Right 41"/>
                <wp:cNvGraphicFramePr/>
                <a:graphic xmlns:a="http://schemas.openxmlformats.org/drawingml/2006/main">
                  <a:graphicData uri="http://schemas.microsoft.com/office/word/2010/wordprocessingShape">
                    <wps:wsp>
                      <wps:cNvSpPr/>
                      <wps:spPr>
                        <a:xfrm rot="10800000">
                          <a:off x="0" y="0"/>
                          <a:ext cx="219075" cy="1809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A9595" id="Arrow: Right 41" o:spid="_x0000_s1026" type="#_x0000_t13" style="position:absolute;margin-left:53.75pt;margin-top:5.7pt;width:17.25pt;height:14.25pt;rotation:180;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FPKcAIAACsFAAAOAAAAZHJzL2Uyb0RvYy54bWysVEtP3DAQvlfqf7B8L0lWy2MjsmgFoqqE&#10;AAEVZ+PYm6iOxx17N7v99R072YAo6qFqDtaM5/3lG59f7DrDtgp9C7bixVHOmbIS6tauK/796frL&#10;GWc+CFsLA1ZVfK88v1h+/nTeu1LNoAFTK2SUxPqydxVvQnBllnnZqE74I3DKklEDdiKQiuusRtFT&#10;9s5kszw/yXrA2iFI5T3dXg1Gvkz5tVYy3GntVWCm4tRbSCem8yWe2fJclGsUrmnl2Ib4hy460Voq&#10;OqW6EkGwDbZ/pOpaieBBhyMJXQZat1KlGWiaIn83zWMjnEqzEDjeTTD5/5dW3m7vkbV1xecFZ1Z0&#10;9I9WiNCX7KFdN4HRNWHUO1+S66O7x1HzJMaBdxo7hkDAFvlZHr+EA03Gdgnm/QSz2gUm6XJWLPLT&#10;Y84kmYqzfEEyJc2GXDGnQx++KuhYFCqOsZHUVEottjc+DAEHR4qOHQ49JSnsjYqpjH1QmuaLZVN0&#10;Ypa6NMi2gjghpFQ2nIwNJO8YpltjpsDio0ATEjDU9egbw1Ri3BQ4QPHXilNEqgo2TMFdawE/qlz/&#10;mCoP/ofph5nj+C9Q7+m3pt9CrPdOXrcE5Y3w4V4gEZwuaWnDHR3aQF9xGCXOGsBfH91Hf+IdWTnr&#10;aWEq7n9uBCrOzDdLjFwU83ncsKTMj09npOBby8tbi910l0D4E+mouyRG/2AOokbonmm3V7EqmYSV&#10;VLviMuBBuQzDItPrINVqldxoq5wIN/bRyZg8ohpJ8rR7FuhGPgUi4i0clkuU7wg1+MZIC6tNAN0m&#10;tr3iOuJNG5lYO74eceXf6snr9Y1b/gYAAP//AwBQSwMEFAAGAAgAAAAhAFSy8BzeAAAACQEAAA8A&#10;AABkcnMvZG93bnJldi54bWxMj01Pg0AQhu9N/A+bMfHS2KWI2iJL0xi9WC9iE3tc2BGI7Cxhlxb/&#10;vdOTvc2befJ+ZJvJduKIg28dKVguIhBIlTMt1Qr2n6+3KxA+aDK6c4QKftHDJr+aZTo17kQfeCxC&#10;LdiEfKoVNCH0qZS+atBqv3A9Ev++3WB1YDnU0gz6xOa2k3EUPUirW+KERvf43GD1U4xWwUvdm694&#10;v30/+Hk7f0sK9OVuVOrmeto+gQg4hX8YzvW5OuTcqXQjGS861tHjPaN8LBMQZyCJeVyp4G69Bpln&#10;8nJB/gcAAP//AwBQSwECLQAUAAYACAAAACEAtoM4kv4AAADhAQAAEwAAAAAAAAAAAAAAAAAAAAAA&#10;W0NvbnRlbnRfVHlwZXNdLnhtbFBLAQItABQABgAIAAAAIQA4/SH/1gAAAJQBAAALAAAAAAAAAAAA&#10;AAAAAC8BAABfcmVscy8ucmVsc1BLAQItABQABgAIAAAAIQAWeFPKcAIAACsFAAAOAAAAAAAAAAAA&#10;AAAAAC4CAABkcnMvZTJvRG9jLnhtbFBLAQItABQABgAIAAAAIQBUsvAc3gAAAAkBAAAPAAAAAAAA&#10;AAAAAAAAAMoEAABkcnMvZG93bnJldi54bWxQSwUGAAAAAAQABADzAAAA1QUAAAAA&#10;" adj="12678" fillcolor="white [3201]" strokecolor="#f79646 [3209]" strokeweight="2pt">
                <w10:wrap anchorx="margin"/>
              </v:shape>
            </w:pict>
          </mc:Fallback>
        </mc:AlternateContent>
      </w:r>
      <w:r>
        <w:rPr>
          <w:rFonts w:asciiTheme="minorHAnsi" w:hAnsiTheme="minorHAnsi" w:cstheme="minorHAnsi"/>
          <w:bCs/>
          <w:noProof/>
        </w:rPr>
        <mc:AlternateContent>
          <mc:Choice Requires="wps">
            <w:drawing>
              <wp:anchor distT="0" distB="0" distL="114300" distR="114300" simplePos="0" relativeHeight="251730944" behindDoc="0" locked="0" layoutInCell="1" allowOverlap="1" wp14:anchorId="256EE7F6" wp14:editId="0D2E2734">
                <wp:simplePos x="0" y="0"/>
                <wp:positionH relativeFrom="margin">
                  <wp:posOffset>-146050</wp:posOffset>
                </wp:positionH>
                <wp:positionV relativeFrom="paragraph">
                  <wp:posOffset>81915</wp:posOffset>
                </wp:positionV>
                <wp:extent cx="219075" cy="180975"/>
                <wp:effectExtent l="19050" t="19050" r="28575" b="47625"/>
                <wp:wrapNone/>
                <wp:docPr id="40" name="Arrow: Right 40"/>
                <wp:cNvGraphicFramePr/>
                <a:graphic xmlns:a="http://schemas.openxmlformats.org/drawingml/2006/main">
                  <a:graphicData uri="http://schemas.microsoft.com/office/word/2010/wordprocessingShape">
                    <wps:wsp>
                      <wps:cNvSpPr/>
                      <wps:spPr>
                        <a:xfrm rot="10800000">
                          <a:off x="0" y="0"/>
                          <a:ext cx="219075" cy="1809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4925D" id="Arrow: Right 40" o:spid="_x0000_s1026" type="#_x0000_t13" style="position:absolute;margin-left:-11.5pt;margin-top:6.45pt;width:17.25pt;height:14.25pt;rotation:180;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jl3bQIAACsFAAAOAAAAZHJzL2Uyb0RvYy54bWysVEtr3DAQvhf6H4Tuje0lTxNvWBJSCiEJ&#10;SUrOWllam8oadaRd7/bXdyR7nZAuPZT6IGY070/f+PJq2xm2UehbsBUvjnLOlJVQt3ZV8e8vt1/O&#10;OfNB2FoYsKriO+X51fzzp8velWoGDZhaIaMk1pe9q3gTgiuzzMtGdcIfgVOWjBqwE4FUXGU1ip6y&#10;dyab5flp1gPWDkEq7+n2ZjDyecqvtZLhQWuvAjMVp95COjGdy3hm80tRrlC4ppVjG+IfuuhEa6no&#10;lOpGBMHW2P6RqmslggcdjiR0GWjdSpVmoGmK/MM0z41wKs1C4Hg3weT/X1p5v3lE1tYVPyZ4rOjo&#10;jRaI0JfsqV01gdE1YdQ7X5Lrs3vEUfMkxoG3GjuGQMAW+Xkev4QDTca2CebdBLPaBibpclZc5Gcn&#10;nEkyFef5BcmUNBtyxZwOffiqoGNRqDjGRlJTKbXY3PkwBOwdKTp2OPSUpLAzKqYy9klpmi+WTdGJ&#10;WeraINsI4oSQUtlwOjaQvGOYbo2ZAotDgSYUY9DoG8NUYtwUOEDx14pTRKoKNkzBXWsBD1Wuf0yV&#10;B//99MPMcfwl1Dt61vQs9KzeyduWoLwTPjwKJILTJS1teKBDG+grDqPEWQP469B99CfekZWznham&#10;4v7nWqDizHyzxMiL4jhSKCTl+ORsRgq+tyzfW+y6uwbCv0jdJTH6B7MXNUL3Sru9iFXJJKyk2hWX&#10;AffKdRgWmf4OUi0WyY22yolwZ5+djMkjqpEkL9tXgW7kUyAi3sN+uUT5gVCDb4y0sFgH0G1i2xuu&#10;I960kYm1498jrvx7PXm9/ePmvwEAAP//AwBQSwMEFAAGAAgAAAAhAK1pd27eAAAACAEAAA8AAABk&#10;cnMvZG93bnJldi54bWxMj0FPg0AUhO8m/ofNM/HStAtIjaUsTWP0ol6kTfT4YJ9AZN8Sdmnx37s9&#10;6XEyk5lv8t1senGi0XWWFcSrCARxbXXHjYLj4Xn5AMJ5ZI29ZVLwQw52xfVVjpm2Z36nU+kbEUrY&#10;Zaig9X7IpHR1Swbdyg7Ewfuyo0Ef5NhIPeI5lJteJlF0Lw12HBZaHOixpfq7nIyCp2bQH8lx//bp&#10;Ft3iJS3JVa+TUrc3834LwtPs/8JwwQ/oUASmyk6snegVLJO78MUHI9mAuATiNYhKQRqnIItc/j9Q&#10;/AIAAP//AwBQSwECLQAUAAYACAAAACEAtoM4kv4AAADhAQAAEwAAAAAAAAAAAAAAAAAAAAAAW0Nv&#10;bnRlbnRfVHlwZXNdLnhtbFBLAQItABQABgAIAAAAIQA4/SH/1gAAAJQBAAALAAAAAAAAAAAAAAAA&#10;AC8BAABfcmVscy8ucmVsc1BLAQItABQABgAIAAAAIQD5Ijl3bQIAACsFAAAOAAAAAAAAAAAAAAAA&#10;AC4CAABkcnMvZTJvRG9jLnhtbFBLAQItABQABgAIAAAAIQCtaXdu3gAAAAgBAAAPAAAAAAAAAAAA&#10;AAAAAMcEAABkcnMvZG93bnJldi54bWxQSwUGAAAAAAQABADzAAAA0gUAAAAA&#10;" adj="12678" fillcolor="white [3201]" strokecolor="#f79646 [3209]" strokeweight="2pt">
                <w10:wrap anchorx="margin"/>
              </v:shape>
            </w:pict>
          </mc:Fallback>
        </mc:AlternateContent>
      </w:r>
      <w:r>
        <w:rPr>
          <w:rFonts w:asciiTheme="minorHAnsi" w:hAnsiTheme="minorHAnsi" w:cstheme="minorHAnsi"/>
          <w:bCs/>
          <w:noProof/>
        </w:rPr>
        <mc:AlternateContent>
          <mc:Choice Requires="wps">
            <w:drawing>
              <wp:anchor distT="0" distB="0" distL="114300" distR="114300" simplePos="0" relativeHeight="251728896" behindDoc="0" locked="0" layoutInCell="1" allowOverlap="1" wp14:anchorId="0A1DA0EF" wp14:editId="67CFCBBC">
                <wp:simplePos x="0" y="0"/>
                <wp:positionH relativeFrom="margin">
                  <wp:posOffset>5740400</wp:posOffset>
                </wp:positionH>
                <wp:positionV relativeFrom="paragraph">
                  <wp:posOffset>24765</wp:posOffset>
                </wp:positionV>
                <wp:extent cx="171450" cy="200025"/>
                <wp:effectExtent l="0" t="19050" r="38100" b="47625"/>
                <wp:wrapNone/>
                <wp:docPr id="39" name="Arrow: Right 39"/>
                <wp:cNvGraphicFramePr/>
                <a:graphic xmlns:a="http://schemas.openxmlformats.org/drawingml/2006/main">
                  <a:graphicData uri="http://schemas.microsoft.com/office/word/2010/wordprocessingShape">
                    <wps:wsp>
                      <wps:cNvSpPr/>
                      <wps:spPr>
                        <a:xfrm>
                          <a:off x="0" y="0"/>
                          <a:ext cx="171450" cy="20002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CEAE9" id="Arrow: Right 39" o:spid="_x0000_s1026" type="#_x0000_t13" style="position:absolute;margin-left:452pt;margin-top:1.95pt;width:13.5pt;height:15.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lcfZwIAABwFAAAOAAAAZHJzL2Uyb0RvYy54bWysVN9P2zAQfp+0/8Hy+0jTFRhRU1SBmCYh&#10;QMDEs3HsJprj885u0+6v39lJU8b6NO3FsX333Y8v33l+uW0N2yj0DdiS5ycTzpSVUDV2VfLvzzef&#10;vnDmg7CVMGBVyXfK88vFxw/zzhVqCjWYSiGjINYXnSt5HYIrsszLWrXCn4BTlowasBWBjrjKKhQd&#10;RW9NNp1MzrIOsHIIUnlPt9e9kS9SfK2VDPdaexWYKTnVFtKKaX2Na7aYi2KFwtWNHMoQ/1BFKxpL&#10;ScdQ1yIItsbmr1BtIxE86HAioc1A60aq1AN1k0/edfNUC6dSL0SOdyNN/v+FlXebB2RNVfLPF5xZ&#10;0dI/WiJCV7DHZlUHRtfEUed8Qa5P7gGHk6dtbHirsY1faoVtE6+7kVe1DUzSZX6ez06JfUkm+mmT&#10;6WmMmR3ADn34qqBlcVNyjJlTFYlTsbn1oQfsHQkdS+qLSLuwMyrWYeyj0tQQpZ0mdJKSujLINoJE&#10;IKRUNpwNBSTvCNONMSMwPwY0IR9Ag2+EqSSxETg5Bvwz44hIWcGGEdw2FvBYgOrHmLn333ff9xzb&#10;f4VqR/8RoRe4d/KmISpvhQ8PAknRxD5NabinRRvoSg7DjrMa8Nex++hPQiMrZx1NSMn9z7VAxZn5&#10;ZkmCF/lsFkcqHWan51M64FvL61uLXbdXQPzn9B44mbbRP5j9ViO0LzTMy5iVTMJKyl1yGXB/uAr9&#10;5NJzINVymdxojJwIt/bJyRg8shpF8rx9EegGPQUS4h3sp0kU7wTV+0akheU6gG6S2g68DnzTCCbV&#10;Ds9FnPG35+R1eNQWvwEAAP//AwBQSwMEFAAGAAgAAAAhALLoglzcAAAACAEAAA8AAABkcnMvZG93&#10;bnJldi54bWxMj9FKw0AQRd8F/2EZwTe7qU3FjdmUIhQpImj0A7bZMQnNzi7ZbZP+veOTPh7ucOfc&#10;cjO7QZxxjL0nDctFBgKp8banVsPX5+7uEURMhqwZPKGGC0bYVNdXpSmsn+gDz3VqBZdQLIyGLqVQ&#10;SBmbDp2JCx+QOPv2ozOJcWylHc3E5W6Q91n2IJ3piT90JuBzh82xPjkN7/uwe32TasrXTa36ehte&#10;jj5ofXszb59AJJzT3zH86rM6VOx08CeyUQwaVJbzlqRhpUBwrlZL5gPzOgdZlfL/gOoHAAD//wMA&#10;UEsBAi0AFAAGAAgAAAAhALaDOJL+AAAA4QEAABMAAAAAAAAAAAAAAAAAAAAAAFtDb250ZW50X1R5&#10;cGVzXS54bWxQSwECLQAUAAYACAAAACEAOP0h/9YAAACUAQAACwAAAAAAAAAAAAAAAAAvAQAAX3Jl&#10;bHMvLnJlbHNQSwECLQAUAAYACAAAACEAFHJXH2cCAAAcBQAADgAAAAAAAAAAAAAAAAAuAgAAZHJz&#10;L2Uyb0RvYy54bWxQSwECLQAUAAYACAAAACEAsuiCXNwAAAAIAQAADwAAAAAAAAAAAAAAAADBBAAA&#10;ZHJzL2Rvd25yZXYueG1sUEsFBgAAAAAEAAQA8wAAAMoFAAAAAA==&#10;" adj="10800" fillcolor="white [3201]" strokecolor="#f79646 [3209]" strokeweight="2pt">
                <w10:wrap anchorx="margin"/>
              </v:shape>
            </w:pict>
          </mc:Fallback>
        </mc:AlternateContent>
      </w:r>
      <w:r>
        <w:rPr>
          <w:rFonts w:asciiTheme="minorHAnsi" w:hAnsiTheme="minorHAnsi" w:cstheme="minorHAnsi"/>
          <w:bCs/>
          <w:noProof/>
        </w:rPr>
        <mc:AlternateContent>
          <mc:Choice Requires="wps">
            <w:drawing>
              <wp:anchor distT="0" distB="0" distL="114300" distR="114300" simplePos="0" relativeHeight="251726848" behindDoc="0" locked="0" layoutInCell="1" allowOverlap="1" wp14:anchorId="7D4D5B04" wp14:editId="6EC87CA4">
                <wp:simplePos x="0" y="0"/>
                <wp:positionH relativeFrom="margin">
                  <wp:posOffset>4997450</wp:posOffset>
                </wp:positionH>
                <wp:positionV relativeFrom="paragraph">
                  <wp:posOffset>24765</wp:posOffset>
                </wp:positionV>
                <wp:extent cx="171450" cy="200025"/>
                <wp:effectExtent l="0" t="19050" r="38100" b="47625"/>
                <wp:wrapNone/>
                <wp:docPr id="38" name="Arrow: Right 38"/>
                <wp:cNvGraphicFramePr/>
                <a:graphic xmlns:a="http://schemas.openxmlformats.org/drawingml/2006/main">
                  <a:graphicData uri="http://schemas.microsoft.com/office/word/2010/wordprocessingShape">
                    <wps:wsp>
                      <wps:cNvSpPr/>
                      <wps:spPr>
                        <a:xfrm>
                          <a:off x="0" y="0"/>
                          <a:ext cx="171450" cy="20002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A4AD7" id="Arrow: Right 38" o:spid="_x0000_s1026" type="#_x0000_t13" style="position:absolute;margin-left:393.5pt;margin-top:1.95pt;width:13.5pt;height:15.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fa3ZwIAABwFAAAOAAAAZHJzL2Uyb0RvYy54bWysVMtu2zAQvBfoPxC8N7Jc51HBcmAkSFEg&#10;SIIkRc40RVpCKS67pC27X98lJStp6lPRC0Vyd/YxmuX8ctcatlXoG7Alz08mnCkroWrsuuTfn28+&#10;XXDmg7CVMGBVyffK88vFxw/zzhVqCjWYSiGjINYXnSt5HYIrsszLWrXCn4BTlowasBWBjrjOKhQd&#10;RW9NNp1MzrIOsHIIUnlPt9e9kS9SfK2VDPdaexWYKTnVFtKKaV3FNVvMRbFG4epGDmWIf6iiFY2l&#10;pGOoaxEE22DzV6i2kQgedDiR0GagdSNV6oG6ySfvunmqhVOpFyLHu5Em///CyrvtA7KmKvln+lNW&#10;tPSPlojQFeyxWdeB0TVx1DlfkOuTe8Dh5GkbG95pbOOXWmG7xOt+5FXtApN0mZ/ns1NiX5KJftpk&#10;ehpjZq9ghz58VdCyuCk5xsypisSp2N760AMOjoSOJfVFpF3YGxXrMPZRaWqI0k4TOklJXRlkW0Ei&#10;EFIqG86GApJ3hOnGmBGYHwOakA+gwTfCVJLYCJwcA/6ZcUSkrGDDCG4bC3gsQPVjzNz7H7rve47t&#10;r6Da039E6AXunbxpiMpb4cODQFI0sU9TGu5p0Qa6ksOw46wG/HXsPvqT0MjKWUcTUnL/cyNQcWa+&#10;WZLgl3w2iyOVDrPT8ykd8K1l9dZiN+0VEP85vQdOpm30D+aw1QjtCw3zMmYlk7CScpdcBjwcrkI/&#10;ufQcSLVcJjcaIyfCrX1yMgaPrEaRPO9eBLpBT4GEeAeHaRLFO0H1vhFpYbkJoJuktldeB75pBJNq&#10;h+cizvjbc/J6fdQWvwEAAP//AwBQSwMEFAAGAAgAAAAhAKsme1DdAAAACAEAAA8AAABkcnMvZG93&#10;bnJldi54bWxMj9FKw0AQRd8F/2EZwTe7qaY2SbMpRSgiImj0A7bZaRKanV2y2yb+veOTPh7ucOfc&#10;cjvbQVxwDL0jBctFAgKpcaanVsHX5/4uAxGiJqMHR6jgGwNsq+urUhfGTfSBlzq2gksoFFpBF6Mv&#10;pAxNh1aHhfNInB3daHVkHFtpRj1xuR3kfZI8Sqt74g+d9vjUYXOqz1bB+4vfv77JfEpXTZ339c4/&#10;n5xX6vZm3m1ARJzj3zH86rM6VOx0cGcyQQwK1tmat0QFDzkIzrNlynxgXqUgq1L+H1D9AAAA//8D&#10;AFBLAQItABQABgAIAAAAIQC2gziS/gAAAOEBAAATAAAAAAAAAAAAAAAAAAAAAABbQ29udGVudF9U&#10;eXBlc10ueG1sUEsBAi0AFAAGAAgAAAAhADj9If/WAAAAlAEAAAsAAAAAAAAAAAAAAAAALwEAAF9y&#10;ZWxzLy5yZWxzUEsBAi0AFAAGAAgAAAAhACSl9rdnAgAAHAUAAA4AAAAAAAAAAAAAAAAALgIAAGRy&#10;cy9lMm9Eb2MueG1sUEsBAi0AFAAGAAgAAAAhAKsme1DdAAAACAEAAA8AAAAAAAAAAAAAAAAAwQQA&#10;AGRycy9kb3ducmV2LnhtbFBLBQYAAAAABAAEAPMAAADLBQAAAAA=&#10;" adj="10800" fillcolor="white [3201]" strokecolor="#f79646 [3209]" strokeweight="2pt">
                <w10:wrap anchorx="margin"/>
              </v:shape>
            </w:pict>
          </mc:Fallback>
        </mc:AlternateContent>
      </w:r>
      <w:r>
        <w:rPr>
          <w:rFonts w:asciiTheme="minorHAnsi" w:hAnsiTheme="minorHAnsi" w:cstheme="minorHAnsi"/>
          <w:bCs/>
          <w:noProof/>
        </w:rPr>
        <mc:AlternateContent>
          <mc:Choice Requires="wps">
            <w:drawing>
              <wp:anchor distT="0" distB="0" distL="114300" distR="114300" simplePos="0" relativeHeight="251724800" behindDoc="0" locked="0" layoutInCell="1" allowOverlap="1" wp14:anchorId="253E875A" wp14:editId="50ABAA1C">
                <wp:simplePos x="0" y="0"/>
                <wp:positionH relativeFrom="margin">
                  <wp:posOffset>4156710</wp:posOffset>
                </wp:positionH>
                <wp:positionV relativeFrom="paragraph">
                  <wp:posOffset>43815</wp:posOffset>
                </wp:positionV>
                <wp:extent cx="171450" cy="200025"/>
                <wp:effectExtent l="0" t="19050" r="38100" b="47625"/>
                <wp:wrapNone/>
                <wp:docPr id="37" name="Arrow: Right 37"/>
                <wp:cNvGraphicFramePr/>
                <a:graphic xmlns:a="http://schemas.openxmlformats.org/drawingml/2006/main">
                  <a:graphicData uri="http://schemas.microsoft.com/office/word/2010/wordprocessingShape">
                    <wps:wsp>
                      <wps:cNvSpPr/>
                      <wps:spPr>
                        <a:xfrm>
                          <a:off x="0" y="0"/>
                          <a:ext cx="171450" cy="20002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6972D" id="Arrow: Right 37" o:spid="_x0000_s1026" type="#_x0000_t13" style="position:absolute;margin-left:327.3pt;margin-top:3.45pt;width:13.5pt;height:15.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igfZwIAABwFAAAOAAAAZHJzL2Uyb0RvYy54bWysVMtu2zAQvBfoPxC8N7Jc51HBcmAkSFEg&#10;SIIkRc40RVpCKS67pC27X98lJStp6lPRC0Vyd/YxmuX8ctcatlXoG7Alz08mnCkroWrsuuTfn28+&#10;XXDmg7CVMGBVyffK88vFxw/zzhVqCjWYSiGjINYXnSt5HYIrsszLWrXCn4BTlowasBWBjrjOKhQd&#10;RW9NNp1MzrIOsHIIUnlPt9e9kS9SfK2VDPdaexWYKTnVFtKKaV3FNVvMRbFG4epGDmWIf6iiFY2l&#10;pGOoaxEE22DzV6i2kQgedDiR0GagdSNV6oG6ySfvunmqhVOpFyLHu5Em///CyrvtA7KmKvnnc86s&#10;aOkfLRGhK9hjs64Do2viqHO+INcn94DDydM2NrzT2MYvtcJ2idf9yKvaBSbpMj/PZ6fEviQT/bTJ&#10;9DTGzF7BDn34qqBlcVNyjJlTFYlTsb31oQccHAkdS+qLSLuwNyrWYeyj0tQQpZ0mdJKSujLItoJE&#10;IKRUNpwNBSTvCNONMSMwPwY0IR9Ag2+EqSSxETg5Bvwz44hIWcGGEdw2FvBYgOrHmLn3P3Tf9xzb&#10;X0G1p/+I0AvcO3nTEJW3wocHgaRoYp+mNNzTog10JYdhx1kN+OvYffQnoZGVs44mpOT+50ag4sx8&#10;syTBL/lsFkcqHWan51M64FvL6q3FbtorIP5zeg+cTNvoH8xhqxHaFxrmZcxKJmEl5S65DHg4XIV+&#10;cuk5kGq5TG40Rk6EW/vkZAweWY0ied69CHSDngIJ8Q4O0ySKd4LqfSPSwnITQDdJba+8DnzTCCbV&#10;Ds9FnPG35+T1+qgtfgMAAP//AwBQSwMEFAAGAAgAAAAhAMlMTtvdAAAACAEAAA8AAABkcnMvZG93&#10;bnJldi54bWxMj1FLw0AQhN8F/8Oxgm/2Uk1DEnMpRSgiItToD7jm1iQ0t3fkrk38965P+rbDDLPf&#10;VNvFjuKCUxgcKVivEhBIrTMDdQo+P/Z3OYgQNRk9OkIF3xhgW19fVbo0bqZ3vDSxE1xCodQK+hh9&#10;KWVoe7Q6rJxHYu/LTVZHllMnzaRnLrejvE+STFo9EH/otcenHttTc7YKDi9+//omizndtE0xNDv/&#10;fHJeqdubZfcIIuIS/8Lwi8/oUDPT0Z3JBDEqyDZpxlE+ChDsZ/ma9VHBQ56CrCv5f0D9AwAA//8D&#10;AFBLAQItABQABgAIAAAAIQC2gziS/gAAAOEBAAATAAAAAAAAAAAAAAAAAAAAAABbQ29udGVudF9U&#10;eXBlc10ueG1sUEsBAi0AFAAGAAgAAAAhADj9If/WAAAAlAEAAAsAAAAAAAAAAAAAAAAALwEAAF9y&#10;ZWxzLy5yZWxzUEsBAi0AFAAGAAgAAAAhAHEmKB9nAgAAHAUAAA4AAAAAAAAAAAAAAAAALgIAAGRy&#10;cy9lMm9Eb2MueG1sUEsBAi0AFAAGAAgAAAAhAMlMTtvdAAAACAEAAA8AAAAAAAAAAAAAAAAAwQQA&#10;AGRycy9kb3ducmV2LnhtbFBLBQYAAAAABAAEAPMAAADLBQAAAAA=&#10;" adj="10800" fillcolor="white [3201]" strokecolor="#f79646 [3209]" strokeweight="2pt">
                <w10:wrap anchorx="margin"/>
              </v:shape>
            </w:pict>
          </mc:Fallback>
        </mc:AlternateContent>
      </w:r>
      <w:r>
        <w:rPr>
          <w:rFonts w:asciiTheme="minorHAnsi" w:hAnsiTheme="minorHAnsi" w:cstheme="minorHAnsi"/>
          <w:bCs/>
          <w:noProof/>
        </w:rPr>
        <mc:AlternateContent>
          <mc:Choice Requires="wps">
            <w:drawing>
              <wp:anchor distT="0" distB="0" distL="114300" distR="114300" simplePos="0" relativeHeight="251722752" behindDoc="0" locked="0" layoutInCell="1" allowOverlap="1" wp14:anchorId="27F9450F" wp14:editId="629D3BEB">
                <wp:simplePos x="0" y="0"/>
                <wp:positionH relativeFrom="margin">
                  <wp:posOffset>3311525</wp:posOffset>
                </wp:positionH>
                <wp:positionV relativeFrom="paragraph">
                  <wp:posOffset>34290</wp:posOffset>
                </wp:positionV>
                <wp:extent cx="171450" cy="200025"/>
                <wp:effectExtent l="0" t="19050" r="38100" b="47625"/>
                <wp:wrapNone/>
                <wp:docPr id="36" name="Arrow: Right 36"/>
                <wp:cNvGraphicFramePr/>
                <a:graphic xmlns:a="http://schemas.openxmlformats.org/drawingml/2006/main">
                  <a:graphicData uri="http://schemas.microsoft.com/office/word/2010/wordprocessingShape">
                    <wps:wsp>
                      <wps:cNvSpPr/>
                      <wps:spPr>
                        <a:xfrm>
                          <a:off x="0" y="0"/>
                          <a:ext cx="171450" cy="20002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D3AA6" id="Arrow: Right 36" o:spid="_x0000_s1026" type="#_x0000_t13" style="position:absolute;margin-left:260.75pt;margin-top:2.7pt;width:13.5pt;height:15.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Ym3aAIAABwFAAAOAAAAZHJzL2Uyb0RvYy54bWysVMtu2zAQvBfoPxC8N7Jc51HBcmAkSFEg&#10;SIIkRc40RVpCKS67pC27X98lJStp6lPRC0Vyd/YxmuX8ctcatlXoG7Alz08mnCkroWrsuuTfn28+&#10;XXDmg7CVMGBVyffK88vFxw/zzhVqCjWYSiGjINYXnSt5HYIrsszLWrXCn4BTlowasBWBjrjOKhQd&#10;RW9NNp1MzrIOsHIIUnlPt9e9kS9SfK2VDPdaexWYKTnVFtKKaV3FNVvMRbFG4epGDmWIf6iiFY2l&#10;pGOoaxEE22DzV6i2kQgedDiR0GagdSNV6oG6ySfvunmqhVOpFyLHu5Em///CyrvtA7KmKvnnM86s&#10;aOkfLRGhK9hjs64Do2viqHO+INcn94DDydM2NrzT2MYvtcJ2idf9yKvaBSbpMj/PZ6fEviQT/bTJ&#10;9DTGzF7BDn34qqBlcVNyjJlTFYlTsb31oQccHAkdS+qLSLuwNyrWYeyj0tQQpZ0mdJKSujLItoJE&#10;IKRUNqSmqIDkHWG6MWYE5seAJuRD1YNvhKkksRE4OQb8M+OISFnBhhHcNhbwWIDqx5i59z903/cc&#10;219Btaf/iNAL3Dt50xCVt8KHB4GkaGKfpjTc06INdCWHYcdZDfjr2H30J6GRlbOOJqTk/udGoOLM&#10;fLMkwS/5bBZHKh1mp+dTOuBby+qtxW7aKyD+c3oPnEzb6B/MYasR2hca5mXMSiZhJeUuuQx4OFyF&#10;fnLpOZBquUxuNEZOhFv75GQMHlmNInnevQh0g54CCfEODtMkineC6n0j0sJyE0A3SW2vvA580wgm&#10;1Q7PRZzxt+fk9fqoLX4DAAD//wMAUEsDBBQABgAIAAAAIQC0lAdn3gAAAAgBAAAPAAAAZHJzL2Rv&#10;d25yZXYueG1sTI9RS8NAEITfBf/DsYJv9tKalCbNpRShiIig0R9wzW2T0Nzekbs28d+7PunbDjPM&#10;flPuZjuIK46hd6RguUhAIDXO9NQq+Po8PGxAhKjJ6MERKvjGALvq9qbUhXETfeC1jq3gEgqFVtDF&#10;6AspQ9Oh1WHhPBJ7JzdaHVmOrTSjnrjcDnKVJGtpdU/8odMenzpszvXFKnh/8YfXN5lPadbUeV/v&#10;/fPZeaXu7+b9FkTEOf6F4Ref0aFipqO7kAliUJCtlhlH+UhBsJ+lG9ZHBY/rHGRVyv8Dqh8AAAD/&#10;/wMAUEsBAi0AFAAGAAgAAAAhALaDOJL+AAAA4QEAABMAAAAAAAAAAAAAAAAAAAAAAFtDb250ZW50&#10;X1R5cGVzXS54bWxQSwECLQAUAAYACAAAACEAOP0h/9YAAACUAQAACwAAAAAAAAAAAAAAAAAvAQAA&#10;X3JlbHMvLnJlbHNQSwECLQAUAAYACAAAACEAQfGJt2gCAAAcBQAADgAAAAAAAAAAAAAAAAAuAgAA&#10;ZHJzL2Uyb0RvYy54bWxQSwECLQAUAAYACAAAACEAtJQHZ94AAAAIAQAADwAAAAAAAAAAAAAAAADC&#10;BAAAZHJzL2Rvd25yZXYueG1sUEsFBgAAAAAEAAQA8wAAAM0FAAAAAA==&#10;" adj="10800" fillcolor="white [3201]" strokecolor="#f79646 [3209]" strokeweight="2pt">
                <w10:wrap anchorx="margin"/>
              </v:shape>
            </w:pict>
          </mc:Fallback>
        </mc:AlternateContent>
      </w:r>
      <w:r>
        <w:rPr>
          <w:rFonts w:asciiTheme="minorHAnsi" w:hAnsiTheme="minorHAnsi" w:cstheme="minorHAnsi"/>
          <w:bCs/>
          <w:noProof/>
        </w:rPr>
        <mc:AlternateContent>
          <mc:Choice Requires="wps">
            <w:drawing>
              <wp:anchor distT="0" distB="0" distL="114300" distR="114300" simplePos="0" relativeHeight="251720704" behindDoc="0" locked="0" layoutInCell="1" allowOverlap="1" wp14:anchorId="2316EAAF" wp14:editId="2AB6D2D4">
                <wp:simplePos x="0" y="0"/>
                <wp:positionH relativeFrom="margin">
                  <wp:posOffset>2416175</wp:posOffset>
                </wp:positionH>
                <wp:positionV relativeFrom="paragraph">
                  <wp:posOffset>24765</wp:posOffset>
                </wp:positionV>
                <wp:extent cx="171450" cy="200025"/>
                <wp:effectExtent l="0" t="19050" r="38100" b="47625"/>
                <wp:wrapNone/>
                <wp:docPr id="35" name="Arrow: Right 35"/>
                <wp:cNvGraphicFramePr/>
                <a:graphic xmlns:a="http://schemas.openxmlformats.org/drawingml/2006/main">
                  <a:graphicData uri="http://schemas.microsoft.com/office/word/2010/wordprocessingShape">
                    <wps:wsp>
                      <wps:cNvSpPr/>
                      <wps:spPr>
                        <a:xfrm>
                          <a:off x="0" y="0"/>
                          <a:ext cx="171450" cy="20002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36AE0" id="Arrow: Right 35" o:spid="_x0000_s1026" type="#_x0000_t13" style="position:absolute;margin-left:190.25pt;margin-top:1.95pt;width:13.5pt;height:15.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hqVaAIAABwFAAAOAAAAZHJzL2Uyb0RvYy54bWysVEtv2zAMvg/YfxB0Xx1n6WNGnCJo0WFA&#10;0RZth54VWYqNyaJGKXGyXz9Kdtyuy2nYRSbF9+ePml/uWsO2Cn0DtuT5yYQzZSVUjV2X/PvzzacL&#10;znwQthIGrCr5Xnl+ufj4Yd65Qk2hBlMpZJTE+qJzJa9DcEWWeVmrVvgTcMqSUQO2IpCK66xC0VH2&#10;1mTTyeQs6wArhyCV93R73Rv5IuXXWslwr7VXgZmSU28hnZjOVTyzxVwUaxSubuTQhviHLlrRWCo6&#10;proWQbANNn+lahuJ4EGHEwltBlo3UqUZaJp88m6ap1o4lWYhcLwbYfL/L6282z4ga6qSfz7lzIqW&#10;/tESEbqCPTbrOjC6Jow65wtyfXIPOGiexDjwTmMbvzQK2yVc9yOuaheYpMv8PJ+dEvqSTPTTJtOU&#10;M3sNdujDVwUti0LJMVZOXSRMxfbWBypLAQdHUmJLfRNJCnujYh/GPipNA1HZaYpOVFJXBtlWEAmE&#10;lMqGszgU5UveMUw3xoyB+bFAE/IhaPCNYSpRbAycHAv8s+IYkaqCDWNw21jAYwmqH2Pl3v8wfT9z&#10;HH8F1Z7+I0JPcO/kTUNQ3gofHgQSowl92tJwT4c20JUcBomzGvDXsfvoT0QjK2cdbUjJ/c+NQMWZ&#10;+WaJgl/y2SyuVFJmp+dTUvCtZfXWYjftFRD+Ob0HTiYx+gdzEDVC+0LLvIxVySSspNollwEPylXo&#10;N5eeA6mWy+RGa+REuLVPTsbkEdVIkufdi0A38CkQEe/gsE2ieEeo3jdGWlhuAugmse0V1wFvWsFE&#10;muG5iDv+Vk9er4/a4jcAAAD//wMAUEsDBBQABgAIAAAAIQD48DiF3AAAAAgBAAAPAAAAZHJzL2Rv&#10;d25yZXYueG1sTI9RS8QwEITfBf9DWME3L1FbvdamxyEcIiJo9QfkmrUt12xCk7vWf+/6pG/7McPs&#10;TLVZ3ChOOMXBk4brlQKB1Ho7UKfh82N3tQYRkyFrRk+o4RsjbOrzs8qU1s/0jqcmdYJDKJZGQ59S&#10;KKWMbY/OxJUPSKx9+cmZxDh10k5m5nA3yhul7qQzA/GH3gR87LE9NEen4e057F5eZTFnedsUQ7MN&#10;TwcftL68WLYPIBIu6c8Mv/W5OtTcae+PZKMYNdyuVc5WPgoQrGfqnnnPnGcg60r+H1D/AAAA//8D&#10;AFBLAQItABQABgAIAAAAIQC2gziS/gAAAOEBAAATAAAAAAAAAAAAAAAAAAAAAABbQ29udGVudF9U&#10;eXBlc10ueG1sUEsBAi0AFAAGAAgAAAAhADj9If/WAAAAlAEAAAsAAAAAAAAAAAAAAAAALwEAAF9y&#10;ZWxzLy5yZWxzUEsBAi0AFAAGAAgAAAAhAFCOGpVoAgAAHAUAAA4AAAAAAAAAAAAAAAAALgIAAGRy&#10;cy9lMm9Eb2MueG1sUEsBAi0AFAAGAAgAAAAhAPjwOIXcAAAACAEAAA8AAAAAAAAAAAAAAAAAwgQA&#10;AGRycy9kb3ducmV2LnhtbFBLBQYAAAAABAAEAPMAAADLBQAAAAA=&#10;" adj="10800" fillcolor="white [3201]" strokecolor="#f79646 [3209]" strokeweight="2pt">
                <w10:wrap anchorx="margin"/>
              </v:shape>
            </w:pict>
          </mc:Fallback>
        </mc:AlternateContent>
      </w:r>
      <w:r w:rsidRPr="00C30514">
        <w:rPr>
          <w:rFonts w:asciiTheme="minorHAnsi" w:hAnsiTheme="minorHAnsi" w:cstheme="minorHAnsi"/>
          <w:bCs/>
          <w:sz w:val="44"/>
          <w:szCs w:val="44"/>
        </w:rPr>
        <w:t>ф</w:t>
      </w:r>
    </w:p>
    <w:p w14:paraId="7A0CDCA9" w14:textId="1BBCC0A3" w:rsidR="00C30514" w:rsidRDefault="00C30514" w:rsidP="00C30514">
      <w:pPr>
        <w:pStyle w:val="BodyText"/>
        <w:rPr>
          <w:rFonts w:asciiTheme="minorHAnsi" w:hAnsiTheme="minorHAnsi" w:cstheme="minorHAnsi"/>
          <w:bCs/>
        </w:rPr>
      </w:pPr>
    </w:p>
    <w:p w14:paraId="2098AEE1" w14:textId="06A612B1" w:rsidR="00C30514" w:rsidRDefault="00C30514" w:rsidP="00C30514">
      <w:pPr>
        <w:pStyle w:val="BodyText"/>
        <w:rPr>
          <w:rFonts w:asciiTheme="minorHAnsi" w:hAnsiTheme="minorHAnsi" w:cstheme="minorHAnsi"/>
          <w:bCs/>
        </w:rPr>
      </w:pPr>
    </w:p>
    <w:p w14:paraId="01EB23FE" w14:textId="791764C7" w:rsidR="00C30514" w:rsidRDefault="00C30514" w:rsidP="00C30514">
      <w:pPr>
        <w:pStyle w:val="BodyText"/>
        <w:rPr>
          <w:rFonts w:asciiTheme="minorHAnsi" w:hAnsiTheme="minorHAnsi" w:cstheme="minorHAnsi"/>
          <w:bCs/>
        </w:rPr>
      </w:pPr>
    </w:p>
    <w:p w14:paraId="65F2B8C4" w14:textId="77777777" w:rsidR="0054412B" w:rsidRPr="0054412B" w:rsidRDefault="0054412B" w:rsidP="0054412B">
      <w:pPr>
        <w:pStyle w:val="BodyText"/>
        <w:rPr>
          <w:rFonts w:asciiTheme="minorHAnsi" w:hAnsiTheme="minorHAnsi" w:cstheme="minorHAnsi"/>
          <w:bCs/>
        </w:rPr>
      </w:pPr>
      <w:r w:rsidRPr="0054412B">
        <w:rPr>
          <w:rFonts w:asciiTheme="minorHAnsi" w:hAnsiTheme="minorHAnsi" w:cstheme="minorHAnsi"/>
          <w:bCs/>
        </w:rPr>
        <w:t xml:space="preserve">Algorithm </w:t>
      </w:r>
      <w:proofErr w:type="spellStart"/>
      <w:proofErr w:type="gramStart"/>
      <w:r w:rsidRPr="0054412B">
        <w:rPr>
          <w:rFonts w:asciiTheme="minorHAnsi" w:hAnsiTheme="minorHAnsi" w:cstheme="minorHAnsi"/>
          <w:bCs/>
        </w:rPr>
        <w:t>swapDoubly</w:t>
      </w:r>
      <w:proofErr w:type="spellEnd"/>
      <w:r w:rsidRPr="0054412B">
        <w:rPr>
          <w:rFonts w:asciiTheme="minorHAnsi" w:hAnsiTheme="minorHAnsi" w:cstheme="minorHAnsi"/>
          <w:bCs/>
        </w:rPr>
        <w:t>(</w:t>
      </w:r>
      <w:proofErr w:type="gramEnd"/>
      <w:r w:rsidRPr="0054412B">
        <w:rPr>
          <w:rFonts w:asciiTheme="minorHAnsi" w:hAnsiTheme="minorHAnsi" w:cstheme="minorHAnsi"/>
          <w:bCs/>
        </w:rPr>
        <w:t>x, y):</w:t>
      </w:r>
    </w:p>
    <w:p w14:paraId="2BA72FFD" w14:textId="77777777" w:rsidR="0054412B" w:rsidRPr="0054412B" w:rsidRDefault="0054412B" w:rsidP="0054412B">
      <w:pPr>
        <w:pStyle w:val="BodyText"/>
        <w:rPr>
          <w:rFonts w:asciiTheme="minorHAnsi" w:hAnsiTheme="minorHAnsi" w:cstheme="minorHAnsi"/>
          <w:bCs/>
        </w:rPr>
      </w:pPr>
      <w:proofErr w:type="spellStart"/>
      <w:r w:rsidRPr="0054412B">
        <w:rPr>
          <w:rFonts w:asciiTheme="minorHAnsi" w:hAnsiTheme="minorHAnsi" w:cstheme="minorHAnsi"/>
          <w:bCs/>
        </w:rPr>
        <w:t>DNode</w:t>
      </w:r>
      <w:proofErr w:type="spellEnd"/>
      <w:r w:rsidRPr="0054412B">
        <w:rPr>
          <w:rFonts w:asciiTheme="minorHAnsi" w:hAnsiTheme="minorHAnsi" w:cstheme="minorHAnsi"/>
          <w:bCs/>
        </w:rPr>
        <w:t xml:space="preserve"> n </w:t>
      </w:r>
      <w:r w:rsidRPr="0054412B">
        <w:rPr>
          <w:rFonts w:asciiTheme="minorHAnsi" w:hAnsiTheme="minorHAnsi" w:cstheme="minorHAnsi"/>
          <w:bCs/>
        </w:rPr>
        <w:t xml:space="preserve"> </w:t>
      </w:r>
      <w:proofErr w:type="spellStart"/>
      <w:proofErr w:type="gramStart"/>
      <w:r w:rsidRPr="0054412B">
        <w:rPr>
          <w:rFonts w:asciiTheme="minorHAnsi" w:hAnsiTheme="minorHAnsi" w:cstheme="minorHAnsi"/>
          <w:bCs/>
        </w:rPr>
        <w:t>x.getPrev</w:t>
      </w:r>
      <w:proofErr w:type="spellEnd"/>
      <w:proofErr w:type="gramEnd"/>
      <w:r w:rsidRPr="0054412B">
        <w:rPr>
          <w:rFonts w:asciiTheme="minorHAnsi" w:hAnsiTheme="minorHAnsi" w:cstheme="minorHAnsi"/>
          <w:bCs/>
        </w:rPr>
        <w:t>()</w:t>
      </w:r>
    </w:p>
    <w:p w14:paraId="47E8CF42" w14:textId="77777777" w:rsidR="0054412B" w:rsidRPr="0054412B" w:rsidRDefault="0054412B" w:rsidP="0054412B">
      <w:pPr>
        <w:pStyle w:val="BodyText"/>
        <w:rPr>
          <w:rFonts w:asciiTheme="minorHAnsi" w:hAnsiTheme="minorHAnsi" w:cstheme="minorHAnsi"/>
          <w:bCs/>
        </w:rPr>
      </w:pPr>
      <w:proofErr w:type="spellStart"/>
      <w:r w:rsidRPr="0054412B">
        <w:rPr>
          <w:rFonts w:asciiTheme="minorHAnsi" w:hAnsiTheme="minorHAnsi" w:cstheme="minorHAnsi"/>
          <w:bCs/>
        </w:rPr>
        <w:t>DNode</w:t>
      </w:r>
      <w:proofErr w:type="spellEnd"/>
      <w:r w:rsidRPr="0054412B">
        <w:rPr>
          <w:rFonts w:asciiTheme="minorHAnsi" w:hAnsiTheme="minorHAnsi" w:cstheme="minorHAnsi"/>
          <w:bCs/>
        </w:rPr>
        <w:t xml:space="preserve"> v </w:t>
      </w:r>
      <w:r w:rsidRPr="0054412B">
        <w:rPr>
          <w:rFonts w:asciiTheme="minorHAnsi" w:hAnsiTheme="minorHAnsi" w:cstheme="minorHAnsi"/>
          <w:bCs/>
        </w:rPr>
        <w:t xml:space="preserve"> </w:t>
      </w:r>
      <w:proofErr w:type="spellStart"/>
      <w:proofErr w:type="gramStart"/>
      <w:r w:rsidRPr="0054412B">
        <w:rPr>
          <w:rFonts w:asciiTheme="minorHAnsi" w:hAnsiTheme="minorHAnsi" w:cstheme="minorHAnsi"/>
          <w:bCs/>
        </w:rPr>
        <w:t>y.getPrev</w:t>
      </w:r>
      <w:proofErr w:type="spellEnd"/>
      <w:proofErr w:type="gramEnd"/>
      <w:r w:rsidRPr="0054412B">
        <w:rPr>
          <w:rFonts w:asciiTheme="minorHAnsi" w:hAnsiTheme="minorHAnsi" w:cstheme="minorHAnsi"/>
          <w:bCs/>
        </w:rPr>
        <w:t>()</w:t>
      </w:r>
    </w:p>
    <w:p w14:paraId="4963E25B" w14:textId="77777777" w:rsidR="0054412B" w:rsidRPr="0054412B" w:rsidRDefault="0054412B" w:rsidP="0054412B">
      <w:pPr>
        <w:pStyle w:val="BodyText"/>
        <w:rPr>
          <w:rFonts w:asciiTheme="minorHAnsi" w:hAnsiTheme="minorHAnsi" w:cstheme="minorHAnsi"/>
          <w:bCs/>
        </w:rPr>
      </w:pPr>
      <w:proofErr w:type="spellStart"/>
      <w:proofErr w:type="gramStart"/>
      <w:r w:rsidRPr="0054412B">
        <w:rPr>
          <w:rFonts w:asciiTheme="minorHAnsi" w:hAnsiTheme="minorHAnsi" w:cstheme="minorHAnsi"/>
          <w:bCs/>
        </w:rPr>
        <w:t>n.setNext</w:t>
      </w:r>
      <w:proofErr w:type="spellEnd"/>
      <w:proofErr w:type="gramEnd"/>
      <w:r w:rsidRPr="0054412B">
        <w:rPr>
          <w:rFonts w:asciiTheme="minorHAnsi" w:hAnsiTheme="minorHAnsi" w:cstheme="minorHAnsi"/>
          <w:bCs/>
        </w:rPr>
        <w:t>(y)</w:t>
      </w:r>
    </w:p>
    <w:p w14:paraId="17EF8C8F" w14:textId="77777777" w:rsidR="0054412B" w:rsidRPr="0054412B" w:rsidRDefault="0054412B" w:rsidP="0054412B">
      <w:pPr>
        <w:pStyle w:val="BodyText"/>
        <w:rPr>
          <w:rFonts w:asciiTheme="minorHAnsi" w:hAnsiTheme="minorHAnsi" w:cstheme="minorHAnsi"/>
          <w:bCs/>
        </w:rPr>
      </w:pPr>
      <w:proofErr w:type="spellStart"/>
      <w:proofErr w:type="gramStart"/>
      <w:r w:rsidRPr="0054412B">
        <w:rPr>
          <w:rFonts w:asciiTheme="minorHAnsi" w:hAnsiTheme="minorHAnsi" w:cstheme="minorHAnsi"/>
          <w:bCs/>
        </w:rPr>
        <w:t>y.setPrev</w:t>
      </w:r>
      <w:proofErr w:type="spellEnd"/>
      <w:proofErr w:type="gramEnd"/>
      <w:r w:rsidRPr="0054412B">
        <w:rPr>
          <w:rFonts w:asciiTheme="minorHAnsi" w:hAnsiTheme="minorHAnsi" w:cstheme="minorHAnsi"/>
          <w:bCs/>
        </w:rPr>
        <w:t>(n)</w:t>
      </w:r>
    </w:p>
    <w:p w14:paraId="5BF01912" w14:textId="77777777" w:rsidR="0054412B" w:rsidRPr="0054412B" w:rsidRDefault="0054412B" w:rsidP="0054412B">
      <w:pPr>
        <w:pStyle w:val="BodyText"/>
        <w:rPr>
          <w:rFonts w:asciiTheme="minorHAnsi" w:hAnsiTheme="minorHAnsi" w:cstheme="minorHAnsi"/>
          <w:bCs/>
        </w:rPr>
      </w:pPr>
      <w:proofErr w:type="spellStart"/>
      <w:proofErr w:type="gramStart"/>
      <w:r w:rsidRPr="0054412B">
        <w:rPr>
          <w:rFonts w:asciiTheme="minorHAnsi" w:hAnsiTheme="minorHAnsi" w:cstheme="minorHAnsi"/>
          <w:bCs/>
        </w:rPr>
        <w:t>y.setNext</w:t>
      </w:r>
      <w:proofErr w:type="spellEnd"/>
      <w:proofErr w:type="gramEnd"/>
      <w:r w:rsidRPr="0054412B">
        <w:rPr>
          <w:rFonts w:asciiTheme="minorHAnsi" w:hAnsiTheme="minorHAnsi" w:cstheme="minorHAnsi"/>
          <w:bCs/>
        </w:rPr>
        <w:t>(x)</w:t>
      </w:r>
    </w:p>
    <w:p w14:paraId="24FEC08D" w14:textId="77777777" w:rsidR="0054412B" w:rsidRPr="0054412B" w:rsidRDefault="0054412B" w:rsidP="0054412B">
      <w:pPr>
        <w:pStyle w:val="BodyText"/>
        <w:rPr>
          <w:rFonts w:asciiTheme="minorHAnsi" w:hAnsiTheme="minorHAnsi" w:cstheme="minorHAnsi"/>
          <w:bCs/>
        </w:rPr>
      </w:pPr>
      <w:proofErr w:type="spellStart"/>
      <w:r w:rsidRPr="0054412B">
        <w:rPr>
          <w:rFonts w:asciiTheme="minorHAnsi" w:hAnsiTheme="minorHAnsi" w:cstheme="minorHAnsi"/>
          <w:bCs/>
        </w:rPr>
        <w:t>x.setPrev</w:t>
      </w:r>
      <w:proofErr w:type="spellEnd"/>
      <w:r w:rsidRPr="0054412B">
        <w:rPr>
          <w:rFonts w:asciiTheme="minorHAnsi" w:hAnsiTheme="minorHAnsi" w:cstheme="minorHAnsi"/>
          <w:bCs/>
        </w:rPr>
        <w:t>(y)</w:t>
      </w:r>
    </w:p>
    <w:p w14:paraId="5C2DA21C" w14:textId="77777777" w:rsidR="0054412B" w:rsidRPr="0054412B" w:rsidRDefault="0054412B" w:rsidP="0054412B">
      <w:pPr>
        <w:pStyle w:val="BodyText"/>
        <w:rPr>
          <w:rFonts w:asciiTheme="minorHAnsi" w:hAnsiTheme="minorHAnsi" w:cstheme="minorHAnsi"/>
          <w:bCs/>
        </w:rPr>
      </w:pPr>
      <w:proofErr w:type="spellStart"/>
      <w:r w:rsidRPr="0054412B">
        <w:rPr>
          <w:rFonts w:asciiTheme="minorHAnsi" w:hAnsiTheme="minorHAnsi" w:cstheme="minorHAnsi"/>
          <w:bCs/>
        </w:rPr>
        <w:t>x.setNext</w:t>
      </w:r>
      <w:proofErr w:type="spellEnd"/>
      <w:r w:rsidRPr="0054412B">
        <w:rPr>
          <w:rFonts w:asciiTheme="minorHAnsi" w:hAnsiTheme="minorHAnsi" w:cstheme="minorHAnsi"/>
          <w:bCs/>
        </w:rPr>
        <w:t>(v)</w:t>
      </w:r>
    </w:p>
    <w:p w14:paraId="5DB0F18C" w14:textId="63930D17" w:rsidR="0054412B" w:rsidRDefault="0054412B" w:rsidP="0054412B">
      <w:pPr>
        <w:pStyle w:val="BodyText"/>
        <w:rPr>
          <w:rFonts w:asciiTheme="minorHAnsi" w:hAnsiTheme="minorHAnsi" w:cstheme="minorHAnsi"/>
          <w:bCs/>
        </w:rPr>
      </w:pPr>
      <w:proofErr w:type="spellStart"/>
      <w:r w:rsidRPr="0054412B">
        <w:rPr>
          <w:rFonts w:asciiTheme="minorHAnsi" w:hAnsiTheme="minorHAnsi" w:cstheme="minorHAnsi"/>
          <w:bCs/>
        </w:rPr>
        <w:t>v.setPrev</w:t>
      </w:r>
      <w:proofErr w:type="spellEnd"/>
      <w:r w:rsidRPr="0054412B">
        <w:rPr>
          <w:rFonts w:asciiTheme="minorHAnsi" w:hAnsiTheme="minorHAnsi" w:cstheme="minorHAnsi"/>
          <w:bCs/>
        </w:rPr>
        <w:t>(x)</w:t>
      </w:r>
    </w:p>
    <w:p w14:paraId="1B6A136F" w14:textId="77777777" w:rsidR="0054412B" w:rsidRPr="0054412B" w:rsidRDefault="0054412B" w:rsidP="0054412B">
      <w:pPr>
        <w:pStyle w:val="BodyText"/>
        <w:rPr>
          <w:rFonts w:asciiTheme="minorHAnsi" w:hAnsiTheme="minorHAnsi" w:cstheme="minorHAnsi"/>
          <w:bCs/>
        </w:rPr>
      </w:pPr>
    </w:p>
    <w:p w14:paraId="682F7ED8" w14:textId="77777777" w:rsidR="0054412B" w:rsidRPr="0054412B" w:rsidRDefault="0054412B" w:rsidP="0054412B">
      <w:pPr>
        <w:pStyle w:val="BodyText"/>
        <w:rPr>
          <w:rFonts w:asciiTheme="minorHAnsi" w:hAnsiTheme="minorHAnsi" w:cstheme="minorHAnsi"/>
          <w:bCs/>
        </w:rPr>
      </w:pPr>
      <w:r w:rsidRPr="0054412B">
        <w:rPr>
          <w:rFonts w:asciiTheme="minorHAnsi" w:hAnsiTheme="minorHAnsi" w:cstheme="minorHAnsi"/>
          <w:bCs/>
        </w:rPr>
        <w:t>Swap in singly linked list take more time because we have to move from head to the node</w:t>
      </w:r>
    </w:p>
    <w:p w14:paraId="3BCE5743" w14:textId="01220F65" w:rsidR="00C30514" w:rsidRDefault="0054412B" w:rsidP="0054412B">
      <w:pPr>
        <w:pStyle w:val="BodyText"/>
        <w:rPr>
          <w:rFonts w:asciiTheme="minorHAnsi" w:hAnsiTheme="minorHAnsi" w:cstheme="minorHAnsi"/>
          <w:bCs/>
        </w:rPr>
      </w:pPr>
      <w:r w:rsidRPr="0054412B">
        <w:rPr>
          <w:rFonts w:asciiTheme="minorHAnsi" w:hAnsiTheme="minorHAnsi" w:cstheme="minorHAnsi"/>
          <w:bCs/>
        </w:rPr>
        <w:t>before x.</w:t>
      </w:r>
    </w:p>
    <w:p w14:paraId="0CF293F4" w14:textId="23CE8C04" w:rsidR="00C30514" w:rsidRDefault="00C30514" w:rsidP="00C30514">
      <w:pPr>
        <w:pStyle w:val="BodyText"/>
        <w:rPr>
          <w:rFonts w:asciiTheme="minorHAnsi" w:hAnsiTheme="minorHAnsi" w:cstheme="minorHAnsi"/>
          <w:bCs/>
        </w:rPr>
      </w:pPr>
    </w:p>
    <w:p w14:paraId="3CC8D004" w14:textId="4F784843" w:rsidR="00C30514" w:rsidRDefault="00C30514" w:rsidP="00C30514">
      <w:pPr>
        <w:pStyle w:val="BodyText"/>
        <w:rPr>
          <w:rFonts w:asciiTheme="minorHAnsi" w:hAnsiTheme="minorHAnsi" w:cstheme="minorHAnsi"/>
          <w:bCs/>
        </w:rPr>
      </w:pPr>
    </w:p>
    <w:p w14:paraId="5479225B" w14:textId="4627EC1A" w:rsidR="0054412B" w:rsidRDefault="0054412B" w:rsidP="00C30514">
      <w:pPr>
        <w:pStyle w:val="BodyText"/>
        <w:rPr>
          <w:rFonts w:asciiTheme="minorHAnsi" w:hAnsiTheme="minorHAnsi" w:cstheme="minorHAnsi"/>
          <w:bCs/>
        </w:rPr>
      </w:pPr>
    </w:p>
    <w:p w14:paraId="049982A2" w14:textId="10352485" w:rsidR="0054412B" w:rsidRDefault="0054412B" w:rsidP="00C30514">
      <w:pPr>
        <w:pStyle w:val="BodyText"/>
        <w:rPr>
          <w:rFonts w:asciiTheme="minorHAnsi" w:hAnsiTheme="minorHAnsi" w:cstheme="minorHAnsi"/>
          <w:bCs/>
        </w:rPr>
      </w:pPr>
    </w:p>
    <w:p w14:paraId="61C6C779" w14:textId="21DF5FE6" w:rsidR="0054412B" w:rsidRDefault="0054412B" w:rsidP="00C30514">
      <w:pPr>
        <w:pStyle w:val="BodyText"/>
        <w:rPr>
          <w:rFonts w:asciiTheme="minorHAnsi" w:hAnsiTheme="minorHAnsi" w:cstheme="minorHAnsi"/>
          <w:bCs/>
        </w:rPr>
      </w:pPr>
    </w:p>
    <w:p w14:paraId="116EC676" w14:textId="77777777" w:rsidR="0054412B" w:rsidRPr="00C30514" w:rsidRDefault="0054412B" w:rsidP="00C30514">
      <w:pPr>
        <w:pStyle w:val="BodyText"/>
        <w:rPr>
          <w:rFonts w:asciiTheme="minorHAnsi" w:hAnsiTheme="minorHAnsi" w:cstheme="minorHAnsi"/>
          <w:bCs/>
        </w:rPr>
      </w:pPr>
    </w:p>
    <w:p w14:paraId="053B48CC" w14:textId="69C086B6" w:rsidR="007865DF" w:rsidRPr="00C30514" w:rsidRDefault="00525B09" w:rsidP="00C30514">
      <w:pPr>
        <w:pStyle w:val="ListParagraph"/>
        <w:numPr>
          <w:ilvl w:val="0"/>
          <w:numId w:val="6"/>
        </w:numPr>
        <w:tabs>
          <w:tab w:val="left" w:pos="423"/>
        </w:tabs>
        <w:spacing w:before="177"/>
        <w:ind w:left="422" w:hanging="323"/>
        <w:rPr>
          <w:b/>
          <w:sz w:val="24"/>
        </w:rPr>
      </w:pPr>
      <w:proofErr w:type="spellStart"/>
      <w:r>
        <w:rPr>
          <w:b/>
          <w:sz w:val="24"/>
        </w:rPr>
        <w:t>InLab</w:t>
      </w:r>
      <w:proofErr w:type="spellEnd"/>
    </w:p>
    <w:p w14:paraId="4E647B5F" w14:textId="014A12E6" w:rsidR="007865DF" w:rsidRDefault="00525B09">
      <w:pPr>
        <w:pStyle w:val="ListParagraph"/>
        <w:numPr>
          <w:ilvl w:val="0"/>
          <w:numId w:val="5"/>
        </w:numPr>
        <w:tabs>
          <w:tab w:val="left" w:pos="288"/>
        </w:tabs>
        <w:ind w:left="287"/>
        <w:rPr>
          <w:rFonts w:ascii="Symbol" w:hAnsi="Symbol"/>
          <w:sz w:val="24"/>
        </w:rPr>
      </w:pPr>
      <w:r>
        <w:rPr>
          <w:w w:val="110"/>
          <w:sz w:val="24"/>
        </w:rPr>
        <w:t>Write your Objectives (you can have your own</w:t>
      </w:r>
      <w:r>
        <w:rPr>
          <w:spacing w:val="11"/>
          <w:w w:val="110"/>
          <w:sz w:val="24"/>
        </w:rPr>
        <w:t xml:space="preserve"> </w:t>
      </w:r>
      <w:r>
        <w:rPr>
          <w:w w:val="110"/>
          <w:sz w:val="24"/>
        </w:rPr>
        <w:t>objectives)</w:t>
      </w:r>
    </w:p>
    <w:p w14:paraId="303510EF" w14:textId="77777777" w:rsidR="007865DF" w:rsidRDefault="007865DF">
      <w:pPr>
        <w:rPr>
          <w:rFonts w:ascii="Symbol" w:hAnsi="Symbol"/>
          <w:sz w:val="24"/>
        </w:rPr>
      </w:pPr>
    </w:p>
    <w:p w14:paraId="78FA76C0" w14:textId="066C41C4" w:rsidR="00BC261A" w:rsidRPr="00BC261A" w:rsidRDefault="00BC261A" w:rsidP="00BC261A">
      <w:pPr>
        <w:rPr>
          <w:rFonts w:asciiTheme="minorHAnsi" w:hAnsiTheme="minorHAnsi" w:cstheme="minorHAnsi"/>
          <w:sz w:val="24"/>
        </w:rPr>
      </w:pPr>
      <w:r w:rsidRPr="00BC261A">
        <w:rPr>
          <w:rFonts w:asciiTheme="minorHAnsi" w:hAnsiTheme="minorHAnsi" w:cstheme="minorHAnsi"/>
          <w:sz w:val="24"/>
        </w:rPr>
        <w:t>Objectives:</w:t>
      </w:r>
    </w:p>
    <w:p w14:paraId="25EE1C31" w14:textId="0223BE38" w:rsidR="00BC261A" w:rsidRPr="00BC261A" w:rsidRDefault="00BC261A" w:rsidP="00BC261A">
      <w:pPr>
        <w:pStyle w:val="ListParagraph"/>
        <w:numPr>
          <w:ilvl w:val="0"/>
          <w:numId w:val="13"/>
        </w:numPr>
        <w:tabs>
          <w:tab w:val="left" w:pos="1097"/>
        </w:tabs>
        <w:spacing w:before="189" w:line="266" w:lineRule="auto"/>
        <w:ind w:right="143"/>
        <w:rPr>
          <w:rFonts w:asciiTheme="minorHAnsi" w:hAnsiTheme="minorHAnsi" w:cstheme="minorHAnsi"/>
          <w:sz w:val="24"/>
          <w:szCs w:val="24"/>
        </w:rPr>
      </w:pPr>
      <w:r w:rsidRPr="00BC261A">
        <w:rPr>
          <w:rFonts w:asciiTheme="minorHAnsi" w:hAnsiTheme="minorHAnsi" w:cstheme="minorHAnsi"/>
          <w:sz w:val="24"/>
        </w:rPr>
        <w:t xml:space="preserve">To know </w:t>
      </w:r>
      <w:proofErr w:type="gramStart"/>
      <w:r w:rsidRPr="00BC261A">
        <w:rPr>
          <w:rFonts w:asciiTheme="minorHAnsi" w:hAnsiTheme="minorHAnsi" w:cstheme="minorHAnsi"/>
          <w:sz w:val="24"/>
        </w:rPr>
        <w:t xml:space="preserve">how  </w:t>
      </w:r>
      <w:r w:rsidRPr="00BC261A">
        <w:rPr>
          <w:rFonts w:asciiTheme="minorHAnsi" w:hAnsiTheme="minorHAnsi" w:cstheme="minorHAnsi"/>
          <w:w w:val="110"/>
          <w:sz w:val="24"/>
          <w:szCs w:val="24"/>
        </w:rPr>
        <w:t>store</w:t>
      </w:r>
      <w:proofErr w:type="gramEnd"/>
      <w:r w:rsidRPr="00BC261A">
        <w:rPr>
          <w:rFonts w:asciiTheme="minorHAnsi" w:hAnsiTheme="minorHAnsi" w:cstheme="minorHAnsi"/>
          <w:w w:val="110"/>
          <w:sz w:val="24"/>
          <w:szCs w:val="24"/>
        </w:rPr>
        <w:t xml:space="preserve"> a polynomial expression in memory using Single / Circular / Doubly Linked</w:t>
      </w:r>
      <w:r w:rsidRPr="00BC261A">
        <w:rPr>
          <w:rFonts w:asciiTheme="minorHAnsi" w:hAnsiTheme="minorHAnsi" w:cstheme="minorHAnsi"/>
          <w:spacing w:val="10"/>
          <w:w w:val="110"/>
          <w:sz w:val="24"/>
          <w:szCs w:val="24"/>
        </w:rPr>
        <w:t xml:space="preserve"> </w:t>
      </w:r>
      <w:r w:rsidRPr="00BC261A">
        <w:rPr>
          <w:rFonts w:asciiTheme="minorHAnsi" w:hAnsiTheme="minorHAnsi" w:cstheme="minorHAnsi"/>
          <w:w w:val="110"/>
          <w:sz w:val="24"/>
          <w:szCs w:val="24"/>
        </w:rPr>
        <w:t>List.</w:t>
      </w:r>
    </w:p>
    <w:p w14:paraId="30451ECB" w14:textId="1A0DE0F1" w:rsidR="00BC261A" w:rsidRPr="00BC261A" w:rsidRDefault="00BC261A" w:rsidP="00BC261A">
      <w:pPr>
        <w:pStyle w:val="ListParagraph"/>
        <w:numPr>
          <w:ilvl w:val="0"/>
          <w:numId w:val="13"/>
        </w:numPr>
        <w:tabs>
          <w:tab w:val="left" w:pos="1097"/>
        </w:tabs>
        <w:spacing w:before="189" w:line="266" w:lineRule="auto"/>
        <w:ind w:right="143"/>
        <w:rPr>
          <w:rFonts w:asciiTheme="minorHAnsi" w:hAnsiTheme="minorHAnsi" w:cstheme="minorHAnsi"/>
          <w:sz w:val="24"/>
          <w:szCs w:val="24"/>
        </w:rPr>
      </w:pPr>
      <w:r w:rsidRPr="00BC261A">
        <w:rPr>
          <w:rFonts w:asciiTheme="minorHAnsi" w:hAnsiTheme="minorHAnsi" w:cstheme="minorHAnsi"/>
          <w:sz w:val="24"/>
          <w:szCs w:val="24"/>
        </w:rPr>
        <w:t>To know how to Implement List, Tree, etc.</w:t>
      </w:r>
    </w:p>
    <w:p w14:paraId="39840AA8" w14:textId="756B76F3" w:rsidR="00BC261A" w:rsidRPr="00BC261A" w:rsidRDefault="00BC261A" w:rsidP="00BC261A">
      <w:pPr>
        <w:pStyle w:val="ListParagraph"/>
        <w:numPr>
          <w:ilvl w:val="0"/>
          <w:numId w:val="13"/>
        </w:numPr>
        <w:tabs>
          <w:tab w:val="left" w:pos="1097"/>
        </w:tabs>
        <w:spacing w:before="189" w:line="266" w:lineRule="auto"/>
        <w:ind w:right="143"/>
        <w:rPr>
          <w:rFonts w:asciiTheme="minorHAnsi" w:hAnsiTheme="minorHAnsi" w:cstheme="minorHAnsi"/>
          <w:sz w:val="24"/>
          <w:szCs w:val="24"/>
        </w:rPr>
      </w:pPr>
      <w:r w:rsidRPr="00BC261A">
        <w:rPr>
          <w:rFonts w:asciiTheme="minorHAnsi" w:hAnsiTheme="minorHAnsi" w:cstheme="minorHAnsi"/>
          <w:sz w:val="24"/>
          <w:szCs w:val="24"/>
        </w:rPr>
        <w:t xml:space="preserve">To know </w:t>
      </w:r>
      <w:r>
        <w:rPr>
          <w:rFonts w:asciiTheme="minorHAnsi" w:hAnsiTheme="minorHAnsi" w:cstheme="minorHAnsi"/>
          <w:sz w:val="24"/>
          <w:szCs w:val="24"/>
        </w:rPr>
        <w:t xml:space="preserve">how to </w:t>
      </w:r>
      <w:r w:rsidRPr="00BC261A">
        <w:rPr>
          <w:rFonts w:asciiTheme="minorHAnsi" w:hAnsiTheme="minorHAnsi" w:cstheme="minorHAnsi"/>
          <w:w w:val="110"/>
          <w:sz w:val="24"/>
          <w:szCs w:val="24"/>
        </w:rPr>
        <w:t>implements the concept of hashing using separate chaining.</w:t>
      </w:r>
    </w:p>
    <w:p w14:paraId="7FDDCD5D" w14:textId="26D3C9B6" w:rsidR="00BC261A" w:rsidRPr="00BC261A" w:rsidRDefault="00BC261A" w:rsidP="00BC261A">
      <w:pPr>
        <w:pStyle w:val="ListParagraph"/>
        <w:numPr>
          <w:ilvl w:val="0"/>
          <w:numId w:val="12"/>
        </w:numPr>
        <w:rPr>
          <w:rFonts w:asciiTheme="minorHAnsi" w:hAnsiTheme="minorHAnsi" w:cstheme="minorHAnsi"/>
          <w:sz w:val="24"/>
        </w:rPr>
        <w:sectPr w:rsidR="00BC261A" w:rsidRPr="00BC261A">
          <w:type w:val="continuous"/>
          <w:pgSz w:w="12240" w:h="15840"/>
          <w:pgMar w:top="1360" w:right="1320" w:bottom="280" w:left="1340" w:header="720" w:footer="720" w:gutter="0"/>
          <w:cols w:space="720"/>
        </w:sectPr>
      </w:pPr>
    </w:p>
    <w:p w14:paraId="7B1C7187" w14:textId="4D8C2C8A" w:rsidR="007865DF" w:rsidRDefault="00525B09">
      <w:pPr>
        <w:pStyle w:val="BodyText"/>
        <w:spacing w:before="82"/>
        <w:ind w:left="820"/>
      </w:pPr>
      <w:r>
        <w:rPr>
          <w:w w:val="110"/>
          <w:shd w:val="clear" w:color="auto" w:fill="FFFF00"/>
        </w:rPr>
        <w:lastRenderedPageBreak/>
        <w:t>Implementation of Single / Circular / Doubly Linked List</w:t>
      </w:r>
    </w:p>
    <w:p w14:paraId="0D3C34EB" w14:textId="30597B10" w:rsidR="007865DF" w:rsidRDefault="00525B09">
      <w:pPr>
        <w:pStyle w:val="ListParagraph"/>
        <w:numPr>
          <w:ilvl w:val="0"/>
          <w:numId w:val="4"/>
        </w:numPr>
        <w:tabs>
          <w:tab w:val="left" w:pos="1087"/>
        </w:tabs>
        <w:spacing w:before="192" w:line="264" w:lineRule="auto"/>
        <w:ind w:right="583" w:hanging="272"/>
      </w:pPr>
      <w:r>
        <w:rPr>
          <w:w w:val="110"/>
        </w:rPr>
        <w:t>Write Python programs for the following operations on Single / Circular / Doubly Linked</w:t>
      </w:r>
      <w:r>
        <w:rPr>
          <w:spacing w:val="20"/>
          <w:w w:val="110"/>
        </w:rPr>
        <w:t xml:space="preserve"> </w:t>
      </w:r>
      <w:r>
        <w:rPr>
          <w:w w:val="110"/>
        </w:rPr>
        <w:t>List.</w:t>
      </w:r>
    </w:p>
    <w:p w14:paraId="62B0BEDB" w14:textId="77E80B15" w:rsidR="00BC261A" w:rsidRPr="00F03C76" w:rsidRDefault="00525B09" w:rsidP="00F03C76">
      <w:pPr>
        <w:pStyle w:val="ListParagraph"/>
        <w:tabs>
          <w:tab w:val="left" w:pos="1881"/>
        </w:tabs>
        <w:spacing w:before="165"/>
        <w:ind w:left="1880" w:firstLine="0"/>
        <w:rPr>
          <w:b/>
          <w:bCs/>
        </w:rPr>
      </w:pPr>
      <w:r w:rsidRPr="00F03C76">
        <w:rPr>
          <w:b/>
          <w:bCs/>
          <w:w w:val="105"/>
        </w:rPr>
        <w:t>Creation</w:t>
      </w:r>
    </w:p>
    <w:p w14:paraId="41F3976C" w14:textId="77777777" w:rsidR="00172983" w:rsidRDefault="008917D3" w:rsidP="00172983">
      <w:pPr>
        <w:keepNext/>
        <w:tabs>
          <w:tab w:val="left" w:pos="1881"/>
        </w:tabs>
        <w:spacing w:before="165"/>
      </w:pPr>
      <w:r>
        <w:rPr>
          <w:noProof/>
        </w:rPr>
        <w:drawing>
          <wp:inline distT="0" distB="0" distL="0" distR="0" wp14:anchorId="422712CD" wp14:editId="116E1DFF">
            <wp:extent cx="6083300" cy="29160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creation.png"/>
                    <pic:cNvPicPr/>
                  </pic:nvPicPr>
                  <pic:blipFill>
                    <a:blip r:embed="rId10">
                      <a:extLst>
                        <a:ext uri="{28A0092B-C50C-407E-A947-70E740481C1C}">
                          <a14:useLocalDpi xmlns:a14="http://schemas.microsoft.com/office/drawing/2010/main" val="0"/>
                        </a:ext>
                      </a:extLst>
                    </a:blip>
                    <a:stretch>
                      <a:fillRect/>
                    </a:stretch>
                  </pic:blipFill>
                  <pic:spPr>
                    <a:xfrm>
                      <a:off x="0" y="0"/>
                      <a:ext cx="6083300" cy="2916000"/>
                    </a:xfrm>
                    <a:prstGeom prst="rect">
                      <a:avLst/>
                    </a:prstGeom>
                  </pic:spPr>
                </pic:pic>
              </a:graphicData>
            </a:graphic>
          </wp:inline>
        </w:drawing>
      </w:r>
    </w:p>
    <w:p w14:paraId="4F778899" w14:textId="3257A260" w:rsidR="008917D3" w:rsidRPr="00BC261A" w:rsidRDefault="00172983" w:rsidP="00172983">
      <w:pPr>
        <w:pStyle w:val="Caption"/>
      </w:pPr>
      <w:r>
        <w:t xml:space="preserve">Figure </w:t>
      </w:r>
      <w:r>
        <w:fldChar w:fldCharType="begin"/>
      </w:r>
      <w:r>
        <w:instrText xml:space="preserve"> SEQ Figure \* ARABIC </w:instrText>
      </w:r>
      <w:r>
        <w:fldChar w:fldCharType="separate"/>
      </w:r>
      <w:r w:rsidR="00D6502A">
        <w:rPr>
          <w:noProof/>
        </w:rPr>
        <w:t>1</w:t>
      </w:r>
      <w:r>
        <w:fldChar w:fldCharType="end"/>
      </w:r>
    </w:p>
    <w:p w14:paraId="29BD6879" w14:textId="72F05571" w:rsidR="00BC261A" w:rsidRDefault="00F03C76" w:rsidP="008917D3">
      <w:pPr>
        <w:tabs>
          <w:tab w:val="left" w:pos="1881"/>
        </w:tabs>
        <w:spacing w:before="165"/>
        <w:rPr>
          <w:w w:val="105"/>
        </w:rPr>
      </w:pPr>
      <w:r w:rsidRPr="00F03C76">
        <w:rPr>
          <w:w w:val="105"/>
        </w:rPr>
        <w:t>A linked list is created by using the node class we studied in the last chapter. We create a Node object and create another class to use this ode object. We pass the appropriate values through the node object to point the to the next data elements. The below program creates the linked list with three data elements. In the next section we will see how to traverse the linked list.</w:t>
      </w:r>
    </w:p>
    <w:p w14:paraId="636594F9" w14:textId="77777777" w:rsidR="00172983" w:rsidRDefault="00F03C76" w:rsidP="00F03C76">
      <w:pPr>
        <w:tabs>
          <w:tab w:val="left" w:pos="1881"/>
        </w:tabs>
        <w:spacing w:before="165"/>
        <w:rPr>
          <w:b/>
          <w:bCs/>
          <w:w w:val="105"/>
        </w:rPr>
      </w:pPr>
      <w:r w:rsidRPr="00F03C76">
        <w:rPr>
          <w:b/>
          <w:bCs/>
          <w:w w:val="105"/>
        </w:rPr>
        <w:t xml:space="preserve">        </w:t>
      </w:r>
    </w:p>
    <w:p w14:paraId="67B19BD1" w14:textId="77777777" w:rsidR="00172983" w:rsidRDefault="00172983" w:rsidP="00F03C76">
      <w:pPr>
        <w:tabs>
          <w:tab w:val="left" w:pos="1881"/>
        </w:tabs>
        <w:spacing w:before="165"/>
        <w:rPr>
          <w:b/>
          <w:bCs/>
          <w:w w:val="105"/>
        </w:rPr>
      </w:pPr>
    </w:p>
    <w:p w14:paraId="3AB83D80" w14:textId="77777777" w:rsidR="00172983" w:rsidRDefault="00172983" w:rsidP="00F03C76">
      <w:pPr>
        <w:tabs>
          <w:tab w:val="left" w:pos="1881"/>
        </w:tabs>
        <w:spacing w:before="165"/>
        <w:rPr>
          <w:b/>
          <w:bCs/>
          <w:w w:val="105"/>
        </w:rPr>
      </w:pPr>
    </w:p>
    <w:p w14:paraId="594A4C07" w14:textId="77777777" w:rsidR="00172983" w:rsidRDefault="00172983" w:rsidP="00F03C76">
      <w:pPr>
        <w:tabs>
          <w:tab w:val="left" w:pos="1881"/>
        </w:tabs>
        <w:spacing w:before="165"/>
        <w:rPr>
          <w:b/>
          <w:bCs/>
          <w:w w:val="105"/>
        </w:rPr>
      </w:pPr>
    </w:p>
    <w:p w14:paraId="2956146C" w14:textId="77777777" w:rsidR="00172983" w:rsidRDefault="00172983" w:rsidP="00F03C76">
      <w:pPr>
        <w:tabs>
          <w:tab w:val="left" w:pos="1881"/>
        </w:tabs>
        <w:spacing w:before="165"/>
        <w:rPr>
          <w:b/>
          <w:bCs/>
          <w:w w:val="105"/>
        </w:rPr>
      </w:pPr>
    </w:p>
    <w:p w14:paraId="2D3DF243" w14:textId="77777777" w:rsidR="00172983" w:rsidRDefault="00172983" w:rsidP="00F03C76">
      <w:pPr>
        <w:tabs>
          <w:tab w:val="left" w:pos="1881"/>
        </w:tabs>
        <w:spacing w:before="165"/>
        <w:rPr>
          <w:b/>
          <w:bCs/>
          <w:w w:val="105"/>
        </w:rPr>
      </w:pPr>
    </w:p>
    <w:p w14:paraId="26337BC6" w14:textId="77777777" w:rsidR="00172983" w:rsidRDefault="00172983" w:rsidP="00F03C76">
      <w:pPr>
        <w:tabs>
          <w:tab w:val="left" w:pos="1881"/>
        </w:tabs>
        <w:spacing w:before="165"/>
        <w:rPr>
          <w:b/>
          <w:bCs/>
          <w:w w:val="105"/>
        </w:rPr>
      </w:pPr>
    </w:p>
    <w:p w14:paraId="0D44EA5F" w14:textId="77777777" w:rsidR="00172983" w:rsidRDefault="00172983" w:rsidP="00F03C76">
      <w:pPr>
        <w:tabs>
          <w:tab w:val="left" w:pos="1881"/>
        </w:tabs>
        <w:spacing w:before="165"/>
        <w:rPr>
          <w:b/>
          <w:bCs/>
          <w:w w:val="105"/>
        </w:rPr>
      </w:pPr>
    </w:p>
    <w:p w14:paraId="588683B9" w14:textId="77777777" w:rsidR="00172983" w:rsidRDefault="00172983" w:rsidP="00F03C76">
      <w:pPr>
        <w:tabs>
          <w:tab w:val="left" w:pos="1881"/>
        </w:tabs>
        <w:spacing w:before="165"/>
        <w:rPr>
          <w:b/>
          <w:bCs/>
          <w:w w:val="105"/>
        </w:rPr>
      </w:pPr>
    </w:p>
    <w:p w14:paraId="0E16E755" w14:textId="77777777" w:rsidR="00172983" w:rsidRDefault="00172983" w:rsidP="00F03C76">
      <w:pPr>
        <w:tabs>
          <w:tab w:val="left" w:pos="1881"/>
        </w:tabs>
        <w:spacing w:before="165"/>
        <w:rPr>
          <w:b/>
          <w:bCs/>
          <w:w w:val="105"/>
        </w:rPr>
      </w:pPr>
    </w:p>
    <w:p w14:paraId="0E334491" w14:textId="77777777" w:rsidR="00172983" w:rsidRDefault="00172983" w:rsidP="00F03C76">
      <w:pPr>
        <w:tabs>
          <w:tab w:val="left" w:pos="1881"/>
        </w:tabs>
        <w:spacing w:before="165"/>
        <w:rPr>
          <w:b/>
          <w:bCs/>
          <w:w w:val="105"/>
        </w:rPr>
      </w:pPr>
    </w:p>
    <w:p w14:paraId="4EEF9D3E" w14:textId="77777777" w:rsidR="00172983" w:rsidRDefault="00172983" w:rsidP="00F03C76">
      <w:pPr>
        <w:tabs>
          <w:tab w:val="left" w:pos="1881"/>
        </w:tabs>
        <w:spacing w:before="165"/>
        <w:rPr>
          <w:b/>
          <w:bCs/>
          <w:w w:val="105"/>
        </w:rPr>
      </w:pPr>
    </w:p>
    <w:p w14:paraId="427758B4" w14:textId="77777777" w:rsidR="00172983" w:rsidRDefault="00172983" w:rsidP="00F03C76">
      <w:pPr>
        <w:tabs>
          <w:tab w:val="left" w:pos="1881"/>
        </w:tabs>
        <w:spacing w:before="165"/>
        <w:rPr>
          <w:b/>
          <w:bCs/>
          <w:w w:val="105"/>
        </w:rPr>
      </w:pPr>
    </w:p>
    <w:p w14:paraId="55438B56" w14:textId="77777777" w:rsidR="00172983" w:rsidRDefault="00172983" w:rsidP="00F03C76">
      <w:pPr>
        <w:tabs>
          <w:tab w:val="left" w:pos="1881"/>
        </w:tabs>
        <w:spacing w:before="165"/>
        <w:rPr>
          <w:b/>
          <w:bCs/>
          <w:w w:val="105"/>
        </w:rPr>
      </w:pPr>
    </w:p>
    <w:p w14:paraId="2A18867A" w14:textId="7792C95A" w:rsidR="008917D3" w:rsidRDefault="00F03C76" w:rsidP="00F03C76">
      <w:pPr>
        <w:tabs>
          <w:tab w:val="left" w:pos="1881"/>
        </w:tabs>
        <w:spacing w:before="165"/>
        <w:rPr>
          <w:b/>
          <w:bCs/>
          <w:w w:val="105"/>
        </w:rPr>
      </w:pPr>
      <w:r w:rsidRPr="00F03C76">
        <w:rPr>
          <w:b/>
          <w:bCs/>
          <w:w w:val="105"/>
        </w:rPr>
        <w:t xml:space="preserve"> I</w:t>
      </w:r>
      <w:r w:rsidR="00525B09" w:rsidRPr="00F03C76">
        <w:rPr>
          <w:b/>
          <w:bCs/>
          <w:w w:val="105"/>
        </w:rPr>
        <w:t>nsertion</w:t>
      </w:r>
    </w:p>
    <w:p w14:paraId="2CD47D37" w14:textId="77777777" w:rsidR="00172983" w:rsidRDefault="00F03C76" w:rsidP="00172983">
      <w:pPr>
        <w:keepNext/>
        <w:tabs>
          <w:tab w:val="left" w:pos="1881"/>
        </w:tabs>
        <w:spacing w:before="165"/>
      </w:pPr>
      <w:r>
        <w:rPr>
          <w:noProof/>
        </w:rPr>
        <w:lastRenderedPageBreak/>
        <w:drawing>
          <wp:inline distT="0" distB="0" distL="0" distR="0" wp14:anchorId="219EF15C" wp14:editId="006FDAD0">
            <wp:extent cx="6083300" cy="341820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3300" cy="3418205"/>
                    </a:xfrm>
                    <a:prstGeom prst="rect">
                      <a:avLst/>
                    </a:prstGeom>
                  </pic:spPr>
                </pic:pic>
              </a:graphicData>
            </a:graphic>
          </wp:inline>
        </w:drawing>
      </w:r>
    </w:p>
    <w:p w14:paraId="535FD54D" w14:textId="29D86AC8" w:rsidR="00F03C76" w:rsidRPr="00F03C76" w:rsidRDefault="00172983" w:rsidP="00172983">
      <w:pPr>
        <w:pStyle w:val="Caption"/>
        <w:rPr>
          <w:b/>
          <w:bCs/>
          <w:w w:val="105"/>
        </w:rPr>
      </w:pPr>
      <w:r>
        <w:t xml:space="preserve">Figure </w:t>
      </w:r>
      <w:r>
        <w:fldChar w:fldCharType="begin"/>
      </w:r>
      <w:r>
        <w:instrText xml:space="preserve"> SEQ Figure \* ARABIC </w:instrText>
      </w:r>
      <w:r>
        <w:fldChar w:fldCharType="separate"/>
      </w:r>
      <w:r w:rsidR="00D6502A">
        <w:rPr>
          <w:noProof/>
        </w:rPr>
        <w:t>2</w:t>
      </w:r>
      <w:r>
        <w:fldChar w:fldCharType="end"/>
      </w:r>
    </w:p>
    <w:p w14:paraId="0E864230" w14:textId="77777777" w:rsidR="00F03C76" w:rsidRDefault="00F03C76" w:rsidP="00F03C76">
      <w:pPr>
        <w:tabs>
          <w:tab w:val="left" w:pos="1881"/>
        </w:tabs>
        <w:spacing w:before="165"/>
        <w:rPr>
          <w:w w:val="105"/>
        </w:rPr>
      </w:pPr>
    </w:p>
    <w:p w14:paraId="2C53C6ED" w14:textId="67AB050B" w:rsidR="00F03C76" w:rsidRDefault="00F03C76" w:rsidP="00F03C76">
      <w:pPr>
        <w:tabs>
          <w:tab w:val="left" w:pos="1881"/>
        </w:tabs>
        <w:spacing w:before="165"/>
        <w:rPr>
          <w:w w:val="105"/>
        </w:rPr>
      </w:pPr>
      <w:r w:rsidRPr="00F03C76">
        <w:rPr>
          <w:w w:val="105"/>
        </w:rPr>
        <w:t xml:space="preserve">This involves pointing the next pointer of the </w:t>
      </w:r>
      <w:proofErr w:type="spellStart"/>
      <w:r w:rsidRPr="00F03C76">
        <w:rPr>
          <w:w w:val="105"/>
        </w:rPr>
        <w:t>the</w:t>
      </w:r>
      <w:proofErr w:type="spellEnd"/>
      <w:r w:rsidRPr="00F03C76">
        <w:rPr>
          <w:w w:val="105"/>
        </w:rPr>
        <w:t xml:space="preserve"> current last node of the linked list to the new data node. </w:t>
      </w:r>
      <w:proofErr w:type="gramStart"/>
      <w:r w:rsidRPr="00F03C76">
        <w:rPr>
          <w:w w:val="105"/>
        </w:rPr>
        <w:t>So</w:t>
      </w:r>
      <w:proofErr w:type="gramEnd"/>
      <w:r w:rsidRPr="00F03C76">
        <w:rPr>
          <w:w w:val="105"/>
        </w:rPr>
        <w:t xml:space="preserve"> the current last node of the linked list becomes the second last data node and the new node becomes the last node of the linked list.</w:t>
      </w:r>
    </w:p>
    <w:p w14:paraId="4E01568E" w14:textId="77777777" w:rsidR="00172983" w:rsidRDefault="00525B09" w:rsidP="00F03C76">
      <w:pPr>
        <w:tabs>
          <w:tab w:val="left" w:pos="1881"/>
        </w:tabs>
        <w:spacing w:before="165"/>
        <w:rPr>
          <w:w w:val="105"/>
        </w:rPr>
      </w:pPr>
      <w:r w:rsidRPr="008917D3">
        <w:rPr>
          <w:w w:val="105"/>
        </w:rPr>
        <w:t xml:space="preserve"> </w:t>
      </w:r>
      <w:r w:rsidR="00F03C76">
        <w:rPr>
          <w:w w:val="105"/>
        </w:rPr>
        <w:t xml:space="preserve">             </w:t>
      </w:r>
    </w:p>
    <w:p w14:paraId="6BEB362A" w14:textId="77777777" w:rsidR="00172983" w:rsidRDefault="00172983" w:rsidP="00F03C76">
      <w:pPr>
        <w:tabs>
          <w:tab w:val="left" w:pos="1881"/>
        </w:tabs>
        <w:spacing w:before="165"/>
        <w:rPr>
          <w:w w:val="105"/>
        </w:rPr>
      </w:pPr>
    </w:p>
    <w:p w14:paraId="7A106E25" w14:textId="77777777" w:rsidR="00172983" w:rsidRDefault="00172983" w:rsidP="00F03C76">
      <w:pPr>
        <w:tabs>
          <w:tab w:val="left" w:pos="1881"/>
        </w:tabs>
        <w:spacing w:before="165"/>
        <w:rPr>
          <w:w w:val="105"/>
        </w:rPr>
      </w:pPr>
    </w:p>
    <w:p w14:paraId="3D1EB76A" w14:textId="77777777" w:rsidR="00172983" w:rsidRDefault="00172983" w:rsidP="00F03C76">
      <w:pPr>
        <w:tabs>
          <w:tab w:val="left" w:pos="1881"/>
        </w:tabs>
        <w:spacing w:before="165"/>
        <w:rPr>
          <w:w w:val="105"/>
        </w:rPr>
      </w:pPr>
    </w:p>
    <w:p w14:paraId="69F356CA" w14:textId="77777777" w:rsidR="00172983" w:rsidRDefault="00172983" w:rsidP="00F03C76">
      <w:pPr>
        <w:tabs>
          <w:tab w:val="left" w:pos="1881"/>
        </w:tabs>
        <w:spacing w:before="165"/>
        <w:rPr>
          <w:w w:val="105"/>
        </w:rPr>
      </w:pPr>
    </w:p>
    <w:p w14:paraId="6355E950" w14:textId="77777777" w:rsidR="00172983" w:rsidRDefault="00172983" w:rsidP="00F03C76">
      <w:pPr>
        <w:tabs>
          <w:tab w:val="left" w:pos="1881"/>
        </w:tabs>
        <w:spacing w:before="165"/>
        <w:rPr>
          <w:w w:val="105"/>
        </w:rPr>
      </w:pPr>
    </w:p>
    <w:p w14:paraId="695791B6" w14:textId="77777777" w:rsidR="00172983" w:rsidRDefault="00172983" w:rsidP="00F03C76">
      <w:pPr>
        <w:tabs>
          <w:tab w:val="left" w:pos="1881"/>
        </w:tabs>
        <w:spacing w:before="165"/>
        <w:rPr>
          <w:w w:val="105"/>
        </w:rPr>
      </w:pPr>
    </w:p>
    <w:p w14:paraId="7C48B557" w14:textId="77777777" w:rsidR="00172983" w:rsidRDefault="00172983" w:rsidP="00F03C76">
      <w:pPr>
        <w:tabs>
          <w:tab w:val="left" w:pos="1881"/>
        </w:tabs>
        <w:spacing w:before="165"/>
        <w:rPr>
          <w:w w:val="105"/>
        </w:rPr>
      </w:pPr>
    </w:p>
    <w:p w14:paraId="1CCB4EAD" w14:textId="77777777" w:rsidR="00172983" w:rsidRDefault="00172983" w:rsidP="00F03C76">
      <w:pPr>
        <w:tabs>
          <w:tab w:val="left" w:pos="1881"/>
        </w:tabs>
        <w:spacing w:before="165"/>
        <w:rPr>
          <w:w w:val="105"/>
        </w:rPr>
      </w:pPr>
    </w:p>
    <w:p w14:paraId="1B56B179" w14:textId="77777777" w:rsidR="00172983" w:rsidRDefault="00172983" w:rsidP="00F03C76">
      <w:pPr>
        <w:tabs>
          <w:tab w:val="left" w:pos="1881"/>
        </w:tabs>
        <w:spacing w:before="165"/>
        <w:rPr>
          <w:w w:val="105"/>
        </w:rPr>
      </w:pPr>
    </w:p>
    <w:p w14:paraId="100BA9BB" w14:textId="77777777" w:rsidR="00172983" w:rsidRDefault="00172983" w:rsidP="00F03C76">
      <w:pPr>
        <w:tabs>
          <w:tab w:val="left" w:pos="1881"/>
        </w:tabs>
        <w:spacing w:before="165"/>
        <w:rPr>
          <w:w w:val="105"/>
        </w:rPr>
      </w:pPr>
    </w:p>
    <w:p w14:paraId="52D6F675" w14:textId="77777777" w:rsidR="00172983" w:rsidRDefault="00172983" w:rsidP="00F03C76">
      <w:pPr>
        <w:tabs>
          <w:tab w:val="left" w:pos="1881"/>
        </w:tabs>
        <w:spacing w:before="165"/>
        <w:rPr>
          <w:w w:val="105"/>
        </w:rPr>
      </w:pPr>
    </w:p>
    <w:p w14:paraId="438CF9AE" w14:textId="77777777" w:rsidR="00172983" w:rsidRDefault="00172983" w:rsidP="00F03C76">
      <w:pPr>
        <w:tabs>
          <w:tab w:val="left" w:pos="1881"/>
        </w:tabs>
        <w:spacing w:before="165"/>
        <w:rPr>
          <w:w w:val="105"/>
        </w:rPr>
      </w:pPr>
    </w:p>
    <w:p w14:paraId="22B78BFA" w14:textId="77777777" w:rsidR="00172983" w:rsidRDefault="00172983" w:rsidP="00F03C76">
      <w:pPr>
        <w:tabs>
          <w:tab w:val="left" w:pos="1881"/>
        </w:tabs>
        <w:spacing w:before="165"/>
        <w:rPr>
          <w:w w:val="105"/>
        </w:rPr>
      </w:pPr>
    </w:p>
    <w:p w14:paraId="68D26890" w14:textId="77777777" w:rsidR="00172983" w:rsidRDefault="00172983" w:rsidP="00F03C76">
      <w:pPr>
        <w:tabs>
          <w:tab w:val="left" w:pos="1881"/>
        </w:tabs>
        <w:spacing w:before="165"/>
        <w:rPr>
          <w:w w:val="105"/>
        </w:rPr>
      </w:pPr>
    </w:p>
    <w:p w14:paraId="5076B5BC" w14:textId="77777777" w:rsidR="00172983" w:rsidRDefault="00172983" w:rsidP="00F03C76">
      <w:pPr>
        <w:tabs>
          <w:tab w:val="left" w:pos="1881"/>
        </w:tabs>
        <w:spacing w:before="165"/>
        <w:rPr>
          <w:w w:val="105"/>
        </w:rPr>
      </w:pPr>
    </w:p>
    <w:p w14:paraId="38D8A0C4" w14:textId="6B0240A4" w:rsidR="00F03C76" w:rsidRDefault="00F03C76" w:rsidP="00F03C76">
      <w:pPr>
        <w:tabs>
          <w:tab w:val="left" w:pos="1881"/>
        </w:tabs>
        <w:spacing w:before="165"/>
        <w:rPr>
          <w:w w:val="105"/>
        </w:rPr>
      </w:pPr>
      <w:r>
        <w:rPr>
          <w:w w:val="105"/>
        </w:rPr>
        <w:t xml:space="preserve">   </w:t>
      </w:r>
      <w:r w:rsidRPr="00F03C76">
        <w:rPr>
          <w:b/>
          <w:bCs/>
          <w:w w:val="105"/>
        </w:rPr>
        <w:t>D</w:t>
      </w:r>
      <w:r w:rsidR="00525B09" w:rsidRPr="00F03C76">
        <w:rPr>
          <w:b/>
          <w:bCs/>
          <w:w w:val="105"/>
        </w:rPr>
        <w:t>eletion</w:t>
      </w:r>
      <w:r w:rsidR="00525B09" w:rsidRPr="008917D3">
        <w:rPr>
          <w:w w:val="105"/>
        </w:rPr>
        <w:t xml:space="preserve"> </w:t>
      </w:r>
    </w:p>
    <w:p w14:paraId="6239B23B" w14:textId="77777777" w:rsidR="00172983" w:rsidRDefault="00F03C76" w:rsidP="00172983">
      <w:pPr>
        <w:keepNext/>
        <w:tabs>
          <w:tab w:val="left" w:pos="1881"/>
        </w:tabs>
        <w:spacing w:before="165"/>
      </w:pPr>
      <w:r>
        <w:rPr>
          <w:noProof/>
        </w:rPr>
        <w:lastRenderedPageBreak/>
        <w:drawing>
          <wp:inline distT="0" distB="0" distL="0" distR="0" wp14:anchorId="63C43404" wp14:editId="42A86344">
            <wp:extent cx="6083300" cy="343598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3300" cy="3435985"/>
                    </a:xfrm>
                    <a:prstGeom prst="rect">
                      <a:avLst/>
                    </a:prstGeom>
                  </pic:spPr>
                </pic:pic>
              </a:graphicData>
            </a:graphic>
          </wp:inline>
        </w:drawing>
      </w:r>
    </w:p>
    <w:p w14:paraId="2FE00765" w14:textId="5E06D5DE" w:rsidR="00F03C76" w:rsidRDefault="00172983" w:rsidP="00172983">
      <w:pPr>
        <w:pStyle w:val="Caption"/>
        <w:rPr>
          <w:w w:val="105"/>
        </w:rPr>
      </w:pPr>
      <w:r>
        <w:t xml:space="preserve">Figure </w:t>
      </w:r>
      <w:r>
        <w:fldChar w:fldCharType="begin"/>
      </w:r>
      <w:r>
        <w:instrText xml:space="preserve"> SEQ Figure \* ARABIC </w:instrText>
      </w:r>
      <w:r>
        <w:fldChar w:fldCharType="separate"/>
      </w:r>
      <w:r w:rsidR="00D6502A">
        <w:rPr>
          <w:noProof/>
        </w:rPr>
        <w:t>3</w:t>
      </w:r>
      <w:r>
        <w:fldChar w:fldCharType="end"/>
      </w:r>
    </w:p>
    <w:p w14:paraId="3AE76512" w14:textId="284C7B6D" w:rsidR="00F03C76" w:rsidRDefault="00F03C76" w:rsidP="00F03C76">
      <w:pPr>
        <w:tabs>
          <w:tab w:val="left" w:pos="1881"/>
        </w:tabs>
        <w:spacing w:before="165"/>
        <w:rPr>
          <w:w w:val="105"/>
        </w:rPr>
      </w:pPr>
      <w:r w:rsidRPr="00F03C76">
        <w:rPr>
          <w:w w:val="105"/>
        </w:rPr>
        <w:t xml:space="preserve">We can remove an existing node using the key for that node. In the below program we locate the previous node of the node which is to be </w:t>
      </w:r>
      <w:proofErr w:type="spellStart"/>
      <w:proofErr w:type="gramStart"/>
      <w:r w:rsidRPr="00F03C76">
        <w:rPr>
          <w:w w:val="105"/>
        </w:rPr>
        <w:t>deleted.Then</w:t>
      </w:r>
      <w:proofErr w:type="spellEnd"/>
      <w:proofErr w:type="gramEnd"/>
      <w:r w:rsidRPr="00F03C76">
        <w:rPr>
          <w:w w:val="105"/>
        </w:rPr>
        <w:t>, point the next pointer of this node to the next node of the node to be deleted.</w:t>
      </w:r>
    </w:p>
    <w:p w14:paraId="51323617" w14:textId="77777777" w:rsidR="00172983" w:rsidRDefault="00F03C76" w:rsidP="00F03C76">
      <w:pPr>
        <w:tabs>
          <w:tab w:val="left" w:pos="1881"/>
        </w:tabs>
        <w:spacing w:before="165"/>
        <w:rPr>
          <w:spacing w:val="22"/>
          <w:w w:val="105"/>
        </w:rPr>
      </w:pPr>
      <w:r>
        <w:rPr>
          <w:spacing w:val="22"/>
          <w:w w:val="105"/>
        </w:rPr>
        <w:t xml:space="preserve"> </w:t>
      </w:r>
    </w:p>
    <w:p w14:paraId="7A7230BA" w14:textId="77777777" w:rsidR="00172983" w:rsidRDefault="00172983" w:rsidP="00F03C76">
      <w:pPr>
        <w:tabs>
          <w:tab w:val="left" w:pos="1881"/>
        </w:tabs>
        <w:spacing w:before="165"/>
        <w:rPr>
          <w:spacing w:val="22"/>
          <w:w w:val="105"/>
        </w:rPr>
      </w:pPr>
    </w:p>
    <w:p w14:paraId="4844128F" w14:textId="77777777" w:rsidR="00172983" w:rsidRDefault="00172983" w:rsidP="00F03C76">
      <w:pPr>
        <w:tabs>
          <w:tab w:val="left" w:pos="1881"/>
        </w:tabs>
        <w:spacing w:before="165"/>
        <w:rPr>
          <w:spacing w:val="22"/>
          <w:w w:val="105"/>
        </w:rPr>
      </w:pPr>
    </w:p>
    <w:p w14:paraId="7BB3CF3B" w14:textId="77777777" w:rsidR="00172983" w:rsidRDefault="00172983" w:rsidP="00F03C76">
      <w:pPr>
        <w:tabs>
          <w:tab w:val="left" w:pos="1881"/>
        </w:tabs>
        <w:spacing w:before="165"/>
        <w:rPr>
          <w:spacing w:val="22"/>
          <w:w w:val="105"/>
        </w:rPr>
      </w:pPr>
    </w:p>
    <w:p w14:paraId="7F3E7522" w14:textId="77777777" w:rsidR="00172983" w:rsidRDefault="00172983" w:rsidP="00F03C76">
      <w:pPr>
        <w:tabs>
          <w:tab w:val="left" w:pos="1881"/>
        </w:tabs>
        <w:spacing w:before="165"/>
        <w:rPr>
          <w:spacing w:val="22"/>
          <w:w w:val="105"/>
        </w:rPr>
      </w:pPr>
    </w:p>
    <w:p w14:paraId="6F455331" w14:textId="77777777" w:rsidR="00172983" w:rsidRDefault="00172983" w:rsidP="00F03C76">
      <w:pPr>
        <w:tabs>
          <w:tab w:val="left" w:pos="1881"/>
        </w:tabs>
        <w:spacing w:before="165"/>
        <w:rPr>
          <w:spacing w:val="22"/>
          <w:w w:val="105"/>
        </w:rPr>
      </w:pPr>
    </w:p>
    <w:p w14:paraId="6B5667CD" w14:textId="77777777" w:rsidR="00172983" w:rsidRDefault="00172983" w:rsidP="00F03C76">
      <w:pPr>
        <w:tabs>
          <w:tab w:val="left" w:pos="1881"/>
        </w:tabs>
        <w:spacing w:before="165"/>
        <w:rPr>
          <w:spacing w:val="22"/>
          <w:w w:val="105"/>
        </w:rPr>
      </w:pPr>
    </w:p>
    <w:p w14:paraId="5DD93C98" w14:textId="77777777" w:rsidR="00172983" w:rsidRDefault="00172983" w:rsidP="00F03C76">
      <w:pPr>
        <w:tabs>
          <w:tab w:val="left" w:pos="1881"/>
        </w:tabs>
        <w:spacing w:before="165"/>
        <w:rPr>
          <w:spacing w:val="22"/>
          <w:w w:val="105"/>
        </w:rPr>
      </w:pPr>
    </w:p>
    <w:p w14:paraId="19B67C9A" w14:textId="77777777" w:rsidR="00172983" w:rsidRDefault="00172983" w:rsidP="00F03C76">
      <w:pPr>
        <w:tabs>
          <w:tab w:val="left" w:pos="1881"/>
        </w:tabs>
        <w:spacing w:before="165"/>
        <w:rPr>
          <w:spacing w:val="22"/>
          <w:w w:val="105"/>
        </w:rPr>
      </w:pPr>
    </w:p>
    <w:p w14:paraId="35821C02" w14:textId="77777777" w:rsidR="00172983" w:rsidRDefault="00172983" w:rsidP="00F03C76">
      <w:pPr>
        <w:tabs>
          <w:tab w:val="left" w:pos="1881"/>
        </w:tabs>
        <w:spacing w:before="165"/>
        <w:rPr>
          <w:spacing w:val="22"/>
          <w:w w:val="105"/>
        </w:rPr>
      </w:pPr>
    </w:p>
    <w:p w14:paraId="58FC8F5D" w14:textId="77777777" w:rsidR="00172983" w:rsidRDefault="00172983" w:rsidP="00F03C76">
      <w:pPr>
        <w:tabs>
          <w:tab w:val="left" w:pos="1881"/>
        </w:tabs>
        <w:spacing w:before="165"/>
        <w:rPr>
          <w:spacing w:val="22"/>
          <w:w w:val="105"/>
        </w:rPr>
      </w:pPr>
    </w:p>
    <w:p w14:paraId="73A90B61" w14:textId="77777777" w:rsidR="00172983" w:rsidRDefault="00172983" w:rsidP="00F03C76">
      <w:pPr>
        <w:tabs>
          <w:tab w:val="left" w:pos="1881"/>
        </w:tabs>
        <w:spacing w:before="165"/>
        <w:rPr>
          <w:spacing w:val="22"/>
          <w:w w:val="105"/>
        </w:rPr>
      </w:pPr>
    </w:p>
    <w:p w14:paraId="5A75BE01" w14:textId="77777777" w:rsidR="00172983" w:rsidRDefault="00172983" w:rsidP="00F03C76">
      <w:pPr>
        <w:tabs>
          <w:tab w:val="left" w:pos="1881"/>
        </w:tabs>
        <w:spacing w:before="165"/>
        <w:rPr>
          <w:spacing w:val="22"/>
          <w:w w:val="105"/>
        </w:rPr>
      </w:pPr>
    </w:p>
    <w:p w14:paraId="170C3672" w14:textId="77777777" w:rsidR="00172983" w:rsidRDefault="00172983" w:rsidP="00F03C76">
      <w:pPr>
        <w:tabs>
          <w:tab w:val="left" w:pos="1881"/>
        </w:tabs>
        <w:spacing w:before="165"/>
        <w:rPr>
          <w:spacing w:val="22"/>
          <w:w w:val="105"/>
        </w:rPr>
      </w:pPr>
    </w:p>
    <w:p w14:paraId="4B2A1C33" w14:textId="77777777" w:rsidR="00172983" w:rsidRDefault="00172983" w:rsidP="00F03C76">
      <w:pPr>
        <w:tabs>
          <w:tab w:val="left" w:pos="1881"/>
        </w:tabs>
        <w:spacing w:before="165"/>
        <w:rPr>
          <w:spacing w:val="22"/>
          <w:w w:val="105"/>
        </w:rPr>
      </w:pPr>
    </w:p>
    <w:p w14:paraId="7E0A86A4" w14:textId="77777777" w:rsidR="00172983" w:rsidRDefault="00172983" w:rsidP="00F03C76">
      <w:pPr>
        <w:tabs>
          <w:tab w:val="left" w:pos="1881"/>
        </w:tabs>
        <w:spacing w:before="165"/>
        <w:rPr>
          <w:spacing w:val="22"/>
          <w:w w:val="105"/>
        </w:rPr>
      </w:pPr>
    </w:p>
    <w:p w14:paraId="764E0BC5" w14:textId="77777777" w:rsidR="00172983" w:rsidRDefault="00172983" w:rsidP="00F03C76">
      <w:pPr>
        <w:tabs>
          <w:tab w:val="left" w:pos="1881"/>
        </w:tabs>
        <w:spacing w:before="165"/>
        <w:rPr>
          <w:spacing w:val="22"/>
          <w:w w:val="105"/>
        </w:rPr>
      </w:pPr>
    </w:p>
    <w:p w14:paraId="2A89DC65" w14:textId="670CEF87" w:rsidR="00BC261A" w:rsidRPr="00172983" w:rsidRDefault="00F03C76" w:rsidP="00F03C76">
      <w:pPr>
        <w:tabs>
          <w:tab w:val="left" w:pos="1881"/>
        </w:tabs>
        <w:spacing w:before="165"/>
        <w:rPr>
          <w:spacing w:val="22"/>
          <w:w w:val="105"/>
        </w:rPr>
      </w:pPr>
      <w:r>
        <w:rPr>
          <w:spacing w:val="22"/>
          <w:w w:val="105"/>
        </w:rPr>
        <w:t xml:space="preserve"> </w:t>
      </w:r>
      <w:r w:rsidRPr="00F03C76">
        <w:rPr>
          <w:b/>
          <w:bCs/>
          <w:w w:val="105"/>
        </w:rPr>
        <w:t>T</w:t>
      </w:r>
      <w:r w:rsidR="00525B09" w:rsidRPr="00F03C76">
        <w:rPr>
          <w:b/>
          <w:bCs/>
          <w:w w:val="105"/>
        </w:rPr>
        <w:t>raversal</w:t>
      </w:r>
    </w:p>
    <w:p w14:paraId="34AA5051" w14:textId="5BC3CCF0" w:rsidR="00F03C76" w:rsidRPr="00F03C76" w:rsidRDefault="00172983" w:rsidP="00F03C76">
      <w:pPr>
        <w:tabs>
          <w:tab w:val="left" w:pos="1881"/>
        </w:tabs>
        <w:spacing w:before="165"/>
        <w:rPr>
          <w:w w:val="105"/>
        </w:rPr>
      </w:pPr>
      <w:r>
        <w:rPr>
          <w:noProof/>
        </w:rPr>
        <w:lastRenderedPageBreak/>
        <mc:AlternateContent>
          <mc:Choice Requires="wps">
            <w:drawing>
              <wp:anchor distT="0" distB="0" distL="114300" distR="114300" simplePos="0" relativeHeight="251836416" behindDoc="0" locked="0" layoutInCell="1" allowOverlap="1" wp14:anchorId="019A0070" wp14:editId="602FC32B">
                <wp:simplePos x="0" y="0"/>
                <wp:positionH relativeFrom="column">
                  <wp:posOffset>-78740</wp:posOffset>
                </wp:positionH>
                <wp:positionV relativeFrom="paragraph">
                  <wp:posOffset>3582670</wp:posOffset>
                </wp:positionV>
                <wp:extent cx="6083300"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6083300" cy="635"/>
                        </a:xfrm>
                        <a:prstGeom prst="rect">
                          <a:avLst/>
                        </a:prstGeom>
                        <a:solidFill>
                          <a:prstClr val="white"/>
                        </a:solidFill>
                        <a:ln>
                          <a:noFill/>
                        </a:ln>
                      </wps:spPr>
                      <wps:txbx>
                        <w:txbxContent>
                          <w:p w14:paraId="2F369375" w14:textId="779677C0" w:rsidR="00172983" w:rsidRPr="009561BA" w:rsidRDefault="00172983" w:rsidP="00172983">
                            <w:pPr>
                              <w:pStyle w:val="Caption"/>
                              <w:rPr>
                                <w:noProof/>
                              </w:rPr>
                            </w:pPr>
                            <w:r>
                              <w:t xml:space="preserve">Figure </w:t>
                            </w:r>
                            <w:r>
                              <w:fldChar w:fldCharType="begin"/>
                            </w:r>
                            <w:r>
                              <w:instrText xml:space="preserve"> SEQ Figure \* ARABIC </w:instrText>
                            </w:r>
                            <w:r>
                              <w:fldChar w:fldCharType="separate"/>
                            </w:r>
                            <w:r w:rsidR="00D6502A">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9A0070" id="_x0000_t202" coordsize="21600,21600" o:spt="202" path="m,l,21600r21600,l21600,xe">
                <v:stroke joinstyle="miter"/>
                <v:path gradientshapeok="t" o:connecttype="rect"/>
              </v:shapetype>
              <v:shape id="Text Box 31" o:spid="_x0000_s1055" type="#_x0000_t202" style="position:absolute;margin-left:-6.2pt;margin-top:282.1pt;width:479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U87LwIAAGcEAAAOAAAAZHJzL2Uyb0RvYy54bWysVMGO2yAQvVfqPyDujZ1EjbZ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iqpPMpJYZp&#10;1OggukA+Q0fQhfy01heYtreYGDr0o86j36Mzwu5qp+MXARGMI9PXG7uxGkfnIr+bz3MMcYwt5h9j&#10;jez1qHU+fBGgSTRK6lC6xCi77HzoU8eUeJMHJautVCpuYmCjHLkwlLltZBBD8d+ylIm5BuKpvmD0&#10;ZBFfjyNaoTt2iY/ZpxHkEaorYnfQd4+3fCvxwh3z4Zk5bBfEhCMQnnCpFbQlhcGipAH342/+mI8q&#10;YpSSFtuvpP77mTlBifpqUN/Yq6PhRuM4GuasN4BQUTJ8TTLxgAtqNGsH+gUnYx1vwRAzHO8qaRjN&#10;TeiHACeLi/U6JWFHWhZ2Zm95LD0Se+hemLODLAHVfISxMVnxRp0+N+lj1+eAVCfpIrE9iwPf2M1J&#10;/GHy4rj8uk9Zr/+H1U8AAAD//wMAUEsDBBQABgAIAAAAIQAPUmr34gAAAAsBAAAPAAAAZHJzL2Rv&#10;d25yZXYueG1sTI+xTsMwEIZ3JN7BOiQW1DpN0whCnKqqYIClInRhc+NrHIjPke204e0xXWC8u0//&#10;fX+5nkzPTuh8Z0nAYp4AQ2qs6qgVsH9/nt0D80GSkr0lFPCNHtbV9VUpC2XP9IanOrQshpAvpAAd&#10;wlBw7huNRvq5HZDi7WidkSGOruXKyXMMNz1PkyTnRnYUP2g54FZj81WPRsAu+9jpu/H49LrJlu5l&#10;P27zz7YW4vZm2jwCCziFPxh+9aM6VNHpYEdSnvUCZos0i6iAVZ6lwCLxkK1yYIfLZgm8Kvn/DtUP&#10;AAAA//8DAFBLAQItABQABgAIAAAAIQC2gziS/gAAAOEBAAATAAAAAAAAAAAAAAAAAAAAAABbQ29u&#10;dGVudF9UeXBlc10ueG1sUEsBAi0AFAAGAAgAAAAhADj9If/WAAAAlAEAAAsAAAAAAAAAAAAAAAAA&#10;LwEAAF9yZWxzLy5yZWxzUEsBAi0AFAAGAAgAAAAhANexTzsvAgAAZwQAAA4AAAAAAAAAAAAAAAAA&#10;LgIAAGRycy9lMm9Eb2MueG1sUEsBAi0AFAAGAAgAAAAhAA9SavfiAAAACwEAAA8AAAAAAAAAAAAA&#10;AAAAiQQAAGRycy9kb3ducmV2LnhtbFBLBQYAAAAABAAEAPMAAACYBQAAAAA=&#10;" stroked="f">
                <v:textbox style="mso-fit-shape-to-text:t" inset="0,0,0,0">
                  <w:txbxContent>
                    <w:p w14:paraId="2F369375" w14:textId="779677C0" w:rsidR="00172983" w:rsidRPr="009561BA" w:rsidRDefault="00172983" w:rsidP="00172983">
                      <w:pPr>
                        <w:pStyle w:val="Caption"/>
                        <w:rPr>
                          <w:noProof/>
                        </w:rPr>
                      </w:pPr>
                      <w:r>
                        <w:t xml:space="preserve">Figure </w:t>
                      </w:r>
                      <w:r>
                        <w:fldChar w:fldCharType="begin"/>
                      </w:r>
                      <w:r>
                        <w:instrText xml:space="preserve"> SEQ Figure \* ARABIC </w:instrText>
                      </w:r>
                      <w:r>
                        <w:fldChar w:fldCharType="separate"/>
                      </w:r>
                      <w:r w:rsidR="00D6502A">
                        <w:rPr>
                          <w:noProof/>
                        </w:rPr>
                        <w:t>4</w:t>
                      </w:r>
                      <w:r>
                        <w:fldChar w:fldCharType="end"/>
                      </w:r>
                    </w:p>
                  </w:txbxContent>
                </v:textbox>
              </v:shape>
            </w:pict>
          </mc:Fallback>
        </mc:AlternateContent>
      </w:r>
      <w:r w:rsidR="00F03C76">
        <w:rPr>
          <w:noProof/>
        </w:rPr>
        <w:drawing>
          <wp:anchor distT="0" distB="0" distL="114300" distR="114300" simplePos="0" relativeHeight="251834368" behindDoc="0" locked="0" layoutInCell="1" allowOverlap="1" wp14:anchorId="739652E0" wp14:editId="18E80534">
            <wp:simplePos x="0" y="0"/>
            <wp:positionH relativeFrom="margin">
              <wp:posOffset>-79100</wp:posOffset>
            </wp:positionH>
            <wp:positionV relativeFrom="paragraph">
              <wp:posOffset>107315</wp:posOffset>
            </wp:positionV>
            <wp:extent cx="6083300" cy="341820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83300" cy="3418205"/>
                    </a:xfrm>
                    <a:prstGeom prst="rect">
                      <a:avLst/>
                    </a:prstGeom>
                  </pic:spPr>
                </pic:pic>
              </a:graphicData>
            </a:graphic>
            <wp14:sizeRelH relativeFrom="page">
              <wp14:pctWidth>0</wp14:pctWidth>
            </wp14:sizeRelH>
            <wp14:sizeRelV relativeFrom="page">
              <wp14:pctHeight>0</wp14:pctHeight>
            </wp14:sizeRelV>
          </wp:anchor>
        </w:drawing>
      </w:r>
    </w:p>
    <w:p w14:paraId="61276969" w14:textId="782CE0EE" w:rsidR="00F03C76" w:rsidRDefault="00F03C76" w:rsidP="00F03C76">
      <w:pPr>
        <w:tabs>
          <w:tab w:val="left" w:pos="1881"/>
        </w:tabs>
        <w:spacing w:before="165"/>
        <w:rPr>
          <w:b/>
          <w:bCs/>
        </w:rPr>
      </w:pPr>
    </w:p>
    <w:p w14:paraId="040BA5F9" w14:textId="58820FED" w:rsidR="00F03C76" w:rsidRDefault="00F03C76" w:rsidP="00F03C76">
      <w:pPr>
        <w:tabs>
          <w:tab w:val="left" w:pos="1881"/>
        </w:tabs>
        <w:spacing w:before="165"/>
        <w:rPr>
          <w:b/>
          <w:bCs/>
        </w:rPr>
      </w:pPr>
    </w:p>
    <w:p w14:paraId="2BF1779D" w14:textId="22B96F83" w:rsidR="00F03C76" w:rsidRDefault="00F03C76" w:rsidP="00F03C76">
      <w:pPr>
        <w:tabs>
          <w:tab w:val="left" w:pos="1881"/>
        </w:tabs>
        <w:spacing w:before="165"/>
        <w:rPr>
          <w:b/>
          <w:bCs/>
        </w:rPr>
      </w:pPr>
    </w:p>
    <w:p w14:paraId="6A78C4AB" w14:textId="361DBF7F" w:rsidR="00F03C76" w:rsidRDefault="00F03C76" w:rsidP="00F03C76">
      <w:pPr>
        <w:tabs>
          <w:tab w:val="left" w:pos="1881"/>
        </w:tabs>
        <w:spacing w:before="165"/>
        <w:rPr>
          <w:b/>
          <w:bCs/>
        </w:rPr>
      </w:pPr>
    </w:p>
    <w:p w14:paraId="2E4829C7" w14:textId="21778B71" w:rsidR="00F03C76" w:rsidRDefault="00F03C76" w:rsidP="00F03C76">
      <w:pPr>
        <w:tabs>
          <w:tab w:val="left" w:pos="1881"/>
        </w:tabs>
        <w:spacing w:before="165"/>
        <w:rPr>
          <w:b/>
          <w:bCs/>
        </w:rPr>
      </w:pPr>
    </w:p>
    <w:p w14:paraId="022D20DB" w14:textId="18522AE2" w:rsidR="00F03C76" w:rsidRDefault="00F03C76" w:rsidP="00F03C76">
      <w:pPr>
        <w:tabs>
          <w:tab w:val="left" w:pos="1881"/>
        </w:tabs>
        <w:spacing w:before="165"/>
        <w:rPr>
          <w:b/>
          <w:bCs/>
        </w:rPr>
      </w:pPr>
    </w:p>
    <w:p w14:paraId="2343D1DC" w14:textId="7BD6A069" w:rsidR="00F03C76" w:rsidRDefault="00F03C76" w:rsidP="00F03C76">
      <w:pPr>
        <w:tabs>
          <w:tab w:val="left" w:pos="1881"/>
        </w:tabs>
        <w:spacing w:before="165"/>
        <w:rPr>
          <w:b/>
          <w:bCs/>
        </w:rPr>
      </w:pPr>
    </w:p>
    <w:p w14:paraId="73D4E4E3" w14:textId="495DC556" w:rsidR="00F03C76" w:rsidRDefault="00F03C76" w:rsidP="00F03C76">
      <w:pPr>
        <w:tabs>
          <w:tab w:val="left" w:pos="1881"/>
        </w:tabs>
        <w:spacing w:before="165"/>
        <w:rPr>
          <w:b/>
          <w:bCs/>
        </w:rPr>
      </w:pPr>
    </w:p>
    <w:p w14:paraId="2D684B3C" w14:textId="151B1238" w:rsidR="00F03C76" w:rsidRDefault="00F03C76" w:rsidP="00F03C76">
      <w:pPr>
        <w:tabs>
          <w:tab w:val="left" w:pos="1881"/>
        </w:tabs>
        <w:spacing w:before="165"/>
        <w:rPr>
          <w:b/>
          <w:bCs/>
        </w:rPr>
      </w:pPr>
    </w:p>
    <w:p w14:paraId="4A96A484" w14:textId="1032424F" w:rsidR="00F03C76" w:rsidRDefault="00F03C76" w:rsidP="00F03C76">
      <w:pPr>
        <w:tabs>
          <w:tab w:val="left" w:pos="1881"/>
        </w:tabs>
        <w:spacing w:before="165"/>
        <w:rPr>
          <w:b/>
          <w:bCs/>
        </w:rPr>
      </w:pPr>
    </w:p>
    <w:p w14:paraId="732688D1" w14:textId="285BBC01" w:rsidR="00F03C76" w:rsidRDefault="00F03C76" w:rsidP="00F03C76">
      <w:pPr>
        <w:tabs>
          <w:tab w:val="left" w:pos="1881"/>
        </w:tabs>
        <w:spacing w:before="165"/>
        <w:rPr>
          <w:b/>
          <w:bCs/>
        </w:rPr>
      </w:pPr>
    </w:p>
    <w:p w14:paraId="49B6D7B0" w14:textId="77777777" w:rsidR="00F03C76" w:rsidRDefault="00F03C76" w:rsidP="00F03C76">
      <w:pPr>
        <w:tabs>
          <w:tab w:val="left" w:pos="1881"/>
        </w:tabs>
        <w:spacing w:before="165"/>
        <w:rPr>
          <w:b/>
          <w:bCs/>
        </w:rPr>
      </w:pPr>
    </w:p>
    <w:p w14:paraId="1B94E640" w14:textId="77777777" w:rsidR="00172983" w:rsidRDefault="00172983" w:rsidP="00F03C76">
      <w:pPr>
        <w:tabs>
          <w:tab w:val="left" w:pos="1881"/>
        </w:tabs>
        <w:spacing w:before="165"/>
      </w:pPr>
    </w:p>
    <w:p w14:paraId="7C69C95C" w14:textId="77777777" w:rsidR="00172983" w:rsidRDefault="00172983" w:rsidP="00F03C76">
      <w:pPr>
        <w:tabs>
          <w:tab w:val="left" w:pos="1881"/>
        </w:tabs>
        <w:spacing w:before="165"/>
      </w:pPr>
    </w:p>
    <w:p w14:paraId="0C620A38" w14:textId="1BF761A5" w:rsidR="00F03C76" w:rsidRPr="00F03C76" w:rsidRDefault="00F03C76" w:rsidP="00F03C76">
      <w:pPr>
        <w:tabs>
          <w:tab w:val="left" w:pos="1881"/>
        </w:tabs>
        <w:spacing w:before="165"/>
      </w:pPr>
      <w:r w:rsidRPr="00F03C76">
        <w:t>Singly linked lists can be traversed in only forward direction starting form the first data element. We simply print the value of the next data element by assigning the pointer of the next node to the current data element.</w:t>
      </w:r>
    </w:p>
    <w:p w14:paraId="25EE8431" w14:textId="4A521C20" w:rsidR="00F03C76" w:rsidRPr="00F03C76" w:rsidRDefault="00F03C76" w:rsidP="00F03C76">
      <w:pPr>
        <w:tabs>
          <w:tab w:val="left" w:pos="1881"/>
        </w:tabs>
        <w:spacing w:before="165"/>
      </w:pPr>
    </w:p>
    <w:p w14:paraId="0A804E0E" w14:textId="77777777" w:rsidR="00F03C76" w:rsidRPr="00F03C76" w:rsidRDefault="00F03C76" w:rsidP="00F03C76">
      <w:pPr>
        <w:tabs>
          <w:tab w:val="left" w:pos="1881"/>
        </w:tabs>
        <w:spacing w:before="165"/>
        <w:rPr>
          <w:b/>
          <w:bCs/>
        </w:rPr>
      </w:pPr>
    </w:p>
    <w:p w14:paraId="3A8CF16B" w14:textId="75A24BF9" w:rsidR="007865DF" w:rsidRDefault="00525B09" w:rsidP="00F03C76">
      <w:pPr>
        <w:pStyle w:val="ListParagraph"/>
        <w:numPr>
          <w:ilvl w:val="0"/>
          <w:numId w:val="4"/>
        </w:numPr>
        <w:tabs>
          <w:tab w:val="left" w:pos="1097"/>
        </w:tabs>
        <w:spacing w:before="189" w:line="266" w:lineRule="auto"/>
        <w:ind w:right="143" w:hanging="272"/>
      </w:pPr>
      <w:r w:rsidRPr="00F03C76">
        <w:rPr>
          <w:w w:val="110"/>
        </w:rPr>
        <w:t>To store a polynomial expression in memory using Single / Circular / Doubly Linked</w:t>
      </w:r>
      <w:r w:rsidRPr="00F03C76">
        <w:rPr>
          <w:spacing w:val="10"/>
          <w:w w:val="110"/>
        </w:rPr>
        <w:t xml:space="preserve"> </w:t>
      </w:r>
      <w:r w:rsidRPr="00F03C76">
        <w:rPr>
          <w:w w:val="110"/>
        </w:rPr>
        <w:t>List.</w:t>
      </w:r>
    </w:p>
    <w:p w14:paraId="4C167268" w14:textId="77777777" w:rsidR="007865DF" w:rsidRDefault="007865DF">
      <w:pPr>
        <w:pStyle w:val="BodyText"/>
        <w:rPr>
          <w:sz w:val="20"/>
        </w:rPr>
      </w:pPr>
    </w:p>
    <w:p w14:paraId="142FE623" w14:textId="77777777" w:rsidR="007865DF" w:rsidRDefault="007865DF">
      <w:pPr>
        <w:pStyle w:val="BodyText"/>
        <w:spacing w:before="6"/>
        <w:rPr>
          <w:sz w:val="23"/>
        </w:rPr>
      </w:pPr>
    </w:p>
    <w:p w14:paraId="0C9C84D7" w14:textId="77777777" w:rsidR="007865DF" w:rsidRDefault="00525B09">
      <w:pPr>
        <w:pStyle w:val="BodyText"/>
        <w:spacing w:before="106"/>
        <w:ind w:left="820"/>
      </w:pPr>
      <w:r>
        <w:rPr>
          <w:w w:val="110"/>
          <w:shd w:val="clear" w:color="auto" w:fill="FFFF00"/>
        </w:rPr>
        <w:t>Implementation of Stack and Queue</w:t>
      </w:r>
    </w:p>
    <w:p w14:paraId="6BA0E174" w14:textId="77777777" w:rsidR="007865DF" w:rsidRDefault="00525B09">
      <w:pPr>
        <w:pStyle w:val="ListParagraph"/>
        <w:numPr>
          <w:ilvl w:val="0"/>
          <w:numId w:val="3"/>
        </w:numPr>
        <w:tabs>
          <w:tab w:val="left" w:pos="1087"/>
        </w:tabs>
        <w:spacing w:before="189"/>
      </w:pPr>
      <w:r>
        <w:rPr>
          <w:w w:val="110"/>
        </w:rPr>
        <w:t>Design</w:t>
      </w:r>
      <w:r>
        <w:rPr>
          <w:spacing w:val="10"/>
          <w:w w:val="110"/>
        </w:rPr>
        <w:t xml:space="preserve"> </w:t>
      </w:r>
      <w:r>
        <w:rPr>
          <w:w w:val="110"/>
        </w:rPr>
        <w:t>and</w:t>
      </w:r>
      <w:r>
        <w:rPr>
          <w:spacing w:val="11"/>
          <w:w w:val="110"/>
        </w:rPr>
        <w:t xml:space="preserve"> </w:t>
      </w:r>
      <w:r>
        <w:rPr>
          <w:w w:val="110"/>
        </w:rPr>
        <w:t>implement</w:t>
      </w:r>
      <w:r>
        <w:rPr>
          <w:spacing w:val="11"/>
          <w:w w:val="110"/>
        </w:rPr>
        <w:t xml:space="preserve"> </w:t>
      </w:r>
      <w:r>
        <w:rPr>
          <w:w w:val="110"/>
        </w:rPr>
        <w:t>Stack</w:t>
      </w:r>
      <w:r>
        <w:rPr>
          <w:spacing w:val="10"/>
          <w:w w:val="110"/>
        </w:rPr>
        <w:t xml:space="preserve"> </w:t>
      </w:r>
      <w:r>
        <w:rPr>
          <w:w w:val="110"/>
        </w:rPr>
        <w:t>and</w:t>
      </w:r>
      <w:r>
        <w:rPr>
          <w:spacing w:val="11"/>
          <w:w w:val="110"/>
        </w:rPr>
        <w:t xml:space="preserve"> </w:t>
      </w:r>
      <w:r>
        <w:rPr>
          <w:w w:val="110"/>
        </w:rPr>
        <w:t>its</w:t>
      </w:r>
      <w:r>
        <w:rPr>
          <w:spacing w:val="9"/>
          <w:w w:val="110"/>
        </w:rPr>
        <w:t xml:space="preserve"> </w:t>
      </w:r>
      <w:r>
        <w:rPr>
          <w:w w:val="110"/>
        </w:rPr>
        <w:t>operations</w:t>
      </w:r>
      <w:r>
        <w:rPr>
          <w:spacing w:val="11"/>
          <w:w w:val="110"/>
        </w:rPr>
        <w:t xml:space="preserve"> </w:t>
      </w:r>
      <w:r>
        <w:rPr>
          <w:w w:val="110"/>
        </w:rPr>
        <w:t>using</w:t>
      </w:r>
      <w:r>
        <w:rPr>
          <w:spacing w:val="10"/>
          <w:w w:val="110"/>
        </w:rPr>
        <w:t xml:space="preserve"> </w:t>
      </w:r>
      <w:r>
        <w:rPr>
          <w:w w:val="110"/>
        </w:rPr>
        <w:t>List.</w:t>
      </w:r>
    </w:p>
    <w:p w14:paraId="15F60592" w14:textId="77777777" w:rsidR="007865DF" w:rsidRDefault="00525B09">
      <w:pPr>
        <w:pStyle w:val="ListParagraph"/>
        <w:numPr>
          <w:ilvl w:val="0"/>
          <w:numId w:val="3"/>
        </w:numPr>
        <w:tabs>
          <w:tab w:val="left" w:pos="1097"/>
        </w:tabs>
        <w:spacing w:before="189"/>
        <w:ind w:left="1096" w:hanging="277"/>
      </w:pPr>
      <w:r>
        <w:rPr>
          <w:w w:val="110"/>
        </w:rPr>
        <w:t>Design and implement Queue</w:t>
      </w:r>
      <w:r>
        <w:rPr>
          <w:spacing w:val="23"/>
          <w:w w:val="110"/>
        </w:rPr>
        <w:t xml:space="preserve"> </w:t>
      </w:r>
      <w:r>
        <w:rPr>
          <w:w w:val="110"/>
        </w:rPr>
        <w:t>and its operations using List</w:t>
      </w:r>
    </w:p>
    <w:p w14:paraId="1A407135" w14:textId="77777777" w:rsidR="007865DF" w:rsidRDefault="007865DF">
      <w:pPr>
        <w:pStyle w:val="BodyText"/>
        <w:rPr>
          <w:sz w:val="20"/>
        </w:rPr>
      </w:pPr>
    </w:p>
    <w:p w14:paraId="3543B673" w14:textId="0127E91F" w:rsidR="007865DF" w:rsidRDefault="007865DF">
      <w:pPr>
        <w:pStyle w:val="BodyText"/>
        <w:spacing w:before="9"/>
        <w:rPr>
          <w:sz w:val="25"/>
        </w:rPr>
      </w:pPr>
    </w:p>
    <w:p w14:paraId="7326FD23" w14:textId="39CA0E5E" w:rsidR="007076C1" w:rsidRDefault="007076C1">
      <w:pPr>
        <w:pStyle w:val="BodyText"/>
        <w:spacing w:before="9"/>
        <w:rPr>
          <w:sz w:val="25"/>
        </w:rPr>
      </w:pPr>
    </w:p>
    <w:p w14:paraId="17960BAF" w14:textId="724B02C0" w:rsidR="007076C1" w:rsidRDefault="007076C1">
      <w:pPr>
        <w:pStyle w:val="BodyText"/>
        <w:spacing w:before="9"/>
        <w:rPr>
          <w:sz w:val="25"/>
        </w:rPr>
      </w:pPr>
    </w:p>
    <w:p w14:paraId="42B57935" w14:textId="46F7D107" w:rsidR="007076C1" w:rsidRDefault="007076C1">
      <w:pPr>
        <w:pStyle w:val="BodyText"/>
        <w:spacing w:before="9"/>
        <w:rPr>
          <w:sz w:val="25"/>
        </w:rPr>
      </w:pPr>
    </w:p>
    <w:p w14:paraId="2C1ACD2A" w14:textId="1B3D9303" w:rsidR="007076C1" w:rsidRDefault="007076C1">
      <w:pPr>
        <w:pStyle w:val="BodyText"/>
        <w:spacing w:before="9"/>
        <w:rPr>
          <w:sz w:val="25"/>
        </w:rPr>
      </w:pPr>
    </w:p>
    <w:p w14:paraId="243D89E5" w14:textId="67DFEBAF" w:rsidR="007076C1" w:rsidRDefault="007076C1">
      <w:pPr>
        <w:pStyle w:val="BodyText"/>
        <w:spacing w:before="9"/>
        <w:rPr>
          <w:sz w:val="25"/>
        </w:rPr>
      </w:pPr>
    </w:p>
    <w:p w14:paraId="14617C15" w14:textId="7AE1ED7E" w:rsidR="007076C1" w:rsidRDefault="007076C1">
      <w:pPr>
        <w:pStyle w:val="BodyText"/>
        <w:spacing w:before="9"/>
        <w:rPr>
          <w:sz w:val="25"/>
        </w:rPr>
      </w:pPr>
    </w:p>
    <w:p w14:paraId="4860FFFF" w14:textId="4C49B1FA" w:rsidR="007076C1" w:rsidRDefault="007076C1">
      <w:pPr>
        <w:pStyle w:val="BodyText"/>
        <w:spacing w:before="9"/>
        <w:rPr>
          <w:sz w:val="25"/>
        </w:rPr>
      </w:pPr>
    </w:p>
    <w:p w14:paraId="423DA394" w14:textId="4119DDC7" w:rsidR="007076C1" w:rsidRDefault="007076C1">
      <w:pPr>
        <w:pStyle w:val="BodyText"/>
        <w:spacing w:before="9"/>
        <w:rPr>
          <w:sz w:val="25"/>
        </w:rPr>
      </w:pPr>
    </w:p>
    <w:p w14:paraId="185E03BF" w14:textId="446E2A69" w:rsidR="003218F0" w:rsidRDefault="003218F0">
      <w:pPr>
        <w:pStyle w:val="BodyText"/>
        <w:spacing w:before="9"/>
        <w:rPr>
          <w:sz w:val="25"/>
        </w:rPr>
      </w:pPr>
    </w:p>
    <w:p w14:paraId="515DD43D" w14:textId="77777777" w:rsidR="003218F0" w:rsidRDefault="003218F0">
      <w:pPr>
        <w:pStyle w:val="BodyText"/>
        <w:spacing w:before="9"/>
        <w:rPr>
          <w:sz w:val="25"/>
        </w:rPr>
      </w:pPr>
    </w:p>
    <w:p w14:paraId="4D83D7A1" w14:textId="77777777" w:rsidR="007076C1" w:rsidRDefault="007076C1">
      <w:pPr>
        <w:pStyle w:val="BodyText"/>
        <w:spacing w:before="106"/>
        <w:ind w:left="820"/>
        <w:rPr>
          <w:sz w:val="25"/>
        </w:rPr>
      </w:pPr>
    </w:p>
    <w:p w14:paraId="01BB3C76" w14:textId="5BFE8010" w:rsidR="007865DF" w:rsidRDefault="00525B09">
      <w:pPr>
        <w:pStyle w:val="BodyText"/>
        <w:spacing w:before="106"/>
        <w:ind w:left="820"/>
      </w:pPr>
      <w:r>
        <w:rPr>
          <w:w w:val="105"/>
          <w:shd w:val="clear" w:color="auto" w:fill="FFFF00"/>
        </w:rPr>
        <w:lastRenderedPageBreak/>
        <w:t>Implementation of Binary Search Tree</w:t>
      </w:r>
    </w:p>
    <w:p w14:paraId="660CBD33" w14:textId="09DA1761" w:rsidR="007076C1" w:rsidRPr="007076C1" w:rsidRDefault="00525B09" w:rsidP="007076C1">
      <w:pPr>
        <w:pStyle w:val="ListParagraph"/>
        <w:numPr>
          <w:ilvl w:val="0"/>
          <w:numId w:val="2"/>
        </w:numPr>
        <w:tabs>
          <w:tab w:val="left" w:pos="1087"/>
        </w:tabs>
        <w:spacing w:before="189"/>
      </w:pPr>
      <w:r>
        <w:rPr>
          <w:w w:val="110"/>
        </w:rPr>
        <w:t>Create a binary search</w:t>
      </w:r>
      <w:r>
        <w:rPr>
          <w:spacing w:val="46"/>
          <w:w w:val="110"/>
        </w:rPr>
        <w:t xml:space="preserve"> </w:t>
      </w:r>
      <w:r>
        <w:rPr>
          <w:w w:val="110"/>
        </w:rPr>
        <w:t>tree.</w:t>
      </w:r>
    </w:p>
    <w:p w14:paraId="24DBD10A" w14:textId="5F00F9DD" w:rsidR="007B7D52" w:rsidRDefault="007B7D52" w:rsidP="00DB312A">
      <w:pPr>
        <w:pStyle w:val="ListParagraph"/>
        <w:tabs>
          <w:tab w:val="left" w:pos="1087"/>
        </w:tabs>
        <w:spacing w:before="189"/>
        <w:ind w:left="1086" w:firstLine="0"/>
        <w:rPr>
          <w:sz w:val="16"/>
          <w:szCs w:val="16"/>
        </w:rPr>
      </w:pPr>
    </w:p>
    <w:p w14:paraId="6E3E3F09" w14:textId="65052B3D" w:rsidR="00DB312A" w:rsidRDefault="00DB312A" w:rsidP="00DB312A">
      <w:pPr>
        <w:tabs>
          <w:tab w:val="left" w:pos="1087"/>
        </w:tabs>
        <w:spacing w:before="189"/>
        <w:rPr>
          <w:sz w:val="16"/>
          <w:szCs w:val="16"/>
        </w:rPr>
      </w:pPr>
    </w:p>
    <w:p w14:paraId="02936E3F" w14:textId="77777777" w:rsidR="00DB312A" w:rsidRDefault="00DB312A" w:rsidP="00DB312A">
      <w:pPr>
        <w:keepNext/>
        <w:tabs>
          <w:tab w:val="left" w:pos="1087"/>
        </w:tabs>
        <w:spacing w:before="189"/>
      </w:pPr>
      <w:r>
        <w:rPr>
          <w:noProof/>
          <w:sz w:val="16"/>
          <w:szCs w:val="16"/>
        </w:rPr>
        <w:drawing>
          <wp:inline distT="0" distB="0" distL="0" distR="0" wp14:anchorId="675A2DE4" wp14:editId="7CA6F34F">
            <wp:extent cx="6083300" cy="2625725"/>
            <wp:effectExtent l="0" t="0" r="0" b="317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bINARY TREE.png"/>
                    <pic:cNvPicPr/>
                  </pic:nvPicPr>
                  <pic:blipFill>
                    <a:blip r:embed="rId14">
                      <a:extLst>
                        <a:ext uri="{28A0092B-C50C-407E-A947-70E740481C1C}">
                          <a14:useLocalDpi xmlns:a14="http://schemas.microsoft.com/office/drawing/2010/main" val="0"/>
                        </a:ext>
                      </a:extLst>
                    </a:blip>
                    <a:stretch>
                      <a:fillRect/>
                    </a:stretch>
                  </pic:blipFill>
                  <pic:spPr>
                    <a:xfrm>
                      <a:off x="0" y="0"/>
                      <a:ext cx="6083300" cy="2625725"/>
                    </a:xfrm>
                    <a:prstGeom prst="rect">
                      <a:avLst/>
                    </a:prstGeom>
                  </pic:spPr>
                </pic:pic>
              </a:graphicData>
            </a:graphic>
          </wp:inline>
        </w:drawing>
      </w:r>
    </w:p>
    <w:p w14:paraId="12589D74" w14:textId="4BC74716" w:rsidR="00DB312A" w:rsidRDefault="00DB312A" w:rsidP="00DB312A">
      <w:pPr>
        <w:pStyle w:val="Caption"/>
      </w:pPr>
      <w:r>
        <w:t xml:space="preserve">Figure </w:t>
      </w:r>
      <w:r>
        <w:fldChar w:fldCharType="begin"/>
      </w:r>
      <w:r>
        <w:instrText xml:space="preserve"> SEQ Figure \* ARABIC </w:instrText>
      </w:r>
      <w:r>
        <w:fldChar w:fldCharType="separate"/>
      </w:r>
      <w:r w:rsidR="00D6502A">
        <w:rPr>
          <w:noProof/>
        </w:rPr>
        <w:t>5</w:t>
      </w:r>
      <w:r>
        <w:fldChar w:fldCharType="end"/>
      </w:r>
    </w:p>
    <w:p w14:paraId="23F47CA6" w14:textId="3FE8E7DD" w:rsidR="00DB312A" w:rsidRDefault="00DB312A" w:rsidP="00DB312A">
      <w:r w:rsidRPr="00DB312A">
        <w:t>Let's us look at the relationship between the nodes.</w:t>
      </w:r>
    </w:p>
    <w:p w14:paraId="704811DB" w14:textId="1684CA18" w:rsidR="00DB312A" w:rsidRDefault="00DB312A" w:rsidP="00DB312A">
      <w:pPr>
        <w:pStyle w:val="ListParagraph"/>
        <w:numPr>
          <w:ilvl w:val="0"/>
          <w:numId w:val="12"/>
        </w:numPr>
      </w:pPr>
      <w:r w:rsidRPr="00DB312A">
        <w:rPr>
          <w:b/>
          <w:bCs/>
        </w:rPr>
        <w:t>A</w:t>
      </w:r>
      <w:r w:rsidRPr="00DB312A">
        <w:t xml:space="preserve"> is the root node.</w:t>
      </w:r>
    </w:p>
    <w:p w14:paraId="64334F9C" w14:textId="7F49A593" w:rsidR="00DB312A" w:rsidRDefault="00DB312A" w:rsidP="00DB312A">
      <w:pPr>
        <w:pStyle w:val="ListParagraph"/>
        <w:numPr>
          <w:ilvl w:val="0"/>
          <w:numId w:val="12"/>
        </w:numPr>
      </w:pPr>
      <w:r>
        <w:t>The left subtree begins at B while the right subtree begins at C.</w:t>
      </w:r>
    </w:p>
    <w:p w14:paraId="4761F4B5" w14:textId="65D73341" w:rsidR="00DB312A" w:rsidRDefault="00DB312A" w:rsidP="00DB312A">
      <w:pPr>
        <w:pStyle w:val="ListParagraph"/>
        <w:numPr>
          <w:ilvl w:val="0"/>
          <w:numId w:val="12"/>
        </w:numPr>
      </w:pPr>
      <w:r w:rsidRPr="00DB312A">
        <w:t>Node A has two child nodes – B and C.</w:t>
      </w:r>
    </w:p>
    <w:p w14:paraId="6444D20C" w14:textId="77777777" w:rsidR="00DB312A" w:rsidRDefault="00DB312A" w:rsidP="00DB312A">
      <w:pPr>
        <w:pStyle w:val="ListParagraph"/>
        <w:numPr>
          <w:ilvl w:val="0"/>
          <w:numId w:val="12"/>
        </w:numPr>
      </w:pPr>
      <w:r>
        <w:t>Node C is the parent node to F and G. F and G are siblings.</w:t>
      </w:r>
    </w:p>
    <w:p w14:paraId="3F3AF751" w14:textId="77777777" w:rsidR="00DB312A" w:rsidRDefault="00DB312A" w:rsidP="00DB312A">
      <w:pPr>
        <w:pStyle w:val="ListParagraph"/>
        <w:numPr>
          <w:ilvl w:val="0"/>
          <w:numId w:val="12"/>
        </w:numPr>
      </w:pPr>
      <w:r>
        <w:t xml:space="preserve">Node F and G are </w:t>
      </w:r>
      <w:proofErr w:type="spellStart"/>
      <w:proofErr w:type="gramStart"/>
      <w:r>
        <w:t>know</w:t>
      </w:r>
      <w:proofErr w:type="spellEnd"/>
      <w:proofErr w:type="gramEnd"/>
      <w:r>
        <w:t xml:space="preserve"> as leaf nodes because they do not have children.</w:t>
      </w:r>
    </w:p>
    <w:p w14:paraId="542EB9EA" w14:textId="77777777" w:rsidR="00DB312A" w:rsidRDefault="00DB312A" w:rsidP="00DB312A">
      <w:pPr>
        <w:pStyle w:val="ListParagraph"/>
        <w:numPr>
          <w:ilvl w:val="0"/>
          <w:numId w:val="12"/>
        </w:numPr>
      </w:pPr>
      <w:r>
        <w:t>Node B is the parent node to D and E.</w:t>
      </w:r>
    </w:p>
    <w:p w14:paraId="1F9F1788" w14:textId="77777777" w:rsidR="00DB312A" w:rsidRDefault="00DB312A" w:rsidP="00DB312A">
      <w:pPr>
        <w:pStyle w:val="ListParagraph"/>
        <w:numPr>
          <w:ilvl w:val="0"/>
          <w:numId w:val="12"/>
        </w:numPr>
      </w:pPr>
      <w:r>
        <w:t>Node D is the parent node to H and I.</w:t>
      </w:r>
    </w:p>
    <w:p w14:paraId="355687DC" w14:textId="77777777" w:rsidR="00DB312A" w:rsidRDefault="00DB312A" w:rsidP="00DB312A">
      <w:pPr>
        <w:pStyle w:val="ListParagraph"/>
        <w:numPr>
          <w:ilvl w:val="0"/>
          <w:numId w:val="12"/>
        </w:numPr>
      </w:pPr>
      <w:r>
        <w:t>D and E are siblings as well as H and I.</w:t>
      </w:r>
    </w:p>
    <w:p w14:paraId="0BD630BD" w14:textId="42EE9C55" w:rsidR="00DB312A" w:rsidRDefault="00DB312A" w:rsidP="00DB312A">
      <w:pPr>
        <w:pStyle w:val="ListParagraph"/>
        <w:numPr>
          <w:ilvl w:val="0"/>
          <w:numId w:val="12"/>
        </w:numPr>
      </w:pPr>
      <w:r>
        <w:t>Node E is a leaf node.</w:t>
      </w:r>
    </w:p>
    <w:p w14:paraId="56F03BE6" w14:textId="68B6BE28" w:rsidR="00DB312A" w:rsidRDefault="00DB312A" w:rsidP="00DB312A"/>
    <w:p w14:paraId="5C02B39C" w14:textId="77777777" w:rsidR="00DB312A" w:rsidRDefault="00DB312A" w:rsidP="00DB312A">
      <w:proofErr w:type="gramStart"/>
      <w:r>
        <w:t>So</w:t>
      </w:r>
      <w:proofErr w:type="gramEnd"/>
      <w:r>
        <w:t xml:space="preserve"> here are some important terms that we just used to describe the tree above:</w:t>
      </w:r>
    </w:p>
    <w:p w14:paraId="6EB14D32" w14:textId="77777777" w:rsidR="00DB312A" w:rsidRDefault="00DB312A" w:rsidP="00DB312A"/>
    <w:p w14:paraId="22EB7C17" w14:textId="77777777" w:rsidR="00DB312A" w:rsidRDefault="00DB312A" w:rsidP="00DB312A">
      <w:r w:rsidRPr="00DB312A">
        <w:rPr>
          <w:b/>
          <w:bCs/>
        </w:rPr>
        <w:t>Root:</w:t>
      </w:r>
      <w:r>
        <w:t xml:space="preserve"> The topmost node in the tree.</w:t>
      </w:r>
    </w:p>
    <w:p w14:paraId="3F043AD3" w14:textId="77777777" w:rsidR="00DB312A" w:rsidRDefault="00DB312A" w:rsidP="00DB312A"/>
    <w:p w14:paraId="20517A89" w14:textId="77777777" w:rsidR="00DB312A" w:rsidRDefault="00DB312A" w:rsidP="00DB312A">
      <w:r w:rsidRPr="00DB312A">
        <w:rPr>
          <w:b/>
          <w:bCs/>
        </w:rPr>
        <w:t>Parent:</w:t>
      </w:r>
      <w:r>
        <w:t xml:space="preserve"> A node with a child or children.</w:t>
      </w:r>
    </w:p>
    <w:p w14:paraId="70D690FD" w14:textId="77777777" w:rsidR="00DB312A" w:rsidRDefault="00DB312A" w:rsidP="00DB312A"/>
    <w:p w14:paraId="72853517" w14:textId="77777777" w:rsidR="00DB312A" w:rsidRDefault="00DB312A" w:rsidP="00DB312A">
      <w:r w:rsidRPr="00DB312A">
        <w:rPr>
          <w:b/>
          <w:bCs/>
        </w:rPr>
        <w:t>Child:</w:t>
      </w:r>
      <w:r>
        <w:t xml:space="preserve"> A node extended from another node (parent node).</w:t>
      </w:r>
    </w:p>
    <w:p w14:paraId="7B52A4DE" w14:textId="77777777" w:rsidR="00DB312A" w:rsidRDefault="00DB312A" w:rsidP="00DB312A"/>
    <w:p w14:paraId="45A9F67F" w14:textId="0D1EE888" w:rsidR="00DB312A" w:rsidRDefault="00DB312A" w:rsidP="00DB312A">
      <w:r w:rsidRPr="00DB312A">
        <w:rPr>
          <w:b/>
          <w:bCs/>
        </w:rPr>
        <w:t>Leaf:</w:t>
      </w:r>
      <w:r>
        <w:t xml:space="preserve"> A node without a child.</w:t>
      </w:r>
    </w:p>
    <w:p w14:paraId="75CB5769" w14:textId="14E54538" w:rsidR="00DB312A" w:rsidRDefault="00DB312A" w:rsidP="00DB312A"/>
    <w:p w14:paraId="3A9D2260" w14:textId="393C9D15" w:rsidR="00DB312A" w:rsidRDefault="00DB312A" w:rsidP="00DB312A"/>
    <w:p w14:paraId="65631128" w14:textId="24962644" w:rsidR="00DB312A" w:rsidRDefault="00DB312A" w:rsidP="00DB312A"/>
    <w:p w14:paraId="2F46C669" w14:textId="49367D77" w:rsidR="00DB312A" w:rsidRDefault="00DB312A" w:rsidP="00DB312A"/>
    <w:p w14:paraId="4A781778" w14:textId="7C293D3E" w:rsidR="00DB312A" w:rsidRDefault="00DB312A" w:rsidP="00DB312A"/>
    <w:p w14:paraId="551F6DE1" w14:textId="31C74268" w:rsidR="00DB312A" w:rsidRDefault="00DB312A" w:rsidP="00DB312A"/>
    <w:p w14:paraId="444B5850" w14:textId="1987C84F" w:rsidR="00DB312A" w:rsidRDefault="00DB312A" w:rsidP="00DB312A"/>
    <w:p w14:paraId="091C50F9" w14:textId="1E5B24DE" w:rsidR="00DB312A" w:rsidRDefault="00DB312A" w:rsidP="00DB312A"/>
    <w:p w14:paraId="29A22C45" w14:textId="4D8921D1" w:rsidR="00DB312A" w:rsidRDefault="00DB312A" w:rsidP="00DB312A"/>
    <w:p w14:paraId="20E32518" w14:textId="77777777" w:rsidR="00DB312A" w:rsidRPr="00DB312A" w:rsidRDefault="00DB312A" w:rsidP="00DB312A"/>
    <w:p w14:paraId="54428907" w14:textId="4512DF36" w:rsidR="007865DF" w:rsidRPr="00DB312A" w:rsidRDefault="00525B09">
      <w:pPr>
        <w:pStyle w:val="ListParagraph"/>
        <w:numPr>
          <w:ilvl w:val="0"/>
          <w:numId w:val="2"/>
        </w:numPr>
        <w:tabs>
          <w:tab w:val="left" w:pos="1097"/>
        </w:tabs>
        <w:spacing w:before="192" w:line="266" w:lineRule="auto"/>
        <w:ind w:left="1091" w:right="590" w:hanging="272"/>
      </w:pPr>
      <w:r>
        <w:rPr>
          <w:w w:val="110"/>
        </w:rPr>
        <w:lastRenderedPageBreak/>
        <w:t>Traverse the above binary search tree recursively in pre-order, post-order and</w:t>
      </w:r>
      <w:r>
        <w:rPr>
          <w:spacing w:val="10"/>
          <w:w w:val="110"/>
        </w:rPr>
        <w:t xml:space="preserve"> </w:t>
      </w:r>
      <w:r>
        <w:rPr>
          <w:w w:val="110"/>
        </w:rPr>
        <w:t>in-order.</w:t>
      </w:r>
    </w:p>
    <w:p w14:paraId="4B2461D1" w14:textId="091CE221" w:rsidR="00DB312A" w:rsidRDefault="00DB312A" w:rsidP="00DB312A">
      <w:pPr>
        <w:tabs>
          <w:tab w:val="left" w:pos="1097"/>
        </w:tabs>
        <w:spacing w:before="192" w:line="266" w:lineRule="auto"/>
        <w:ind w:right="590"/>
      </w:pPr>
      <w:r>
        <w:t>PRE – ORDER</w:t>
      </w:r>
    </w:p>
    <w:p w14:paraId="7AC7D2CC" w14:textId="45DA0EE1" w:rsidR="00DB312A" w:rsidRDefault="00DB312A" w:rsidP="00DB312A">
      <w:pPr>
        <w:tabs>
          <w:tab w:val="left" w:pos="1097"/>
        </w:tabs>
        <w:spacing w:before="192" w:line="266" w:lineRule="auto"/>
        <w:ind w:right="590"/>
        <w:rPr>
          <w:b/>
          <w:bCs/>
        </w:rPr>
      </w:pPr>
      <w:r w:rsidRPr="00DB312A">
        <w:rPr>
          <w:b/>
          <w:bCs/>
        </w:rPr>
        <w:t>How to Traverse a Tree Using Preorder Traversal</w:t>
      </w:r>
    </w:p>
    <w:p w14:paraId="75F9EB45" w14:textId="77777777" w:rsidR="0038552C" w:rsidRDefault="00DB312A" w:rsidP="0038552C">
      <w:pPr>
        <w:tabs>
          <w:tab w:val="left" w:pos="1097"/>
        </w:tabs>
        <w:spacing w:before="192" w:line="266" w:lineRule="auto"/>
        <w:ind w:right="590"/>
      </w:pPr>
      <w:r w:rsidRPr="00DB312A">
        <w:t>The order here is Root, Left, Right.</w:t>
      </w:r>
      <w:bookmarkStart w:id="0" w:name="_Hlk103235986"/>
    </w:p>
    <w:p w14:paraId="11EE0455" w14:textId="189D2C2B" w:rsidR="0038552C" w:rsidRDefault="0038552C" w:rsidP="0038552C">
      <w:pPr>
        <w:keepNext/>
        <w:tabs>
          <w:tab w:val="left" w:pos="1097"/>
        </w:tabs>
        <w:spacing w:before="192" w:line="266" w:lineRule="auto"/>
        <w:ind w:right="590"/>
      </w:pPr>
      <w:r>
        <w:rPr>
          <w:noProof/>
        </w:rPr>
        <w:drawing>
          <wp:inline distT="0" distB="0" distL="0" distR="0" wp14:anchorId="60B423F1" wp14:editId="647C50DE">
            <wp:extent cx="4991797" cy="3362794"/>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RE ORDER.png"/>
                    <pic:cNvPicPr/>
                  </pic:nvPicPr>
                  <pic:blipFill>
                    <a:blip r:embed="rId15">
                      <a:extLst>
                        <a:ext uri="{28A0092B-C50C-407E-A947-70E740481C1C}">
                          <a14:useLocalDpi xmlns:a14="http://schemas.microsoft.com/office/drawing/2010/main" val="0"/>
                        </a:ext>
                      </a:extLst>
                    </a:blip>
                    <a:stretch>
                      <a:fillRect/>
                    </a:stretch>
                  </pic:blipFill>
                  <pic:spPr>
                    <a:xfrm>
                      <a:off x="0" y="0"/>
                      <a:ext cx="4991797" cy="3362794"/>
                    </a:xfrm>
                    <a:prstGeom prst="rect">
                      <a:avLst/>
                    </a:prstGeom>
                  </pic:spPr>
                </pic:pic>
              </a:graphicData>
            </a:graphic>
          </wp:inline>
        </w:drawing>
      </w:r>
    </w:p>
    <w:p w14:paraId="7328EA92" w14:textId="3F7EB9D8" w:rsidR="0038552C" w:rsidRDefault="0038552C" w:rsidP="0038552C">
      <w:pPr>
        <w:pStyle w:val="Caption"/>
      </w:pPr>
      <w:r>
        <w:t xml:space="preserve">Figure </w:t>
      </w:r>
      <w:r>
        <w:fldChar w:fldCharType="begin"/>
      </w:r>
      <w:r>
        <w:instrText xml:space="preserve"> SEQ Figure \* ARABIC </w:instrText>
      </w:r>
      <w:r>
        <w:fldChar w:fldCharType="separate"/>
      </w:r>
      <w:r w:rsidR="00D6502A">
        <w:rPr>
          <w:noProof/>
        </w:rPr>
        <w:t>6</w:t>
      </w:r>
      <w:r>
        <w:fldChar w:fldCharType="end"/>
      </w:r>
    </w:p>
    <w:p w14:paraId="1E12CB6D" w14:textId="657D45DC" w:rsidR="0038552C" w:rsidRDefault="0038552C" w:rsidP="0038552C">
      <w:pPr>
        <w:tabs>
          <w:tab w:val="left" w:pos="1097"/>
        </w:tabs>
        <w:spacing w:before="192" w:line="266" w:lineRule="auto"/>
        <w:ind w:right="590"/>
      </w:pPr>
      <w:r>
        <w:t xml:space="preserve"> </w:t>
      </w:r>
    </w:p>
    <w:p w14:paraId="17621DE8" w14:textId="1029B0D2" w:rsidR="0038552C" w:rsidRDefault="0038552C" w:rsidP="0038552C">
      <w:pPr>
        <w:tabs>
          <w:tab w:val="left" w:pos="1097"/>
        </w:tabs>
        <w:spacing w:before="192" w:line="266" w:lineRule="auto"/>
        <w:ind w:right="590"/>
        <w:rPr>
          <w:b/>
          <w:bCs/>
        </w:rPr>
      </w:pPr>
      <w:r w:rsidRPr="00DB312A">
        <w:rPr>
          <w:b/>
          <w:bCs/>
        </w:rPr>
        <w:t>How to Traverse a Tree Using P</w:t>
      </w:r>
      <w:r>
        <w:rPr>
          <w:b/>
          <w:bCs/>
        </w:rPr>
        <w:t xml:space="preserve">ost - </w:t>
      </w:r>
      <w:r w:rsidRPr="00DB312A">
        <w:rPr>
          <w:b/>
          <w:bCs/>
        </w:rPr>
        <w:t>order Traversal</w:t>
      </w:r>
    </w:p>
    <w:p w14:paraId="703C30C9" w14:textId="77777777" w:rsidR="0038552C" w:rsidRDefault="0038552C" w:rsidP="0038552C">
      <w:pPr>
        <w:keepNext/>
        <w:tabs>
          <w:tab w:val="left" w:pos="1097"/>
        </w:tabs>
        <w:spacing w:before="192" w:line="266" w:lineRule="auto"/>
        <w:ind w:right="590"/>
      </w:pPr>
      <w:r>
        <w:rPr>
          <w:b/>
          <w:bCs/>
          <w:noProof/>
        </w:rPr>
        <w:drawing>
          <wp:inline distT="0" distB="0" distL="0" distR="0" wp14:anchorId="763C9206" wp14:editId="79827569">
            <wp:extent cx="4763165" cy="2991267"/>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OST ORDER.png"/>
                    <pic:cNvPicPr/>
                  </pic:nvPicPr>
                  <pic:blipFill>
                    <a:blip r:embed="rId16">
                      <a:extLst>
                        <a:ext uri="{28A0092B-C50C-407E-A947-70E740481C1C}">
                          <a14:useLocalDpi xmlns:a14="http://schemas.microsoft.com/office/drawing/2010/main" val="0"/>
                        </a:ext>
                      </a:extLst>
                    </a:blip>
                    <a:stretch>
                      <a:fillRect/>
                    </a:stretch>
                  </pic:blipFill>
                  <pic:spPr>
                    <a:xfrm>
                      <a:off x="0" y="0"/>
                      <a:ext cx="4763165" cy="2991267"/>
                    </a:xfrm>
                    <a:prstGeom prst="rect">
                      <a:avLst/>
                    </a:prstGeom>
                  </pic:spPr>
                </pic:pic>
              </a:graphicData>
            </a:graphic>
          </wp:inline>
        </w:drawing>
      </w:r>
    </w:p>
    <w:p w14:paraId="2A7117DF" w14:textId="001D91D5" w:rsidR="0038552C" w:rsidRDefault="0038552C" w:rsidP="0038552C">
      <w:pPr>
        <w:pStyle w:val="Caption"/>
        <w:rPr>
          <w:b/>
          <w:bCs/>
        </w:rPr>
      </w:pPr>
      <w:r>
        <w:t xml:space="preserve">Figure </w:t>
      </w:r>
      <w:r>
        <w:fldChar w:fldCharType="begin"/>
      </w:r>
      <w:r>
        <w:instrText xml:space="preserve"> SEQ Figure \* ARABIC </w:instrText>
      </w:r>
      <w:r>
        <w:fldChar w:fldCharType="separate"/>
      </w:r>
      <w:r w:rsidR="00D6502A">
        <w:rPr>
          <w:noProof/>
        </w:rPr>
        <w:t>7</w:t>
      </w:r>
      <w:r>
        <w:fldChar w:fldCharType="end"/>
      </w:r>
    </w:p>
    <w:p w14:paraId="39A003E3" w14:textId="7848D65F" w:rsidR="0038552C" w:rsidRDefault="0038552C" w:rsidP="00DB312A">
      <w:pPr>
        <w:tabs>
          <w:tab w:val="left" w:pos="1097"/>
        </w:tabs>
        <w:spacing w:before="192" w:line="266" w:lineRule="auto"/>
        <w:ind w:right="590"/>
        <w:rPr>
          <w:b/>
          <w:bCs/>
        </w:rPr>
      </w:pPr>
      <w:r w:rsidRPr="00DB312A">
        <w:rPr>
          <w:b/>
          <w:bCs/>
        </w:rPr>
        <w:lastRenderedPageBreak/>
        <w:t xml:space="preserve">How to Traverse a Tree Using </w:t>
      </w:r>
      <w:r>
        <w:rPr>
          <w:b/>
          <w:bCs/>
        </w:rPr>
        <w:t>In</w:t>
      </w:r>
      <w:r>
        <w:rPr>
          <w:b/>
          <w:bCs/>
        </w:rPr>
        <w:t xml:space="preserve">- </w:t>
      </w:r>
      <w:r w:rsidRPr="00DB312A">
        <w:rPr>
          <w:b/>
          <w:bCs/>
        </w:rPr>
        <w:t>order Traversal</w:t>
      </w:r>
    </w:p>
    <w:p w14:paraId="75AD47BC" w14:textId="77777777" w:rsidR="00FF3F7A" w:rsidRDefault="00FF3F7A" w:rsidP="00FF3F7A">
      <w:pPr>
        <w:keepNext/>
        <w:tabs>
          <w:tab w:val="left" w:pos="1097"/>
        </w:tabs>
        <w:spacing w:before="192" w:line="266" w:lineRule="auto"/>
        <w:ind w:right="590"/>
      </w:pPr>
      <w:r>
        <w:rPr>
          <w:noProof/>
        </w:rPr>
        <w:drawing>
          <wp:inline distT="0" distB="0" distL="0" distR="0" wp14:anchorId="7A1C91C5" wp14:editId="06DBAF8F">
            <wp:extent cx="5058481" cy="3105583"/>
            <wp:effectExtent l="0" t="0" r="889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norder.png"/>
                    <pic:cNvPicPr/>
                  </pic:nvPicPr>
                  <pic:blipFill>
                    <a:blip r:embed="rId17">
                      <a:extLst>
                        <a:ext uri="{28A0092B-C50C-407E-A947-70E740481C1C}">
                          <a14:useLocalDpi xmlns:a14="http://schemas.microsoft.com/office/drawing/2010/main" val="0"/>
                        </a:ext>
                      </a:extLst>
                    </a:blip>
                    <a:stretch>
                      <a:fillRect/>
                    </a:stretch>
                  </pic:blipFill>
                  <pic:spPr>
                    <a:xfrm>
                      <a:off x="0" y="0"/>
                      <a:ext cx="5058481" cy="3105583"/>
                    </a:xfrm>
                    <a:prstGeom prst="rect">
                      <a:avLst/>
                    </a:prstGeom>
                  </pic:spPr>
                </pic:pic>
              </a:graphicData>
            </a:graphic>
          </wp:inline>
        </w:drawing>
      </w:r>
    </w:p>
    <w:p w14:paraId="1D55001C" w14:textId="390B1465" w:rsidR="00FF3F7A" w:rsidRDefault="00FF3F7A" w:rsidP="00FF3F7A">
      <w:pPr>
        <w:pStyle w:val="Caption"/>
      </w:pPr>
      <w:r>
        <w:t xml:space="preserve">Figure </w:t>
      </w:r>
      <w:r>
        <w:fldChar w:fldCharType="begin"/>
      </w:r>
      <w:r>
        <w:instrText xml:space="preserve"> SEQ Figure \* ARABIC </w:instrText>
      </w:r>
      <w:r>
        <w:fldChar w:fldCharType="separate"/>
      </w:r>
      <w:r w:rsidR="00D6502A">
        <w:rPr>
          <w:noProof/>
        </w:rPr>
        <w:t>8</w:t>
      </w:r>
      <w:r>
        <w:fldChar w:fldCharType="end"/>
      </w:r>
    </w:p>
    <w:bookmarkEnd w:id="0"/>
    <w:p w14:paraId="0F20152C" w14:textId="7C247DF3" w:rsidR="0038552C" w:rsidRDefault="0038552C" w:rsidP="00DB312A">
      <w:pPr>
        <w:tabs>
          <w:tab w:val="left" w:pos="1097"/>
        </w:tabs>
        <w:spacing w:before="192" w:line="266" w:lineRule="auto"/>
        <w:ind w:right="590"/>
      </w:pPr>
    </w:p>
    <w:p w14:paraId="0BCB7BD3" w14:textId="77777777" w:rsidR="0038552C" w:rsidRPr="00DB312A" w:rsidRDefault="0038552C" w:rsidP="00DB312A">
      <w:pPr>
        <w:tabs>
          <w:tab w:val="left" w:pos="1097"/>
        </w:tabs>
        <w:spacing w:before="192" w:line="266" w:lineRule="auto"/>
        <w:ind w:right="590"/>
      </w:pPr>
    </w:p>
    <w:p w14:paraId="178FBC9C" w14:textId="77777777" w:rsidR="007865DF" w:rsidRDefault="00525B09">
      <w:pPr>
        <w:pStyle w:val="ListParagraph"/>
        <w:numPr>
          <w:ilvl w:val="0"/>
          <w:numId w:val="2"/>
        </w:numPr>
        <w:tabs>
          <w:tab w:val="left" w:pos="1075"/>
        </w:tabs>
        <w:spacing w:before="161"/>
        <w:ind w:left="1074" w:hanging="255"/>
      </w:pPr>
      <w:r>
        <w:rPr>
          <w:w w:val="110"/>
        </w:rPr>
        <w:t>Count</w:t>
      </w:r>
      <w:r>
        <w:rPr>
          <w:spacing w:val="10"/>
          <w:w w:val="110"/>
        </w:rPr>
        <w:t xml:space="preserve"> </w:t>
      </w:r>
      <w:r>
        <w:rPr>
          <w:w w:val="110"/>
        </w:rPr>
        <w:t>the</w:t>
      </w:r>
      <w:r>
        <w:rPr>
          <w:spacing w:val="11"/>
          <w:w w:val="110"/>
        </w:rPr>
        <w:t xml:space="preserve"> </w:t>
      </w:r>
      <w:r>
        <w:rPr>
          <w:w w:val="110"/>
        </w:rPr>
        <w:t>number</w:t>
      </w:r>
      <w:r>
        <w:rPr>
          <w:spacing w:val="7"/>
          <w:w w:val="110"/>
        </w:rPr>
        <w:t xml:space="preserve"> </w:t>
      </w:r>
      <w:r>
        <w:rPr>
          <w:w w:val="110"/>
        </w:rPr>
        <w:t>of</w:t>
      </w:r>
      <w:r>
        <w:rPr>
          <w:spacing w:val="10"/>
          <w:w w:val="110"/>
        </w:rPr>
        <w:t xml:space="preserve"> </w:t>
      </w:r>
      <w:r>
        <w:rPr>
          <w:w w:val="110"/>
        </w:rPr>
        <w:t>nodes</w:t>
      </w:r>
      <w:r>
        <w:rPr>
          <w:spacing w:val="9"/>
          <w:w w:val="110"/>
        </w:rPr>
        <w:t xml:space="preserve"> </w:t>
      </w:r>
      <w:r>
        <w:rPr>
          <w:w w:val="110"/>
        </w:rPr>
        <w:t>in</w:t>
      </w:r>
      <w:r>
        <w:rPr>
          <w:spacing w:val="11"/>
          <w:w w:val="110"/>
        </w:rPr>
        <w:t xml:space="preserve"> </w:t>
      </w:r>
      <w:r>
        <w:rPr>
          <w:w w:val="110"/>
        </w:rPr>
        <w:t>the</w:t>
      </w:r>
      <w:r>
        <w:rPr>
          <w:spacing w:val="14"/>
          <w:w w:val="110"/>
        </w:rPr>
        <w:t xml:space="preserve"> </w:t>
      </w:r>
      <w:r>
        <w:rPr>
          <w:w w:val="110"/>
        </w:rPr>
        <w:t>binary</w:t>
      </w:r>
      <w:r>
        <w:rPr>
          <w:spacing w:val="11"/>
          <w:w w:val="110"/>
        </w:rPr>
        <w:t xml:space="preserve"> </w:t>
      </w:r>
      <w:r>
        <w:rPr>
          <w:w w:val="110"/>
        </w:rPr>
        <w:t>search</w:t>
      </w:r>
      <w:r>
        <w:rPr>
          <w:spacing w:val="11"/>
          <w:w w:val="110"/>
        </w:rPr>
        <w:t xml:space="preserve"> </w:t>
      </w:r>
      <w:r>
        <w:rPr>
          <w:w w:val="110"/>
        </w:rPr>
        <w:t>tree.</w:t>
      </w:r>
    </w:p>
    <w:p w14:paraId="00436685" w14:textId="77777777" w:rsidR="007865DF" w:rsidRDefault="007865DF">
      <w:pPr>
        <w:pStyle w:val="BodyText"/>
        <w:rPr>
          <w:sz w:val="20"/>
        </w:rPr>
      </w:pPr>
    </w:p>
    <w:p w14:paraId="6EB39D52" w14:textId="77777777" w:rsidR="00FF3F7A" w:rsidRPr="00FF3F7A" w:rsidRDefault="00FF3F7A" w:rsidP="00FF3F7A">
      <w:pPr>
        <w:pStyle w:val="BodyText"/>
        <w:numPr>
          <w:ilvl w:val="0"/>
          <w:numId w:val="14"/>
        </w:numPr>
        <w:spacing w:before="8"/>
        <w:rPr>
          <w:sz w:val="25"/>
        </w:rPr>
      </w:pPr>
      <w:r w:rsidRPr="00FF3F7A">
        <w:rPr>
          <w:sz w:val="25"/>
        </w:rPr>
        <w:t>A is the root node.</w:t>
      </w:r>
    </w:p>
    <w:p w14:paraId="7BA737DD" w14:textId="77777777" w:rsidR="00FF3F7A" w:rsidRPr="00FF3F7A" w:rsidRDefault="00FF3F7A" w:rsidP="00FF3F7A">
      <w:pPr>
        <w:pStyle w:val="BodyText"/>
        <w:numPr>
          <w:ilvl w:val="0"/>
          <w:numId w:val="14"/>
        </w:numPr>
        <w:spacing w:before="8"/>
        <w:rPr>
          <w:sz w:val="25"/>
        </w:rPr>
      </w:pPr>
      <w:r w:rsidRPr="00FF3F7A">
        <w:rPr>
          <w:sz w:val="25"/>
        </w:rPr>
        <w:t>The left subtree begins at B while the right subtree begins at C.</w:t>
      </w:r>
    </w:p>
    <w:p w14:paraId="59171AD6" w14:textId="77777777" w:rsidR="00FF3F7A" w:rsidRPr="00FF3F7A" w:rsidRDefault="00FF3F7A" w:rsidP="00FF3F7A">
      <w:pPr>
        <w:pStyle w:val="BodyText"/>
        <w:numPr>
          <w:ilvl w:val="0"/>
          <w:numId w:val="14"/>
        </w:numPr>
        <w:spacing w:before="8"/>
        <w:rPr>
          <w:sz w:val="25"/>
        </w:rPr>
      </w:pPr>
      <w:r w:rsidRPr="00FF3F7A">
        <w:rPr>
          <w:sz w:val="25"/>
        </w:rPr>
        <w:t>Node A has two child nodes – B and C.</w:t>
      </w:r>
    </w:p>
    <w:p w14:paraId="666D5FD4" w14:textId="77777777" w:rsidR="00FF3F7A" w:rsidRPr="00FF3F7A" w:rsidRDefault="00FF3F7A" w:rsidP="00FF3F7A">
      <w:pPr>
        <w:pStyle w:val="BodyText"/>
        <w:numPr>
          <w:ilvl w:val="0"/>
          <w:numId w:val="14"/>
        </w:numPr>
        <w:spacing w:before="8"/>
        <w:rPr>
          <w:sz w:val="25"/>
        </w:rPr>
      </w:pPr>
      <w:r w:rsidRPr="00FF3F7A">
        <w:rPr>
          <w:sz w:val="25"/>
        </w:rPr>
        <w:t>Node C is the parent node to F and G. F and G are siblings.</w:t>
      </w:r>
    </w:p>
    <w:p w14:paraId="0D022AED" w14:textId="77777777" w:rsidR="00FF3F7A" w:rsidRPr="00FF3F7A" w:rsidRDefault="00FF3F7A" w:rsidP="00FF3F7A">
      <w:pPr>
        <w:pStyle w:val="BodyText"/>
        <w:numPr>
          <w:ilvl w:val="0"/>
          <w:numId w:val="14"/>
        </w:numPr>
        <w:spacing w:before="8"/>
        <w:rPr>
          <w:sz w:val="25"/>
        </w:rPr>
      </w:pPr>
      <w:r w:rsidRPr="00FF3F7A">
        <w:rPr>
          <w:sz w:val="25"/>
        </w:rPr>
        <w:t xml:space="preserve">Node F and G are </w:t>
      </w:r>
      <w:proofErr w:type="spellStart"/>
      <w:proofErr w:type="gramStart"/>
      <w:r w:rsidRPr="00FF3F7A">
        <w:rPr>
          <w:sz w:val="25"/>
        </w:rPr>
        <w:t>know</w:t>
      </w:r>
      <w:proofErr w:type="spellEnd"/>
      <w:proofErr w:type="gramEnd"/>
      <w:r w:rsidRPr="00FF3F7A">
        <w:rPr>
          <w:sz w:val="25"/>
        </w:rPr>
        <w:t xml:space="preserve"> as leaf nodes because they do not have children.</w:t>
      </w:r>
    </w:p>
    <w:p w14:paraId="27357095" w14:textId="77777777" w:rsidR="00FF3F7A" w:rsidRPr="00FF3F7A" w:rsidRDefault="00FF3F7A" w:rsidP="00FF3F7A">
      <w:pPr>
        <w:pStyle w:val="BodyText"/>
        <w:numPr>
          <w:ilvl w:val="0"/>
          <w:numId w:val="14"/>
        </w:numPr>
        <w:spacing w:before="8"/>
        <w:rPr>
          <w:sz w:val="25"/>
        </w:rPr>
      </w:pPr>
      <w:r w:rsidRPr="00FF3F7A">
        <w:rPr>
          <w:sz w:val="25"/>
        </w:rPr>
        <w:t>Node B is the parent node to D and E.</w:t>
      </w:r>
    </w:p>
    <w:p w14:paraId="482CDD98" w14:textId="77777777" w:rsidR="00FF3F7A" w:rsidRPr="00FF3F7A" w:rsidRDefault="00FF3F7A" w:rsidP="00FF3F7A">
      <w:pPr>
        <w:pStyle w:val="BodyText"/>
        <w:numPr>
          <w:ilvl w:val="0"/>
          <w:numId w:val="14"/>
        </w:numPr>
        <w:spacing w:before="8"/>
        <w:rPr>
          <w:sz w:val="25"/>
        </w:rPr>
      </w:pPr>
      <w:r w:rsidRPr="00FF3F7A">
        <w:rPr>
          <w:sz w:val="25"/>
        </w:rPr>
        <w:t>Node D is the parent node to H and I.</w:t>
      </w:r>
    </w:p>
    <w:p w14:paraId="7C3DE569" w14:textId="77777777" w:rsidR="00FF3F7A" w:rsidRPr="00FF3F7A" w:rsidRDefault="00FF3F7A" w:rsidP="00FF3F7A">
      <w:pPr>
        <w:pStyle w:val="BodyText"/>
        <w:numPr>
          <w:ilvl w:val="0"/>
          <w:numId w:val="14"/>
        </w:numPr>
        <w:spacing w:before="8"/>
        <w:rPr>
          <w:sz w:val="25"/>
        </w:rPr>
      </w:pPr>
      <w:r w:rsidRPr="00FF3F7A">
        <w:rPr>
          <w:sz w:val="25"/>
        </w:rPr>
        <w:t>D and E are siblings as well as H and I.</w:t>
      </w:r>
    </w:p>
    <w:p w14:paraId="34C0B87C" w14:textId="4F61C06E" w:rsidR="007865DF" w:rsidRDefault="00FF3F7A" w:rsidP="00FF3F7A">
      <w:pPr>
        <w:pStyle w:val="BodyText"/>
        <w:numPr>
          <w:ilvl w:val="0"/>
          <w:numId w:val="14"/>
        </w:numPr>
        <w:spacing w:before="8"/>
        <w:rPr>
          <w:sz w:val="25"/>
        </w:rPr>
      </w:pPr>
      <w:r w:rsidRPr="00FF3F7A">
        <w:rPr>
          <w:sz w:val="25"/>
        </w:rPr>
        <w:t>Node E is a leaf node.</w:t>
      </w:r>
    </w:p>
    <w:p w14:paraId="74201965" w14:textId="0E7B24F1" w:rsidR="00FF3F7A" w:rsidRDefault="00FF3F7A" w:rsidP="00FF3F7A">
      <w:pPr>
        <w:pStyle w:val="BodyText"/>
        <w:spacing w:before="8"/>
        <w:rPr>
          <w:sz w:val="25"/>
        </w:rPr>
      </w:pPr>
    </w:p>
    <w:p w14:paraId="2544DEBC" w14:textId="5E219A14" w:rsidR="00FF3F7A" w:rsidRDefault="00FF3F7A" w:rsidP="00FF3F7A">
      <w:pPr>
        <w:pStyle w:val="BodyText"/>
        <w:spacing w:before="8"/>
        <w:rPr>
          <w:sz w:val="25"/>
        </w:rPr>
      </w:pPr>
    </w:p>
    <w:p w14:paraId="4A20CB8E" w14:textId="672DDBB4" w:rsidR="00FF3F7A" w:rsidRDefault="00FF3F7A" w:rsidP="00FF3F7A">
      <w:pPr>
        <w:pStyle w:val="BodyText"/>
        <w:spacing w:before="8"/>
        <w:rPr>
          <w:sz w:val="25"/>
        </w:rPr>
      </w:pPr>
    </w:p>
    <w:p w14:paraId="65526F6A" w14:textId="26892C59" w:rsidR="00FF3F7A" w:rsidRDefault="00FF3F7A" w:rsidP="00FF3F7A">
      <w:pPr>
        <w:pStyle w:val="BodyText"/>
        <w:spacing w:before="8"/>
        <w:rPr>
          <w:sz w:val="25"/>
        </w:rPr>
      </w:pPr>
    </w:p>
    <w:p w14:paraId="777708F4" w14:textId="2C9F6271" w:rsidR="00FF3F7A" w:rsidRDefault="00FF3F7A" w:rsidP="00FF3F7A">
      <w:pPr>
        <w:pStyle w:val="BodyText"/>
        <w:spacing w:before="8"/>
        <w:rPr>
          <w:sz w:val="25"/>
        </w:rPr>
      </w:pPr>
    </w:p>
    <w:p w14:paraId="79904ECE" w14:textId="302C3929" w:rsidR="00FF3F7A" w:rsidRDefault="00FF3F7A" w:rsidP="00FF3F7A">
      <w:pPr>
        <w:pStyle w:val="BodyText"/>
        <w:spacing w:before="8"/>
        <w:rPr>
          <w:sz w:val="25"/>
        </w:rPr>
      </w:pPr>
    </w:p>
    <w:p w14:paraId="2B99AB58" w14:textId="414F1374" w:rsidR="00FF3F7A" w:rsidRDefault="00FF3F7A" w:rsidP="00FF3F7A">
      <w:pPr>
        <w:pStyle w:val="BodyText"/>
        <w:spacing w:before="8"/>
        <w:rPr>
          <w:sz w:val="25"/>
        </w:rPr>
      </w:pPr>
    </w:p>
    <w:p w14:paraId="11AA23BB" w14:textId="47298790" w:rsidR="00FF3F7A" w:rsidRDefault="00FF3F7A" w:rsidP="00FF3F7A">
      <w:pPr>
        <w:pStyle w:val="BodyText"/>
        <w:spacing w:before="8"/>
        <w:rPr>
          <w:sz w:val="25"/>
        </w:rPr>
      </w:pPr>
    </w:p>
    <w:p w14:paraId="1F4275DB" w14:textId="53B02487" w:rsidR="00FF3F7A" w:rsidRDefault="00FF3F7A" w:rsidP="00FF3F7A">
      <w:pPr>
        <w:pStyle w:val="BodyText"/>
        <w:spacing w:before="8"/>
        <w:rPr>
          <w:sz w:val="25"/>
        </w:rPr>
      </w:pPr>
    </w:p>
    <w:p w14:paraId="2776444F" w14:textId="7F274870" w:rsidR="00FF3F7A" w:rsidRDefault="00FF3F7A" w:rsidP="00FF3F7A">
      <w:pPr>
        <w:pStyle w:val="BodyText"/>
        <w:spacing w:before="8"/>
        <w:rPr>
          <w:sz w:val="25"/>
        </w:rPr>
      </w:pPr>
    </w:p>
    <w:p w14:paraId="2112E44E" w14:textId="6CCD424D" w:rsidR="00FF3F7A" w:rsidRDefault="00FF3F7A" w:rsidP="00FF3F7A">
      <w:pPr>
        <w:pStyle w:val="BodyText"/>
        <w:spacing w:before="8"/>
        <w:rPr>
          <w:sz w:val="25"/>
        </w:rPr>
      </w:pPr>
    </w:p>
    <w:p w14:paraId="19756622" w14:textId="47DBD807" w:rsidR="00FF3F7A" w:rsidRDefault="00FF3F7A" w:rsidP="00FF3F7A">
      <w:pPr>
        <w:pStyle w:val="BodyText"/>
        <w:spacing w:before="8"/>
        <w:rPr>
          <w:sz w:val="25"/>
        </w:rPr>
      </w:pPr>
    </w:p>
    <w:p w14:paraId="57FB6ECA" w14:textId="77777777" w:rsidR="00FF3F7A" w:rsidRDefault="00FF3F7A" w:rsidP="00FF3F7A">
      <w:pPr>
        <w:pStyle w:val="BodyText"/>
        <w:spacing w:before="8"/>
        <w:rPr>
          <w:sz w:val="25"/>
        </w:rPr>
      </w:pPr>
    </w:p>
    <w:p w14:paraId="6072416A" w14:textId="77777777" w:rsidR="007865DF" w:rsidRDefault="00525B09">
      <w:pPr>
        <w:pStyle w:val="BodyText"/>
        <w:spacing w:before="106"/>
        <w:ind w:left="820"/>
      </w:pPr>
      <w:r>
        <w:rPr>
          <w:w w:val="105"/>
          <w:shd w:val="clear" w:color="auto" w:fill="FFFF00"/>
        </w:rPr>
        <w:lastRenderedPageBreak/>
        <w:t>Implementation of Traversal Algorithm for Breadth first traversal</w:t>
      </w:r>
    </w:p>
    <w:p w14:paraId="1A447BF7" w14:textId="1560EDC1" w:rsidR="007865DF" w:rsidRDefault="00525B09" w:rsidP="00FF3F7A">
      <w:pPr>
        <w:pStyle w:val="BodyText"/>
        <w:numPr>
          <w:ilvl w:val="0"/>
          <w:numId w:val="15"/>
        </w:numPr>
        <w:spacing w:before="192"/>
        <w:rPr>
          <w:w w:val="110"/>
        </w:rPr>
      </w:pPr>
      <w:r>
        <w:rPr>
          <w:w w:val="110"/>
        </w:rPr>
        <w:t>Create a traversal algorithm for Breadth first</w:t>
      </w:r>
      <w:r>
        <w:rPr>
          <w:spacing w:val="57"/>
          <w:w w:val="110"/>
        </w:rPr>
        <w:t xml:space="preserve"> </w:t>
      </w:r>
      <w:r>
        <w:rPr>
          <w:w w:val="110"/>
        </w:rPr>
        <w:t>traversal</w:t>
      </w:r>
    </w:p>
    <w:p w14:paraId="15D74092" w14:textId="77777777" w:rsidR="00FF3F7A" w:rsidRDefault="00FF3F7A" w:rsidP="00FF3F7A">
      <w:pPr>
        <w:pStyle w:val="BodyText"/>
        <w:keepNext/>
        <w:spacing w:before="192"/>
      </w:pPr>
      <w:r>
        <w:rPr>
          <w:noProof/>
        </w:rPr>
        <w:drawing>
          <wp:inline distT="0" distB="0" distL="0" distR="0" wp14:anchorId="708E1700" wp14:editId="3685C070">
            <wp:extent cx="6083300" cy="335534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bread.png"/>
                    <pic:cNvPicPr/>
                  </pic:nvPicPr>
                  <pic:blipFill>
                    <a:blip r:embed="rId18">
                      <a:extLst>
                        <a:ext uri="{28A0092B-C50C-407E-A947-70E740481C1C}">
                          <a14:useLocalDpi xmlns:a14="http://schemas.microsoft.com/office/drawing/2010/main" val="0"/>
                        </a:ext>
                      </a:extLst>
                    </a:blip>
                    <a:stretch>
                      <a:fillRect/>
                    </a:stretch>
                  </pic:blipFill>
                  <pic:spPr>
                    <a:xfrm>
                      <a:off x="0" y="0"/>
                      <a:ext cx="6083300" cy="3355340"/>
                    </a:xfrm>
                    <a:prstGeom prst="rect">
                      <a:avLst/>
                    </a:prstGeom>
                  </pic:spPr>
                </pic:pic>
              </a:graphicData>
            </a:graphic>
          </wp:inline>
        </w:drawing>
      </w:r>
    </w:p>
    <w:p w14:paraId="269B4FE6" w14:textId="672DE05B" w:rsidR="00FF3F7A" w:rsidRDefault="00FF3F7A" w:rsidP="00FF3F7A">
      <w:pPr>
        <w:pStyle w:val="Caption"/>
      </w:pPr>
      <w:r>
        <w:t xml:space="preserve">Figure </w:t>
      </w:r>
      <w:r>
        <w:fldChar w:fldCharType="begin"/>
      </w:r>
      <w:r>
        <w:instrText xml:space="preserve"> SEQ Figure \* ARABIC </w:instrText>
      </w:r>
      <w:r>
        <w:fldChar w:fldCharType="separate"/>
      </w:r>
      <w:r w:rsidR="00D6502A">
        <w:rPr>
          <w:noProof/>
        </w:rPr>
        <w:t>9</w:t>
      </w:r>
      <w:r>
        <w:fldChar w:fldCharType="end"/>
      </w:r>
    </w:p>
    <w:p w14:paraId="50548141" w14:textId="58F97129" w:rsidR="007865DF" w:rsidRDefault="00BE7888">
      <w:pPr>
        <w:pStyle w:val="BodyText"/>
        <w:rPr>
          <w:sz w:val="20"/>
        </w:rPr>
      </w:pPr>
      <w:r w:rsidRPr="00BE7888">
        <w:rPr>
          <w:sz w:val="20"/>
        </w:rPr>
        <w:t xml:space="preserve">Breadth First Search (BFS) algorithm traverses a graph in a </w:t>
      </w:r>
      <w:proofErr w:type="spellStart"/>
      <w:r w:rsidRPr="00BE7888">
        <w:rPr>
          <w:sz w:val="20"/>
        </w:rPr>
        <w:t>breadthward</w:t>
      </w:r>
      <w:proofErr w:type="spellEnd"/>
      <w:r w:rsidRPr="00BE7888">
        <w:rPr>
          <w:sz w:val="20"/>
        </w:rPr>
        <w:t xml:space="preserve"> motion and uses a queue to remember to get the next vertex to start a search, when a dead end occurs in any iteration.</w:t>
      </w:r>
    </w:p>
    <w:p w14:paraId="7477140C" w14:textId="17490E9E" w:rsidR="00BE7888" w:rsidRDefault="00BE7888">
      <w:pPr>
        <w:pStyle w:val="BodyText"/>
        <w:rPr>
          <w:sz w:val="20"/>
        </w:rPr>
      </w:pPr>
    </w:p>
    <w:p w14:paraId="68C2796B" w14:textId="6DABD466" w:rsidR="00BE7888" w:rsidRDefault="00BE7888">
      <w:pPr>
        <w:pStyle w:val="BodyText"/>
        <w:rPr>
          <w:sz w:val="20"/>
        </w:rPr>
      </w:pPr>
      <w:r w:rsidRPr="00BE7888">
        <w:rPr>
          <w:sz w:val="20"/>
        </w:rPr>
        <w:t>As in the example given above, BFS algorithm traverses from A to B to E to F first then to C and G lastly to D. It employs the following rules.</w:t>
      </w:r>
    </w:p>
    <w:p w14:paraId="740031FB" w14:textId="77777777" w:rsidR="00BE7888" w:rsidRDefault="00BE7888">
      <w:pPr>
        <w:pStyle w:val="BodyText"/>
        <w:rPr>
          <w:sz w:val="20"/>
        </w:rPr>
      </w:pPr>
    </w:p>
    <w:p w14:paraId="5732AB8E" w14:textId="77777777" w:rsidR="00BE7888" w:rsidRPr="00BE7888" w:rsidRDefault="00BE7888" w:rsidP="00BE7888">
      <w:pPr>
        <w:pStyle w:val="BodyText"/>
        <w:numPr>
          <w:ilvl w:val="0"/>
          <w:numId w:val="16"/>
        </w:numPr>
        <w:rPr>
          <w:sz w:val="20"/>
        </w:rPr>
      </w:pPr>
      <w:r w:rsidRPr="00BE7888">
        <w:rPr>
          <w:sz w:val="20"/>
        </w:rPr>
        <w:t>Rule 1 − Visit the adjacent unvisited vertex. Mark it as visited. Display it. Insert it in a queue.</w:t>
      </w:r>
    </w:p>
    <w:p w14:paraId="4DEC551B" w14:textId="77777777" w:rsidR="00BE7888" w:rsidRPr="00BE7888" w:rsidRDefault="00BE7888" w:rsidP="00BE7888">
      <w:pPr>
        <w:pStyle w:val="BodyText"/>
        <w:ind w:left="720"/>
        <w:rPr>
          <w:sz w:val="20"/>
        </w:rPr>
      </w:pPr>
    </w:p>
    <w:p w14:paraId="7E89C392" w14:textId="77777777" w:rsidR="00BE7888" w:rsidRPr="00BE7888" w:rsidRDefault="00BE7888" w:rsidP="00BE7888">
      <w:pPr>
        <w:pStyle w:val="BodyText"/>
        <w:numPr>
          <w:ilvl w:val="0"/>
          <w:numId w:val="16"/>
        </w:numPr>
        <w:rPr>
          <w:sz w:val="20"/>
        </w:rPr>
      </w:pPr>
      <w:r w:rsidRPr="00BE7888">
        <w:rPr>
          <w:sz w:val="20"/>
        </w:rPr>
        <w:t>Rule 2 − If no adjacent vertex is found, remove the first vertex from the queue.</w:t>
      </w:r>
    </w:p>
    <w:p w14:paraId="0620C548" w14:textId="77777777" w:rsidR="00BE7888" w:rsidRPr="00BE7888" w:rsidRDefault="00BE7888" w:rsidP="00BE7888">
      <w:pPr>
        <w:pStyle w:val="BodyText"/>
        <w:ind w:left="720"/>
        <w:rPr>
          <w:sz w:val="20"/>
        </w:rPr>
      </w:pPr>
    </w:p>
    <w:p w14:paraId="72856532" w14:textId="323D1DC5" w:rsidR="00BE7888" w:rsidRDefault="00BE7888" w:rsidP="00BE7888">
      <w:pPr>
        <w:pStyle w:val="BodyText"/>
        <w:numPr>
          <w:ilvl w:val="0"/>
          <w:numId w:val="16"/>
        </w:numPr>
        <w:rPr>
          <w:sz w:val="20"/>
        </w:rPr>
      </w:pPr>
      <w:r w:rsidRPr="00BE7888">
        <w:rPr>
          <w:sz w:val="20"/>
        </w:rPr>
        <w:t>Rule 3 − Repeat Rule 1 and Rule 2 until the queue is empty.</w:t>
      </w:r>
    </w:p>
    <w:p w14:paraId="4F2BA8D9" w14:textId="1F6AB99A" w:rsidR="00BE7888" w:rsidRDefault="00BE7888">
      <w:pPr>
        <w:pStyle w:val="BodyText"/>
        <w:rPr>
          <w:sz w:val="20"/>
        </w:rPr>
      </w:pPr>
    </w:p>
    <w:p w14:paraId="5C5F1393" w14:textId="467EC4F2" w:rsidR="00BE7888" w:rsidRDefault="00BE7888">
      <w:pPr>
        <w:pStyle w:val="BodyText"/>
        <w:rPr>
          <w:sz w:val="20"/>
        </w:rPr>
      </w:pPr>
    </w:p>
    <w:p w14:paraId="085649E4" w14:textId="715D585D" w:rsidR="00BE7888" w:rsidRDefault="00BE7888">
      <w:pPr>
        <w:pStyle w:val="BodyText"/>
        <w:rPr>
          <w:sz w:val="20"/>
        </w:rPr>
      </w:pPr>
    </w:p>
    <w:p w14:paraId="2513CBE4" w14:textId="0381B715" w:rsidR="00BE7888" w:rsidRDefault="00BE7888">
      <w:pPr>
        <w:pStyle w:val="BodyText"/>
        <w:rPr>
          <w:sz w:val="20"/>
        </w:rPr>
      </w:pPr>
    </w:p>
    <w:p w14:paraId="22595E86" w14:textId="598BEF81" w:rsidR="00BE7888" w:rsidRDefault="00BE7888">
      <w:pPr>
        <w:pStyle w:val="BodyText"/>
        <w:rPr>
          <w:sz w:val="20"/>
        </w:rPr>
      </w:pPr>
    </w:p>
    <w:p w14:paraId="687003E0" w14:textId="2C518450" w:rsidR="00BE7888" w:rsidRDefault="00BE7888">
      <w:pPr>
        <w:pStyle w:val="BodyText"/>
        <w:rPr>
          <w:sz w:val="20"/>
        </w:rPr>
      </w:pPr>
    </w:p>
    <w:p w14:paraId="4E4DC608" w14:textId="18B2FA00" w:rsidR="00BE7888" w:rsidRDefault="00BE7888">
      <w:pPr>
        <w:pStyle w:val="BodyText"/>
        <w:rPr>
          <w:sz w:val="20"/>
        </w:rPr>
      </w:pPr>
    </w:p>
    <w:p w14:paraId="252D845B" w14:textId="5E3B4CEE" w:rsidR="00BE7888" w:rsidRDefault="00BE7888">
      <w:pPr>
        <w:pStyle w:val="BodyText"/>
        <w:rPr>
          <w:sz w:val="20"/>
        </w:rPr>
      </w:pPr>
    </w:p>
    <w:p w14:paraId="2403374E" w14:textId="2A6D73F1" w:rsidR="00BE7888" w:rsidRDefault="00BE7888">
      <w:pPr>
        <w:pStyle w:val="BodyText"/>
        <w:rPr>
          <w:sz w:val="20"/>
        </w:rPr>
      </w:pPr>
    </w:p>
    <w:p w14:paraId="4405BEC4" w14:textId="2B74335B" w:rsidR="00BE7888" w:rsidRDefault="00BE7888">
      <w:pPr>
        <w:pStyle w:val="BodyText"/>
        <w:rPr>
          <w:sz w:val="20"/>
        </w:rPr>
      </w:pPr>
    </w:p>
    <w:p w14:paraId="23E2EED8" w14:textId="53F1A491" w:rsidR="00BE7888" w:rsidRDefault="00BE7888">
      <w:pPr>
        <w:pStyle w:val="BodyText"/>
        <w:rPr>
          <w:sz w:val="20"/>
        </w:rPr>
      </w:pPr>
    </w:p>
    <w:p w14:paraId="78432F2E" w14:textId="4475F61D" w:rsidR="00BE7888" w:rsidRDefault="00BE7888">
      <w:pPr>
        <w:pStyle w:val="BodyText"/>
        <w:rPr>
          <w:sz w:val="20"/>
        </w:rPr>
      </w:pPr>
    </w:p>
    <w:p w14:paraId="7C6FA0DB" w14:textId="617AE818" w:rsidR="00BE7888" w:rsidRDefault="00BE7888">
      <w:pPr>
        <w:pStyle w:val="BodyText"/>
        <w:rPr>
          <w:sz w:val="20"/>
        </w:rPr>
      </w:pPr>
    </w:p>
    <w:p w14:paraId="4326C858" w14:textId="41E0B9D3" w:rsidR="00BE7888" w:rsidRDefault="00BE7888">
      <w:pPr>
        <w:pStyle w:val="BodyText"/>
        <w:rPr>
          <w:sz w:val="20"/>
        </w:rPr>
      </w:pPr>
    </w:p>
    <w:p w14:paraId="6545B608" w14:textId="3E653DB4" w:rsidR="00BE7888" w:rsidRDefault="00BE7888">
      <w:pPr>
        <w:pStyle w:val="BodyText"/>
        <w:rPr>
          <w:sz w:val="20"/>
        </w:rPr>
      </w:pPr>
    </w:p>
    <w:p w14:paraId="4CFCF257" w14:textId="1EE9C62E" w:rsidR="00BE7888" w:rsidRDefault="00BE7888">
      <w:pPr>
        <w:pStyle w:val="BodyText"/>
        <w:rPr>
          <w:sz w:val="20"/>
        </w:rPr>
      </w:pPr>
    </w:p>
    <w:p w14:paraId="09648CA2" w14:textId="7173E5FC" w:rsidR="00BE7888" w:rsidRDefault="00BE7888">
      <w:pPr>
        <w:pStyle w:val="BodyText"/>
        <w:rPr>
          <w:sz w:val="20"/>
        </w:rPr>
      </w:pPr>
    </w:p>
    <w:p w14:paraId="064AEB2A" w14:textId="032C4C0E" w:rsidR="00BE7888" w:rsidRDefault="00BE7888">
      <w:pPr>
        <w:pStyle w:val="BodyText"/>
        <w:rPr>
          <w:sz w:val="20"/>
        </w:rPr>
      </w:pPr>
    </w:p>
    <w:p w14:paraId="556E657D" w14:textId="0738534B" w:rsidR="00BE7888" w:rsidRDefault="00BE7888">
      <w:pPr>
        <w:pStyle w:val="BodyText"/>
        <w:rPr>
          <w:sz w:val="20"/>
        </w:rPr>
      </w:pPr>
    </w:p>
    <w:p w14:paraId="16E0176D" w14:textId="2DEF6666" w:rsidR="00BE7888" w:rsidRDefault="00BE7888">
      <w:pPr>
        <w:pStyle w:val="BodyText"/>
        <w:rPr>
          <w:sz w:val="20"/>
        </w:rPr>
      </w:pPr>
    </w:p>
    <w:p w14:paraId="54381A90" w14:textId="77777777" w:rsidR="00BE7888" w:rsidRDefault="00BE7888">
      <w:pPr>
        <w:pStyle w:val="BodyText"/>
        <w:rPr>
          <w:sz w:val="20"/>
        </w:rPr>
      </w:pPr>
    </w:p>
    <w:p w14:paraId="54EF823D" w14:textId="77777777" w:rsidR="007865DF" w:rsidRDefault="007865DF">
      <w:pPr>
        <w:pStyle w:val="BodyText"/>
        <w:spacing w:before="11"/>
        <w:rPr>
          <w:sz w:val="20"/>
        </w:rPr>
      </w:pPr>
    </w:p>
    <w:p w14:paraId="03644005" w14:textId="77777777" w:rsidR="007865DF" w:rsidRDefault="00525B09">
      <w:pPr>
        <w:pStyle w:val="BodyText"/>
        <w:ind w:left="820"/>
      </w:pPr>
      <w:r>
        <w:rPr>
          <w:w w:val="105"/>
          <w:shd w:val="clear" w:color="auto" w:fill="FFFF00"/>
        </w:rPr>
        <w:lastRenderedPageBreak/>
        <w:t>Implementation of Traversal Algorithm for Breadth first traversal</w:t>
      </w:r>
    </w:p>
    <w:p w14:paraId="37F8BBD6" w14:textId="5F0BA252" w:rsidR="007865DF" w:rsidRDefault="00525B09" w:rsidP="00D6502A">
      <w:pPr>
        <w:pStyle w:val="BodyText"/>
        <w:numPr>
          <w:ilvl w:val="0"/>
          <w:numId w:val="17"/>
        </w:numPr>
        <w:spacing w:before="192" w:line="266" w:lineRule="auto"/>
        <w:ind w:right="152"/>
        <w:rPr>
          <w:w w:val="110"/>
        </w:rPr>
      </w:pPr>
      <w:r>
        <w:rPr>
          <w:w w:val="110"/>
        </w:rPr>
        <w:t>Create a program that implements the concept of hashing using separate chaining.</w:t>
      </w:r>
    </w:p>
    <w:p w14:paraId="25231508" w14:textId="77777777" w:rsidR="00D6502A" w:rsidRDefault="00D6502A" w:rsidP="00D6502A">
      <w:pPr>
        <w:pStyle w:val="BodyText"/>
        <w:keepNext/>
        <w:spacing w:before="192" w:line="266" w:lineRule="auto"/>
        <w:ind w:right="152"/>
      </w:pPr>
      <w:r>
        <w:rPr>
          <w:noProof/>
        </w:rPr>
        <w:drawing>
          <wp:inline distT="0" distB="0" distL="0" distR="0" wp14:anchorId="6E32056B" wp14:editId="513F754E">
            <wp:extent cx="6083300" cy="341820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3300" cy="3418205"/>
                    </a:xfrm>
                    <a:prstGeom prst="rect">
                      <a:avLst/>
                    </a:prstGeom>
                  </pic:spPr>
                </pic:pic>
              </a:graphicData>
            </a:graphic>
          </wp:inline>
        </w:drawing>
      </w:r>
    </w:p>
    <w:p w14:paraId="55F2CF68" w14:textId="643F0929" w:rsidR="00D6502A" w:rsidRDefault="00D6502A" w:rsidP="00D6502A">
      <w:pPr>
        <w:pStyle w:val="Caption"/>
      </w:pPr>
      <w:r>
        <w:t xml:space="preserve">Figure </w:t>
      </w:r>
      <w:r>
        <w:fldChar w:fldCharType="begin"/>
      </w:r>
      <w:r>
        <w:instrText xml:space="preserve"> SEQ Figure \* ARABIC </w:instrText>
      </w:r>
      <w:r>
        <w:fldChar w:fldCharType="separate"/>
      </w:r>
      <w:r>
        <w:rPr>
          <w:noProof/>
        </w:rPr>
        <w:t>10</w:t>
      </w:r>
      <w:r>
        <w:fldChar w:fldCharType="end"/>
      </w:r>
    </w:p>
    <w:p w14:paraId="5C4AC72C" w14:textId="77777777" w:rsidR="007865DF" w:rsidRDefault="007865DF">
      <w:pPr>
        <w:pStyle w:val="BodyText"/>
        <w:rPr>
          <w:sz w:val="26"/>
        </w:rPr>
      </w:pPr>
    </w:p>
    <w:p w14:paraId="3BC7D94C" w14:textId="0D205F33" w:rsidR="007865DF" w:rsidRDefault="00D6502A">
      <w:pPr>
        <w:pStyle w:val="BodyText"/>
        <w:spacing w:before="9"/>
        <w:rPr>
          <w:sz w:val="24"/>
          <w:szCs w:val="24"/>
        </w:rPr>
      </w:pPr>
      <w:r w:rsidRPr="00D6502A">
        <w:rPr>
          <w:sz w:val="24"/>
          <w:szCs w:val="24"/>
        </w:rPr>
        <w:t>The performance of hashing is evaluated on the basis that each key is equally likely to be hashed for any slot of the hash table.</w:t>
      </w:r>
    </w:p>
    <w:p w14:paraId="2DF0CCFE" w14:textId="09F4FF39" w:rsidR="00D6502A" w:rsidRDefault="00D6502A">
      <w:pPr>
        <w:pStyle w:val="BodyText"/>
        <w:spacing w:before="9"/>
        <w:rPr>
          <w:sz w:val="24"/>
          <w:szCs w:val="24"/>
        </w:rPr>
      </w:pPr>
    </w:p>
    <w:p w14:paraId="16EFE41C" w14:textId="0C0EB4B5" w:rsidR="00D6502A" w:rsidRDefault="00D6502A">
      <w:pPr>
        <w:pStyle w:val="BodyText"/>
        <w:spacing w:before="9"/>
        <w:rPr>
          <w:sz w:val="24"/>
          <w:szCs w:val="24"/>
        </w:rPr>
      </w:pPr>
    </w:p>
    <w:p w14:paraId="2B372F83" w14:textId="77777777" w:rsidR="00D6502A" w:rsidRPr="00D6502A" w:rsidRDefault="00D6502A">
      <w:pPr>
        <w:pStyle w:val="BodyText"/>
        <w:spacing w:before="9"/>
        <w:rPr>
          <w:sz w:val="24"/>
          <w:szCs w:val="24"/>
        </w:rPr>
      </w:pPr>
    </w:p>
    <w:p w14:paraId="7CE80B2D" w14:textId="77777777" w:rsidR="007865DF" w:rsidRDefault="00525B09">
      <w:pPr>
        <w:pStyle w:val="ListParagraph"/>
        <w:numPr>
          <w:ilvl w:val="0"/>
          <w:numId w:val="5"/>
        </w:numPr>
        <w:tabs>
          <w:tab w:val="left" w:pos="288"/>
        </w:tabs>
        <w:ind w:left="287"/>
        <w:rPr>
          <w:rFonts w:ascii="Symbol" w:hAnsi="Symbol"/>
          <w:sz w:val="24"/>
        </w:rPr>
      </w:pPr>
      <w:r>
        <w:rPr>
          <w:w w:val="110"/>
          <w:sz w:val="24"/>
        </w:rPr>
        <w:t>Steps</w:t>
      </w:r>
      <w:r>
        <w:rPr>
          <w:spacing w:val="11"/>
          <w:w w:val="110"/>
          <w:sz w:val="24"/>
        </w:rPr>
        <w:t xml:space="preserve"> </w:t>
      </w:r>
      <w:r>
        <w:rPr>
          <w:w w:val="110"/>
          <w:sz w:val="24"/>
        </w:rPr>
        <w:t>performed</w:t>
      </w:r>
      <w:r>
        <w:rPr>
          <w:spacing w:val="12"/>
          <w:w w:val="110"/>
          <w:sz w:val="24"/>
        </w:rPr>
        <w:t xml:space="preserve"> </w:t>
      </w:r>
      <w:r>
        <w:rPr>
          <w:w w:val="110"/>
          <w:sz w:val="24"/>
        </w:rPr>
        <w:t>with</w:t>
      </w:r>
      <w:r>
        <w:rPr>
          <w:spacing w:val="12"/>
          <w:w w:val="110"/>
          <w:sz w:val="24"/>
        </w:rPr>
        <w:t xml:space="preserve"> </w:t>
      </w:r>
      <w:r>
        <w:rPr>
          <w:w w:val="110"/>
          <w:sz w:val="24"/>
        </w:rPr>
        <w:t>screenshots</w:t>
      </w:r>
      <w:r>
        <w:rPr>
          <w:spacing w:val="12"/>
          <w:w w:val="110"/>
          <w:sz w:val="24"/>
        </w:rPr>
        <w:t xml:space="preserve"> </w:t>
      </w:r>
      <w:r>
        <w:rPr>
          <w:w w:val="110"/>
          <w:sz w:val="24"/>
        </w:rPr>
        <w:t>of</w:t>
      </w:r>
      <w:r>
        <w:rPr>
          <w:spacing w:val="12"/>
          <w:w w:val="110"/>
          <w:sz w:val="24"/>
        </w:rPr>
        <w:t xml:space="preserve"> </w:t>
      </w:r>
      <w:r>
        <w:rPr>
          <w:w w:val="110"/>
          <w:sz w:val="24"/>
        </w:rPr>
        <w:t>tools</w:t>
      </w:r>
      <w:r>
        <w:rPr>
          <w:spacing w:val="12"/>
          <w:w w:val="110"/>
          <w:sz w:val="24"/>
        </w:rPr>
        <w:t xml:space="preserve"> </w:t>
      </w:r>
      <w:r>
        <w:rPr>
          <w:w w:val="110"/>
          <w:sz w:val="24"/>
        </w:rPr>
        <w:t>used,</w:t>
      </w:r>
      <w:r>
        <w:rPr>
          <w:spacing w:val="13"/>
          <w:w w:val="110"/>
          <w:sz w:val="24"/>
        </w:rPr>
        <w:t xml:space="preserve"> </w:t>
      </w:r>
      <w:r>
        <w:rPr>
          <w:w w:val="110"/>
          <w:sz w:val="24"/>
        </w:rPr>
        <w:t>sample</w:t>
      </w:r>
      <w:r>
        <w:rPr>
          <w:spacing w:val="11"/>
          <w:w w:val="110"/>
          <w:sz w:val="24"/>
        </w:rPr>
        <w:t xml:space="preserve"> </w:t>
      </w:r>
      <w:r>
        <w:rPr>
          <w:w w:val="110"/>
          <w:sz w:val="24"/>
        </w:rPr>
        <w:t>run</w:t>
      </w:r>
      <w:r>
        <w:rPr>
          <w:spacing w:val="12"/>
          <w:w w:val="110"/>
          <w:sz w:val="24"/>
        </w:rPr>
        <w:t xml:space="preserve"> </w:t>
      </w:r>
      <w:r>
        <w:rPr>
          <w:w w:val="110"/>
          <w:sz w:val="24"/>
        </w:rPr>
        <w:t>with</w:t>
      </w:r>
    </w:p>
    <w:p w14:paraId="6D01C3FE" w14:textId="77777777" w:rsidR="007865DF" w:rsidRDefault="00525B09">
      <w:pPr>
        <w:spacing w:before="32"/>
        <w:ind w:left="100"/>
        <w:rPr>
          <w:b/>
          <w:sz w:val="24"/>
        </w:rPr>
      </w:pPr>
      <w:r>
        <w:rPr>
          <w:b/>
          <w:w w:val="105"/>
          <w:sz w:val="24"/>
        </w:rPr>
        <w:t xml:space="preserve">DISCUSSIONS </w:t>
      </w:r>
      <w:r>
        <w:rPr>
          <w:w w:val="105"/>
          <w:sz w:val="24"/>
        </w:rPr>
        <w:t>(DONT copy and paste from the e-book)</w:t>
      </w:r>
      <w:r>
        <w:rPr>
          <w:b/>
          <w:w w:val="105"/>
          <w:sz w:val="24"/>
        </w:rPr>
        <w:t>.</w:t>
      </w:r>
    </w:p>
    <w:p w14:paraId="77C8D0D8" w14:textId="77777777" w:rsidR="007865DF" w:rsidRDefault="007865DF">
      <w:pPr>
        <w:pStyle w:val="BodyText"/>
        <w:spacing w:before="10"/>
        <w:rPr>
          <w:b/>
          <w:sz w:val="40"/>
        </w:rPr>
      </w:pPr>
    </w:p>
    <w:p w14:paraId="6E00EC1F" w14:textId="77777777" w:rsidR="007865DF" w:rsidRDefault="00525B09">
      <w:pPr>
        <w:pStyle w:val="ListParagraph"/>
        <w:numPr>
          <w:ilvl w:val="0"/>
          <w:numId w:val="5"/>
        </w:numPr>
        <w:tabs>
          <w:tab w:val="left" w:pos="288"/>
        </w:tabs>
        <w:spacing w:line="266" w:lineRule="auto"/>
        <w:ind w:right="1067" w:firstLine="0"/>
        <w:rPr>
          <w:rFonts w:ascii="Symbol" w:hAnsi="Symbol"/>
          <w:sz w:val="24"/>
        </w:rPr>
      </w:pPr>
      <w:r>
        <w:rPr>
          <w:w w:val="110"/>
          <w:sz w:val="24"/>
        </w:rPr>
        <w:t>Edit your figures (screenshot), highlight by putting a box, give a figure number and brief</w:t>
      </w:r>
      <w:r>
        <w:rPr>
          <w:spacing w:val="27"/>
          <w:w w:val="110"/>
          <w:sz w:val="24"/>
        </w:rPr>
        <w:t xml:space="preserve"> </w:t>
      </w:r>
      <w:r>
        <w:rPr>
          <w:w w:val="110"/>
          <w:sz w:val="24"/>
        </w:rPr>
        <w:t>description.</w:t>
      </w:r>
    </w:p>
    <w:p w14:paraId="346F52A1" w14:textId="77777777" w:rsidR="007865DF" w:rsidRDefault="007865DF">
      <w:pPr>
        <w:spacing w:line="266" w:lineRule="auto"/>
        <w:rPr>
          <w:rFonts w:ascii="Symbol" w:hAnsi="Symbol"/>
          <w:sz w:val="24"/>
        </w:rPr>
        <w:sectPr w:rsidR="007865DF">
          <w:pgSz w:w="12240" w:h="15840"/>
          <w:pgMar w:top="1360" w:right="1320" w:bottom="280" w:left="1340" w:header="720" w:footer="720" w:gutter="0"/>
          <w:cols w:space="720"/>
        </w:sectPr>
      </w:pPr>
    </w:p>
    <w:p w14:paraId="2DC1BD96" w14:textId="7F26916C" w:rsidR="007865DF" w:rsidRDefault="00525B09">
      <w:pPr>
        <w:spacing w:before="86" w:line="268" w:lineRule="auto"/>
        <w:ind w:left="100" w:right="152"/>
        <w:rPr>
          <w:b/>
          <w:sz w:val="24"/>
          <w:shd w:val="clear" w:color="auto" w:fill="FFFF00"/>
        </w:rPr>
      </w:pPr>
      <w:r>
        <w:rPr>
          <w:b/>
          <w:sz w:val="24"/>
          <w:shd w:val="clear" w:color="auto" w:fill="FFFF00"/>
        </w:rPr>
        <w:lastRenderedPageBreak/>
        <w:t>Write your own Observation and Conclusion from what you have</w:t>
      </w:r>
      <w:r>
        <w:rPr>
          <w:b/>
          <w:sz w:val="24"/>
        </w:rPr>
        <w:t xml:space="preserve"> </w:t>
      </w:r>
      <w:r>
        <w:rPr>
          <w:b/>
          <w:sz w:val="24"/>
          <w:shd w:val="clear" w:color="auto" w:fill="FFFF00"/>
        </w:rPr>
        <w:t>executed/read.</w:t>
      </w:r>
    </w:p>
    <w:p w14:paraId="05A5DE77" w14:textId="404D01ED" w:rsidR="00D6502A" w:rsidRDefault="00D6502A">
      <w:pPr>
        <w:spacing w:before="86" w:line="268" w:lineRule="auto"/>
        <w:ind w:left="100" w:right="152"/>
        <w:rPr>
          <w:b/>
          <w:sz w:val="24"/>
          <w:shd w:val="clear" w:color="auto" w:fill="FFFF00"/>
        </w:rPr>
      </w:pPr>
    </w:p>
    <w:p w14:paraId="654FC6C6" w14:textId="71A37A44" w:rsidR="00D6502A" w:rsidRDefault="009912DE">
      <w:pPr>
        <w:spacing w:before="86" w:line="268" w:lineRule="auto"/>
        <w:ind w:left="100" w:right="152"/>
        <w:rPr>
          <w:b/>
          <w:sz w:val="24"/>
          <w:shd w:val="clear" w:color="auto" w:fill="FFFF00"/>
        </w:rPr>
      </w:pPr>
      <w:r>
        <w:rPr>
          <w:b/>
          <w:sz w:val="24"/>
          <w:shd w:val="clear" w:color="auto" w:fill="FFFF00"/>
        </w:rPr>
        <w:t>Observation</w:t>
      </w:r>
    </w:p>
    <w:p w14:paraId="2796653C" w14:textId="77777777" w:rsidR="009912DE" w:rsidRDefault="009912DE">
      <w:pPr>
        <w:spacing w:before="86" w:line="268" w:lineRule="auto"/>
        <w:ind w:left="100" w:right="152"/>
        <w:rPr>
          <w:b/>
          <w:sz w:val="24"/>
          <w:shd w:val="clear" w:color="auto" w:fill="FFFF00"/>
        </w:rPr>
      </w:pPr>
    </w:p>
    <w:p w14:paraId="01D03B9B" w14:textId="4FB6833E" w:rsidR="00D6502A" w:rsidRPr="009912DE" w:rsidRDefault="00D6502A">
      <w:pPr>
        <w:spacing w:before="86" w:line="268" w:lineRule="auto"/>
        <w:ind w:left="100" w:right="152"/>
        <w:rPr>
          <w:bCs/>
          <w:sz w:val="24"/>
        </w:rPr>
      </w:pPr>
      <w:r w:rsidRPr="009912DE">
        <w:rPr>
          <w:bCs/>
          <w:sz w:val="24"/>
        </w:rPr>
        <w:t>The basis of our approach for analyzing the performance of algorithms is the scientific method. We begin by performing computational experiments to measure the running times of our programs. We use these measurements to develop hypotheses about performance. Next, we create mathematical models to explain their behavior. Finally, we consider analyzing the memory usage of our Java programs.</w:t>
      </w:r>
    </w:p>
    <w:p w14:paraId="27D5B033" w14:textId="4BD563BA" w:rsidR="009912DE" w:rsidRDefault="009912DE">
      <w:pPr>
        <w:spacing w:before="86" w:line="268" w:lineRule="auto"/>
        <w:ind w:left="100" w:right="152"/>
        <w:rPr>
          <w:b/>
          <w:sz w:val="24"/>
        </w:rPr>
      </w:pPr>
    </w:p>
    <w:p w14:paraId="545FB02F" w14:textId="3790E06A" w:rsidR="009912DE" w:rsidRDefault="009912DE">
      <w:pPr>
        <w:spacing w:before="86" w:line="268" w:lineRule="auto"/>
        <w:ind w:left="100" w:right="152"/>
        <w:rPr>
          <w:b/>
          <w:sz w:val="24"/>
        </w:rPr>
      </w:pPr>
      <w:r w:rsidRPr="009912DE">
        <w:rPr>
          <w:b/>
          <w:sz w:val="24"/>
          <w:highlight w:val="yellow"/>
        </w:rPr>
        <w:t>Conclusion</w:t>
      </w:r>
    </w:p>
    <w:p w14:paraId="4BFE2078" w14:textId="77777777" w:rsidR="009912DE" w:rsidRDefault="009912DE">
      <w:pPr>
        <w:spacing w:before="86" w:line="268" w:lineRule="auto"/>
        <w:ind w:left="100" w:right="152"/>
        <w:rPr>
          <w:b/>
          <w:sz w:val="24"/>
        </w:rPr>
      </w:pPr>
    </w:p>
    <w:p w14:paraId="7C92E7D3" w14:textId="7EAC0F46" w:rsidR="007865DF" w:rsidRPr="009912DE" w:rsidRDefault="009912DE">
      <w:pPr>
        <w:pStyle w:val="BodyText"/>
        <w:rPr>
          <w:bCs/>
          <w:sz w:val="24"/>
          <w:szCs w:val="24"/>
        </w:rPr>
      </w:pPr>
      <w:r w:rsidRPr="009912DE">
        <w:rPr>
          <w:bCs/>
          <w:sz w:val="24"/>
          <w:szCs w:val="24"/>
        </w:rPr>
        <w:t>A conceptual design algorithm of the hybrid RD column is developed to obtain the desired selectivity design in case of a series reaction scheme with a pseudo-homogeneous concentration-based kinetic model. Presented methodology generates multiple feasible designs which is reliant on feed location, number of moles involved in the reaction, volumetric flow rate, number of stages etc., and can be accessed in terms of operating and capital cost to determine a good/optimal design for the given set of design goals. It is applicable to single feed configurations with reactant(s)/intermediate boiling in residue curve map. The developed method provides good initialization for rigorous simulation and optimization for industrially relevant multi</w:t>
      </w:r>
      <w:r>
        <w:rPr>
          <w:bCs/>
          <w:sz w:val="24"/>
          <w:szCs w:val="24"/>
        </w:rPr>
        <w:t xml:space="preserve"> </w:t>
      </w:r>
      <w:r w:rsidRPr="009912DE">
        <w:rPr>
          <w:bCs/>
          <w:sz w:val="24"/>
          <w:szCs w:val="24"/>
        </w:rPr>
        <w:t>reaction systems.</w:t>
      </w:r>
    </w:p>
    <w:p w14:paraId="2AD47CAB" w14:textId="77777777" w:rsidR="007865DF" w:rsidRPr="009912DE" w:rsidRDefault="007865DF">
      <w:pPr>
        <w:pStyle w:val="BodyText"/>
        <w:spacing w:before="5"/>
        <w:rPr>
          <w:bCs/>
          <w:sz w:val="24"/>
        </w:rPr>
      </w:pPr>
    </w:p>
    <w:p w14:paraId="34BF7F11" w14:textId="77777777" w:rsidR="007865DF" w:rsidRDefault="00525B09">
      <w:pPr>
        <w:pStyle w:val="ListParagraph"/>
        <w:numPr>
          <w:ilvl w:val="0"/>
          <w:numId w:val="6"/>
        </w:numPr>
        <w:tabs>
          <w:tab w:val="left" w:pos="423"/>
        </w:tabs>
        <w:ind w:left="422" w:hanging="323"/>
        <w:rPr>
          <w:b/>
          <w:sz w:val="24"/>
        </w:rPr>
      </w:pPr>
      <w:proofErr w:type="spellStart"/>
      <w:r>
        <w:rPr>
          <w:b/>
          <w:sz w:val="24"/>
        </w:rPr>
        <w:t>PostLab</w:t>
      </w:r>
      <w:proofErr w:type="spellEnd"/>
    </w:p>
    <w:p w14:paraId="317A8BF0" w14:textId="77777777" w:rsidR="007865DF" w:rsidRDefault="00525B09">
      <w:pPr>
        <w:pStyle w:val="ListParagraph"/>
        <w:numPr>
          <w:ilvl w:val="0"/>
          <w:numId w:val="5"/>
        </w:numPr>
        <w:tabs>
          <w:tab w:val="left" w:pos="288"/>
        </w:tabs>
        <w:spacing w:before="23"/>
        <w:ind w:left="287"/>
        <w:rPr>
          <w:rFonts w:ascii="Symbol" w:hAnsi="Symbol"/>
          <w:b/>
          <w:sz w:val="24"/>
        </w:rPr>
      </w:pPr>
      <w:r>
        <w:rPr>
          <w:b/>
          <w:sz w:val="24"/>
          <w:shd w:val="clear" w:color="auto" w:fill="FFFF00"/>
        </w:rPr>
        <w:t>Project</w:t>
      </w:r>
    </w:p>
    <w:p w14:paraId="45574B15" w14:textId="77777777" w:rsidR="007865DF" w:rsidRDefault="00525B09">
      <w:pPr>
        <w:spacing w:before="34" w:line="266" w:lineRule="auto"/>
        <w:ind w:left="100" w:right="152"/>
        <w:rPr>
          <w:b/>
          <w:sz w:val="24"/>
        </w:rPr>
      </w:pPr>
      <w:r>
        <w:rPr>
          <w:b/>
          <w:sz w:val="24"/>
        </w:rPr>
        <w:t xml:space="preserve">Ref Lab3 Data Structures and Algorithms in Python Michael T. Goodrich, Roberto </w:t>
      </w:r>
      <w:proofErr w:type="spellStart"/>
      <w:r>
        <w:rPr>
          <w:b/>
          <w:sz w:val="24"/>
        </w:rPr>
        <w:t>Tamassia</w:t>
      </w:r>
      <w:proofErr w:type="spellEnd"/>
      <w:r>
        <w:rPr>
          <w:b/>
          <w:sz w:val="24"/>
        </w:rPr>
        <w:t xml:space="preserve"> et.al</w:t>
      </w:r>
      <w:r>
        <w:rPr>
          <w:b/>
          <w:sz w:val="24"/>
          <w:shd w:val="clear" w:color="auto" w:fill="FFFF00"/>
        </w:rPr>
        <w:t>: Chapter 7 Projects page 297</w:t>
      </w:r>
    </w:p>
    <w:p w14:paraId="40E836C0" w14:textId="77777777" w:rsidR="007865DF" w:rsidRDefault="00525B09">
      <w:pPr>
        <w:spacing w:before="2"/>
        <w:ind w:left="100"/>
        <w:rPr>
          <w:b/>
          <w:sz w:val="24"/>
        </w:rPr>
      </w:pPr>
      <w:r>
        <w:rPr>
          <w:b/>
          <w:sz w:val="24"/>
          <w:shd w:val="clear" w:color="auto" w:fill="FFFF00"/>
        </w:rPr>
        <w:t>Do Projects P-7.44, P-7.45, P-7.46</w:t>
      </w:r>
    </w:p>
    <w:p w14:paraId="27894097" w14:textId="56954F13" w:rsidR="007865DF" w:rsidRPr="0022380D" w:rsidRDefault="00525B09">
      <w:pPr>
        <w:pStyle w:val="ListParagraph"/>
        <w:numPr>
          <w:ilvl w:val="0"/>
          <w:numId w:val="5"/>
        </w:numPr>
        <w:tabs>
          <w:tab w:val="left" w:pos="288"/>
        </w:tabs>
        <w:spacing w:before="26"/>
        <w:ind w:left="287"/>
        <w:rPr>
          <w:rFonts w:ascii="Symbol" w:hAnsi="Symbol"/>
          <w:sz w:val="24"/>
        </w:rPr>
      </w:pPr>
      <w:r>
        <w:rPr>
          <w:b/>
          <w:w w:val="105"/>
          <w:sz w:val="24"/>
        </w:rPr>
        <w:t>Debugging</w:t>
      </w:r>
      <w:r>
        <w:rPr>
          <w:b/>
          <w:spacing w:val="15"/>
          <w:w w:val="105"/>
          <w:sz w:val="24"/>
        </w:rPr>
        <w:t xml:space="preserve"> </w:t>
      </w:r>
      <w:r>
        <w:rPr>
          <w:b/>
          <w:w w:val="105"/>
          <w:sz w:val="24"/>
        </w:rPr>
        <w:t>and</w:t>
      </w:r>
      <w:r>
        <w:rPr>
          <w:b/>
          <w:spacing w:val="15"/>
          <w:w w:val="105"/>
          <w:sz w:val="24"/>
        </w:rPr>
        <w:t xml:space="preserve"> </w:t>
      </w:r>
      <w:r>
        <w:rPr>
          <w:b/>
          <w:w w:val="105"/>
          <w:sz w:val="24"/>
        </w:rPr>
        <w:t>Sample</w:t>
      </w:r>
      <w:r>
        <w:rPr>
          <w:b/>
          <w:spacing w:val="15"/>
          <w:w w:val="105"/>
          <w:sz w:val="24"/>
        </w:rPr>
        <w:t xml:space="preserve"> </w:t>
      </w:r>
      <w:r>
        <w:rPr>
          <w:b/>
          <w:w w:val="105"/>
          <w:sz w:val="24"/>
        </w:rPr>
        <w:t>Run</w:t>
      </w:r>
      <w:r>
        <w:rPr>
          <w:b/>
          <w:spacing w:val="15"/>
          <w:w w:val="105"/>
          <w:sz w:val="24"/>
        </w:rPr>
        <w:t xml:space="preserve"> </w:t>
      </w:r>
      <w:r>
        <w:rPr>
          <w:w w:val="105"/>
          <w:sz w:val="24"/>
        </w:rPr>
        <w:t>(with</w:t>
      </w:r>
      <w:r>
        <w:rPr>
          <w:spacing w:val="14"/>
          <w:w w:val="105"/>
          <w:sz w:val="24"/>
        </w:rPr>
        <w:t xml:space="preserve"> </w:t>
      </w:r>
      <w:r>
        <w:rPr>
          <w:w w:val="105"/>
          <w:sz w:val="24"/>
        </w:rPr>
        <w:t>screenshots</w:t>
      </w:r>
      <w:r>
        <w:rPr>
          <w:spacing w:val="14"/>
          <w:w w:val="105"/>
          <w:sz w:val="24"/>
        </w:rPr>
        <w:t xml:space="preserve"> </w:t>
      </w:r>
      <w:r>
        <w:rPr>
          <w:w w:val="105"/>
          <w:sz w:val="24"/>
        </w:rPr>
        <w:t>and</w:t>
      </w:r>
      <w:r>
        <w:rPr>
          <w:spacing w:val="14"/>
          <w:w w:val="105"/>
          <w:sz w:val="24"/>
        </w:rPr>
        <w:t xml:space="preserve"> </w:t>
      </w:r>
      <w:r>
        <w:rPr>
          <w:w w:val="105"/>
          <w:sz w:val="24"/>
        </w:rPr>
        <w:t>Discussion)</w:t>
      </w:r>
    </w:p>
    <w:p w14:paraId="39076285" w14:textId="5E0E7161" w:rsidR="0022380D" w:rsidRDefault="0022380D" w:rsidP="0022380D">
      <w:pPr>
        <w:tabs>
          <w:tab w:val="left" w:pos="288"/>
        </w:tabs>
        <w:spacing w:before="26"/>
        <w:rPr>
          <w:rFonts w:ascii="Symbol" w:hAnsi="Symbol"/>
          <w:sz w:val="24"/>
        </w:rPr>
      </w:pPr>
    </w:p>
    <w:p w14:paraId="6B207EB0" w14:textId="386BFCC4" w:rsidR="0022380D" w:rsidRDefault="0022380D" w:rsidP="0022380D">
      <w:pPr>
        <w:tabs>
          <w:tab w:val="left" w:pos="288"/>
        </w:tabs>
        <w:spacing w:before="26"/>
        <w:rPr>
          <w:rFonts w:ascii="Symbol" w:hAnsi="Symbol"/>
          <w:sz w:val="24"/>
        </w:rPr>
      </w:pPr>
      <w:r>
        <w:rPr>
          <w:rFonts w:ascii="Symbol" w:hAnsi="Symbol"/>
          <w:sz w:val="24"/>
        </w:rPr>
        <w:t></w:t>
      </w:r>
      <w:r>
        <w:rPr>
          <w:rFonts w:ascii="Symbol" w:hAnsi="Symbol"/>
          <w:sz w:val="24"/>
        </w:rPr>
        <w:t></w:t>
      </w:r>
      <w:r>
        <w:rPr>
          <w:rFonts w:ascii="Symbol" w:hAnsi="Symbol"/>
          <w:sz w:val="24"/>
        </w:rPr>
        <w:t></w:t>
      </w:r>
      <w:r>
        <w:rPr>
          <w:rFonts w:ascii="Symbol" w:hAnsi="Symbol"/>
          <w:sz w:val="24"/>
        </w:rPr>
        <w:t></w:t>
      </w:r>
    </w:p>
    <w:p w14:paraId="21CCAF2A" w14:textId="77777777" w:rsidR="009A2384" w:rsidRDefault="009A2384" w:rsidP="0022380D">
      <w:pPr>
        <w:tabs>
          <w:tab w:val="left" w:pos="288"/>
        </w:tabs>
        <w:spacing w:before="26"/>
        <w:rPr>
          <w:rFonts w:ascii="Symbol" w:hAnsi="Symbol"/>
          <w:sz w:val="24"/>
        </w:rPr>
      </w:pPr>
    </w:p>
    <w:p w14:paraId="6EE16FAF" w14:textId="598685F5" w:rsidR="0022380D" w:rsidRDefault="0022380D" w:rsidP="0022380D">
      <w:pPr>
        <w:tabs>
          <w:tab w:val="left" w:pos="288"/>
        </w:tabs>
        <w:spacing w:before="26"/>
        <w:rPr>
          <w:rFonts w:ascii="Symbol" w:hAnsi="Symbol"/>
          <w:sz w:val="24"/>
        </w:rPr>
      </w:pPr>
    </w:p>
    <w:p w14:paraId="18CDEBBC" w14:textId="77777777" w:rsidR="0022380D" w:rsidRPr="0022380D" w:rsidRDefault="0022380D" w:rsidP="0022380D">
      <w:pPr>
        <w:tabs>
          <w:tab w:val="left" w:pos="288"/>
        </w:tabs>
        <w:spacing w:before="26"/>
        <w:rPr>
          <w:rFonts w:ascii="Symbol" w:hAnsi="Symbol"/>
          <w:sz w:val="24"/>
        </w:rPr>
      </w:pPr>
    </w:p>
    <w:p w14:paraId="577F965A" w14:textId="77777777" w:rsidR="007865DF" w:rsidRDefault="007865DF">
      <w:pPr>
        <w:pStyle w:val="BodyText"/>
        <w:rPr>
          <w:sz w:val="20"/>
        </w:rPr>
      </w:pPr>
    </w:p>
    <w:p w14:paraId="54B7EF0F" w14:textId="4806D8D8" w:rsidR="007865DF" w:rsidRDefault="007865DF">
      <w:pPr>
        <w:pStyle w:val="BodyText"/>
        <w:spacing w:before="9"/>
        <w:rPr>
          <w:sz w:val="23"/>
        </w:rPr>
      </w:pPr>
    </w:p>
    <w:p w14:paraId="49B9AAEA" w14:textId="72DEA1AE" w:rsidR="00446454" w:rsidRDefault="00446454">
      <w:pPr>
        <w:pStyle w:val="BodyText"/>
        <w:spacing w:before="9"/>
        <w:rPr>
          <w:sz w:val="23"/>
        </w:rPr>
      </w:pPr>
    </w:p>
    <w:p w14:paraId="61ED85C6" w14:textId="7031D69E" w:rsidR="00446454" w:rsidRDefault="00446454">
      <w:pPr>
        <w:pStyle w:val="BodyText"/>
        <w:spacing w:before="9"/>
        <w:rPr>
          <w:sz w:val="23"/>
        </w:rPr>
      </w:pPr>
    </w:p>
    <w:p w14:paraId="4303557F" w14:textId="71F3CAC4" w:rsidR="00446454" w:rsidRDefault="00446454">
      <w:pPr>
        <w:pStyle w:val="BodyText"/>
        <w:spacing w:before="9"/>
        <w:rPr>
          <w:sz w:val="23"/>
        </w:rPr>
      </w:pPr>
    </w:p>
    <w:p w14:paraId="30B6B50B" w14:textId="6C4C39F0" w:rsidR="00446454" w:rsidRDefault="00446454">
      <w:pPr>
        <w:pStyle w:val="BodyText"/>
        <w:spacing w:before="9"/>
        <w:rPr>
          <w:sz w:val="23"/>
        </w:rPr>
      </w:pPr>
    </w:p>
    <w:p w14:paraId="4357AF50" w14:textId="15ED651C" w:rsidR="00446454" w:rsidRDefault="00446454">
      <w:pPr>
        <w:pStyle w:val="BodyText"/>
        <w:spacing w:before="9"/>
        <w:rPr>
          <w:sz w:val="23"/>
        </w:rPr>
      </w:pPr>
    </w:p>
    <w:p w14:paraId="4F4C9CDE" w14:textId="492AC53E" w:rsidR="00446454" w:rsidRDefault="00446454">
      <w:pPr>
        <w:pStyle w:val="BodyText"/>
        <w:spacing w:before="9"/>
        <w:rPr>
          <w:sz w:val="23"/>
        </w:rPr>
      </w:pPr>
    </w:p>
    <w:p w14:paraId="08DDB823" w14:textId="3CEDDDAC" w:rsidR="00446454" w:rsidRDefault="00446454">
      <w:pPr>
        <w:pStyle w:val="BodyText"/>
        <w:spacing w:before="9"/>
        <w:rPr>
          <w:sz w:val="23"/>
        </w:rPr>
      </w:pPr>
    </w:p>
    <w:p w14:paraId="0C5DE9DA" w14:textId="09E105EC" w:rsidR="00446454" w:rsidRDefault="00446454">
      <w:pPr>
        <w:pStyle w:val="BodyText"/>
        <w:spacing w:before="9"/>
        <w:rPr>
          <w:sz w:val="23"/>
        </w:rPr>
      </w:pPr>
    </w:p>
    <w:p w14:paraId="18ACEB47" w14:textId="3CCAD3A4" w:rsidR="00446454" w:rsidRDefault="00446454">
      <w:pPr>
        <w:pStyle w:val="BodyText"/>
        <w:spacing w:before="9"/>
        <w:rPr>
          <w:sz w:val="23"/>
        </w:rPr>
      </w:pPr>
    </w:p>
    <w:p w14:paraId="4C26140B" w14:textId="77777777" w:rsidR="00446454" w:rsidRDefault="00446454">
      <w:pPr>
        <w:pStyle w:val="BodyText"/>
        <w:spacing w:before="9"/>
        <w:rPr>
          <w:sz w:val="23"/>
        </w:rPr>
      </w:pPr>
    </w:p>
    <w:p w14:paraId="2F5AEFA9" w14:textId="77777777" w:rsidR="007865DF" w:rsidRDefault="00525B09">
      <w:pPr>
        <w:pStyle w:val="Heading1"/>
        <w:spacing w:line="266" w:lineRule="auto"/>
        <w:ind w:right="152"/>
      </w:pPr>
      <w:r>
        <w:rPr>
          <w:shd w:val="clear" w:color="auto" w:fill="FFFF00"/>
        </w:rPr>
        <w:lastRenderedPageBreak/>
        <w:t>Write your own Observation and Conclusion from what you have</w:t>
      </w:r>
      <w:r>
        <w:t xml:space="preserve"> </w:t>
      </w:r>
      <w:r>
        <w:rPr>
          <w:shd w:val="clear" w:color="auto" w:fill="FFFF00"/>
        </w:rPr>
        <w:t>executed/read.</w:t>
      </w:r>
    </w:p>
    <w:p w14:paraId="4EA8FEBC" w14:textId="5A92A8AD" w:rsidR="007865DF" w:rsidRDefault="007865DF">
      <w:pPr>
        <w:pStyle w:val="BodyText"/>
        <w:rPr>
          <w:b/>
          <w:sz w:val="24"/>
          <w:szCs w:val="24"/>
        </w:rPr>
      </w:pPr>
    </w:p>
    <w:p w14:paraId="1FBBE8DE" w14:textId="2D64F1BB" w:rsidR="00446454" w:rsidRDefault="00446454">
      <w:pPr>
        <w:pStyle w:val="BodyText"/>
        <w:rPr>
          <w:b/>
          <w:sz w:val="24"/>
          <w:szCs w:val="24"/>
        </w:rPr>
      </w:pPr>
      <w:r>
        <w:rPr>
          <w:b/>
          <w:sz w:val="24"/>
          <w:szCs w:val="24"/>
        </w:rPr>
        <w:t xml:space="preserve">Observation </w:t>
      </w:r>
    </w:p>
    <w:p w14:paraId="149A5147" w14:textId="77777777" w:rsidR="00446454" w:rsidRDefault="00446454">
      <w:pPr>
        <w:pStyle w:val="BodyText"/>
        <w:rPr>
          <w:b/>
          <w:sz w:val="24"/>
          <w:szCs w:val="24"/>
        </w:rPr>
      </w:pPr>
    </w:p>
    <w:p w14:paraId="76AAACCC" w14:textId="4F65B4C8" w:rsidR="00446454" w:rsidRDefault="00446454" w:rsidP="00446454">
      <w:pPr>
        <w:shd w:val="clear" w:color="auto" w:fill="FFFFFF"/>
        <w:rPr>
          <w:bCs/>
          <w:sz w:val="24"/>
          <w:szCs w:val="24"/>
        </w:rPr>
      </w:pPr>
      <w:r w:rsidRPr="00446454">
        <w:rPr>
          <w:bCs/>
          <w:sz w:val="24"/>
          <w:szCs w:val="24"/>
        </w:rPr>
        <w:t xml:space="preserve">I conclude that </w:t>
      </w:r>
      <w:r w:rsidRPr="00446454">
        <w:rPr>
          <w:bCs/>
          <w:sz w:val="24"/>
          <w:szCs w:val="24"/>
        </w:rPr>
        <w:t>When many individual operations are part of a larger computation, and we</w:t>
      </w:r>
      <w:r>
        <w:rPr>
          <w:bCs/>
          <w:sz w:val="24"/>
          <w:szCs w:val="24"/>
        </w:rPr>
        <w:t xml:space="preserve"> </w:t>
      </w:r>
      <w:r w:rsidRPr="00446454">
        <w:rPr>
          <w:bCs/>
          <w:sz w:val="24"/>
          <w:szCs w:val="24"/>
        </w:rPr>
        <w:t>only care about the total time of that computation, an amortized bound is as</w:t>
      </w:r>
      <w:r>
        <w:rPr>
          <w:bCs/>
          <w:sz w:val="24"/>
          <w:szCs w:val="24"/>
        </w:rPr>
        <w:t xml:space="preserve"> </w:t>
      </w:r>
      <w:r w:rsidRPr="00446454">
        <w:rPr>
          <w:bCs/>
          <w:sz w:val="24"/>
          <w:szCs w:val="24"/>
        </w:rPr>
        <w:t>good as a worst-case bound precisely because it gives a guarantee on the sum</w:t>
      </w:r>
      <w:r>
        <w:rPr>
          <w:bCs/>
          <w:sz w:val="24"/>
          <w:szCs w:val="24"/>
        </w:rPr>
        <w:t xml:space="preserve"> </w:t>
      </w:r>
      <w:r w:rsidRPr="00446454">
        <w:rPr>
          <w:bCs/>
          <w:sz w:val="24"/>
          <w:szCs w:val="24"/>
        </w:rPr>
        <w:t>of the time spent on the individual operations.</w:t>
      </w:r>
      <w:r>
        <w:rPr>
          <w:bCs/>
          <w:sz w:val="24"/>
          <w:szCs w:val="24"/>
        </w:rPr>
        <w:t xml:space="preserve"> </w:t>
      </w:r>
      <w:r w:rsidRPr="00446454">
        <w:rPr>
          <w:bCs/>
          <w:sz w:val="24"/>
          <w:szCs w:val="24"/>
        </w:rPr>
        <w:t>However, if data structure operations are used in a real-time system that is de-signed to provide more immediate responses (e.g., an operating system, Webserver, air traffic control system), a long delay caused by a single (amortized)operation may have an adverse effect.</w:t>
      </w:r>
    </w:p>
    <w:p w14:paraId="0BD543FC" w14:textId="0F9DE088" w:rsidR="00446454" w:rsidRDefault="00446454" w:rsidP="00446454">
      <w:pPr>
        <w:shd w:val="clear" w:color="auto" w:fill="FFFFFF"/>
        <w:rPr>
          <w:bCs/>
          <w:sz w:val="24"/>
          <w:szCs w:val="24"/>
        </w:rPr>
      </w:pPr>
    </w:p>
    <w:p w14:paraId="36BB8DE9" w14:textId="3767DDD6" w:rsidR="00446454" w:rsidRDefault="00446454" w:rsidP="00446454">
      <w:pPr>
        <w:shd w:val="clear" w:color="auto" w:fill="FFFFFF"/>
        <w:rPr>
          <w:b/>
          <w:sz w:val="24"/>
          <w:szCs w:val="24"/>
        </w:rPr>
      </w:pPr>
      <w:r>
        <w:rPr>
          <w:b/>
          <w:sz w:val="24"/>
          <w:szCs w:val="24"/>
        </w:rPr>
        <w:t>Conclusion</w:t>
      </w:r>
    </w:p>
    <w:p w14:paraId="26B62F0A" w14:textId="3637535F" w:rsidR="00446454" w:rsidRDefault="00446454" w:rsidP="00446454">
      <w:pPr>
        <w:shd w:val="clear" w:color="auto" w:fill="FFFFFF"/>
        <w:rPr>
          <w:b/>
          <w:sz w:val="24"/>
          <w:szCs w:val="24"/>
        </w:rPr>
      </w:pPr>
    </w:p>
    <w:p w14:paraId="03863AF5" w14:textId="7830B0D1" w:rsidR="00446454" w:rsidRPr="00446454" w:rsidRDefault="00446454" w:rsidP="00446454">
      <w:pPr>
        <w:shd w:val="clear" w:color="auto" w:fill="FFFFFF"/>
        <w:rPr>
          <w:bCs/>
          <w:sz w:val="24"/>
          <w:szCs w:val="24"/>
        </w:rPr>
      </w:pPr>
      <w:r w:rsidRPr="00446454">
        <w:rPr>
          <w:bCs/>
          <w:sz w:val="24"/>
          <w:szCs w:val="24"/>
        </w:rPr>
        <w:t xml:space="preserve">Link-based structures </w:t>
      </w:r>
      <w:bookmarkStart w:id="1" w:name="_GoBack"/>
      <w:bookmarkEnd w:id="1"/>
      <w:proofErr w:type="gramStart"/>
      <w:r w:rsidRPr="00446454">
        <w:rPr>
          <w:bCs/>
          <w:sz w:val="24"/>
          <w:szCs w:val="24"/>
        </w:rPr>
        <w:t>support  O</w:t>
      </w:r>
      <w:proofErr w:type="gramEnd"/>
      <w:r w:rsidRPr="00446454">
        <w:rPr>
          <w:bCs/>
          <w:sz w:val="24"/>
          <w:szCs w:val="24"/>
        </w:rPr>
        <w:t>(1)-time  insertions  and  deletions  at  arbitrary positions.</w:t>
      </w:r>
      <w:r w:rsidR="006D11AF">
        <w:rPr>
          <w:bCs/>
          <w:sz w:val="24"/>
          <w:szCs w:val="24"/>
        </w:rPr>
        <w:t xml:space="preserve"> </w:t>
      </w:r>
      <w:r w:rsidRPr="00446454">
        <w:rPr>
          <w:bCs/>
          <w:sz w:val="24"/>
          <w:szCs w:val="24"/>
        </w:rPr>
        <w:t>The ability to perform a constant-time insertion or deletion</w:t>
      </w:r>
      <w:r w:rsidR="006D11AF">
        <w:rPr>
          <w:bCs/>
          <w:sz w:val="24"/>
          <w:szCs w:val="24"/>
        </w:rPr>
        <w:t xml:space="preserve"> </w:t>
      </w:r>
      <w:r w:rsidRPr="00446454">
        <w:rPr>
          <w:bCs/>
          <w:sz w:val="24"/>
          <w:szCs w:val="24"/>
        </w:rPr>
        <w:t>with the</w:t>
      </w:r>
      <w:r w:rsidR="006D11AF">
        <w:rPr>
          <w:bCs/>
          <w:sz w:val="24"/>
          <w:szCs w:val="24"/>
        </w:rPr>
        <w:t xml:space="preserve"> </w:t>
      </w:r>
      <w:r w:rsidRPr="00446454">
        <w:rPr>
          <w:bCs/>
          <w:sz w:val="24"/>
          <w:szCs w:val="24"/>
        </w:rPr>
        <w:t>Positional</w:t>
      </w:r>
      <w:r w:rsidR="006D11AF">
        <w:rPr>
          <w:bCs/>
          <w:sz w:val="24"/>
          <w:szCs w:val="24"/>
        </w:rPr>
        <w:t xml:space="preserve"> </w:t>
      </w:r>
      <w:r w:rsidRPr="00446454">
        <w:rPr>
          <w:bCs/>
          <w:sz w:val="24"/>
          <w:szCs w:val="24"/>
        </w:rPr>
        <w:t>List</w:t>
      </w:r>
      <w:r w:rsidR="006D11AF">
        <w:rPr>
          <w:bCs/>
          <w:sz w:val="24"/>
          <w:szCs w:val="24"/>
        </w:rPr>
        <w:t xml:space="preserve"> </w:t>
      </w:r>
      <w:r w:rsidRPr="00446454">
        <w:rPr>
          <w:bCs/>
          <w:sz w:val="24"/>
          <w:szCs w:val="24"/>
        </w:rPr>
        <w:t>class, by using a</w:t>
      </w:r>
      <w:r w:rsidR="006D11AF">
        <w:rPr>
          <w:bCs/>
          <w:sz w:val="24"/>
          <w:szCs w:val="24"/>
        </w:rPr>
        <w:t xml:space="preserve"> </w:t>
      </w:r>
      <w:r w:rsidRPr="00446454">
        <w:rPr>
          <w:bCs/>
          <w:sz w:val="24"/>
          <w:szCs w:val="24"/>
        </w:rPr>
        <w:t>Position</w:t>
      </w:r>
      <w:r w:rsidR="006D11AF">
        <w:rPr>
          <w:bCs/>
          <w:sz w:val="24"/>
          <w:szCs w:val="24"/>
        </w:rPr>
        <w:t xml:space="preserve"> </w:t>
      </w:r>
      <w:r w:rsidRPr="00446454">
        <w:rPr>
          <w:bCs/>
          <w:sz w:val="24"/>
          <w:szCs w:val="24"/>
        </w:rPr>
        <w:t>to efficiently describe the</w:t>
      </w:r>
      <w:r w:rsidR="006D11AF">
        <w:rPr>
          <w:bCs/>
          <w:sz w:val="24"/>
          <w:szCs w:val="24"/>
        </w:rPr>
        <w:t xml:space="preserve"> </w:t>
      </w:r>
      <w:r w:rsidRPr="00446454">
        <w:rPr>
          <w:bCs/>
          <w:sz w:val="24"/>
          <w:szCs w:val="24"/>
        </w:rPr>
        <w:t>location  of the operation,  is perhaps  the most significant  advantage  of the</w:t>
      </w:r>
      <w:r w:rsidR="006D11AF">
        <w:rPr>
          <w:bCs/>
          <w:sz w:val="24"/>
          <w:szCs w:val="24"/>
        </w:rPr>
        <w:t xml:space="preserve"> </w:t>
      </w:r>
      <w:r w:rsidRPr="00446454">
        <w:rPr>
          <w:bCs/>
          <w:sz w:val="24"/>
          <w:szCs w:val="24"/>
        </w:rPr>
        <w:t>linked list.</w:t>
      </w:r>
      <w:r w:rsidR="006D11AF">
        <w:rPr>
          <w:bCs/>
          <w:sz w:val="24"/>
          <w:szCs w:val="24"/>
        </w:rPr>
        <w:t xml:space="preserve"> </w:t>
      </w:r>
      <w:r w:rsidRPr="00446454">
        <w:rPr>
          <w:bCs/>
          <w:sz w:val="24"/>
          <w:szCs w:val="24"/>
        </w:rPr>
        <w:t>This is in stark contrast to an array-based  sequence.   Ignoring the issue of</w:t>
      </w:r>
      <w:r w:rsidR="006D11AF">
        <w:rPr>
          <w:bCs/>
          <w:sz w:val="24"/>
          <w:szCs w:val="24"/>
        </w:rPr>
        <w:t xml:space="preserve"> </w:t>
      </w:r>
      <w:r w:rsidRPr="00446454">
        <w:rPr>
          <w:bCs/>
          <w:sz w:val="24"/>
          <w:szCs w:val="24"/>
        </w:rPr>
        <w:t>resizing an array, inserting or deleting an element from the end of an array-based list can be done in constant time. However, more general insertions and</w:t>
      </w:r>
      <w:r w:rsidR="006D11AF">
        <w:rPr>
          <w:bCs/>
          <w:sz w:val="24"/>
          <w:szCs w:val="24"/>
        </w:rPr>
        <w:t xml:space="preserve"> </w:t>
      </w:r>
      <w:r w:rsidRPr="00446454">
        <w:rPr>
          <w:bCs/>
          <w:sz w:val="24"/>
          <w:szCs w:val="24"/>
        </w:rPr>
        <w:t>deletions are expensive. For example, with Python’s array-based</w:t>
      </w:r>
      <w:r w:rsidR="006D11AF">
        <w:rPr>
          <w:bCs/>
          <w:sz w:val="24"/>
          <w:szCs w:val="24"/>
        </w:rPr>
        <w:t xml:space="preserve"> </w:t>
      </w:r>
      <w:r w:rsidRPr="00446454">
        <w:rPr>
          <w:bCs/>
          <w:sz w:val="24"/>
          <w:szCs w:val="24"/>
        </w:rPr>
        <w:t>list</w:t>
      </w:r>
      <w:r w:rsidR="006D11AF">
        <w:rPr>
          <w:bCs/>
          <w:sz w:val="24"/>
          <w:szCs w:val="24"/>
        </w:rPr>
        <w:t xml:space="preserve"> </w:t>
      </w:r>
      <w:r w:rsidRPr="00446454">
        <w:rPr>
          <w:bCs/>
          <w:sz w:val="24"/>
          <w:szCs w:val="24"/>
        </w:rPr>
        <w:t>class, a</w:t>
      </w:r>
      <w:r w:rsidR="006D11AF">
        <w:rPr>
          <w:bCs/>
          <w:sz w:val="24"/>
          <w:szCs w:val="24"/>
        </w:rPr>
        <w:t xml:space="preserve"> </w:t>
      </w:r>
      <w:r w:rsidRPr="00446454">
        <w:rPr>
          <w:bCs/>
          <w:sz w:val="24"/>
          <w:szCs w:val="24"/>
        </w:rPr>
        <w:t>call to</w:t>
      </w:r>
      <w:r w:rsidR="006D11AF">
        <w:rPr>
          <w:bCs/>
          <w:sz w:val="24"/>
          <w:szCs w:val="24"/>
        </w:rPr>
        <w:t xml:space="preserve"> </w:t>
      </w:r>
      <w:r w:rsidRPr="00446454">
        <w:rPr>
          <w:bCs/>
          <w:sz w:val="24"/>
          <w:szCs w:val="24"/>
        </w:rPr>
        <w:t>insert</w:t>
      </w:r>
      <w:r w:rsidR="006D11AF">
        <w:rPr>
          <w:bCs/>
          <w:sz w:val="24"/>
          <w:szCs w:val="24"/>
        </w:rPr>
        <w:t xml:space="preserve"> </w:t>
      </w:r>
      <w:r w:rsidRPr="00446454">
        <w:rPr>
          <w:bCs/>
          <w:sz w:val="24"/>
          <w:szCs w:val="24"/>
        </w:rPr>
        <w:t>or</w:t>
      </w:r>
      <w:r w:rsidR="006D11AF">
        <w:rPr>
          <w:bCs/>
          <w:sz w:val="24"/>
          <w:szCs w:val="24"/>
        </w:rPr>
        <w:t xml:space="preserve"> </w:t>
      </w:r>
      <w:r w:rsidRPr="00446454">
        <w:rPr>
          <w:bCs/>
          <w:sz w:val="24"/>
          <w:szCs w:val="24"/>
        </w:rPr>
        <w:t>pop</w:t>
      </w:r>
      <w:r w:rsidR="006D11AF">
        <w:rPr>
          <w:bCs/>
          <w:sz w:val="24"/>
          <w:szCs w:val="24"/>
        </w:rPr>
        <w:t xml:space="preserve"> </w:t>
      </w:r>
      <w:r w:rsidRPr="00446454">
        <w:rPr>
          <w:bCs/>
          <w:sz w:val="24"/>
          <w:szCs w:val="24"/>
        </w:rPr>
        <w:t>with index</w:t>
      </w:r>
      <w:r w:rsidR="006D11AF">
        <w:rPr>
          <w:bCs/>
          <w:sz w:val="24"/>
          <w:szCs w:val="24"/>
        </w:rPr>
        <w:t xml:space="preserve"> </w:t>
      </w:r>
      <w:r w:rsidRPr="00446454">
        <w:rPr>
          <w:bCs/>
          <w:sz w:val="24"/>
          <w:szCs w:val="24"/>
        </w:rPr>
        <w:t>k</w:t>
      </w:r>
      <w:r w:rsidR="006D11AF">
        <w:rPr>
          <w:bCs/>
          <w:sz w:val="24"/>
          <w:szCs w:val="24"/>
        </w:rPr>
        <w:t xml:space="preserve"> </w:t>
      </w:r>
      <w:r w:rsidRPr="00446454">
        <w:rPr>
          <w:bCs/>
          <w:sz w:val="24"/>
          <w:szCs w:val="24"/>
        </w:rPr>
        <w:t>uses</w:t>
      </w:r>
      <w:r w:rsidR="006D11AF">
        <w:rPr>
          <w:bCs/>
          <w:sz w:val="24"/>
          <w:szCs w:val="24"/>
        </w:rPr>
        <w:t xml:space="preserve"> </w:t>
      </w:r>
      <w:r w:rsidRPr="00446454">
        <w:rPr>
          <w:bCs/>
          <w:sz w:val="24"/>
          <w:szCs w:val="24"/>
        </w:rPr>
        <w:t>O(n−k+1)</w:t>
      </w:r>
      <w:r w:rsidR="006D11AF">
        <w:rPr>
          <w:bCs/>
          <w:sz w:val="24"/>
          <w:szCs w:val="24"/>
        </w:rPr>
        <w:t xml:space="preserve"> </w:t>
      </w:r>
      <w:r w:rsidRPr="00446454">
        <w:rPr>
          <w:bCs/>
          <w:sz w:val="24"/>
          <w:szCs w:val="24"/>
        </w:rPr>
        <w:t>time because of the loop</w:t>
      </w:r>
      <w:r w:rsidR="006D11AF">
        <w:rPr>
          <w:bCs/>
          <w:sz w:val="24"/>
          <w:szCs w:val="24"/>
        </w:rPr>
        <w:t xml:space="preserve"> </w:t>
      </w:r>
      <w:r w:rsidRPr="00446454">
        <w:rPr>
          <w:bCs/>
          <w:sz w:val="24"/>
          <w:szCs w:val="24"/>
        </w:rPr>
        <w:t>to shift all subsequent elements (see Section 5.4).</w:t>
      </w:r>
      <w:r w:rsidR="006D11AF">
        <w:rPr>
          <w:bCs/>
          <w:sz w:val="24"/>
          <w:szCs w:val="24"/>
        </w:rPr>
        <w:t xml:space="preserve"> </w:t>
      </w:r>
      <w:proofErr w:type="gramStart"/>
      <w:r w:rsidRPr="00446454">
        <w:rPr>
          <w:bCs/>
          <w:sz w:val="24"/>
          <w:szCs w:val="24"/>
        </w:rPr>
        <w:t>As</w:t>
      </w:r>
      <w:proofErr w:type="gramEnd"/>
      <w:r w:rsidRPr="00446454">
        <w:rPr>
          <w:bCs/>
          <w:sz w:val="24"/>
          <w:szCs w:val="24"/>
        </w:rPr>
        <w:t xml:space="preserve"> an example application, consider a text editor that maintains a document</w:t>
      </w:r>
      <w:r w:rsidR="006D11AF">
        <w:rPr>
          <w:bCs/>
          <w:sz w:val="24"/>
          <w:szCs w:val="24"/>
        </w:rPr>
        <w:t xml:space="preserve"> </w:t>
      </w:r>
      <w:r w:rsidRPr="00446454">
        <w:rPr>
          <w:bCs/>
          <w:sz w:val="24"/>
          <w:szCs w:val="24"/>
        </w:rPr>
        <w:t>as a sequence of characters.  Although users often add characters to the end</w:t>
      </w:r>
      <w:r w:rsidR="006D11AF">
        <w:rPr>
          <w:bCs/>
          <w:sz w:val="24"/>
          <w:szCs w:val="24"/>
        </w:rPr>
        <w:t xml:space="preserve"> </w:t>
      </w:r>
      <w:r w:rsidRPr="00446454">
        <w:rPr>
          <w:bCs/>
          <w:sz w:val="24"/>
          <w:szCs w:val="24"/>
        </w:rPr>
        <w:t>of the document, it is also possible to use the cursor to insert or delete one or</w:t>
      </w:r>
      <w:r w:rsidR="006D11AF">
        <w:rPr>
          <w:bCs/>
          <w:sz w:val="24"/>
          <w:szCs w:val="24"/>
        </w:rPr>
        <w:t xml:space="preserve"> </w:t>
      </w:r>
      <w:r w:rsidRPr="00446454">
        <w:rPr>
          <w:bCs/>
          <w:sz w:val="24"/>
          <w:szCs w:val="24"/>
        </w:rPr>
        <w:t>more characters at an arbitrary position within the document.  If the character sequence were stored in an array-based sequence (such as a Python</w:t>
      </w:r>
      <w:r w:rsidR="006D11AF">
        <w:rPr>
          <w:bCs/>
          <w:sz w:val="24"/>
          <w:szCs w:val="24"/>
        </w:rPr>
        <w:t xml:space="preserve"> </w:t>
      </w:r>
      <w:r w:rsidRPr="00446454">
        <w:rPr>
          <w:bCs/>
          <w:sz w:val="24"/>
          <w:szCs w:val="24"/>
        </w:rPr>
        <w:t>list),</w:t>
      </w:r>
      <w:r w:rsidR="006D11AF">
        <w:rPr>
          <w:bCs/>
          <w:sz w:val="24"/>
          <w:szCs w:val="24"/>
        </w:rPr>
        <w:t xml:space="preserve"> </w:t>
      </w:r>
      <w:r w:rsidRPr="00446454">
        <w:rPr>
          <w:bCs/>
          <w:sz w:val="24"/>
          <w:szCs w:val="24"/>
        </w:rPr>
        <w:t>each such edit operation may require linearly many characters to be shifted,</w:t>
      </w:r>
      <w:r w:rsidR="006D11AF">
        <w:rPr>
          <w:bCs/>
          <w:sz w:val="24"/>
          <w:szCs w:val="24"/>
        </w:rPr>
        <w:t xml:space="preserve"> </w:t>
      </w:r>
      <w:r w:rsidRPr="00446454">
        <w:rPr>
          <w:bCs/>
          <w:sz w:val="24"/>
          <w:szCs w:val="24"/>
        </w:rPr>
        <w:t>leading to</w:t>
      </w:r>
      <w:r w:rsidR="006D11AF">
        <w:rPr>
          <w:bCs/>
          <w:sz w:val="24"/>
          <w:szCs w:val="24"/>
        </w:rPr>
        <w:t xml:space="preserve"> </w:t>
      </w:r>
      <w:r w:rsidRPr="00446454">
        <w:rPr>
          <w:bCs/>
          <w:sz w:val="24"/>
          <w:szCs w:val="24"/>
        </w:rPr>
        <w:t>O(n)performance for each edit operation.  With a linked-list rep-</w:t>
      </w:r>
      <w:proofErr w:type="spellStart"/>
      <w:r w:rsidRPr="00446454">
        <w:rPr>
          <w:bCs/>
          <w:sz w:val="24"/>
          <w:szCs w:val="24"/>
        </w:rPr>
        <w:t>resentation</w:t>
      </w:r>
      <w:proofErr w:type="spellEnd"/>
      <w:r w:rsidRPr="00446454">
        <w:rPr>
          <w:bCs/>
          <w:sz w:val="24"/>
          <w:szCs w:val="24"/>
        </w:rPr>
        <w:t>, an arbitrary edit operation (insertion or deletion of a character</w:t>
      </w:r>
      <w:r w:rsidR="006D11AF">
        <w:rPr>
          <w:bCs/>
          <w:sz w:val="24"/>
          <w:szCs w:val="24"/>
        </w:rPr>
        <w:t xml:space="preserve"> </w:t>
      </w:r>
      <w:r w:rsidRPr="00446454">
        <w:rPr>
          <w:bCs/>
          <w:sz w:val="24"/>
          <w:szCs w:val="24"/>
        </w:rPr>
        <w:t>at the cursor) can be performed in</w:t>
      </w:r>
      <w:r w:rsidR="006D11AF">
        <w:rPr>
          <w:bCs/>
          <w:sz w:val="24"/>
          <w:szCs w:val="24"/>
        </w:rPr>
        <w:t xml:space="preserve"> </w:t>
      </w:r>
      <w:proofErr w:type="gramStart"/>
      <w:r w:rsidRPr="00446454">
        <w:rPr>
          <w:bCs/>
          <w:sz w:val="24"/>
          <w:szCs w:val="24"/>
        </w:rPr>
        <w:t>O(</w:t>
      </w:r>
      <w:proofErr w:type="gramEnd"/>
      <w:r w:rsidRPr="00446454">
        <w:rPr>
          <w:bCs/>
          <w:sz w:val="24"/>
          <w:szCs w:val="24"/>
        </w:rPr>
        <w:t>1)worst-case time, assuming we are</w:t>
      </w:r>
      <w:r w:rsidR="006D11AF">
        <w:rPr>
          <w:bCs/>
          <w:sz w:val="24"/>
          <w:szCs w:val="24"/>
        </w:rPr>
        <w:t xml:space="preserve"> </w:t>
      </w:r>
      <w:r w:rsidRPr="00446454">
        <w:rPr>
          <w:bCs/>
          <w:sz w:val="24"/>
          <w:szCs w:val="24"/>
        </w:rPr>
        <w:t>given a position that represents the location of the cursor.</w:t>
      </w:r>
    </w:p>
    <w:p w14:paraId="422A5A48" w14:textId="6DD64A14" w:rsidR="00446454" w:rsidRDefault="00446454" w:rsidP="00446454">
      <w:pPr>
        <w:shd w:val="clear" w:color="auto" w:fill="FFFFFF"/>
        <w:rPr>
          <w:b/>
          <w:sz w:val="24"/>
          <w:szCs w:val="24"/>
        </w:rPr>
      </w:pPr>
    </w:p>
    <w:p w14:paraId="50E4DDDF" w14:textId="77777777" w:rsidR="00446454" w:rsidRPr="00446454" w:rsidRDefault="00446454" w:rsidP="00446454">
      <w:pPr>
        <w:shd w:val="clear" w:color="auto" w:fill="FFFFFF"/>
        <w:rPr>
          <w:rFonts w:ascii="Times New Roman" w:eastAsia="Times New Roman" w:hAnsi="Times New Roman" w:cs="Times New Roman"/>
          <w:b/>
          <w:sz w:val="27"/>
          <w:szCs w:val="27"/>
          <w:lang w:val="en-PH" w:eastAsia="en-PH"/>
        </w:rPr>
      </w:pPr>
    </w:p>
    <w:p w14:paraId="0E794E5B" w14:textId="09823A5C" w:rsidR="00446454" w:rsidRPr="00446454" w:rsidRDefault="00446454">
      <w:pPr>
        <w:pStyle w:val="BodyText"/>
        <w:rPr>
          <w:b/>
          <w:sz w:val="24"/>
          <w:szCs w:val="24"/>
        </w:rPr>
      </w:pPr>
    </w:p>
    <w:p w14:paraId="4441520E" w14:textId="77777777" w:rsidR="007865DF" w:rsidRDefault="007865DF">
      <w:pPr>
        <w:pStyle w:val="BodyText"/>
        <w:spacing w:before="1"/>
        <w:rPr>
          <w:b/>
          <w:sz w:val="27"/>
        </w:rPr>
      </w:pPr>
    </w:p>
    <w:p w14:paraId="18F5C22C" w14:textId="77777777" w:rsidR="007865DF" w:rsidRDefault="00525B09">
      <w:pPr>
        <w:ind w:left="100"/>
        <w:rPr>
          <w:b/>
          <w:sz w:val="24"/>
        </w:rPr>
      </w:pPr>
      <w:r>
        <w:rPr>
          <w:b/>
          <w:sz w:val="24"/>
        </w:rPr>
        <w:t>Note:</w:t>
      </w:r>
    </w:p>
    <w:p w14:paraId="2726D8B8" w14:textId="77777777" w:rsidR="007865DF" w:rsidRDefault="00525B09">
      <w:pPr>
        <w:pStyle w:val="ListParagraph"/>
        <w:numPr>
          <w:ilvl w:val="0"/>
          <w:numId w:val="1"/>
        </w:numPr>
        <w:tabs>
          <w:tab w:val="left" w:pos="403"/>
        </w:tabs>
        <w:spacing w:before="32"/>
        <w:rPr>
          <w:sz w:val="24"/>
        </w:rPr>
      </w:pPr>
      <w:r>
        <w:rPr>
          <w:w w:val="105"/>
          <w:sz w:val="24"/>
        </w:rPr>
        <w:t>Save</w:t>
      </w:r>
      <w:r>
        <w:rPr>
          <w:spacing w:val="16"/>
          <w:w w:val="105"/>
          <w:sz w:val="24"/>
        </w:rPr>
        <w:t xml:space="preserve"> </w:t>
      </w:r>
      <w:r>
        <w:rPr>
          <w:w w:val="105"/>
          <w:sz w:val="24"/>
        </w:rPr>
        <w:t>all</w:t>
      </w:r>
      <w:r>
        <w:rPr>
          <w:spacing w:val="16"/>
          <w:w w:val="105"/>
          <w:sz w:val="24"/>
        </w:rPr>
        <w:t xml:space="preserve"> </w:t>
      </w:r>
      <w:r>
        <w:rPr>
          <w:w w:val="105"/>
          <w:sz w:val="24"/>
        </w:rPr>
        <w:t>files</w:t>
      </w:r>
      <w:r>
        <w:rPr>
          <w:spacing w:val="17"/>
          <w:w w:val="105"/>
          <w:sz w:val="24"/>
        </w:rPr>
        <w:t xml:space="preserve"> </w:t>
      </w:r>
      <w:r>
        <w:rPr>
          <w:w w:val="105"/>
          <w:sz w:val="24"/>
        </w:rPr>
        <w:t>(.</w:t>
      </w:r>
      <w:proofErr w:type="spellStart"/>
      <w:r>
        <w:rPr>
          <w:w w:val="105"/>
          <w:sz w:val="24"/>
        </w:rPr>
        <w:t>py</w:t>
      </w:r>
      <w:proofErr w:type="spellEnd"/>
      <w:r>
        <w:rPr>
          <w:w w:val="105"/>
          <w:sz w:val="24"/>
        </w:rPr>
        <w:t>)</w:t>
      </w:r>
      <w:r>
        <w:rPr>
          <w:spacing w:val="15"/>
          <w:w w:val="105"/>
          <w:sz w:val="24"/>
        </w:rPr>
        <w:t xml:space="preserve"> </w:t>
      </w:r>
      <w:r>
        <w:rPr>
          <w:w w:val="105"/>
          <w:sz w:val="24"/>
        </w:rPr>
        <w:t>in</w:t>
      </w:r>
      <w:r>
        <w:rPr>
          <w:spacing w:val="17"/>
          <w:w w:val="105"/>
          <w:sz w:val="24"/>
        </w:rPr>
        <w:t xml:space="preserve"> </w:t>
      </w:r>
      <w:r>
        <w:rPr>
          <w:w w:val="105"/>
          <w:sz w:val="24"/>
        </w:rPr>
        <w:t>one</w:t>
      </w:r>
      <w:r>
        <w:rPr>
          <w:spacing w:val="16"/>
          <w:w w:val="105"/>
          <w:sz w:val="24"/>
        </w:rPr>
        <w:t xml:space="preserve"> </w:t>
      </w:r>
      <w:r>
        <w:rPr>
          <w:w w:val="105"/>
          <w:sz w:val="24"/>
        </w:rPr>
        <w:t>folder.</w:t>
      </w:r>
    </w:p>
    <w:p w14:paraId="1854D04E" w14:textId="77777777" w:rsidR="007865DF" w:rsidRDefault="00525B09">
      <w:pPr>
        <w:spacing w:before="191" w:line="268" w:lineRule="auto"/>
        <w:ind w:left="100" w:right="152"/>
        <w:rPr>
          <w:b/>
          <w:sz w:val="24"/>
        </w:rPr>
      </w:pPr>
      <w:r>
        <w:rPr>
          <w:w w:val="105"/>
          <w:sz w:val="24"/>
        </w:rPr>
        <w:t>Name the folder: &lt;Course and Section&gt;_</w:t>
      </w:r>
      <w:proofErr w:type="spellStart"/>
      <w:proofErr w:type="gramStart"/>
      <w:r>
        <w:rPr>
          <w:w w:val="105"/>
          <w:sz w:val="24"/>
        </w:rPr>
        <w:t>LastName,FirstName</w:t>
      </w:r>
      <w:proofErr w:type="gramEnd"/>
      <w:r>
        <w:rPr>
          <w:w w:val="105"/>
          <w:sz w:val="24"/>
        </w:rPr>
        <w:t>_LAB</w:t>
      </w:r>
      <w:proofErr w:type="spellEnd"/>
      <w:r>
        <w:rPr>
          <w:w w:val="105"/>
          <w:sz w:val="24"/>
        </w:rPr>
        <w:t xml:space="preserve"> REPORT#X. </w:t>
      </w:r>
      <w:r>
        <w:rPr>
          <w:w w:val="95"/>
          <w:sz w:val="24"/>
        </w:rPr>
        <w:t xml:space="preserve">Example: </w:t>
      </w:r>
      <w:r>
        <w:rPr>
          <w:b/>
          <w:w w:val="95"/>
          <w:sz w:val="24"/>
        </w:rPr>
        <w:t>SOFTWARE DESIGN-2A_PENTECOSTES,JAY-AR_LAB REPORT#3.</w:t>
      </w:r>
    </w:p>
    <w:p w14:paraId="08C8026D" w14:textId="77777777" w:rsidR="007865DF" w:rsidRDefault="007865DF">
      <w:pPr>
        <w:pStyle w:val="BodyText"/>
        <w:spacing w:before="7"/>
        <w:rPr>
          <w:b/>
          <w:sz w:val="40"/>
        </w:rPr>
      </w:pPr>
    </w:p>
    <w:p w14:paraId="7C11CB03" w14:textId="77777777" w:rsidR="007865DF" w:rsidRDefault="00525B09">
      <w:pPr>
        <w:pStyle w:val="ListParagraph"/>
        <w:numPr>
          <w:ilvl w:val="0"/>
          <w:numId w:val="1"/>
        </w:numPr>
        <w:tabs>
          <w:tab w:val="left" w:pos="463"/>
        </w:tabs>
        <w:spacing w:before="1" w:line="266" w:lineRule="auto"/>
        <w:ind w:left="100" w:right="113" w:firstLine="0"/>
        <w:jc w:val="both"/>
        <w:rPr>
          <w:sz w:val="24"/>
        </w:rPr>
      </w:pPr>
      <w:r>
        <w:rPr>
          <w:w w:val="110"/>
          <w:sz w:val="24"/>
        </w:rPr>
        <w:t xml:space="preserve">Commit all Python source codes to </w:t>
      </w:r>
      <w:proofErr w:type="spellStart"/>
      <w:r>
        <w:rPr>
          <w:w w:val="110"/>
          <w:sz w:val="24"/>
        </w:rPr>
        <w:t>Github</w:t>
      </w:r>
      <w:proofErr w:type="spellEnd"/>
      <w:r>
        <w:rPr>
          <w:w w:val="110"/>
          <w:sz w:val="24"/>
        </w:rPr>
        <w:t xml:space="preserve"> </w:t>
      </w:r>
      <w:r>
        <w:rPr>
          <w:b/>
          <w:w w:val="110"/>
          <w:sz w:val="24"/>
        </w:rPr>
        <w:t xml:space="preserve">(individual </w:t>
      </w:r>
      <w:proofErr w:type="spellStart"/>
      <w:r>
        <w:rPr>
          <w:b/>
          <w:w w:val="110"/>
          <w:sz w:val="24"/>
        </w:rPr>
        <w:t>Github</w:t>
      </w:r>
      <w:proofErr w:type="spellEnd"/>
      <w:r>
        <w:rPr>
          <w:b/>
          <w:w w:val="110"/>
          <w:sz w:val="24"/>
        </w:rPr>
        <w:t xml:space="preserve"> account</w:t>
      </w:r>
      <w:r>
        <w:rPr>
          <w:w w:val="110"/>
          <w:sz w:val="24"/>
        </w:rPr>
        <w:t xml:space="preserve">) </w:t>
      </w:r>
      <w:proofErr w:type="spellStart"/>
      <w:r>
        <w:rPr>
          <w:w w:val="110"/>
          <w:sz w:val="24"/>
        </w:rPr>
        <w:t>Github</w:t>
      </w:r>
      <w:proofErr w:type="spellEnd"/>
      <w:r>
        <w:rPr>
          <w:w w:val="110"/>
          <w:sz w:val="24"/>
        </w:rPr>
        <w:t xml:space="preserve"> Repository Name: Software Design Lab Exercises </w:t>
      </w:r>
      <w:r>
        <w:rPr>
          <w:w w:val="110"/>
        </w:rPr>
        <w:t xml:space="preserve">and </w:t>
      </w:r>
      <w:r>
        <w:rPr>
          <w:w w:val="110"/>
          <w:sz w:val="24"/>
        </w:rPr>
        <w:t xml:space="preserve">put a URL of your </w:t>
      </w:r>
      <w:proofErr w:type="spellStart"/>
      <w:r>
        <w:rPr>
          <w:w w:val="110"/>
          <w:sz w:val="24"/>
        </w:rPr>
        <w:t>Github</w:t>
      </w:r>
      <w:proofErr w:type="spellEnd"/>
      <w:r>
        <w:rPr>
          <w:spacing w:val="13"/>
          <w:w w:val="110"/>
          <w:sz w:val="24"/>
        </w:rPr>
        <w:t xml:space="preserve"> </w:t>
      </w:r>
      <w:r>
        <w:rPr>
          <w:w w:val="110"/>
          <w:sz w:val="24"/>
        </w:rPr>
        <w:t>repository.</w:t>
      </w:r>
    </w:p>
    <w:sectPr w:rsidR="007865DF">
      <w:pgSz w:w="12240" w:h="15840"/>
      <w:pgMar w:top="136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8B7F17" w14:textId="77777777" w:rsidR="003C2771" w:rsidRDefault="003C2771" w:rsidP="00F03C76">
      <w:r>
        <w:separator/>
      </w:r>
    </w:p>
  </w:endnote>
  <w:endnote w:type="continuationSeparator" w:id="0">
    <w:p w14:paraId="793E4695" w14:textId="77777777" w:rsidR="003C2771" w:rsidRDefault="003C2771" w:rsidP="00F03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AE9E0" w14:textId="77777777" w:rsidR="003C2771" w:rsidRDefault="003C2771" w:rsidP="00F03C76">
      <w:r>
        <w:separator/>
      </w:r>
    </w:p>
  </w:footnote>
  <w:footnote w:type="continuationSeparator" w:id="0">
    <w:p w14:paraId="3658D031" w14:textId="77777777" w:rsidR="003C2771" w:rsidRDefault="003C2771" w:rsidP="00F03C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30855"/>
    <w:multiLevelType w:val="hybridMultilevel"/>
    <w:tmpl w:val="1BE472E4"/>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CB46795"/>
    <w:multiLevelType w:val="hybridMultilevel"/>
    <w:tmpl w:val="F9BEA6D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1DBE4A6D"/>
    <w:multiLevelType w:val="hybridMultilevel"/>
    <w:tmpl w:val="E564DF58"/>
    <w:lvl w:ilvl="0" w:tplc="E6784848">
      <w:start w:val="1"/>
      <w:numFmt w:val="lowerLetter"/>
      <w:lvlText w:val="%1."/>
      <w:lvlJc w:val="left"/>
      <w:pPr>
        <w:ind w:left="1086" w:hanging="267"/>
      </w:pPr>
      <w:rPr>
        <w:rFonts w:ascii="Georgia" w:eastAsia="Georgia" w:hAnsi="Georgia" w:cs="Georgia" w:hint="default"/>
        <w:spacing w:val="-1"/>
        <w:w w:val="115"/>
        <w:sz w:val="22"/>
        <w:szCs w:val="22"/>
        <w:lang w:val="en-US" w:eastAsia="en-US" w:bidi="ar-SA"/>
      </w:rPr>
    </w:lvl>
    <w:lvl w:ilvl="1" w:tplc="7BDAE904">
      <w:numFmt w:val="bullet"/>
      <w:lvlText w:val="•"/>
      <w:lvlJc w:val="left"/>
      <w:pPr>
        <w:ind w:left="1930" w:hanging="267"/>
      </w:pPr>
      <w:rPr>
        <w:rFonts w:hint="default"/>
        <w:lang w:val="en-US" w:eastAsia="en-US" w:bidi="ar-SA"/>
      </w:rPr>
    </w:lvl>
    <w:lvl w:ilvl="2" w:tplc="BEBE34F0">
      <w:numFmt w:val="bullet"/>
      <w:lvlText w:val="•"/>
      <w:lvlJc w:val="left"/>
      <w:pPr>
        <w:ind w:left="2780" w:hanging="267"/>
      </w:pPr>
      <w:rPr>
        <w:rFonts w:hint="default"/>
        <w:lang w:val="en-US" w:eastAsia="en-US" w:bidi="ar-SA"/>
      </w:rPr>
    </w:lvl>
    <w:lvl w:ilvl="3" w:tplc="59207A48">
      <w:numFmt w:val="bullet"/>
      <w:lvlText w:val="•"/>
      <w:lvlJc w:val="left"/>
      <w:pPr>
        <w:ind w:left="3630" w:hanging="267"/>
      </w:pPr>
      <w:rPr>
        <w:rFonts w:hint="default"/>
        <w:lang w:val="en-US" w:eastAsia="en-US" w:bidi="ar-SA"/>
      </w:rPr>
    </w:lvl>
    <w:lvl w:ilvl="4" w:tplc="84F89E68">
      <w:numFmt w:val="bullet"/>
      <w:lvlText w:val="•"/>
      <w:lvlJc w:val="left"/>
      <w:pPr>
        <w:ind w:left="4480" w:hanging="267"/>
      </w:pPr>
      <w:rPr>
        <w:rFonts w:hint="default"/>
        <w:lang w:val="en-US" w:eastAsia="en-US" w:bidi="ar-SA"/>
      </w:rPr>
    </w:lvl>
    <w:lvl w:ilvl="5" w:tplc="626E7594">
      <w:numFmt w:val="bullet"/>
      <w:lvlText w:val="•"/>
      <w:lvlJc w:val="left"/>
      <w:pPr>
        <w:ind w:left="5330" w:hanging="267"/>
      </w:pPr>
      <w:rPr>
        <w:rFonts w:hint="default"/>
        <w:lang w:val="en-US" w:eastAsia="en-US" w:bidi="ar-SA"/>
      </w:rPr>
    </w:lvl>
    <w:lvl w:ilvl="6" w:tplc="42620B70">
      <w:numFmt w:val="bullet"/>
      <w:lvlText w:val="•"/>
      <w:lvlJc w:val="left"/>
      <w:pPr>
        <w:ind w:left="6180" w:hanging="267"/>
      </w:pPr>
      <w:rPr>
        <w:rFonts w:hint="default"/>
        <w:lang w:val="en-US" w:eastAsia="en-US" w:bidi="ar-SA"/>
      </w:rPr>
    </w:lvl>
    <w:lvl w:ilvl="7" w:tplc="04B4AA0C">
      <w:numFmt w:val="bullet"/>
      <w:lvlText w:val="•"/>
      <w:lvlJc w:val="left"/>
      <w:pPr>
        <w:ind w:left="7030" w:hanging="267"/>
      </w:pPr>
      <w:rPr>
        <w:rFonts w:hint="default"/>
        <w:lang w:val="en-US" w:eastAsia="en-US" w:bidi="ar-SA"/>
      </w:rPr>
    </w:lvl>
    <w:lvl w:ilvl="8" w:tplc="2AD6BF86">
      <w:numFmt w:val="bullet"/>
      <w:lvlText w:val="•"/>
      <w:lvlJc w:val="left"/>
      <w:pPr>
        <w:ind w:left="7880" w:hanging="267"/>
      </w:pPr>
      <w:rPr>
        <w:rFonts w:hint="default"/>
        <w:lang w:val="en-US" w:eastAsia="en-US" w:bidi="ar-SA"/>
      </w:rPr>
    </w:lvl>
  </w:abstractNum>
  <w:abstractNum w:abstractNumId="3" w15:restartNumberingAfterBreak="0">
    <w:nsid w:val="1FAA72DA"/>
    <w:multiLevelType w:val="hybridMultilevel"/>
    <w:tmpl w:val="D0887FDE"/>
    <w:lvl w:ilvl="0" w:tplc="075A88FE">
      <w:start w:val="1"/>
      <w:numFmt w:val="decimal"/>
      <w:lvlText w:val="%1."/>
      <w:lvlJc w:val="left"/>
      <w:pPr>
        <w:ind w:left="402" w:hanging="303"/>
      </w:pPr>
      <w:rPr>
        <w:rFonts w:ascii="Georgia" w:eastAsia="Georgia" w:hAnsi="Georgia" w:cs="Georgia" w:hint="default"/>
        <w:spacing w:val="-1"/>
        <w:w w:val="134"/>
        <w:sz w:val="24"/>
        <w:szCs w:val="24"/>
        <w:lang w:val="en-US" w:eastAsia="en-US" w:bidi="ar-SA"/>
      </w:rPr>
    </w:lvl>
    <w:lvl w:ilvl="1" w:tplc="FC6EBCCA">
      <w:numFmt w:val="bullet"/>
      <w:lvlText w:val="•"/>
      <w:lvlJc w:val="left"/>
      <w:pPr>
        <w:ind w:left="1318" w:hanging="303"/>
      </w:pPr>
      <w:rPr>
        <w:rFonts w:hint="default"/>
        <w:lang w:val="en-US" w:eastAsia="en-US" w:bidi="ar-SA"/>
      </w:rPr>
    </w:lvl>
    <w:lvl w:ilvl="2" w:tplc="381623BE">
      <w:numFmt w:val="bullet"/>
      <w:lvlText w:val="•"/>
      <w:lvlJc w:val="left"/>
      <w:pPr>
        <w:ind w:left="2236" w:hanging="303"/>
      </w:pPr>
      <w:rPr>
        <w:rFonts w:hint="default"/>
        <w:lang w:val="en-US" w:eastAsia="en-US" w:bidi="ar-SA"/>
      </w:rPr>
    </w:lvl>
    <w:lvl w:ilvl="3" w:tplc="ADE4A686">
      <w:numFmt w:val="bullet"/>
      <w:lvlText w:val="•"/>
      <w:lvlJc w:val="left"/>
      <w:pPr>
        <w:ind w:left="3154" w:hanging="303"/>
      </w:pPr>
      <w:rPr>
        <w:rFonts w:hint="default"/>
        <w:lang w:val="en-US" w:eastAsia="en-US" w:bidi="ar-SA"/>
      </w:rPr>
    </w:lvl>
    <w:lvl w:ilvl="4" w:tplc="CCB6F6F0">
      <w:numFmt w:val="bullet"/>
      <w:lvlText w:val="•"/>
      <w:lvlJc w:val="left"/>
      <w:pPr>
        <w:ind w:left="4072" w:hanging="303"/>
      </w:pPr>
      <w:rPr>
        <w:rFonts w:hint="default"/>
        <w:lang w:val="en-US" w:eastAsia="en-US" w:bidi="ar-SA"/>
      </w:rPr>
    </w:lvl>
    <w:lvl w:ilvl="5" w:tplc="DB2847E2">
      <w:numFmt w:val="bullet"/>
      <w:lvlText w:val="•"/>
      <w:lvlJc w:val="left"/>
      <w:pPr>
        <w:ind w:left="4990" w:hanging="303"/>
      </w:pPr>
      <w:rPr>
        <w:rFonts w:hint="default"/>
        <w:lang w:val="en-US" w:eastAsia="en-US" w:bidi="ar-SA"/>
      </w:rPr>
    </w:lvl>
    <w:lvl w:ilvl="6" w:tplc="1BA63A26">
      <w:numFmt w:val="bullet"/>
      <w:lvlText w:val="•"/>
      <w:lvlJc w:val="left"/>
      <w:pPr>
        <w:ind w:left="5908" w:hanging="303"/>
      </w:pPr>
      <w:rPr>
        <w:rFonts w:hint="default"/>
        <w:lang w:val="en-US" w:eastAsia="en-US" w:bidi="ar-SA"/>
      </w:rPr>
    </w:lvl>
    <w:lvl w:ilvl="7" w:tplc="2E22132A">
      <w:numFmt w:val="bullet"/>
      <w:lvlText w:val="•"/>
      <w:lvlJc w:val="left"/>
      <w:pPr>
        <w:ind w:left="6826" w:hanging="303"/>
      </w:pPr>
      <w:rPr>
        <w:rFonts w:hint="default"/>
        <w:lang w:val="en-US" w:eastAsia="en-US" w:bidi="ar-SA"/>
      </w:rPr>
    </w:lvl>
    <w:lvl w:ilvl="8" w:tplc="A224A62E">
      <w:numFmt w:val="bullet"/>
      <w:lvlText w:val="•"/>
      <w:lvlJc w:val="left"/>
      <w:pPr>
        <w:ind w:left="7744" w:hanging="303"/>
      </w:pPr>
      <w:rPr>
        <w:rFonts w:hint="default"/>
        <w:lang w:val="en-US" w:eastAsia="en-US" w:bidi="ar-SA"/>
      </w:rPr>
    </w:lvl>
  </w:abstractNum>
  <w:abstractNum w:abstractNumId="4" w15:restartNumberingAfterBreak="0">
    <w:nsid w:val="29056CD1"/>
    <w:multiLevelType w:val="hybridMultilevel"/>
    <w:tmpl w:val="95D8FD1A"/>
    <w:lvl w:ilvl="0" w:tplc="34090001">
      <w:start w:val="1"/>
      <w:numFmt w:val="bullet"/>
      <w:lvlText w:val=""/>
      <w:lvlJc w:val="left"/>
      <w:pPr>
        <w:ind w:left="1544" w:hanging="360"/>
      </w:pPr>
      <w:rPr>
        <w:rFonts w:ascii="Symbol" w:hAnsi="Symbol" w:hint="default"/>
      </w:rPr>
    </w:lvl>
    <w:lvl w:ilvl="1" w:tplc="34090003" w:tentative="1">
      <w:start w:val="1"/>
      <w:numFmt w:val="bullet"/>
      <w:lvlText w:val="o"/>
      <w:lvlJc w:val="left"/>
      <w:pPr>
        <w:ind w:left="2264" w:hanging="360"/>
      </w:pPr>
      <w:rPr>
        <w:rFonts w:ascii="Courier New" w:hAnsi="Courier New" w:cs="Courier New" w:hint="default"/>
      </w:rPr>
    </w:lvl>
    <w:lvl w:ilvl="2" w:tplc="34090005" w:tentative="1">
      <w:start w:val="1"/>
      <w:numFmt w:val="bullet"/>
      <w:lvlText w:val=""/>
      <w:lvlJc w:val="left"/>
      <w:pPr>
        <w:ind w:left="2984" w:hanging="360"/>
      </w:pPr>
      <w:rPr>
        <w:rFonts w:ascii="Wingdings" w:hAnsi="Wingdings" w:hint="default"/>
      </w:rPr>
    </w:lvl>
    <w:lvl w:ilvl="3" w:tplc="34090001" w:tentative="1">
      <w:start w:val="1"/>
      <w:numFmt w:val="bullet"/>
      <w:lvlText w:val=""/>
      <w:lvlJc w:val="left"/>
      <w:pPr>
        <w:ind w:left="3704" w:hanging="360"/>
      </w:pPr>
      <w:rPr>
        <w:rFonts w:ascii="Symbol" w:hAnsi="Symbol" w:hint="default"/>
      </w:rPr>
    </w:lvl>
    <w:lvl w:ilvl="4" w:tplc="34090003" w:tentative="1">
      <w:start w:val="1"/>
      <w:numFmt w:val="bullet"/>
      <w:lvlText w:val="o"/>
      <w:lvlJc w:val="left"/>
      <w:pPr>
        <w:ind w:left="4424" w:hanging="360"/>
      </w:pPr>
      <w:rPr>
        <w:rFonts w:ascii="Courier New" w:hAnsi="Courier New" w:cs="Courier New" w:hint="default"/>
      </w:rPr>
    </w:lvl>
    <w:lvl w:ilvl="5" w:tplc="34090005" w:tentative="1">
      <w:start w:val="1"/>
      <w:numFmt w:val="bullet"/>
      <w:lvlText w:val=""/>
      <w:lvlJc w:val="left"/>
      <w:pPr>
        <w:ind w:left="5144" w:hanging="360"/>
      </w:pPr>
      <w:rPr>
        <w:rFonts w:ascii="Wingdings" w:hAnsi="Wingdings" w:hint="default"/>
      </w:rPr>
    </w:lvl>
    <w:lvl w:ilvl="6" w:tplc="34090001" w:tentative="1">
      <w:start w:val="1"/>
      <w:numFmt w:val="bullet"/>
      <w:lvlText w:val=""/>
      <w:lvlJc w:val="left"/>
      <w:pPr>
        <w:ind w:left="5864" w:hanging="360"/>
      </w:pPr>
      <w:rPr>
        <w:rFonts w:ascii="Symbol" w:hAnsi="Symbol" w:hint="default"/>
      </w:rPr>
    </w:lvl>
    <w:lvl w:ilvl="7" w:tplc="34090003" w:tentative="1">
      <w:start w:val="1"/>
      <w:numFmt w:val="bullet"/>
      <w:lvlText w:val="o"/>
      <w:lvlJc w:val="left"/>
      <w:pPr>
        <w:ind w:left="6584" w:hanging="360"/>
      </w:pPr>
      <w:rPr>
        <w:rFonts w:ascii="Courier New" w:hAnsi="Courier New" w:cs="Courier New" w:hint="default"/>
      </w:rPr>
    </w:lvl>
    <w:lvl w:ilvl="8" w:tplc="34090005" w:tentative="1">
      <w:start w:val="1"/>
      <w:numFmt w:val="bullet"/>
      <w:lvlText w:val=""/>
      <w:lvlJc w:val="left"/>
      <w:pPr>
        <w:ind w:left="7304" w:hanging="360"/>
      </w:pPr>
      <w:rPr>
        <w:rFonts w:ascii="Wingdings" w:hAnsi="Wingdings" w:hint="default"/>
      </w:rPr>
    </w:lvl>
  </w:abstractNum>
  <w:abstractNum w:abstractNumId="5" w15:restartNumberingAfterBreak="0">
    <w:nsid w:val="32773327"/>
    <w:multiLevelType w:val="hybridMultilevel"/>
    <w:tmpl w:val="51D6EC6C"/>
    <w:lvl w:ilvl="0" w:tplc="AE60222A">
      <w:start w:val="1"/>
      <w:numFmt w:val="lowerLetter"/>
      <w:lvlText w:val="%1."/>
      <w:lvlJc w:val="left"/>
      <w:pPr>
        <w:ind w:left="1086" w:hanging="267"/>
      </w:pPr>
      <w:rPr>
        <w:rFonts w:ascii="Georgia" w:eastAsia="Georgia" w:hAnsi="Georgia" w:cs="Georgia" w:hint="default"/>
        <w:spacing w:val="-1"/>
        <w:w w:val="116"/>
        <w:sz w:val="22"/>
        <w:szCs w:val="22"/>
        <w:lang w:val="en-US" w:eastAsia="en-US" w:bidi="ar-SA"/>
      </w:rPr>
    </w:lvl>
    <w:lvl w:ilvl="1" w:tplc="1C706462">
      <w:numFmt w:val="bullet"/>
      <w:lvlText w:val="•"/>
      <w:lvlJc w:val="left"/>
      <w:pPr>
        <w:ind w:left="1930" w:hanging="267"/>
      </w:pPr>
      <w:rPr>
        <w:rFonts w:hint="default"/>
        <w:lang w:val="en-US" w:eastAsia="en-US" w:bidi="ar-SA"/>
      </w:rPr>
    </w:lvl>
    <w:lvl w:ilvl="2" w:tplc="587CF3B2">
      <w:numFmt w:val="bullet"/>
      <w:lvlText w:val="•"/>
      <w:lvlJc w:val="left"/>
      <w:pPr>
        <w:ind w:left="2780" w:hanging="267"/>
      </w:pPr>
      <w:rPr>
        <w:rFonts w:hint="default"/>
        <w:lang w:val="en-US" w:eastAsia="en-US" w:bidi="ar-SA"/>
      </w:rPr>
    </w:lvl>
    <w:lvl w:ilvl="3" w:tplc="9ADA31F6">
      <w:numFmt w:val="bullet"/>
      <w:lvlText w:val="•"/>
      <w:lvlJc w:val="left"/>
      <w:pPr>
        <w:ind w:left="3630" w:hanging="267"/>
      </w:pPr>
      <w:rPr>
        <w:rFonts w:hint="default"/>
        <w:lang w:val="en-US" w:eastAsia="en-US" w:bidi="ar-SA"/>
      </w:rPr>
    </w:lvl>
    <w:lvl w:ilvl="4" w:tplc="1FE4BB02">
      <w:numFmt w:val="bullet"/>
      <w:lvlText w:val="•"/>
      <w:lvlJc w:val="left"/>
      <w:pPr>
        <w:ind w:left="4480" w:hanging="267"/>
      </w:pPr>
      <w:rPr>
        <w:rFonts w:hint="default"/>
        <w:lang w:val="en-US" w:eastAsia="en-US" w:bidi="ar-SA"/>
      </w:rPr>
    </w:lvl>
    <w:lvl w:ilvl="5" w:tplc="C5583BA6">
      <w:numFmt w:val="bullet"/>
      <w:lvlText w:val="•"/>
      <w:lvlJc w:val="left"/>
      <w:pPr>
        <w:ind w:left="5330" w:hanging="267"/>
      </w:pPr>
      <w:rPr>
        <w:rFonts w:hint="default"/>
        <w:lang w:val="en-US" w:eastAsia="en-US" w:bidi="ar-SA"/>
      </w:rPr>
    </w:lvl>
    <w:lvl w:ilvl="6" w:tplc="AFFE4250">
      <w:numFmt w:val="bullet"/>
      <w:lvlText w:val="•"/>
      <w:lvlJc w:val="left"/>
      <w:pPr>
        <w:ind w:left="6180" w:hanging="267"/>
      </w:pPr>
      <w:rPr>
        <w:rFonts w:hint="default"/>
        <w:lang w:val="en-US" w:eastAsia="en-US" w:bidi="ar-SA"/>
      </w:rPr>
    </w:lvl>
    <w:lvl w:ilvl="7" w:tplc="78189578">
      <w:numFmt w:val="bullet"/>
      <w:lvlText w:val="•"/>
      <w:lvlJc w:val="left"/>
      <w:pPr>
        <w:ind w:left="7030" w:hanging="267"/>
      </w:pPr>
      <w:rPr>
        <w:rFonts w:hint="default"/>
        <w:lang w:val="en-US" w:eastAsia="en-US" w:bidi="ar-SA"/>
      </w:rPr>
    </w:lvl>
    <w:lvl w:ilvl="8" w:tplc="BF6C2826">
      <w:numFmt w:val="bullet"/>
      <w:lvlText w:val="•"/>
      <w:lvlJc w:val="left"/>
      <w:pPr>
        <w:ind w:left="7880" w:hanging="267"/>
      </w:pPr>
      <w:rPr>
        <w:rFonts w:hint="default"/>
        <w:lang w:val="en-US" w:eastAsia="en-US" w:bidi="ar-SA"/>
      </w:rPr>
    </w:lvl>
  </w:abstractNum>
  <w:abstractNum w:abstractNumId="6" w15:restartNumberingAfterBreak="0">
    <w:nsid w:val="3BAA1A18"/>
    <w:multiLevelType w:val="hybridMultilevel"/>
    <w:tmpl w:val="9248559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428D53C3"/>
    <w:multiLevelType w:val="hybridMultilevel"/>
    <w:tmpl w:val="D49AA202"/>
    <w:lvl w:ilvl="0" w:tplc="742AE9B8">
      <w:start w:val="1"/>
      <w:numFmt w:val="lowerLetter"/>
      <w:lvlText w:val="%1."/>
      <w:lvlJc w:val="left"/>
      <w:pPr>
        <w:ind w:left="1180" w:hanging="360"/>
      </w:pPr>
      <w:rPr>
        <w:rFonts w:hint="default"/>
      </w:rPr>
    </w:lvl>
    <w:lvl w:ilvl="1" w:tplc="34090019" w:tentative="1">
      <w:start w:val="1"/>
      <w:numFmt w:val="lowerLetter"/>
      <w:lvlText w:val="%2."/>
      <w:lvlJc w:val="left"/>
      <w:pPr>
        <w:ind w:left="1900" w:hanging="360"/>
      </w:pPr>
    </w:lvl>
    <w:lvl w:ilvl="2" w:tplc="3409001B" w:tentative="1">
      <w:start w:val="1"/>
      <w:numFmt w:val="lowerRoman"/>
      <w:lvlText w:val="%3."/>
      <w:lvlJc w:val="right"/>
      <w:pPr>
        <w:ind w:left="2620" w:hanging="180"/>
      </w:pPr>
    </w:lvl>
    <w:lvl w:ilvl="3" w:tplc="3409000F" w:tentative="1">
      <w:start w:val="1"/>
      <w:numFmt w:val="decimal"/>
      <w:lvlText w:val="%4."/>
      <w:lvlJc w:val="left"/>
      <w:pPr>
        <w:ind w:left="3340" w:hanging="360"/>
      </w:pPr>
    </w:lvl>
    <w:lvl w:ilvl="4" w:tplc="34090019" w:tentative="1">
      <w:start w:val="1"/>
      <w:numFmt w:val="lowerLetter"/>
      <w:lvlText w:val="%5."/>
      <w:lvlJc w:val="left"/>
      <w:pPr>
        <w:ind w:left="4060" w:hanging="360"/>
      </w:pPr>
    </w:lvl>
    <w:lvl w:ilvl="5" w:tplc="3409001B" w:tentative="1">
      <w:start w:val="1"/>
      <w:numFmt w:val="lowerRoman"/>
      <w:lvlText w:val="%6."/>
      <w:lvlJc w:val="right"/>
      <w:pPr>
        <w:ind w:left="4780" w:hanging="180"/>
      </w:pPr>
    </w:lvl>
    <w:lvl w:ilvl="6" w:tplc="3409000F" w:tentative="1">
      <w:start w:val="1"/>
      <w:numFmt w:val="decimal"/>
      <w:lvlText w:val="%7."/>
      <w:lvlJc w:val="left"/>
      <w:pPr>
        <w:ind w:left="5500" w:hanging="360"/>
      </w:pPr>
    </w:lvl>
    <w:lvl w:ilvl="7" w:tplc="34090019" w:tentative="1">
      <w:start w:val="1"/>
      <w:numFmt w:val="lowerLetter"/>
      <w:lvlText w:val="%8."/>
      <w:lvlJc w:val="left"/>
      <w:pPr>
        <w:ind w:left="6220" w:hanging="360"/>
      </w:pPr>
    </w:lvl>
    <w:lvl w:ilvl="8" w:tplc="3409001B" w:tentative="1">
      <w:start w:val="1"/>
      <w:numFmt w:val="lowerRoman"/>
      <w:lvlText w:val="%9."/>
      <w:lvlJc w:val="right"/>
      <w:pPr>
        <w:ind w:left="6940" w:hanging="180"/>
      </w:pPr>
    </w:lvl>
  </w:abstractNum>
  <w:abstractNum w:abstractNumId="8" w15:restartNumberingAfterBreak="0">
    <w:nsid w:val="4802301C"/>
    <w:multiLevelType w:val="hybridMultilevel"/>
    <w:tmpl w:val="D058722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5693195D"/>
    <w:multiLevelType w:val="multilevel"/>
    <w:tmpl w:val="91D080E8"/>
    <w:lvl w:ilvl="0">
      <w:start w:val="1"/>
      <w:numFmt w:val="decimal"/>
      <w:lvlText w:val="%1."/>
      <w:lvlJc w:val="left"/>
      <w:pPr>
        <w:ind w:left="421" w:hanging="322"/>
      </w:pPr>
      <w:rPr>
        <w:rFonts w:ascii="Georgia" w:eastAsia="Georgia" w:hAnsi="Georgia" w:cs="Georgia" w:hint="default"/>
        <w:b/>
        <w:bCs/>
        <w:spacing w:val="-1"/>
        <w:w w:val="122"/>
        <w:sz w:val="24"/>
        <w:szCs w:val="24"/>
        <w:lang w:val="en-US" w:eastAsia="en-US" w:bidi="ar-SA"/>
      </w:rPr>
    </w:lvl>
    <w:lvl w:ilvl="1">
      <w:start w:val="1"/>
      <w:numFmt w:val="decimal"/>
      <w:lvlText w:val="%1.%2"/>
      <w:lvlJc w:val="left"/>
      <w:pPr>
        <w:ind w:left="1180" w:hanging="360"/>
      </w:pPr>
      <w:rPr>
        <w:rFonts w:ascii="Times New Roman" w:eastAsia="Times New Roman" w:hAnsi="Times New Roman" w:cs="Times New Roman" w:hint="default"/>
        <w:b/>
        <w:bCs/>
        <w:spacing w:val="-1"/>
        <w:w w:val="97"/>
        <w:sz w:val="24"/>
        <w:szCs w:val="24"/>
        <w:lang w:val="en-US" w:eastAsia="en-US" w:bidi="ar-SA"/>
      </w:rPr>
    </w:lvl>
    <w:lvl w:ilvl="2">
      <w:numFmt w:val="bullet"/>
      <w:lvlText w:val=""/>
      <w:lvlJc w:val="left"/>
      <w:pPr>
        <w:ind w:left="1180" w:hanging="188"/>
      </w:pPr>
      <w:rPr>
        <w:rFonts w:ascii="Symbol" w:eastAsia="Symbol" w:hAnsi="Symbol" w:cs="Symbol" w:hint="default"/>
        <w:w w:val="100"/>
        <w:sz w:val="24"/>
        <w:szCs w:val="24"/>
        <w:lang w:val="en-US" w:eastAsia="en-US" w:bidi="ar-SA"/>
      </w:rPr>
    </w:lvl>
    <w:lvl w:ilvl="3">
      <w:numFmt w:val="bullet"/>
      <w:lvlText w:val="•"/>
      <w:lvlJc w:val="left"/>
      <w:pPr>
        <w:ind w:left="3046" w:hanging="188"/>
      </w:pPr>
      <w:rPr>
        <w:rFonts w:hint="default"/>
        <w:lang w:val="en-US" w:eastAsia="en-US" w:bidi="ar-SA"/>
      </w:rPr>
    </w:lvl>
    <w:lvl w:ilvl="4">
      <w:numFmt w:val="bullet"/>
      <w:lvlText w:val="•"/>
      <w:lvlJc w:val="left"/>
      <w:pPr>
        <w:ind w:left="3980" w:hanging="188"/>
      </w:pPr>
      <w:rPr>
        <w:rFonts w:hint="default"/>
        <w:lang w:val="en-US" w:eastAsia="en-US" w:bidi="ar-SA"/>
      </w:rPr>
    </w:lvl>
    <w:lvl w:ilvl="5">
      <w:numFmt w:val="bullet"/>
      <w:lvlText w:val="•"/>
      <w:lvlJc w:val="left"/>
      <w:pPr>
        <w:ind w:left="4913" w:hanging="188"/>
      </w:pPr>
      <w:rPr>
        <w:rFonts w:hint="default"/>
        <w:lang w:val="en-US" w:eastAsia="en-US" w:bidi="ar-SA"/>
      </w:rPr>
    </w:lvl>
    <w:lvl w:ilvl="6">
      <w:numFmt w:val="bullet"/>
      <w:lvlText w:val="•"/>
      <w:lvlJc w:val="left"/>
      <w:pPr>
        <w:ind w:left="5846" w:hanging="188"/>
      </w:pPr>
      <w:rPr>
        <w:rFonts w:hint="default"/>
        <w:lang w:val="en-US" w:eastAsia="en-US" w:bidi="ar-SA"/>
      </w:rPr>
    </w:lvl>
    <w:lvl w:ilvl="7">
      <w:numFmt w:val="bullet"/>
      <w:lvlText w:val="•"/>
      <w:lvlJc w:val="left"/>
      <w:pPr>
        <w:ind w:left="6780" w:hanging="188"/>
      </w:pPr>
      <w:rPr>
        <w:rFonts w:hint="default"/>
        <w:lang w:val="en-US" w:eastAsia="en-US" w:bidi="ar-SA"/>
      </w:rPr>
    </w:lvl>
    <w:lvl w:ilvl="8">
      <w:numFmt w:val="bullet"/>
      <w:lvlText w:val="•"/>
      <w:lvlJc w:val="left"/>
      <w:pPr>
        <w:ind w:left="7713" w:hanging="188"/>
      </w:pPr>
      <w:rPr>
        <w:rFonts w:hint="default"/>
        <w:lang w:val="en-US" w:eastAsia="en-US" w:bidi="ar-SA"/>
      </w:rPr>
    </w:lvl>
  </w:abstractNum>
  <w:abstractNum w:abstractNumId="10" w15:restartNumberingAfterBreak="0">
    <w:nsid w:val="5C5E438D"/>
    <w:multiLevelType w:val="hybridMultilevel"/>
    <w:tmpl w:val="AEA8DCC8"/>
    <w:lvl w:ilvl="0" w:tplc="580C58BC">
      <w:start w:val="1"/>
      <w:numFmt w:val="lowerLetter"/>
      <w:lvlText w:val="%1."/>
      <w:lvlJc w:val="left"/>
      <w:pPr>
        <w:ind w:left="1180" w:hanging="360"/>
      </w:pPr>
      <w:rPr>
        <w:rFonts w:hint="default"/>
      </w:rPr>
    </w:lvl>
    <w:lvl w:ilvl="1" w:tplc="34090019" w:tentative="1">
      <w:start w:val="1"/>
      <w:numFmt w:val="lowerLetter"/>
      <w:lvlText w:val="%2."/>
      <w:lvlJc w:val="left"/>
      <w:pPr>
        <w:ind w:left="1900" w:hanging="360"/>
      </w:pPr>
    </w:lvl>
    <w:lvl w:ilvl="2" w:tplc="3409001B" w:tentative="1">
      <w:start w:val="1"/>
      <w:numFmt w:val="lowerRoman"/>
      <w:lvlText w:val="%3."/>
      <w:lvlJc w:val="right"/>
      <w:pPr>
        <w:ind w:left="2620" w:hanging="180"/>
      </w:pPr>
    </w:lvl>
    <w:lvl w:ilvl="3" w:tplc="3409000F" w:tentative="1">
      <w:start w:val="1"/>
      <w:numFmt w:val="decimal"/>
      <w:lvlText w:val="%4."/>
      <w:lvlJc w:val="left"/>
      <w:pPr>
        <w:ind w:left="3340" w:hanging="360"/>
      </w:pPr>
    </w:lvl>
    <w:lvl w:ilvl="4" w:tplc="34090019" w:tentative="1">
      <w:start w:val="1"/>
      <w:numFmt w:val="lowerLetter"/>
      <w:lvlText w:val="%5."/>
      <w:lvlJc w:val="left"/>
      <w:pPr>
        <w:ind w:left="4060" w:hanging="360"/>
      </w:pPr>
    </w:lvl>
    <w:lvl w:ilvl="5" w:tplc="3409001B" w:tentative="1">
      <w:start w:val="1"/>
      <w:numFmt w:val="lowerRoman"/>
      <w:lvlText w:val="%6."/>
      <w:lvlJc w:val="right"/>
      <w:pPr>
        <w:ind w:left="4780" w:hanging="180"/>
      </w:pPr>
    </w:lvl>
    <w:lvl w:ilvl="6" w:tplc="3409000F" w:tentative="1">
      <w:start w:val="1"/>
      <w:numFmt w:val="decimal"/>
      <w:lvlText w:val="%7."/>
      <w:lvlJc w:val="left"/>
      <w:pPr>
        <w:ind w:left="5500" w:hanging="360"/>
      </w:pPr>
    </w:lvl>
    <w:lvl w:ilvl="7" w:tplc="34090019" w:tentative="1">
      <w:start w:val="1"/>
      <w:numFmt w:val="lowerLetter"/>
      <w:lvlText w:val="%8."/>
      <w:lvlJc w:val="left"/>
      <w:pPr>
        <w:ind w:left="6220" w:hanging="360"/>
      </w:pPr>
    </w:lvl>
    <w:lvl w:ilvl="8" w:tplc="3409001B" w:tentative="1">
      <w:start w:val="1"/>
      <w:numFmt w:val="lowerRoman"/>
      <w:lvlText w:val="%9."/>
      <w:lvlJc w:val="right"/>
      <w:pPr>
        <w:ind w:left="6940" w:hanging="180"/>
      </w:pPr>
    </w:lvl>
  </w:abstractNum>
  <w:abstractNum w:abstractNumId="11" w15:restartNumberingAfterBreak="0">
    <w:nsid w:val="5C614632"/>
    <w:multiLevelType w:val="hybridMultilevel"/>
    <w:tmpl w:val="7706A5E0"/>
    <w:lvl w:ilvl="0" w:tplc="1F9E757E">
      <w:numFmt w:val="bullet"/>
      <w:lvlText w:val=""/>
      <w:lvlJc w:val="left"/>
      <w:pPr>
        <w:ind w:left="100" w:hanging="188"/>
      </w:pPr>
      <w:rPr>
        <w:rFonts w:hint="default"/>
        <w:w w:val="100"/>
        <w:lang w:val="en-US" w:eastAsia="en-US" w:bidi="ar-SA"/>
      </w:rPr>
    </w:lvl>
    <w:lvl w:ilvl="1" w:tplc="EED8620C">
      <w:numFmt w:val="bullet"/>
      <w:lvlText w:val=""/>
      <w:lvlJc w:val="left"/>
      <w:pPr>
        <w:ind w:left="1007" w:hanging="188"/>
      </w:pPr>
      <w:rPr>
        <w:rFonts w:ascii="Symbol" w:eastAsia="Symbol" w:hAnsi="Symbol" w:cs="Symbol" w:hint="default"/>
        <w:w w:val="100"/>
        <w:sz w:val="24"/>
        <w:szCs w:val="24"/>
        <w:shd w:val="clear" w:color="auto" w:fill="FFFF00"/>
        <w:lang w:val="en-US" w:eastAsia="en-US" w:bidi="ar-SA"/>
      </w:rPr>
    </w:lvl>
    <w:lvl w:ilvl="2" w:tplc="BC7C9780">
      <w:numFmt w:val="bullet"/>
      <w:lvlText w:val="•"/>
      <w:lvlJc w:val="left"/>
      <w:pPr>
        <w:ind w:left="1953" w:hanging="188"/>
      </w:pPr>
      <w:rPr>
        <w:rFonts w:hint="default"/>
        <w:lang w:val="en-US" w:eastAsia="en-US" w:bidi="ar-SA"/>
      </w:rPr>
    </w:lvl>
    <w:lvl w:ilvl="3" w:tplc="9592926C">
      <w:numFmt w:val="bullet"/>
      <w:lvlText w:val="•"/>
      <w:lvlJc w:val="left"/>
      <w:pPr>
        <w:ind w:left="2906" w:hanging="188"/>
      </w:pPr>
      <w:rPr>
        <w:rFonts w:hint="default"/>
        <w:lang w:val="en-US" w:eastAsia="en-US" w:bidi="ar-SA"/>
      </w:rPr>
    </w:lvl>
    <w:lvl w:ilvl="4" w:tplc="A74A61A4">
      <w:numFmt w:val="bullet"/>
      <w:lvlText w:val="•"/>
      <w:lvlJc w:val="left"/>
      <w:pPr>
        <w:ind w:left="3860" w:hanging="188"/>
      </w:pPr>
      <w:rPr>
        <w:rFonts w:hint="default"/>
        <w:lang w:val="en-US" w:eastAsia="en-US" w:bidi="ar-SA"/>
      </w:rPr>
    </w:lvl>
    <w:lvl w:ilvl="5" w:tplc="25F231E2">
      <w:numFmt w:val="bullet"/>
      <w:lvlText w:val="•"/>
      <w:lvlJc w:val="left"/>
      <w:pPr>
        <w:ind w:left="4813" w:hanging="188"/>
      </w:pPr>
      <w:rPr>
        <w:rFonts w:hint="default"/>
        <w:lang w:val="en-US" w:eastAsia="en-US" w:bidi="ar-SA"/>
      </w:rPr>
    </w:lvl>
    <w:lvl w:ilvl="6" w:tplc="34783168">
      <w:numFmt w:val="bullet"/>
      <w:lvlText w:val="•"/>
      <w:lvlJc w:val="left"/>
      <w:pPr>
        <w:ind w:left="5766" w:hanging="188"/>
      </w:pPr>
      <w:rPr>
        <w:rFonts w:hint="default"/>
        <w:lang w:val="en-US" w:eastAsia="en-US" w:bidi="ar-SA"/>
      </w:rPr>
    </w:lvl>
    <w:lvl w:ilvl="7" w:tplc="C57A793A">
      <w:numFmt w:val="bullet"/>
      <w:lvlText w:val="•"/>
      <w:lvlJc w:val="left"/>
      <w:pPr>
        <w:ind w:left="6720" w:hanging="188"/>
      </w:pPr>
      <w:rPr>
        <w:rFonts w:hint="default"/>
        <w:lang w:val="en-US" w:eastAsia="en-US" w:bidi="ar-SA"/>
      </w:rPr>
    </w:lvl>
    <w:lvl w:ilvl="8" w:tplc="3C2CE0F0">
      <w:numFmt w:val="bullet"/>
      <w:lvlText w:val="•"/>
      <w:lvlJc w:val="left"/>
      <w:pPr>
        <w:ind w:left="7673" w:hanging="188"/>
      </w:pPr>
      <w:rPr>
        <w:rFonts w:hint="default"/>
        <w:lang w:val="en-US" w:eastAsia="en-US" w:bidi="ar-SA"/>
      </w:rPr>
    </w:lvl>
  </w:abstractNum>
  <w:abstractNum w:abstractNumId="12" w15:restartNumberingAfterBreak="0">
    <w:nsid w:val="72AD28C9"/>
    <w:multiLevelType w:val="hybridMultilevel"/>
    <w:tmpl w:val="BE02DD4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740D7980"/>
    <w:multiLevelType w:val="hybridMultilevel"/>
    <w:tmpl w:val="762CF664"/>
    <w:lvl w:ilvl="0" w:tplc="81EA5F46">
      <w:start w:val="18"/>
      <w:numFmt w:val="bullet"/>
      <w:lvlText w:val="-"/>
      <w:lvlJc w:val="left"/>
      <w:pPr>
        <w:ind w:left="1180" w:hanging="360"/>
      </w:pPr>
      <w:rPr>
        <w:rFonts w:ascii="Georgia" w:eastAsia="Georgia" w:hAnsi="Georgia" w:cs="Georgia" w:hint="default"/>
        <w:b/>
      </w:rPr>
    </w:lvl>
    <w:lvl w:ilvl="1" w:tplc="34090003" w:tentative="1">
      <w:start w:val="1"/>
      <w:numFmt w:val="bullet"/>
      <w:lvlText w:val="o"/>
      <w:lvlJc w:val="left"/>
      <w:pPr>
        <w:ind w:left="1900" w:hanging="360"/>
      </w:pPr>
      <w:rPr>
        <w:rFonts w:ascii="Courier New" w:hAnsi="Courier New" w:cs="Courier New" w:hint="default"/>
      </w:rPr>
    </w:lvl>
    <w:lvl w:ilvl="2" w:tplc="34090005" w:tentative="1">
      <w:start w:val="1"/>
      <w:numFmt w:val="bullet"/>
      <w:lvlText w:val=""/>
      <w:lvlJc w:val="left"/>
      <w:pPr>
        <w:ind w:left="2620" w:hanging="360"/>
      </w:pPr>
      <w:rPr>
        <w:rFonts w:ascii="Wingdings" w:hAnsi="Wingdings" w:hint="default"/>
      </w:rPr>
    </w:lvl>
    <w:lvl w:ilvl="3" w:tplc="34090001" w:tentative="1">
      <w:start w:val="1"/>
      <w:numFmt w:val="bullet"/>
      <w:lvlText w:val=""/>
      <w:lvlJc w:val="left"/>
      <w:pPr>
        <w:ind w:left="3340" w:hanging="360"/>
      </w:pPr>
      <w:rPr>
        <w:rFonts w:ascii="Symbol" w:hAnsi="Symbol" w:hint="default"/>
      </w:rPr>
    </w:lvl>
    <w:lvl w:ilvl="4" w:tplc="34090003" w:tentative="1">
      <w:start w:val="1"/>
      <w:numFmt w:val="bullet"/>
      <w:lvlText w:val="o"/>
      <w:lvlJc w:val="left"/>
      <w:pPr>
        <w:ind w:left="4060" w:hanging="360"/>
      </w:pPr>
      <w:rPr>
        <w:rFonts w:ascii="Courier New" w:hAnsi="Courier New" w:cs="Courier New" w:hint="default"/>
      </w:rPr>
    </w:lvl>
    <w:lvl w:ilvl="5" w:tplc="34090005" w:tentative="1">
      <w:start w:val="1"/>
      <w:numFmt w:val="bullet"/>
      <w:lvlText w:val=""/>
      <w:lvlJc w:val="left"/>
      <w:pPr>
        <w:ind w:left="4780" w:hanging="360"/>
      </w:pPr>
      <w:rPr>
        <w:rFonts w:ascii="Wingdings" w:hAnsi="Wingdings" w:hint="default"/>
      </w:rPr>
    </w:lvl>
    <w:lvl w:ilvl="6" w:tplc="34090001" w:tentative="1">
      <w:start w:val="1"/>
      <w:numFmt w:val="bullet"/>
      <w:lvlText w:val=""/>
      <w:lvlJc w:val="left"/>
      <w:pPr>
        <w:ind w:left="5500" w:hanging="360"/>
      </w:pPr>
      <w:rPr>
        <w:rFonts w:ascii="Symbol" w:hAnsi="Symbol" w:hint="default"/>
      </w:rPr>
    </w:lvl>
    <w:lvl w:ilvl="7" w:tplc="34090003" w:tentative="1">
      <w:start w:val="1"/>
      <w:numFmt w:val="bullet"/>
      <w:lvlText w:val="o"/>
      <w:lvlJc w:val="left"/>
      <w:pPr>
        <w:ind w:left="6220" w:hanging="360"/>
      </w:pPr>
      <w:rPr>
        <w:rFonts w:ascii="Courier New" w:hAnsi="Courier New" w:cs="Courier New" w:hint="default"/>
      </w:rPr>
    </w:lvl>
    <w:lvl w:ilvl="8" w:tplc="34090005" w:tentative="1">
      <w:start w:val="1"/>
      <w:numFmt w:val="bullet"/>
      <w:lvlText w:val=""/>
      <w:lvlJc w:val="left"/>
      <w:pPr>
        <w:ind w:left="6940" w:hanging="360"/>
      </w:pPr>
      <w:rPr>
        <w:rFonts w:ascii="Wingdings" w:hAnsi="Wingdings" w:hint="default"/>
      </w:rPr>
    </w:lvl>
  </w:abstractNum>
  <w:abstractNum w:abstractNumId="14" w15:restartNumberingAfterBreak="0">
    <w:nsid w:val="74E36FC9"/>
    <w:multiLevelType w:val="hybridMultilevel"/>
    <w:tmpl w:val="7C16FB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79D70B1F"/>
    <w:multiLevelType w:val="hybridMultilevel"/>
    <w:tmpl w:val="BF06BCC2"/>
    <w:lvl w:ilvl="0" w:tplc="FC2CD102">
      <w:start w:val="1"/>
      <w:numFmt w:val="lowerLetter"/>
      <w:lvlText w:val="%1."/>
      <w:lvlJc w:val="left"/>
      <w:pPr>
        <w:ind w:left="1091" w:hanging="267"/>
      </w:pPr>
      <w:rPr>
        <w:rFonts w:ascii="Georgia" w:eastAsia="Georgia" w:hAnsi="Georgia" w:cs="Georgia" w:hint="default"/>
        <w:spacing w:val="-1"/>
        <w:w w:val="115"/>
        <w:sz w:val="22"/>
        <w:szCs w:val="22"/>
        <w:lang w:val="en-US" w:eastAsia="en-US" w:bidi="ar-SA"/>
      </w:rPr>
    </w:lvl>
    <w:lvl w:ilvl="1" w:tplc="E21AC0E4">
      <w:start w:val="1"/>
      <w:numFmt w:val="lowerRoman"/>
      <w:lvlText w:val="(%2)"/>
      <w:lvlJc w:val="left"/>
      <w:pPr>
        <w:ind w:left="1880" w:hanging="271"/>
      </w:pPr>
      <w:rPr>
        <w:rFonts w:ascii="Georgia" w:eastAsia="Georgia" w:hAnsi="Georgia" w:cs="Georgia" w:hint="default"/>
        <w:w w:val="80"/>
        <w:sz w:val="22"/>
        <w:szCs w:val="22"/>
        <w:lang w:val="en-US" w:eastAsia="en-US" w:bidi="ar-SA"/>
      </w:rPr>
    </w:lvl>
    <w:lvl w:ilvl="2" w:tplc="88163BD2">
      <w:numFmt w:val="bullet"/>
      <w:lvlText w:val="•"/>
      <w:lvlJc w:val="left"/>
      <w:pPr>
        <w:ind w:left="2735" w:hanging="271"/>
      </w:pPr>
      <w:rPr>
        <w:rFonts w:hint="default"/>
        <w:lang w:val="en-US" w:eastAsia="en-US" w:bidi="ar-SA"/>
      </w:rPr>
    </w:lvl>
    <w:lvl w:ilvl="3" w:tplc="7BEA40DE">
      <w:numFmt w:val="bullet"/>
      <w:lvlText w:val="•"/>
      <w:lvlJc w:val="left"/>
      <w:pPr>
        <w:ind w:left="3591" w:hanging="271"/>
      </w:pPr>
      <w:rPr>
        <w:rFonts w:hint="default"/>
        <w:lang w:val="en-US" w:eastAsia="en-US" w:bidi="ar-SA"/>
      </w:rPr>
    </w:lvl>
    <w:lvl w:ilvl="4" w:tplc="D6A65F56">
      <w:numFmt w:val="bullet"/>
      <w:lvlText w:val="•"/>
      <w:lvlJc w:val="left"/>
      <w:pPr>
        <w:ind w:left="4446" w:hanging="271"/>
      </w:pPr>
      <w:rPr>
        <w:rFonts w:hint="default"/>
        <w:lang w:val="en-US" w:eastAsia="en-US" w:bidi="ar-SA"/>
      </w:rPr>
    </w:lvl>
    <w:lvl w:ilvl="5" w:tplc="E5DA6F20">
      <w:numFmt w:val="bullet"/>
      <w:lvlText w:val="•"/>
      <w:lvlJc w:val="left"/>
      <w:pPr>
        <w:ind w:left="5302" w:hanging="271"/>
      </w:pPr>
      <w:rPr>
        <w:rFonts w:hint="default"/>
        <w:lang w:val="en-US" w:eastAsia="en-US" w:bidi="ar-SA"/>
      </w:rPr>
    </w:lvl>
    <w:lvl w:ilvl="6" w:tplc="ABC427B0">
      <w:numFmt w:val="bullet"/>
      <w:lvlText w:val="•"/>
      <w:lvlJc w:val="left"/>
      <w:pPr>
        <w:ind w:left="6157" w:hanging="271"/>
      </w:pPr>
      <w:rPr>
        <w:rFonts w:hint="default"/>
        <w:lang w:val="en-US" w:eastAsia="en-US" w:bidi="ar-SA"/>
      </w:rPr>
    </w:lvl>
    <w:lvl w:ilvl="7" w:tplc="F6FE2E68">
      <w:numFmt w:val="bullet"/>
      <w:lvlText w:val="•"/>
      <w:lvlJc w:val="left"/>
      <w:pPr>
        <w:ind w:left="7013" w:hanging="271"/>
      </w:pPr>
      <w:rPr>
        <w:rFonts w:hint="default"/>
        <w:lang w:val="en-US" w:eastAsia="en-US" w:bidi="ar-SA"/>
      </w:rPr>
    </w:lvl>
    <w:lvl w:ilvl="8" w:tplc="AADAFDE2">
      <w:numFmt w:val="bullet"/>
      <w:lvlText w:val="•"/>
      <w:lvlJc w:val="left"/>
      <w:pPr>
        <w:ind w:left="7868" w:hanging="271"/>
      </w:pPr>
      <w:rPr>
        <w:rFonts w:hint="default"/>
        <w:lang w:val="en-US" w:eastAsia="en-US" w:bidi="ar-SA"/>
      </w:rPr>
    </w:lvl>
  </w:abstractNum>
  <w:abstractNum w:abstractNumId="16" w15:restartNumberingAfterBreak="0">
    <w:nsid w:val="7F054A49"/>
    <w:multiLevelType w:val="hybridMultilevel"/>
    <w:tmpl w:val="A380146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15"/>
  </w:num>
  <w:num w:numId="5">
    <w:abstractNumId w:val="11"/>
  </w:num>
  <w:num w:numId="6">
    <w:abstractNumId w:val="9"/>
  </w:num>
  <w:num w:numId="7">
    <w:abstractNumId w:val="13"/>
  </w:num>
  <w:num w:numId="8">
    <w:abstractNumId w:val="0"/>
  </w:num>
  <w:num w:numId="9">
    <w:abstractNumId w:val="1"/>
  </w:num>
  <w:num w:numId="10">
    <w:abstractNumId w:val="16"/>
  </w:num>
  <w:num w:numId="11">
    <w:abstractNumId w:val="14"/>
  </w:num>
  <w:num w:numId="12">
    <w:abstractNumId w:val="6"/>
  </w:num>
  <w:num w:numId="13">
    <w:abstractNumId w:val="4"/>
  </w:num>
  <w:num w:numId="14">
    <w:abstractNumId w:val="12"/>
  </w:num>
  <w:num w:numId="15">
    <w:abstractNumId w:val="7"/>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5DF"/>
    <w:rsid w:val="00005B27"/>
    <w:rsid w:val="00010550"/>
    <w:rsid w:val="00014863"/>
    <w:rsid w:val="000C456B"/>
    <w:rsid w:val="000E22D6"/>
    <w:rsid w:val="001123A4"/>
    <w:rsid w:val="00131E09"/>
    <w:rsid w:val="00172983"/>
    <w:rsid w:val="001B7CBD"/>
    <w:rsid w:val="0021273C"/>
    <w:rsid w:val="0021356F"/>
    <w:rsid w:val="0022380D"/>
    <w:rsid w:val="00225C9E"/>
    <w:rsid w:val="00226234"/>
    <w:rsid w:val="002524F1"/>
    <w:rsid w:val="0026047B"/>
    <w:rsid w:val="002C7581"/>
    <w:rsid w:val="003218F0"/>
    <w:rsid w:val="003719DF"/>
    <w:rsid w:val="0038552C"/>
    <w:rsid w:val="00391CB2"/>
    <w:rsid w:val="003C2771"/>
    <w:rsid w:val="003F7C85"/>
    <w:rsid w:val="00431BCA"/>
    <w:rsid w:val="00446454"/>
    <w:rsid w:val="0047527C"/>
    <w:rsid w:val="00482A9E"/>
    <w:rsid w:val="004C1E71"/>
    <w:rsid w:val="004E2BDF"/>
    <w:rsid w:val="00525B09"/>
    <w:rsid w:val="0054412B"/>
    <w:rsid w:val="00586593"/>
    <w:rsid w:val="005916F5"/>
    <w:rsid w:val="005C749A"/>
    <w:rsid w:val="006372FC"/>
    <w:rsid w:val="00661609"/>
    <w:rsid w:val="0066614C"/>
    <w:rsid w:val="00671527"/>
    <w:rsid w:val="006B5225"/>
    <w:rsid w:val="006D11AF"/>
    <w:rsid w:val="006D4F2F"/>
    <w:rsid w:val="007076C1"/>
    <w:rsid w:val="0073657F"/>
    <w:rsid w:val="007865DF"/>
    <w:rsid w:val="007B7D52"/>
    <w:rsid w:val="00807C0A"/>
    <w:rsid w:val="00813FA4"/>
    <w:rsid w:val="0085370A"/>
    <w:rsid w:val="0086651E"/>
    <w:rsid w:val="00874C49"/>
    <w:rsid w:val="008917D3"/>
    <w:rsid w:val="00894218"/>
    <w:rsid w:val="008A1A57"/>
    <w:rsid w:val="008B5259"/>
    <w:rsid w:val="00950923"/>
    <w:rsid w:val="00990196"/>
    <w:rsid w:val="009912DE"/>
    <w:rsid w:val="009A2384"/>
    <w:rsid w:val="009D4F76"/>
    <w:rsid w:val="009E6DA9"/>
    <w:rsid w:val="00A97A56"/>
    <w:rsid w:val="00B33C33"/>
    <w:rsid w:val="00B35DBE"/>
    <w:rsid w:val="00B37EBA"/>
    <w:rsid w:val="00BC261A"/>
    <w:rsid w:val="00BC6E03"/>
    <w:rsid w:val="00BE7888"/>
    <w:rsid w:val="00C02BB5"/>
    <w:rsid w:val="00C30514"/>
    <w:rsid w:val="00C569E0"/>
    <w:rsid w:val="00CA3264"/>
    <w:rsid w:val="00D064B7"/>
    <w:rsid w:val="00D36A91"/>
    <w:rsid w:val="00D6502A"/>
    <w:rsid w:val="00D94D9E"/>
    <w:rsid w:val="00DB312A"/>
    <w:rsid w:val="00DD0B56"/>
    <w:rsid w:val="00DE6A26"/>
    <w:rsid w:val="00E0047E"/>
    <w:rsid w:val="00E036DE"/>
    <w:rsid w:val="00EA67EB"/>
    <w:rsid w:val="00F03C76"/>
    <w:rsid w:val="00F17C84"/>
    <w:rsid w:val="00F44E3D"/>
    <w:rsid w:val="00FF3F7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09633"/>
  <w15:docId w15:val="{D72A5359-37BA-4F1E-A0E6-5F7640F7C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ind w:left="1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287" w:hanging="188"/>
    </w:pPr>
  </w:style>
  <w:style w:type="paragraph" w:customStyle="1" w:styleId="TableParagraph">
    <w:name w:val="Table Paragraph"/>
    <w:basedOn w:val="Normal"/>
    <w:uiPriority w:val="1"/>
    <w:qFormat/>
  </w:style>
  <w:style w:type="paragraph" w:styleId="HTMLPreformatted">
    <w:name w:val="HTML Preformatted"/>
    <w:basedOn w:val="Normal"/>
    <w:link w:val="HTMLPreformattedChar"/>
    <w:uiPriority w:val="99"/>
    <w:semiHidden/>
    <w:unhideWhenUsed/>
    <w:rsid w:val="00874C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PH" w:eastAsia="en-PH"/>
    </w:rPr>
  </w:style>
  <w:style w:type="character" w:customStyle="1" w:styleId="HTMLPreformattedChar">
    <w:name w:val="HTML Preformatted Char"/>
    <w:basedOn w:val="DefaultParagraphFont"/>
    <w:link w:val="HTMLPreformatted"/>
    <w:uiPriority w:val="99"/>
    <w:semiHidden/>
    <w:rsid w:val="00874C49"/>
    <w:rPr>
      <w:rFonts w:ascii="Courier New" w:eastAsia="Times New Roman" w:hAnsi="Courier New" w:cs="Courier New"/>
      <w:sz w:val="20"/>
      <w:szCs w:val="20"/>
      <w:lang w:val="en-PH" w:eastAsia="en-PH"/>
    </w:rPr>
  </w:style>
  <w:style w:type="paragraph" w:styleId="Header">
    <w:name w:val="header"/>
    <w:basedOn w:val="Normal"/>
    <w:link w:val="HeaderChar"/>
    <w:uiPriority w:val="99"/>
    <w:unhideWhenUsed/>
    <w:rsid w:val="00F03C76"/>
    <w:pPr>
      <w:tabs>
        <w:tab w:val="center" w:pos="4680"/>
        <w:tab w:val="right" w:pos="9360"/>
      </w:tabs>
    </w:pPr>
  </w:style>
  <w:style w:type="character" w:customStyle="1" w:styleId="HeaderChar">
    <w:name w:val="Header Char"/>
    <w:basedOn w:val="DefaultParagraphFont"/>
    <w:link w:val="Header"/>
    <w:uiPriority w:val="99"/>
    <w:rsid w:val="00F03C76"/>
    <w:rPr>
      <w:rFonts w:ascii="Georgia" w:eastAsia="Georgia" w:hAnsi="Georgia" w:cs="Georgia"/>
    </w:rPr>
  </w:style>
  <w:style w:type="paragraph" w:styleId="Footer">
    <w:name w:val="footer"/>
    <w:basedOn w:val="Normal"/>
    <w:link w:val="FooterChar"/>
    <w:uiPriority w:val="99"/>
    <w:unhideWhenUsed/>
    <w:rsid w:val="00F03C76"/>
    <w:pPr>
      <w:tabs>
        <w:tab w:val="center" w:pos="4680"/>
        <w:tab w:val="right" w:pos="9360"/>
      </w:tabs>
    </w:pPr>
  </w:style>
  <w:style w:type="character" w:customStyle="1" w:styleId="FooterChar">
    <w:name w:val="Footer Char"/>
    <w:basedOn w:val="DefaultParagraphFont"/>
    <w:link w:val="Footer"/>
    <w:uiPriority w:val="99"/>
    <w:rsid w:val="00F03C76"/>
    <w:rPr>
      <w:rFonts w:ascii="Georgia" w:eastAsia="Georgia" w:hAnsi="Georgia" w:cs="Georgia"/>
    </w:rPr>
  </w:style>
  <w:style w:type="paragraph" w:styleId="Caption">
    <w:name w:val="caption"/>
    <w:basedOn w:val="Normal"/>
    <w:next w:val="Normal"/>
    <w:uiPriority w:val="35"/>
    <w:unhideWhenUsed/>
    <w:qFormat/>
    <w:rsid w:val="0017298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4475">
      <w:bodyDiv w:val="1"/>
      <w:marLeft w:val="0"/>
      <w:marRight w:val="0"/>
      <w:marTop w:val="0"/>
      <w:marBottom w:val="0"/>
      <w:divBdr>
        <w:top w:val="none" w:sz="0" w:space="0" w:color="auto"/>
        <w:left w:val="none" w:sz="0" w:space="0" w:color="auto"/>
        <w:bottom w:val="none" w:sz="0" w:space="0" w:color="auto"/>
        <w:right w:val="none" w:sz="0" w:space="0" w:color="auto"/>
      </w:divBdr>
    </w:div>
    <w:div w:id="1384716745">
      <w:bodyDiv w:val="1"/>
      <w:marLeft w:val="0"/>
      <w:marRight w:val="0"/>
      <w:marTop w:val="0"/>
      <w:marBottom w:val="0"/>
      <w:divBdr>
        <w:top w:val="none" w:sz="0" w:space="0" w:color="auto"/>
        <w:left w:val="none" w:sz="0" w:space="0" w:color="auto"/>
        <w:bottom w:val="none" w:sz="0" w:space="0" w:color="auto"/>
        <w:right w:val="none" w:sz="0" w:space="0" w:color="auto"/>
      </w:divBdr>
      <w:divsChild>
        <w:div w:id="508176806">
          <w:marLeft w:val="0"/>
          <w:marRight w:val="0"/>
          <w:marTop w:val="0"/>
          <w:marBottom w:val="0"/>
          <w:divBdr>
            <w:top w:val="none" w:sz="0" w:space="0" w:color="auto"/>
            <w:left w:val="none" w:sz="0" w:space="0" w:color="auto"/>
            <w:bottom w:val="none" w:sz="0" w:space="0" w:color="auto"/>
            <w:right w:val="none" w:sz="0" w:space="0" w:color="auto"/>
          </w:divBdr>
        </w:div>
        <w:div w:id="1389916625">
          <w:marLeft w:val="0"/>
          <w:marRight w:val="0"/>
          <w:marTop w:val="0"/>
          <w:marBottom w:val="0"/>
          <w:divBdr>
            <w:top w:val="none" w:sz="0" w:space="0" w:color="auto"/>
            <w:left w:val="none" w:sz="0" w:space="0" w:color="auto"/>
            <w:bottom w:val="none" w:sz="0" w:space="0" w:color="auto"/>
            <w:right w:val="none" w:sz="0" w:space="0" w:color="auto"/>
          </w:divBdr>
        </w:div>
        <w:div w:id="58333592">
          <w:marLeft w:val="0"/>
          <w:marRight w:val="0"/>
          <w:marTop w:val="0"/>
          <w:marBottom w:val="0"/>
          <w:divBdr>
            <w:top w:val="none" w:sz="0" w:space="0" w:color="auto"/>
            <w:left w:val="none" w:sz="0" w:space="0" w:color="auto"/>
            <w:bottom w:val="none" w:sz="0" w:space="0" w:color="auto"/>
            <w:right w:val="none" w:sz="0" w:space="0" w:color="auto"/>
          </w:divBdr>
        </w:div>
        <w:div w:id="1896550823">
          <w:marLeft w:val="0"/>
          <w:marRight w:val="0"/>
          <w:marTop w:val="0"/>
          <w:marBottom w:val="0"/>
          <w:divBdr>
            <w:top w:val="none" w:sz="0" w:space="0" w:color="auto"/>
            <w:left w:val="none" w:sz="0" w:space="0" w:color="auto"/>
            <w:bottom w:val="none" w:sz="0" w:space="0" w:color="auto"/>
            <w:right w:val="none" w:sz="0" w:space="0" w:color="auto"/>
          </w:divBdr>
        </w:div>
        <w:div w:id="794756680">
          <w:marLeft w:val="0"/>
          <w:marRight w:val="0"/>
          <w:marTop w:val="0"/>
          <w:marBottom w:val="0"/>
          <w:divBdr>
            <w:top w:val="none" w:sz="0" w:space="0" w:color="auto"/>
            <w:left w:val="none" w:sz="0" w:space="0" w:color="auto"/>
            <w:bottom w:val="none" w:sz="0" w:space="0" w:color="auto"/>
            <w:right w:val="none" w:sz="0" w:space="0" w:color="auto"/>
          </w:divBdr>
        </w:div>
        <w:div w:id="2133862425">
          <w:marLeft w:val="0"/>
          <w:marRight w:val="0"/>
          <w:marTop w:val="0"/>
          <w:marBottom w:val="0"/>
          <w:divBdr>
            <w:top w:val="none" w:sz="0" w:space="0" w:color="auto"/>
            <w:left w:val="none" w:sz="0" w:space="0" w:color="auto"/>
            <w:bottom w:val="none" w:sz="0" w:space="0" w:color="auto"/>
            <w:right w:val="none" w:sz="0" w:space="0" w:color="auto"/>
          </w:divBdr>
        </w:div>
        <w:div w:id="1351637109">
          <w:marLeft w:val="0"/>
          <w:marRight w:val="0"/>
          <w:marTop w:val="0"/>
          <w:marBottom w:val="0"/>
          <w:divBdr>
            <w:top w:val="none" w:sz="0" w:space="0" w:color="auto"/>
            <w:left w:val="none" w:sz="0" w:space="0" w:color="auto"/>
            <w:bottom w:val="none" w:sz="0" w:space="0" w:color="auto"/>
            <w:right w:val="none" w:sz="0" w:space="0" w:color="auto"/>
          </w:divBdr>
        </w:div>
        <w:div w:id="790979136">
          <w:marLeft w:val="0"/>
          <w:marRight w:val="0"/>
          <w:marTop w:val="0"/>
          <w:marBottom w:val="0"/>
          <w:divBdr>
            <w:top w:val="none" w:sz="0" w:space="0" w:color="auto"/>
            <w:left w:val="none" w:sz="0" w:space="0" w:color="auto"/>
            <w:bottom w:val="none" w:sz="0" w:space="0" w:color="auto"/>
            <w:right w:val="none" w:sz="0" w:space="0" w:color="auto"/>
          </w:divBdr>
        </w:div>
      </w:divsChild>
    </w:div>
    <w:div w:id="2045859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D1C8F-0418-45B8-86FB-2560A67A4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19</Pages>
  <Words>3817</Words>
  <Characters>21759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Jay-ar M. Pentecostes</dc:creator>
  <cp:lastModifiedBy>Mark Jefferson Ventura</cp:lastModifiedBy>
  <cp:revision>13</cp:revision>
  <dcterms:created xsi:type="dcterms:W3CDTF">2022-05-11T01:00:00Z</dcterms:created>
  <dcterms:modified xsi:type="dcterms:W3CDTF">2022-05-12T01:55:00Z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2022-04-30T00:00:00Z</vt:filetime>
  </property>
</Properties>
</file>