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5F8" w:rsidRDefault="009F452C" w:rsidP="009F452C">
      <w:pPr>
        <w:ind w:left="-270" w:firstLine="270"/>
      </w:pPr>
      <w:r>
        <w:rPr>
          <w:noProof/>
        </w:rPr>
        <w:drawing>
          <wp:anchor distT="0" distB="0" distL="114300" distR="114300" simplePos="0" relativeHeight="251661312" behindDoc="1" locked="0" layoutInCell="1" allowOverlap="1" wp14:anchorId="481C7DB4" wp14:editId="080F4287">
            <wp:simplePos x="0" y="0"/>
            <wp:positionH relativeFrom="column">
              <wp:posOffset>4663440</wp:posOffset>
            </wp:positionH>
            <wp:positionV relativeFrom="paragraph">
              <wp:posOffset>-94615</wp:posOffset>
            </wp:positionV>
            <wp:extent cx="1257300" cy="12287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 PRINTING LOGO.gif"/>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57300" cy="1228725"/>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5C7D5596" wp14:editId="4F493FAC">
                <wp:simplePos x="0" y="0"/>
                <wp:positionH relativeFrom="column">
                  <wp:posOffset>814705</wp:posOffset>
                </wp:positionH>
                <wp:positionV relativeFrom="paragraph">
                  <wp:posOffset>118110</wp:posOffset>
                </wp:positionV>
                <wp:extent cx="4143375" cy="1139190"/>
                <wp:effectExtent l="0" t="0" r="0" b="381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1139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415F8" w:rsidRPr="00130391" w:rsidRDefault="009415F8" w:rsidP="009415F8">
                            <w:pPr>
                              <w:spacing w:after="0"/>
                              <w:jc w:val="center"/>
                              <w:rPr>
                                <w:rFonts w:ascii="Cambria" w:hAnsi="Cambria"/>
                                <w:b/>
                                <w:sz w:val="24"/>
                                <w:szCs w:val="24"/>
                              </w:rPr>
                            </w:pPr>
                            <w:proofErr w:type="spellStart"/>
                            <w:r w:rsidRPr="00130391">
                              <w:rPr>
                                <w:rFonts w:ascii="Cambria" w:hAnsi="Cambria"/>
                                <w:b/>
                                <w:sz w:val="24"/>
                                <w:szCs w:val="24"/>
                              </w:rPr>
                              <w:t>Republika</w:t>
                            </w:r>
                            <w:proofErr w:type="spellEnd"/>
                            <w:r w:rsidRPr="00130391">
                              <w:rPr>
                                <w:rFonts w:ascii="Cambria" w:hAnsi="Cambria"/>
                                <w:b/>
                                <w:sz w:val="24"/>
                                <w:szCs w:val="24"/>
                              </w:rPr>
                              <w:t xml:space="preserve"> ng </w:t>
                            </w:r>
                            <w:proofErr w:type="spellStart"/>
                            <w:r w:rsidRPr="00130391">
                              <w:rPr>
                                <w:rFonts w:ascii="Cambria" w:hAnsi="Cambria"/>
                                <w:b/>
                                <w:sz w:val="24"/>
                                <w:szCs w:val="24"/>
                              </w:rPr>
                              <w:t>Pilipinas</w:t>
                            </w:r>
                            <w:proofErr w:type="spellEnd"/>
                          </w:p>
                          <w:p w:rsidR="009415F8" w:rsidRPr="00130391" w:rsidRDefault="009415F8" w:rsidP="009415F8">
                            <w:pPr>
                              <w:spacing w:after="0"/>
                              <w:jc w:val="center"/>
                              <w:rPr>
                                <w:rFonts w:ascii="Cambria" w:hAnsi="Cambria"/>
                                <w:b/>
                                <w:color w:val="FFFFFF" w:themeColor="background1"/>
                                <w:sz w:val="24"/>
                                <w:szCs w:val="24"/>
                              </w:rPr>
                            </w:pPr>
                            <w:r w:rsidRPr="00130391">
                              <w:rPr>
                                <w:rFonts w:ascii="Cambria" w:hAnsi="Cambria"/>
                                <w:b/>
                                <w:sz w:val="24"/>
                                <w:szCs w:val="24"/>
                              </w:rPr>
                              <w:t>BARANGAY TATALON</w:t>
                            </w:r>
                          </w:p>
                          <w:p w:rsidR="009415F8" w:rsidRPr="00130391" w:rsidRDefault="009415F8" w:rsidP="009415F8">
                            <w:pPr>
                              <w:spacing w:after="0"/>
                              <w:jc w:val="center"/>
                              <w:rPr>
                                <w:rFonts w:ascii="Cambria" w:hAnsi="Cambria"/>
                                <w:b/>
                                <w:sz w:val="24"/>
                                <w:szCs w:val="24"/>
                              </w:rPr>
                            </w:pPr>
                            <w:r w:rsidRPr="00130391">
                              <w:rPr>
                                <w:rFonts w:ascii="Cambria" w:hAnsi="Cambria"/>
                                <w:b/>
                                <w:sz w:val="24"/>
                                <w:szCs w:val="24"/>
                              </w:rPr>
                              <w:t xml:space="preserve">Distrito IV, </w:t>
                            </w:r>
                            <w:proofErr w:type="spellStart"/>
                            <w:r w:rsidRPr="00130391">
                              <w:rPr>
                                <w:rFonts w:ascii="Cambria" w:hAnsi="Cambria"/>
                                <w:b/>
                                <w:sz w:val="24"/>
                                <w:szCs w:val="24"/>
                              </w:rPr>
                              <w:t>Lungsod</w:t>
                            </w:r>
                            <w:proofErr w:type="spellEnd"/>
                            <w:r w:rsidRPr="00130391">
                              <w:rPr>
                                <w:rFonts w:ascii="Cambria" w:hAnsi="Cambria"/>
                                <w:b/>
                                <w:sz w:val="24"/>
                                <w:szCs w:val="24"/>
                              </w:rPr>
                              <w:t xml:space="preserve"> Quezon</w:t>
                            </w:r>
                          </w:p>
                          <w:p w:rsidR="009415F8" w:rsidRPr="00130391" w:rsidRDefault="009415F8" w:rsidP="009415F8">
                            <w:pPr>
                              <w:spacing w:after="0"/>
                              <w:jc w:val="center"/>
                              <w:rPr>
                                <w:rFonts w:ascii="Cambria" w:hAnsi="Cambria"/>
                                <w:b/>
                                <w:color w:val="FFFFFF" w:themeColor="background1"/>
                                <w:sz w:val="24"/>
                                <w:szCs w:val="24"/>
                              </w:rPr>
                            </w:pPr>
                            <w:r w:rsidRPr="00130391">
                              <w:rPr>
                                <w:rFonts w:ascii="Cambria" w:hAnsi="Cambria"/>
                                <w:b/>
                                <w:sz w:val="24"/>
                                <w:szCs w:val="24"/>
                              </w:rPr>
                              <w:t>TANGGAPAN NG PUNONG BARANGAY</w:t>
                            </w:r>
                          </w:p>
                          <w:p w:rsidR="009415F8" w:rsidRPr="00130391" w:rsidRDefault="009415F8" w:rsidP="009415F8">
                            <w:pPr>
                              <w:jc w:val="center"/>
                              <w:rPr>
                                <w:rFonts w:ascii="Cambria" w:hAnsi="Cambria"/>
                                <w:b/>
                                <w:sz w:val="20"/>
                                <w:szCs w:val="20"/>
                              </w:rPr>
                            </w:pPr>
                            <w:r w:rsidRPr="00130391">
                              <w:rPr>
                                <w:rFonts w:ascii="Cambria" w:hAnsi="Cambria"/>
                                <w:b/>
                                <w:sz w:val="20"/>
                                <w:szCs w:val="20"/>
                              </w:rPr>
                              <w:t>0977-203-0336 - Email Add: brgy.tatalon@quezoncity.gov.ph</w:t>
                            </w:r>
                          </w:p>
                          <w:p w:rsidR="009415F8" w:rsidRDefault="009415F8" w:rsidP="009415F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7D5596" id="_x0000_t202" coordsize="21600,21600" o:spt="202" path="m,l,21600r21600,l21600,xe">
                <v:stroke joinstyle="miter"/>
                <v:path gradientshapeok="t" o:connecttype="rect"/>
              </v:shapetype>
              <v:shape id="Text Box 4" o:spid="_x0000_s1026" type="#_x0000_t202" style="position:absolute;left:0;text-align:left;margin-left:64.15pt;margin-top:9.3pt;width:326.25pt;height:8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" filled="f" stroked="f" strokeweight=".5pt">
                <v:textbox>
                  <w:txbxContent>
                    <w:p w:rsidR="009415F8" w:rsidRPr="00130391" w:rsidRDefault="009415F8" w:rsidP="009415F8">
                      <w:pPr>
                        <w:spacing w:after="0"/>
                        <w:jc w:val="center"/>
                        <w:rPr>
                          <w:rFonts w:ascii="Cambria" w:hAnsi="Cambria"/>
                          <w:b/>
                          <w:sz w:val="24"/>
                          <w:szCs w:val="24"/>
                        </w:rPr>
                      </w:pPr>
                      <w:proofErr w:type="spellStart"/>
                      <w:r w:rsidRPr="00130391">
                        <w:rPr>
                          <w:rFonts w:ascii="Cambria" w:hAnsi="Cambria"/>
                          <w:b/>
                          <w:sz w:val="24"/>
                          <w:szCs w:val="24"/>
                        </w:rPr>
                        <w:t>Republika</w:t>
                      </w:r>
                      <w:proofErr w:type="spellEnd"/>
                      <w:r w:rsidRPr="00130391">
                        <w:rPr>
                          <w:rFonts w:ascii="Cambria" w:hAnsi="Cambria"/>
                          <w:b/>
                          <w:sz w:val="24"/>
                          <w:szCs w:val="24"/>
                        </w:rPr>
                        <w:t xml:space="preserve"> ng </w:t>
                      </w:r>
                      <w:proofErr w:type="spellStart"/>
                      <w:r w:rsidRPr="00130391">
                        <w:rPr>
                          <w:rFonts w:ascii="Cambria" w:hAnsi="Cambria"/>
                          <w:b/>
                          <w:sz w:val="24"/>
                          <w:szCs w:val="24"/>
                        </w:rPr>
                        <w:t>Pilipinas</w:t>
                      </w:r>
                      <w:proofErr w:type="spellEnd"/>
                    </w:p>
                    <w:p w:rsidR="009415F8" w:rsidRPr="00130391" w:rsidRDefault="009415F8" w:rsidP="009415F8">
                      <w:pPr>
                        <w:spacing w:after="0"/>
                        <w:jc w:val="center"/>
                        <w:rPr>
                          <w:rFonts w:ascii="Cambria" w:hAnsi="Cambria"/>
                          <w:b/>
                          <w:color w:val="FFFFFF" w:themeColor="background1"/>
                          <w:sz w:val="24"/>
                          <w:szCs w:val="24"/>
                        </w:rPr>
                      </w:pPr>
                      <w:r w:rsidRPr="00130391">
                        <w:rPr>
                          <w:rFonts w:ascii="Cambria" w:hAnsi="Cambria"/>
                          <w:b/>
                          <w:sz w:val="24"/>
                          <w:szCs w:val="24"/>
                        </w:rPr>
                        <w:t>BARANGAY TATALON</w:t>
                      </w:r>
                    </w:p>
                    <w:p w:rsidR="009415F8" w:rsidRPr="00130391" w:rsidRDefault="009415F8" w:rsidP="009415F8">
                      <w:pPr>
                        <w:spacing w:after="0"/>
                        <w:jc w:val="center"/>
                        <w:rPr>
                          <w:rFonts w:ascii="Cambria" w:hAnsi="Cambria"/>
                          <w:b/>
                          <w:sz w:val="24"/>
                          <w:szCs w:val="24"/>
                        </w:rPr>
                      </w:pPr>
                      <w:r w:rsidRPr="00130391">
                        <w:rPr>
                          <w:rFonts w:ascii="Cambria" w:hAnsi="Cambria"/>
                          <w:b/>
                          <w:sz w:val="24"/>
                          <w:szCs w:val="24"/>
                        </w:rPr>
                        <w:t xml:space="preserve">Distrito IV, </w:t>
                      </w:r>
                      <w:proofErr w:type="spellStart"/>
                      <w:r w:rsidRPr="00130391">
                        <w:rPr>
                          <w:rFonts w:ascii="Cambria" w:hAnsi="Cambria"/>
                          <w:b/>
                          <w:sz w:val="24"/>
                          <w:szCs w:val="24"/>
                        </w:rPr>
                        <w:t>Lungsod</w:t>
                      </w:r>
                      <w:proofErr w:type="spellEnd"/>
                      <w:r w:rsidRPr="00130391">
                        <w:rPr>
                          <w:rFonts w:ascii="Cambria" w:hAnsi="Cambria"/>
                          <w:b/>
                          <w:sz w:val="24"/>
                          <w:szCs w:val="24"/>
                        </w:rPr>
                        <w:t xml:space="preserve"> Quezon</w:t>
                      </w:r>
                    </w:p>
                    <w:p w:rsidR="009415F8" w:rsidRPr="00130391" w:rsidRDefault="009415F8" w:rsidP="009415F8">
                      <w:pPr>
                        <w:spacing w:after="0"/>
                        <w:jc w:val="center"/>
                        <w:rPr>
                          <w:rFonts w:ascii="Cambria" w:hAnsi="Cambria"/>
                          <w:b/>
                          <w:color w:val="FFFFFF" w:themeColor="background1"/>
                          <w:sz w:val="24"/>
                          <w:szCs w:val="24"/>
                        </w:rPr>
                      </w:pPr>
                      <w:r w:rsidRPr="00130391">
                        <w:rPr>
                          <w:rFonts w:ascii="Cambria" w:hAnsi="Cambria"/>
                          <w:b/>
                          <w:sz w:val="24"/>
                          <w:szCs w:val="24"/>
                        </w:rPr>
                        <w:t>TANGGAPAN NG PUNONG BARANGAY</w:t>
                      </w:r>
                    </w:p>
                    <w:p w:rsidR="009415F8" w:rsidRPr="00130391" w:rsidRDefault="009415F8" w:rsidP="009415F8">
                      <w:pPr>
                        <w:jc w:val="center"/>
                        <w:rPr>
                          <w:rFonts w:ascii="Cambria" w:hAnsi="Cambria"/>
                          <w:b/>
                          <w:sz w:val="20"/>
                          <w:szCs w:val="20"/>
                        </w:rPr>
                      </w:pPr>
                      <w:r w:rsidRPr="00130391">
                        <w:rPr>
                          <w:rFonts w:ascii="Cambria" w:hAnsi="Cambria"/>
                          <w:b/>
                          <w:sz w:val="20"/>
                          <w:szCs w:val="20"/>
                        </w:rPr>
                        <w:t>0977-203-0336 - Email Add: brgy.tatalon@quezoncity.gov.ph</w:t>
                      </w:r>
                    </w:p>
                    <w:p w:rsidR="009415F8" w:rsidRDefault="009415F8" w:rsidP="009415F8"/>
                  </w:txbxContent>
                </v:textbox>
              </v:shape>
            </w:pict>
          </mc:Fallback>
        </mc:AlternateContent>
      </w:r>
      <w:r>
        <w:rPr>
          <w:noProof/>
        </w:rPr>
        <w:drawing>
          <wp:anchor distT="0" distB="0" distL="114300" distR="114300" simplePos="0" relativeHeight="251660288" behindDoc="1" locked="0" layoutInCell="1" allowOverlap="1" wp14:anchorId="4C77EA3E" wp14:editId="2F622504">
            <wp:simplePos x="0" y="0"/>
            <wp:positionH relativeFrom="column">
              <wp:posOffset>-310515</wp:posOffset>
            </wp:positionH>
            <wp:positionV relativeFrom="paragraph">
              <wp:posOffset>-83820</wp:posOffset>
            </wp:positionV>
            <wp:extent cx="1362075" cy="12382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 Logo.g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2075" cy="1238250"/>
                    </a:xfrm>
                    <a:prstGeom prst="rect">
                      <a:avLst/>
                    </a:prstGeom>
                  </pic:spPr>
                </pic:pic>
              </a:graphicData>
            </a:graphic>
          </wp:anchor>
        </w:drawing>
      </w:r>
    </w:p>
    <w:p w:rsidR="009415F8" w:rsidRDefault="009415F8" w:rsidP="009F452C">
      <w:pPr>
        <w:ind w:left="-270" w:firstLine="270"/>
      </w:pPr>
    </w:p>
    <w:p w:rsidR="00104A19" w:rsidRDefault="009F452C">
      <w:r>
        <w:t xml:space="preserve">          </w:t>
      </w:r>
    </w:p>
    <w:p w:rsidR="009F452C" w:rsidRDefault="009F452C">
      <w:r>
        <w:rPr>
          <w:noProof/>
        </w:rPr>
        <mc:AlternateContent>
          <mc:Choice Requires="wps">
            <w:drawing>
              <wp:anchor distT="0" distB="0" distL="114300" distR="114300" simplePos="0" relativeHeight="251664384" behindDoc="0" locked="0" layoutInCell="1" allowOverlap="1" wp14:anchorId="2FA6E2DD" wp14:editId="3059FFC5">
                <wp:simplePos x="0" y="0"/>
                <wp:positionH relativeFrom="margin">
                  <wp:align>center</wp:align>
                </wp:positionH>
                <wp:positionV relativeFrom="paragraph">
                  <wp:posOffset>400050</wp:posOffset>
                </wp:positionV>
                <wp:extent cx="6870700" cy="0"/>
                <wp:effectExtent l="0" t="19050" r="25400" b="571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0700" cy="0"/>
                        </a:xfrm>
                        <a:prstGeom prst="line">
                          <a:avLst/>
                        </a:prstGeom>
                        <a:noFill/>
                        <a:ln w="38100" cmpd="dbl">
                          <a:solidFill>
                            <a:schemeClr val="dk1">
                              <a:lumMod val="100000"/>
                              <a:lumOff val="0"/>
                            </a:schemeClr>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4966C" id="Straight Connector 3"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5pt" to="54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" strokecolor="black [3200]" strokeweight="3pt">
                <v:stroke linestyle="thinThin"/>
                <v:shadow on="t" color="black" opacity="22936f" origin=",.5" offset="0,.63889mm"/>
                <w10:wrap anchorx="margin"/>
              </v:line>
            </w:pict>
          </mc:Fallback>
        </mc:AlternateContent>
      </w:r>
    </w:p>
    <w:p w:rsidR="00104A19" w:rsidRDefault="00656288" w:rsidP="009415F8">
      <w:r>
        <w:rPr>
          <w:noProof/>
        </w:rPr>
        <w:drawing>
          <wp:anchor distT="0" distB="0" distL="114300" distR="114300" simplePos="0" relativeHeight="251658240" behindDoc="1" locked="0" layoutInCell="1" allowOverlap="1">
            <wp:simplePos x="0" y="0"/>
            <wp:positionH relativeFrom="page">
              <wp:align>right</wp:align>
            </wp:positionH>
            <wp:positionV relativeFrom="paragraph">
              <wp:posOffset>203200</wp:posOffset>
            </wp:positionV>
            <wp:extent cx="7678420" cy="7014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EARANCE B&amp;W.jpg"/>
                    <pic:cNvPicPr/>
                  </pic:nvPicPr>
                  <pic:blipFill rotWithShape="1">
                    <a:blip r:embed="rId6" cstate="print">
                      <a:extLst>
                        <a:ext uri="{28A0092B-C50C-407E-A947-70E740481C1C}">
                          <a14:useLocalDpi xmlns:a14="http://schemas.microsoft.com/office/drawing/2010/main" val="0"/>
                        </a:ext>
                      </a:extLst>
                    </a:blip>
                    <a:srcRect l="1" t="15322" r="-950" b="13626"/>
                    <a:stretch/>
                  </pic:blipFill>
                  <pic:spPr bwMode="auto">
                    <a:xfrm>
                      <a:off x="0" y="0"/>
                      <a:ext cx="7678420" cy="701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15F8">
        <w:tab/>
      </w:r>
    </w:p>
    <w:p w:rsidR="00104A19" w:rsidRDefault="00104A19"/>
    <w:p w:rsidR="00234F12" w:rsidRDefault="00104A19">
      <w:pPr>
        <w:rPr>
          <w:rFonts w:ascii="Footlight MT Light" w:hAnsi="Footlight MT Light" w:cs="Arial"/>
          <w:b/>
          <w:sz w:val="36"/>
          <w:szCs w:val="36"/>
        </w:rPr>
      </w:pPr>
      <w:r>
        <w:rPr>
          <w:rFonts w:ascii="Footlight MT Light" w:hAnsi="Footlight MT Light" w:cs="Arial"/>
          <w:b/>
          <w:sz w:val="36"/>
          <w:szCs w:val="36"/>
        </w:rPr>
        <w:t xml:space="preserve">                       </w:t>
      </w:r>
      <w:r w:rsidRPr="00DE7AC6">
        <w:rPr>
          <w:rFonts w:ascii="Footlight MT Light" w:hAnsi="Footlight MT Light" w:cs="Arial"/>
          <w:b/>
          <w:sz w:val="48"/>
          <w:szCs w:val="36"/>
        </w:rPr>
        <w:t>BARANGAY BUSINESS PERMIT</w:t>
      </w:r>
    </w:p>
    <w:p w:rsidR="00104A19" w:rsidRDefault="00104A19">
      <w:pPr>
        <w:rPr>
          <w:rFonts w:ascii="Footlight MT Light" w:hAnsi="Footlight MT Light" w:cs="Arial"/>
          <w:b/>
          <w:sz w:val="36"/>
          <w:szCs w:val="36"/>
        </w:rPr>
      </w:pPr>
    </w:p>
    <w:p w:rsidR="00104A19" w:rsidRPr="001C13D8" w:rsidRDefault="00104A19" w:rsidP="009F452C">
      <w:pPr>
        <w:ind w:left="-270"/>
        <w:rPr>
          <w:rFonts w:ascii="Cambria" w:hAnsi="Cambria" w:cs="Arial"/>
          <w:b/>
          <w:sz w:val="24"/>
        </w:rPr>
      </w:pPr>
      <w:r w:rsidRPr="00DE7AC6">
        <w:rPr>
          <w:rFonts w:ascii="Cambria" w:hAnsi="Cambria" w:cs="Arial"/>
          <w:b/>
          <w:sz w:val="28"/>
        </w:rPr>
        <w:t>To Whom It May Concern:</w:t>
      </w:r>
    </w:p>
    <w:p w:rsidR="00104A19" w:rsidRPr="00104A19" w:rsidRDefault="00104A19" w:rsidP="006E3B52">
      <w:pPr>
        <w:ind w:left="180"/>
        <w:rPr>
          <w:rFonts w:ascii="Cambria" w:hAnsi="Cambria" w:cs="Arial"/>
          <w:sz w:val="24"/>
        </w:rPr>
      </w:pPr>
    </w:p>
    <w:p w:rsidR="00A52975" w:rsidRPr="002524B4" w:rsidRDefault="00104A19" w:rsidP="00824D6E">
      <w:pPr>
        <w:spacing w:line="240" w:lineRule="auto"/>
        <w:ind w:left="-187" w:firstLine="360"/>
        <w:contextualSpacing/>
        <w:rPr>
          <w:rFonts w:ascii="Cambria" w:hAnsi="Cambria" w:cs="Arial"/>
          <w:b/>
          <w:sz w:val="28"/>
          <w:szCs w:val="28"/>
        </w:rPr>
      </w:pPr>
      <w:r w:rsidRPr="00DE7AC6">
        <w:rPr>
          <w:rFonts w:ascii="Cambria" w:hAnsi="Cambria" w:cs="Arial"/>
          <w:sz w:val="28"/>
          <w:szCs w:val="28"/>
        </w:rPr>
        <w:t xml:space="preserve">This is to certify that    </w:t>
      </w:r>
      <w:r w:rsidR="00ED73EA" w:rsidRPr="00DE7AC6">
        <w:rPr>
          <w:rFonts w:ascii="Cambria" w:hAnsi="Cambria" w:cs="Arial"/>
          <w:sz w:val="28"/>
          <w:szCs w:val="28"/>
        </w:rPr>
        <w:t xml:space="preserve"> </w:t>
      </w:r>
      <w:r w:rsidRPr="00DE7AC6">
        <w:rPr>
          <w:rFonts w:ascii="Cambria" w:hAnsi="Cambria" w:cs="Arial"/>
          <w:sz w:val="28"/>
          <w:szCs w:val="28"/>
        </w:rPr>
        <w:t xml:space="preserve">  </w:t>
      </w:r>
      <w:r w:rsidR="006422AA" w:rsidRPr="00DE7AC6">
        <w:rPr>
          <w:rFonts w:ascii="Cambria" w:hAnsi="Cambria" w:cs="Arial"/>
          <w:sz w:val="28"/>
          <w:szCs w:val="28"/>
        </w:rPr>
        <w:t xml:space="preserve"> </w:t>
      </w:r>
      <w:r w:rsidRPr="00DE7AC6">
        <w:rPr>
          <w:rFonts w:ascii="Cambria" w:hAnsi="Cambria" w:cs="Arial"/>
          <w:sz w:val="28"/>
          <w:szCs w:val="28"/>
        </w:rPr>
        <w:t>:</w:t>
      </w:r>
      <w:r w:rsidR="008D02E5">
        <w:rPr>
          <w:rFonts w:ascii="Cambria" w:hAnsi="Cambria" w:cs="Arial"/>
          <w:sz w:val="28"/>
          <w:szCs w:val="28"/>
        </w:rPr>
        <w:t xml:space="preserve"> </w:t>
      </w:r>
      <w:r w:rsidR="00897D2F">
        <w:rPr>
          <w:rFonts w:ascii="Cambria" w:hAnsi="Cambria" w:cs="Arial"/>
          <w:b/>
          <w:sz w:val="28"/>
          <w:szCs w:val="28"/>
        </w:rPr>
        <w:t>IRENE E. GABRIEL</w:t>
      </w:r>
    </w:p>
    <w:p w:rsidR="00104A19" w:rsidRPr="00C93C2F" w:rsidRDefault="00104A19" w:rsidP="00364C1D">
      <w:pPr>
        <w:spacing w:line="240" w:lineRule="auto"/>
        <w:ind w:left="-187" w:firstLine="360"/>
        <w:contextualSpacing/>
        <w:rPr>
          <w:rFonts w:ascii="Cambria" w:hAnsi="Cambria" w:cs="Arial"/>
          <w:b/>
          <w:szCs w:val="28"/>
        </w:rPr>
      </w:pPr>
      <w:r w:rsidRPr="00DE7AC6">
        <w:rPr>
          <w:rFonts w:ascii="Cambria" w:hAnsi="Cambria" w:cs="Arial"/>
          <w:sz w:val="28"/>
          <w:szCs w:val="28"/>
        </w:rPr>
        <w:t xml:space="preserve">NAME OF BUSINESS       </w:t>
      </w:r>
      <w:r w:rsidR="00D476B9" w:rsidRPr="00DE7AC6">
        <w:rPr>
          <w:rFonts w:ascii="Cambria" w:hAnsi="Cambria" w:cs="Arial"/>
          <w:sz w:val="28"/>
          <w:szCs w:val="28"/>
        </w:rPr>
        <w:t xml:space="preserve"> </w:t>
      </w:r>
      <w:r w:rsidRPr="00DE7AC6">
        <w:rPr>
          <w:rFonts w:ascii="Cambria" w:hAnsi="Cambria" w:cs="Arial"/>
          <w:sz w:val="28"/>
          <w:szCs w:val="28"/>
        </w:rPr>
        <w:t xml:space="preserve"> :</w:t>
      </w:r>
      <w:r w:rsidRPr="00DE7AC6">
        <w:rPr>
          <w:rFonts w:ascii="Cambria" w:hAnsi="Cambria" w:cs="Arial"/>
          <w:b/>
          <w:bCs/>
          <w:sz w:val="28"/>
          <w:szCs w:val="28"/>
        </w:rPr>
        <w:t xml:space="preserve"> </w:t>
      </w:r>
      <w:r w:rsidR="00897D2F">
        <w:rPr>
          <w:rFonts w:ascii="Cambria" w:hAnsi="Cambria" w:cs="Arial"/>
          <w:b/>
          <w:sz w:val="28"/>
          <w:szCs w:val="28"/>
        </w:rPr>
        <w:t>IG PICTURE TAKING PRINTING SERVICES</w:t>
      </w:r>
    </w:p>
    <w:p w:rsidR="001F0932" w:rsidRDefault="00104A19" w:rsidP="001F0932">
      <w:pPr>
        <w:spacing w:line="240" w:lineRule="auto"/>
        <w:ind w:left="-187" w:firstLine="360"/>
        <w:contextualSpacing/>
        <w:rPr>
          <w:rFonts w:ascii="Cambria" w:hAnsi="Cambria" w:cs="Arial"/>
          <w:b/>
          <w:bCs/>
          <w:sz w:val="28"/>
          <w:szCs w:val="28"/>
        </w:rPr>
      </w:pPr>
      <w:r w:rsidRPr="00DE7AC6">
        <w:rPr>
          <w:rFonts w:ascii="Cambria" w:hAnsi="Cambria" w:cs="Arial"/>
          <w:sz w:val="28"/>
          <w:szCs w:val="28"/>
        </w:rPr>
        <w:t xml:space="preserve">ADDRESS/LOCATION     </w:t>
      </w:r>
      <w:r w:rsidR="00D476B9" w:rsidRPr="00DE7AC6">
        <w:rPr>
          <w:rFonts w:ascii="Cambria" w:hAnsi="Cambria" w:cs="Arial"/>
          <w:sz w:val="28"/>
          <w:szCs w:val="28"/>
        </w:rPr>
        <w:t xml:space="preserve"> </w:t>
      </w:r>
      <w:r w:rsidR="0053532E" w:rsidRPr="00DE7AC6">
        <w:rPr>
          <w:rFonts w:ascii="Cambria" w:hAnsi="Cambria" w:cs="Arial"/>
          <w:sz w:val="28"/>
          <w:szCs w:val="28"/>
        </w:rPr>
        <w:t>:</w:t>
      </w:r>
      <w:r w:rsidR="00D34E5D">
        <w:rPr>
          <w:rFonts w:ascii="Cambria" w:hAnsi="Cambria" w:cs="Arial"/>
          <w:sz w:val="28"/>
          <w:szCs w:val="28"/>
        </w:rPr>
        <w:t xml:space="preserve"> </w:t>
      </w:r>
      <w:r w:rsidR="00A54918">
        <w:rPr>
          <w:rFonts w:ascii="Cambria" w:hAnsi="Cambria" w:cs="Arial"/>
          <w:b/>
          <w:sz w:val="28"/>
          <w:szCs w:val="28"/>
        </w:rPr>
        <w:t>No</w:t>
      </w:r>
      <w:r w:rsidR="007D0A83">
        <w:rPr>
          <w:rFonts w:ascii="Cambria" w:hAnsi="Cambria" w:cs="Arial"/>
          <w:b/>
          <w:sz w:val="28"/>
          <w:szCs w:val="28"/>
        </w:rPr>
        <w:t>.</w:t>
      </w:r>
      <w:r w:rsidR="00A54918">
        <w:rPr>
          <w:rFonts w:ascii="Cambria" w:hAnsi="Cambria" w:cs="Arial"/>
          <w:b/>
          <w:sz w:val="28"/>
          <w:szCs w:val="28"/>
        </w:rPr>
        <w:t xml:space="preserve"> </w:t>
      </w:r>
      <w:r w:rsidR="00897D2F">
        <w:rPr>
          <w:rFonts w:ascii="Cambria" w:hAnsi="Cambria" w:cs="Arial"/>
          <w:b/>
          <w:sz w:val="28"/>
          <w:szCs w:val="28"/>
        </w:rPr>
        <w:t>96 KALIRAYA</w:t>
      </w:r>
      <w:r w:rsidR="00656288">
        <w:rPr>
          <w:rFonts w:ascii="Cambria" w:hAnsi="Cambria" w:cs="Arial"/>
          <w:b/>
          <w:sz w:val="28"/>
          <w:szCs w:val="28"/>
        </w:rPr>
        <w:t xml:space="preserve"> ST</w:t>
      </w:r>
      <w:proofErr w:type="gramStart"/>
      <w:r w:rsidR="0028033C">
        <w:rPr>
          <w:rFonts w:ascii="Cambria" w:hAnsi="Cambria" w:cs="Arial"/>
          <w:b/>
          <w:sz w:val="28"/>
          <w:szCs w:val="28"/>
        </w:rPr>
        <w:t>.</w:t>
      </w:r>
      <w:r w:rsidR="000B11DD">
        <w:rPr>
          <w:rFonts w:ascii="Cambria" w:hAnsi="Cambria" w:cs="Arial"/>
          <w:b/>
          <w:sz w:val="28"/>
          <w:szCs w:val="28"/>
        </w:rPr>
        <w:t>,</w:t>
      </w:r>
      <w:proofErr w:type="gramEnd"/>
    </w:p>
    <w:p w:rsidR="00104A19" w:rsidRPr="0033187D" w:rsidRDefault="001F0932" w:rsidP="001F0932">
      <w:pPr>
        <w:spacing w:line="240" w:lineRule="auto"/>
        <w:ind w:left="-187" w:firstLine="360"/>
        <w:contextualSpacing/>
        <w:rPr>
          <w:rFonts w:ascii="Cambria" w:hAnsi="Cambria" w:cs="Arial"/>
          <w:b/>
          <w:bCs/>
          <w:sz w:val="28"/>
          <w:szCs w:val="28"/>
        </w:rPr>
      </w:pPr>
      <w:r>
        <w:rPr>
          <w:rFonts w:ascii="Cambria" w:hAnsi="Cambria" w:cs="Arial"/>
          <w:sz w:val="28"/>
          <w:szCs w:val="28"/>
        </w:rPr>
        <w:tab/>
      </w:r>
      <w:r>
        <w:rPr>
          <w:rFonts w:ascii="Cambria" w:hAnsi="Cambria" w:cs="Arial"/>
          <w:sz w:val="28"/>
          <w:szCs w:val="28"/>
        </w:rPr>
        <w:tab/>
      </w:r>
      <w:r>
        <w:rPr>
          <w:rFonts w:ascii="Cambria" w:hAnsi="Cambria" w:cs="Arial"/>
          <w:sz w:val="28"/>
          <w:szCs w:val="28"/>
        </w:rPr>
        <w:tab/>
      </w:r>
      <w:r>
        <w:rPr>
          <w:rFonts w:ascii="Cambria" w:hAnsi="Cambria" w:cs="Arial"/>
          <w:sz w:val="28"/>
          <w:szCs w:val="28"/>
        </w:rPr>
        <w:tab/>
        <w:t xml:space="preserve">      </w:t>
      </w:r>
      <w:r w:rsidR="00824D6E">
        <w:rPr>
          <w:rFonts w:ascii="Cambria" w:hAnsi="Cambria" w:cs="Arial"/>
          <w:b/>
          <w:bCs/>
          <w:sz w:val="28"/>
          <w:szCs w:val="28"/>
        </w:rPr>
        <w:t>BRGY. TATALON,</w:t>
      </w:r>
      <w:r w:rsidR="002C0576">
        <w:rPr>
          <w:rFonts w:ascii="Cambria" w:hAnsi="Cambria" w:cs="Arial"/>
          <w:b/>
          <w:bCs/>
          <w:sz w:val="28"/>
          <w:szCs w:val="28"/>
        </w:rPr>
        <w:t xml:space="preserve"> </w:t>
      </w:r>
      <w:r w:rsidR="005349DD" w:rsidRPr="00DE7AC6">
        <w:rPr>
          <w:rFonts w:ascii="Cambria" w:hAnsi="Cambria" w:cs="Arial"/>
          <w:b/>
          <w:bCs/>
          <w:sz w:val="28"/>
          <w:szCs w:val="28"/>
        </w:rPr>
        <w:t>QUEZON CITY</w:t>
      </w:r>
    </w:p>
    <w:p w:rsidR="00104A19" w:rsidRDefault="00104A19" w:rsidP="00F7089A">
      <w:pPr>
        <w:spacing w:line="240" w:lineRule="auto"/>
        <w:ind w:left="-187" w:firstLine="360"/>
        <w:contextualSpacing/>
        <w:rPr>
          <w:rFonts w:ascii="Cambria" w:hAnsi="Cambria" w:cs="Arial"/>
          <w:b/>
          <w:sz w:val="28"/>
          <w:szCs w:val="28"/>
        </w:rPr>
      </w:pPr>
      <w:r w:rsidRPr="00DE7AC6">
        <w:rPr>
          <w:rFonts w:ascii="Cambria" w:hAnsi="Cambria" w:cs="Arial"/>
          <w:sz w:val="28"/>
          <w:szCs w:val="28"/>
        </w:rPr>
        <w:t xml:space="preserve">NATURE OF BUSINESS  </w:t>
      </w:r>
      <w:r w:rsidR="00D476B9" w:rsidRPr="00DE7AC6">
        <w:rPr>
          <w:rFonts w:ascii="Cambria" w:hAnsi="Cambria" w:cs="Arial"/>
          <w:sz w:val="28"/>
          <w:szCs w:val="28"/>
        </w:rPr>
        <w:t xml:space="preserve"> </w:t>
      </w:r>
      <w:r w:rsidRPr="00DE7AC6">
        <w:rPr>
          <w:rFonts w:ascii="Cambria" w:hAnsi="Cambria" w:cs="Arial"/>
          <w:sz w:val="28"/>
          <w:szCs w:val="28"/>
        </w:rPr>
        <w:t xml:space="preserve"> :</w:t>
      </w:r>
      <w:r w:rsidR="00D5706F" w:rsidRPr="00DE7AC6">
        <w:rPr>
          <w:rFonts w:ascii="Cambria" w:hAnsi="Cambria" w:cs="Arial"/>
          <w:b/>
          <w:sz w:val="28"/>
          <w:szCs w:val="28"/>
        </w:rPr>
        <w:t xml:space="preserve"> </w:t>
      </w:r>
      <w:r w:rsidR="00897D2F">
        <w:rPr>
          <w:rFonts w:ascii="Cambria" w:hAnsi="Cambria" w:cs="Arial"/>
          <w:b/>
          <w:sz w:val="28"/>
          <w:szCs w:val="28"/>
        </w:rPr>
        <w:t>PRINTING SERVICES</w:t>
      </w:r>
    </w:p>
    <w:p w:rsidR="00705260" w:rsidRPr="00DE7AC6" w:rsidRDefault="00705260" w:rsidP="00523795">
      <w:pPr>
        <w:spacing w:line="240" w:lineRule="auto"/>
        <w:ind w:left="-187" w:firstLine="360"/>
        <w:contextualSpacing/>
        <w:rPr>
          <w:rFonts w:ascii="Cambria" w:hAnsi="Cambria" w:cs="Arial"/>
          <w:b/>
          <w:sz w:val="28"/>
          <w:szCs w:val="28"/>
        </w:rPr>
      </w:pPr>
    </w:p>
    <w:p w:rsidR="00104A19" w:rsidRPr="00DE7AC6" w:rsidRDefault="00104A19" w:rsidP="006E3B52">
      <w:pPr>
        <w:ind w:left="180"/>
        <w:jc w:val="both"/>
        <w:rPr>
          <w:rFonts w:ascii="Cambria" w:hAnsi="Cambria" w:cs="Arial"/>
          <w:sz w:val="28"/>
          <w:szCs w:val="28"/>
        </w:rPr>
      </w:pPr>
      <w:r w:rsidRPr="00DE7AC6">
        <w:rPr>
          <w:rFonts w:ascii="Cambria" w:hAnsi="Cambria" w:cs="Arial"/>
          <w:sz w:val="28"/>
          <w:szCs w:val="28"/>
        </w:rPr>
        <w:t xml:space="preserve">Is doing business in Barangay </w:t>
      </w:r>
      <w:proofErr w:type="spellStart"/>
      <w:r w:rsidRPr="00DE7AC6">
        <w:rPr>
          <w:rFonts w:ascii="Cambria" w:hAnsi="Cambria" w:cs="Arial"/>
          <w:sz w:val="28"/>
          <w:szCs w:val="28"/>
        </w:rPr>
        <w:t>Tatalon</w:t>
      </w:r>
      <w:proofErr w:type="spellEnd"/>
      <w:r w:rsidRPr="00DE7AC6">
        <w:rPr>
          <w:rFonts w:ascii="Cambria" w:hAnsi="Cambria" w:cs="Arial"/>
          <w:sz w:val="28"/>
          <w:szCs w:val="28"/>
        </w:rPr>
        <w:t>, Quezon City</w:t>
      </w:r>
    </w:p>
    <w:p w:rsidR="00104A19" w:rsidRPr="00DE7AC6" w:rsidRDefault="00104A19" w:rsidP="006E3B52">
      <w:pPr>
        <w:ind w:left="180"/>
        <w:jc w:val="both"/>
        <w:rPr>
          <w:rFonts w:ascii="Cambria" w:hAnsi="Cambria" w:cs="Arial"/>
          <w:sz w:val="28"/>
          <w:szCs w:val="28"/>
        </w:rPr>
      </w:pPr>
      <w:r w:rsidRPr="00DE7AC6">
        <w:rPr>
          <w:rFonts w:ascii="Cambria" w:hAnsi="Cambria" w:cs="Arial"/>
          <w:sz w:val="28"/>
          <w:szCs w:val="28"/>
        </w:rPr>
        <w:t xml:space="preserve">          This certification is issued under the requirement of the New Local Government Code of Republic Act No. 7160, Article IV, Section 152 and paragraph C, for the purpose of securing business permit/license from Quezon City.</w:t>
      </w:r>
    </w:p>
    <w:p w:rsidR="00AA5570" w:rsidRPr="005A3B74" w:rsidRDefault="008A7D3B" w:rsidP="00B24582">
      <w:pPr>
        <w:ind w:left="180"/>
        <w:jc w:val="both"/>
        <w:rPr>
          <w:rFonts w:ascii="Cambria" w:hAnsi="Cambria" w:cs="Arial"/>
          <w:b/>
          <w:bCs/>
          <w:sz w:val="28"/>
          <w:szCs w:val="28"/>
        </w:rPr>
      </w:pPr>
      <w:bookmarkStart w:id="0" w:name="_Hlk210820263"/>
      <w:r w:rsidRPr="00DE7AC6">
        <w:rPr>
          <w:rFonts w:ascii="Cambria" w:hAnsi="Cambria" w:cs="Arial"/>
          <w:sz w:val="28"/>
          <w:szCs w:val="28"/>
        </w:rPr>
        <w:t xml:space="preserve">            </w:t>
      </w:r>
      <w:r w:rsidR="00104A19" w:rsidRPr="00DE7AC6">
        <w:rPr>
          <w:rFonts w:ascii="Cambria" w:hAnsi="Cambria" w:cs="Arial"/>
          <w:sz w:val="28"/>
          <w:szCs w:val="28"/>
        </w:rPr>
        <w:t xml:space="preserve">Issued this </w:t>
      </w:r>
      <w:r w:rsidR="00F448C0">
        <w:rPr>
          <w:rFonts w:ascii="Cambria" w:hAnsi="Cambria" w:cs="Arial"/>
          <w:b/>
          <w:bCs/>
          <w:sz w:val="28"/>
          <w:szCs w:val="28"/>
        </w:rPr>
        <w:t>1</w:t>
      </w:r>
      <w:r w:rsidR="000B11DD">
        <w:rPr>
          <w:rFonts w:ascii="Cambria" w:hAnsi="Cambria" w:cs="Arial"/>
          <w:b/>
          <w:bCs/>
          <w:sz w:val="28"/>
          <w:szCs w:val="28"/>
        </w:rPr>
        <w:t>4</w:t>
      </w:r>
      <w:r w:rsidR="00A16CFE" w:rsidRPr="00A16CFE">
        <w:rPr>
          <w:rFonts w:ascii="Cambria" w:hAnsi="Cambria" w:cs="Arial"/>
          <w:b/>
          <w:bCs/>
          <w:sz w:val="28"/>
          <w:szCs w:val="28"/>
          <w:vertAlign w:val="superscript"/>
        </w:rPr>
        <w:t>th</w:t>
      </w:r>
      <w:r w:rsidR="00104A19" w:rsidRPr="00DE7AC6">
        <w:rPr>
          <w:rFonts w:ascii="Cambria" w:hAnsi="Cambria" w:cs="Arial"/>
          <w:b/>
          <w:bCs/>
          <w:sz w:val="28"/>
          <w:szCs w:val="28"/>
        </w:rPr>
        <w:t xml:space="preserve"> </w:t>
      </w:r>
      <w:r w:rsidR="00104A19" w:rsidRPr="00DE7AC6">
        <w:rPr>
          <w:rFonts w:ascii="Cambria" w:hAnsi="Cambria" w:cs="Arial"/>
          <w:bCs/>
          <w:sz w:val="28"/>
          <w:szCs w:val="28"/>
        </w:rPr>
        <w:t>day</w:t>
      </w:r>
      <w:r w:rsidR="00104A19" w:rsidRPr="00DE7AC6">
        <w:rPr>
          <w:rFonts w:ascii="Cambria" w:hAnsi="Cambria" w:cs="Arial"/>
          <w:b/>
          <w:sz w:val="28"/>
          <w:szCs w:val="28"/>
        </w:rPr>
        <w:t xml:space="preserve"> </w:t>
      </w:r>
      <w:r w:rsidR="00104A19" w:rsidRPr="00DE7AC6">
        <w:rPr>
          <w:rFonts w:ascii="Cambria" w:hAnsi="Cambria" w:cs="Arial"/>
          <w:sz w:val="28"/>
          <w:szCs w:val="28"/>
        </w:rPr>
        <w:t>of</w:t>
      </w:r>
      <w:r w:rsidR="00104A19" w:rsidRPr="00DE7AC6">
        <w:rPr>
          <w:rFonts w:ascii="Cambria" w:hAnsi="Cambria" w:cs="Arial"/>
          <w:b/>
          <w:sz w:val="28"/>
          <w:szCs w:val="28"/>
        </w:rPr>
        <w:t xml:space="preserve"> </w:t>
      </w:r>
      <w:r w:rsidR="00917CD2">
        <w:rPr>
          <w:rFonts w:ascii="Cambria" w:hAnsi="Cambria" w:cs="Arial"/>
          <w:b/>
          <w:sz w:val="28"/>
          <w:szCs w:val="28"/>
        </w:rPr>
        <w:t>July</w:t>
      </w:r>
      <w:r w:rsidR="00104A19" w:rsidRPr="00DE7AC6">
        <w:rPr>
          <w:rFonts w:ascii="Cambria" w:hAnsi="Cambria" w:cs="Arial"/>
          <w:b/>
          <w:sz w:val="28"/>
          <w:szCs w:val="28"/>
        </w:rPr>
        <w:t>,</w:t>
      </w:r>
      <w:r w:rsidR="00104A19" w:rsidRPr="00DE7AC6">
        <w:rPr>
          <w:rFonts w:ascii="Cambria" w:hAnsi="Cambria" w:cs="Arial"/>
          <w:sz w:val="28"/>
          <w:szCs w:val="28"/>
        </w:rPr>
        <w:t xml:space="preserve"> </w:t>
      </w:r>
      <w:r w:rsidR="00104A19" w:rsidRPr="00DE7AC6">
        <w:rPr>
          <w:rFonts w:ascii="Cambria" w:hAnsi="Cambria" w:cs="Arial"/>
          <w:b/>
          <w:sz w:val="28"/>
          <w:szCs w:val="28"/>
        </w:rPr>
        <w:t>2026</w:t>
      </w:r>
      <w:r w:rsidR="00104A19" w:rsidRPr="00DE7AC6">
        <w:rPr>
          <w:rFonts w:ascii="Cambria" w:hAnsi="Cambria" w:cs="Arial"/>
          <w:sz w:val="28"/>
          <w:szCs w:val="28"/>
        </w:rPr>
        <w:t xml:space="preserve"> at Barangay </w:t>
      </w:r>
      <w:proofErr w:type="spellStart"/>
      <w:r w:rsidR="00104A19" w:rsidRPr="00DE7AC6">
        <w:rPr>
          <w:rFonts w:ascii="Cambria" w:hAnsi="Cambria" w:cs="Arial"/>
          <w:sz w:val="28"/>
          <w:szCs w:val="28"/>
        </w:rPr>
        <w:t>Tatalon</w:t>
      </w:r>
      <w:proofErr w:type="spellEnd"/>
      <w:r w:rsidR="00104A19" w:rsidRPr="00DE7AC6">
        <w:rPr>
          <w:rFonts w:ascii="Cambria" w:hAnsi="Cambria" w:cs="Arial"/>
          <w:sz w:val="28"/>
          <w:szCs w:val="28"/>
        </w:rPr>
        <w:t xml:space="preserve">, Quezon City, </w:t>
      </w:r>
      <w:proofErr w:type="gramStart"/>
      <w:r w:rsidR="00104A19" w:rsidRPr="00DE7AC6">
        <w:rPr>
          <w:rFonts w:ascii="Cambria" w:hAnsi="Cambria" w:cs="Arial"/>
          <w:sz w:val="28"/>
          <w:szCs w:val="28"/>
        </w:rPr>
        <w:t>Metro</w:t>
      </w:r>
      <w:proofErr w:type="gramEnd"/>
      <w:r w:rsidR="00104A19" w:rsidRPr="00DE7AC6">
        <w:rPr>
          <w:rFonts w:ascii="Cambria" w:hAnsi="Cambria" w:cs="Arial"/>
          <w:sz w:val="28"/>
          <w:szCs w:val="28"/>
        </w:rPr>
        <w:t xml:space="preserve"> Manila.</w:t>
      </w:r>
      <w:bookmarkEnd w:id="0"/>
      <w:r w:rsidR="00104A19" w:rsidRPr="00DE7AC6">
        <w:rPr>
          <w:rFonts w:ascii="Cambria" w:hAnsi="Cambria" w:cs="Arial"/>
          <w:i/>
          <w:sz w:val="28"/>
          <w:szCs w:val="28"/>
        </w:rPr>
        <w:t xml:space="preserve"> </w:t>
      </w:r>
      <w:r w:rsidR="00AA5570" w:rsidRPr="00DE7AC6">
        <w:rPr>
          <w:rFonts w:ascii="Cambria" w:hAnsi="Cambria" w:cs="Arial"/>
          <w:i/>
          <w:sz w:val="28"/>
          <w:szCs w:val="28"/>
        </w:rPr>
        <w:tab/>
      </w:r>
    </w:p>
    <w:p w:rsidR="00AA5570" w:rsidRPr="00DE7AC6" w:rsidRDefault="00AA5570" w:rsidP="00AA5570">
      <w:pPr>
        <w:ind w:left="5580"/>
        <w:jc w:val="center"/>
        <w:rPr>
          <w:rFonts w:ascii="Cambria" w:hAnsi="Cambria" w:cs="Arial"/>
          <w:i/>
          <w:sz w:val="28"/>
          <w:szCs w:val="28"/>
        </w:rPr>
      </w:pPr>
      <w:r w:rsidRPr="00DE7AC6">
        <w:rPr>
          <w:rFonts w:ascii="Cambria" w:hAnsi="Cambria" w:cs="Arial"/>
          <w:i/>
          <w:sz w:val="28"/>
          <w:szCs w:val="28"/>
        </w:rPr>
        <w:tab/>
      </w:r>
      <w:r w:rsidRPr="00DE7AC6">
        <w:rPr>
          <w:rFonts w:ascii="Cambria" w:hAnsi="Cambria" w:cs="Arial"/>
          <w:i/>
          <w:sz w:val="28"/>
          <w:szCs w:val="28"/>
        </w:rPr>
        <w:tab/>
      </w:r>
      <w:r w:rsidRPr="00DE7AC6">
        <w:rPr>
          <w:rFonts w:ascii="Cambria" w:hAnsi="Cambria" w:cs="Arial"/>
          <w:i/>
          <w:sz w:val="28"/>
          <w:szCs w:val="28"/>
        </w:rPr>
        <w:tab/>
      </w:r>
      <w:r w:rsidRPr="00DE7AC6">
        <w:rPr>
          <w:rFonts w:ascii="Cambria" w:hAnsi="Cambria" w:cs="Arial"/>
          <w:i/>
          <w:sz w:val="28"/>
          <w:szCs w:val="28"/>
        </w:rPr>
        <w:tab/>
      </w:r>
      <w:r w:rsidRPr="00DE7AC6">
        <w:rPr>
          <w:rFonts w:ascii="Cambria" w:hAnsi="Cambria" w:cs="Arial"/>
          <w:i/>
          <w:sz w:val="28"/>
          <w:szCs w:val="28"/>
        </w:rPr>
        <w:tab/>
      </w:r>
    </w:p>
    <w:p w:rsidR="00AA5570" w:rsidRPr="00AA5570" w:rsidRDefault="00AA5570" w:rsidP="00AA5570">
      <w:pPr>
        <w:ind w:left="5580"/>
        <w:jc w:val="center"/>
        <w:rPr>
          <w:rFonts w:ascii="Footlight MT Light" w:hAnsi="Footlight MT Light" w:cs="Arial"/>
          <w:b/>
          <w:sz w:val="36"/>
          <w:szCs w:val="36"/>
        </w:rPr>
      </w:pPr>
      <w:r w:rsidRPr="00DE7AC6">
        <w:rPr>
          <w:rFonts w:ascii="Cambria" w:hAnsi="Cambria" w:cs="Arial"/>
          <w:b/>
          <w:sz w:val="28"/>
          <w:szCs w:val="28"/>
        </w:rPr>
        <w:t>EMMANUEL T. DEL MUNDO</w:t>
      </w:r>
      <w:r w:rsidRPr="008E2984">
        <w:rPr>
          <w:rFonts w:asciiTheme="majorHAnsi" w:hAnsiTheme="majorHAnsi" w:cs="Arial"/>
          <w:i/>
        </w:rPr>
        <w:t xml:space="preserve">                                                                                         </w:t>
      </w:r>
      <w:r>
        <w:rPr>
          <w:rFonts w:asciiTheme="majorHAnsi" w:hAnsiTheme="majorHAnsi" w:cs="Arial"/>
          <w:i/>
        </w:rPr>
        <w:t xml:space="preserve">                      </w:t>
      </w:r>
      <w:proofErr w:type="spellStart"/>
      <w:r w:rsidRPr="00BE4446">
        <w:rPr>
          <w:rFonts w:asciiTheme="majorHAnsi" w:hAnsiTheme="majorHAnsi" w:cs="Arial"/>
          <w:i/>
          <w:sz w:val="24"/>
        </w:rPr>
        <w:t>Punong</w:t>
      </w:r>
      <w:proofErr w:type="spellEnd"/>
      <w:r w:rsidRPr="00BE4446">
        <w:rPr>
          <w:rFonts w:asciiTheme="majorHAnsi" w:hAnsiTheme="majorHAnsi" w:cs="Arial"/>
          <w:i/>
          <w:sz w:val="24"/>
        </w:rPr>
        <w:t xml:space="preserve"> Barangay</w:t>
      </w:r>
    </w:p>
    <w:p w:rsidR="00104A19" w:rsidRPr="00364EFB" w:rsidRDefault="00104A19" w:rsidP="00364EFB">
      <w:pPr>
        <w:ind w:left="180"/>
        <w:jc w:val="both"/>
        <w:rPr>
          <w:rFonts w:ascii="Cambria" w:hAnsi="Cambria" w:cs="Arial"/>
          <w:sz w:val="12"/>
        </w:rPr>
      </w:pPr>
      <w:r w:rsidRPr="00104A19">
        <w:rPr>
          <w:rFonts w:ascii="Cambria" w:hAnsi="Cambria" w:cs="Arial"/>
          <w:i/>
          <w:sz w:val="24"/>
        </w:rPr>
        <w:t xml:space="preserve">                                                             </w:t>
      </w:r>
    </w:p>
    <w:tbl>
      <w:tblPr>
        <w:tblStyle w:val="TableGrid"/>
        <w:tblpPr w:leftFromText="180" w:rightFromText="180" w:vertAnchor="text" w:horzAnchor="margin" w:tblpY="24"/>
        <w:tblW w:w="0" w:type="auto"/>
        <w:tblLook w:val="04A0" w:firstRow="1" w:lastRow="0" w:firstColumn="1" w:lastColumn="0" w:noHBand="0" w:noVBand="1"/>
      </w:tblPr>
      <w:tblGrid>
        <w:gridCol w:w="692"/>
      </w:tblGrid>
      <w:tr w:rsidR="00104A19" w:rsidRPr="00104A19" w:rsidTr="00186D51">
        <w:trPr>
          <w:trHeight w:val="93"/>
        </w:trPr>
        <w:tc>
          <w:tcPr>
            <w:tcW w:w="692" w:type="dxa"/>
          </w:tcPr>
          <w:p w:rsidR="00104A19" w:rsidRPr="00104A19" w:rsidRDefault="00897D2F" w:rsidP="006E3B52">
            <w:pPr>
              <w:tabs>
                <w:tab w:val="left" w:pos="4958"/>
                <w:tab w:val="center" w:pos="6165"/>
              </w:tabs>
              <w:ind w:left="180"/>
              <w:rPr>
                <w:rFonts w:ascii="Cambria" w:hAnsi="Cambria" w:cs="Arial"/>
                <w:b/>
                <w:sz w:val="24"/>
                <w:szCs w:val="20"/>
              </w:rPr>
            </w:pPr>
            <w:r>
              <w:rPr>
                <w:rFonts w:ascii="Cambria" w:hAnsi="Cambria" w:cs="Arial"/>
                <w:b/>
                <w:sz w:val="24"/>
                <w:szCs w:val="20"/>
              </w:rPr>
              <w:t>X</w:t>
            </w:r>
          </w:p>
        </w:tc>
      </w:tr>
      <w:tr w:rsidR="00F6088F" w:rsidRPr="00104A19" w:rsidTr="00186D51">
        <w:trPr>
          <w:trHeight w:val="93"/>
        </w:trPr>
        <w:tc>
          <w:tcPr>
            <w:tcW w:w="692" w:type="dxa"/>
          </w:tcPr>
          <w:p w:rsidR="00F6088F" w:rsidRDefault="00F6088F" w:rsidP="006E3B52">
            <w:pPr>
              <w:tabs>
                <w:tab w:val="left" w:pos="4958"/>
                <w:tab w:val="center" w:pos="6165"/>
              </w:tabs>
              <w:ind w:left="180"/>
              <w:rPr>
                <w:rFonts w:ascii="Cambria" w:hAnsi="Cambria" w:cs="Arial"/>
                <w:b/>
                <w:sz w:val="24"/>
                <w:szCs w:val="20"/>
              </w:rPr>
            </w:pPr>
          </w:p>
        </w:tc>
      </w:tr>
    </w:tbl>
    <w:p w:rsidR="00104A19" w:rsidRPr="00CB676D" w:rsidRDefault="00104A19" w:rsidP="00CB676D">
      <w:pPr>
        <w:tabs>
          <w:tab w:val="left" w:pos="4958"/>
          <w:tab w:val="left" w:pos="6945"/>
        </w:tabs>
        <w:spacing w:after="0" w:line="240" w:lineRule="auto"/>
        <w:ind w:left="180"/>
        <w:rPr>
          <w:rFonts w:ascii="Cambria" w:hAnsi="Cambria" w:cs="Arial"/>
          <w:i/>
          <w:sz w:val="24"/>
        </w:rPr>
      </w:pPr>
      <w:bookmarkStart w:id="1" w:name="_Hlk142042347"/>
      <w:r w:rsidRPr="00104A19">
        <w:rPr>
          <w:rFonts w:ascii="Cambria" w:hAnsi="Cambria" w:cs="Arial"/>
          <w:b/>
          <w:sz w:val="24"/>
          <w:szCs w:val="20"/>
        </w:rPr>
        <w:t>NEW</w:t>
      </w:r>
      <w:bookmarkEnd w:id="1"/>
    </w:p>
    <w:p w:rsidR="00104A19" w:rsidRPr="00104A19" w:rsidRDefault="00104A19" w:rsidP="006E3B52">
      <w:pPr>
        <w:tabs>
          <w:tab w:val="left" w:pos="4958"/>
          <w:tab w:val="left" w:pos="6945"/>
        </w:tabs>
        <w:spacing w:after="0" w:line="480" w:lineRule="auto"/>
        <w:ind w:left="180"/>
        <w:contextualSpacing/>
        <w:rPr>
          <w:rFonts w:ascii="Cambria" w:hAnsi="Cambria" w:cs="Arial"/>
          <w:sz w:val="4"/>
          <w:szCs w:val="14"/>
        </w:rPr>
      </w:pPr>
    </w:p>
    <w:p w:rsidR="00AA5570" w:rsidRDefault="00104A19" w:rsidP="00AA5570">
      <w:pPr>
        <w:tabs>
          <w:tab w:val="left" w:pos="4958"/>
          <w:tab w:val="left" w:pos="6945"/>
        </w:tabs>
        <w:spacing w:after="0" w:line="240" w:lineRule="auto"/>
        <w:ind w:left="187"/>
        <w:contextualSpacing/>
        <w:rPr>
          <w:rFonts w:ascii="Cambria" w:hAnsi="Cambria" w:cs="Arial"/>
          <w:b/>
          <w:sz w:val="24"/>
        </w:rPr>
      </w:pPr>
      <w:r w:rsidRPr="00104A19">
        <w:rPr>
          <w:rFonts w:ascii="Cambria" w:hAnsi="Cambria" w:cs="Arial"/>
          <w:b/>
          <w:sz w:val="24"/>
        </w:rPr>
        <w:t>RENEW</w:t>
      </w:r>
    </w:p>
    <w:p w:rsidR="006E3B52" w:rsidRPr="00DE7AC6" w:rsidRDefault="00104A19" w:rsidP="00AA5570">
      <w:pPr>
        <w:tabs>
          <w:tab w:val="left" w:pos="4958"/>
          <w:tab w:val="left" w:pos="6945"/>
        </w:tabs>
        <w:spacing w:after="0" w:line="240" w:lineRule="auto"/>
        <w:ind w:left="187"/>
        <w:contextualSpacing/>
        <w:rPr>
          <w:rFonts w:ascii="Cambria" w:hAnsi="Cambria" w:cs="Arial"/>
          <w:b/>
          <w:sz w:val="26"/>
          <w:szCs w:val="26"/>
        </w:rPr>
      </w:pPr>
      <w:r w:rsidRPr="00DE7AC6">
        <w:rPr>
          <w:rFonts w:ascii="Cambria" w:hAnsi="Cambria"/>
          <w:sz w:val="26"/>
          <w:szCs w:val="26"/>
        </w:rPr>
        <w:t>Note: Not valid without official seal to be posted prominently within</w:t>
      </w:r>
      <w:r w:rsidR="006E3B52" w:rsidRPr="00DE7AC6">
        <w:rPr>
          <w:rFonts w:ascii="Cambria" w:hAnsi="Cambria" w:cs="Arial"/>
          <w:b/>
          <w:sz w:val="26"/>
          <w:szCs w:val="26"/>
        </w:rPr>
        <w:t xml:space="preserve"> </w:t>
      </w:r>
    </w:p>
    <w:p w:rsidR="00104A19" w:rsidRPr="00DE7AC6" w:rsidRDefault="00616186" w:rsidP="00AA5570">
      <w:pPr>
        <w:tabs>
          <w:tab w:val="left" w:pos="4958"/>
          <w:tab w:val="left" w:pos="6945"/>
        </w:tabs>
        <w:spacing w:after="0" w:line="240" w:lineRule="auto"/>
        <w:ind w:left="187"/>
        <w:contextualSpacing/>
        <w:rPr>
          <w:rFonts w:ascii="Cambria" w:hAnsi="Cambria" w:cs="Arial"/>
          <w:b/>
          <w:sz w:val="26"/>
          <w:szCs w:val="26"/>
        </w:rPr>
      </w:pPr>
      <w:r w:rsidRPr="00DE7AC6">
        <w:rPr>
          <w:rFonts w:ascii="Cambria" w:hAnsi="Cambria"/>
          <w:sz w:val="26"/>
          <w:szCs w:val="26"/>
        </w:rPr>
        <w:t>The</w:t>
      </w:r>
      <w:r w:rsidR="00104A19" w:rsidRPr="00DE7AC6">
        <w:rPr>
          <w:rFonts w:ascii="Cambria" w:hAnsi="Cambria"/>
          <w:sz w:val="26"/>
          <w:szCs w:val="26"/>
        </w:rPr>
        <w:t xml:space="preserve"> business area and may be subject to inspection by an authorized  </w:t>
      </w:r>
    </w:p>
    <w:p w:rsidR="00104A19" w:rsidRPr="00DE7AC6" w:rsidRDefault="00104A19" w:rsidP="00AA5570">
      <w:pPr>
        <w:tabs>
          <w:tab w:val="left" w:pos="4958"/>
          <w:tab w:val="left" w:pos="6945"/>
        </w:tabs>
        <w:spacing w:after="0" w:line="240" w:lineRule="auto"/>
        <w:ind w:left="187"/>
        <w:contextualSpacing/>
        <w:rPr>
          <w:rFonts w:asciiTheme="majorHAnsi" w:hAnsiTheme="majorHAnsi" w:cs="Arial"/>
          <w:i/>
          <w:sz w:val="26"/>
          <w:szCs w:val="26"/>
        </w:rPr>
      </w:pPr>
      <w:r w:rsidRPr="00DE7AC6">
        <w:rPr>
          <w:rFonts w:ascii="Cambria" w:hAnsi="Cambria"/>
          <w:sz w:val="26"/>
          <w:szCs w:val="26"/>
        </w:rPr>
        <w:t>Barangay Business Inspecto</w:t>
      </w:r>
      <w:r w:rsidR="006E3B52" w:rsidRPr="00DE7AC6">
        <w:rPr>
          <w:rFonts w:ascii="Cambria" w:hAnsi="Cambria"/>
          <w:sz w:val="26"/>
          <w:szCs w:val="26"/>
        </w:rPr>
        <w:t>r</w:t>
      </w:r>
      <w:r w:rsidRPr="00DE7AC6">
        <w:rPr>
          <w:rFonts w:ascii="Cambria" w:hAnsi="Cambria"/>
          <w:sz w:val="26"/>
          <w:szCs w:val="26"/>
        </w:rPr>
        <w:t>.</w:t>
      </w:r>
      <w:r w:rsidRPr="00DE7AC6">
        <w:rPr>
          <w:rFonts w:asciiTheme="majorHAnsi" w:hAnsiTheme="majorHAnsi" w:cs="Arial"/>
          <w:sz w:val="26"/>
          <w:szCs w:val="26"/>
        </w:rPr>
        <w:t xml:space="preserve"> </w:t>
      </w:r>
      <w:r w:rsidR="0032246F" w:rsidRPr="00DE7AC6">
        <w:rPr>
          <w:rFonts w:ascii="Cambria" w:hAnsi="Cambria"/>
          <w:sz w:val="26"/>
          <w:szCs w:val="26"/>
        </w:rPr>
        <w:t>Valid Until December 31, 2026.</w:t>
      </w:r>
      <w:r w:rsidRPr="00DE7AC6">
        <w:rPr>
          <w:rFonts w:asciiTheme="majorHAnsi" w:hAnsiTheme="majorHAnsi" w:cs="Arial"/>
          <w:sz w:val="26"/>
          <w:szCs w:val="26"/>
        </w:rPr>
        <w:t xml:space="preserve">                      </w:t>
      </w:r>
    </w:p>
    <w:p w:rsidR="009F452C" w:rsidRDefault="009F452C" w:rsidP="009F452C">
      <w:pPr>
        <w:tabs>
          <w:tab w:val="left" w:pos="6030"/>
        </w:tabs>
        <w:ind w:left="6030"/>
        <w:jc w:val="center"/>
        <w:rPr>
          <w:rFonts w:ascii="Cambria" w:hAnsi="Cambria" w:cs="Arial"/>
          <w:b/>
          <w:sz w:val="26"/>
          <w:szCs w:val="26"/>
        </w:rPr>
      </w:pPr>
    </w:p>
    <w:p w:rsidR="00104A19" w:rsidRPr="00104A19" w:rsidRDefault="00104A19" w:rsidP="009F452C">
      <w:pPr>
        <w:ind w:left="5580"/>
        <w:jc w:val="center"/>
        <w:rPr>
          <w:rFonts w:ascii="Footlight MT Light" w:hAnsi="Footlight MT Light" w:cs="Arial"/>
          <w:b/>
          <w:sz w:val="36"/>
          <w:szCs w:val="36"/>
        </w:rPr>
      </w:pPr>
    </w:p>
    <w:sectPr w:rsidR="00104A19" w:rsidRPr="00104A19" w:rsidSect="009F452C">
      <w:pgSz w:w="12240" w:h="15840" w:code="1"/>
      <w:pgMar w:top="720" w:right="1440" w:bottom="14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A19"/>
    <w:rsid w:val="0000541A"/>
    <w:rsid w:val="00005E93"/>
    <w:rsid w:val="0001011E"/>
    <w:rsid w:val="00020D8F"/>
    <w:rsid w:val="00022E3C"/>
    <w:rsid w:val="0002319B"/>
    <w:rsid w:val="0003298A"/>
    <w:rsid w:val="000661D9"/>
    <w:rsid w:val="000715B6"/>
    <w:rsid w:val="00085A9B"/>
    <w:rsid w:val="000907DE"/>
    <w:rsid w:val="00094EF3"/>
    <w:rsid w:val="0009503F"/>
    <w:rsid w:val="000B11DD"/>
    <w:rsid w:val="000B1F1F"/>
    <w:rsid w:val="000B3EEA"/>
    <w:rsid w:val="000B790F"/>
    <w:rsid w:val="000C028D"/>
    <w:rsid w:val="000C0385"/>
    <w:rsid w:val="000C1725"/>
    <w:rsid w:val="000C4555"/>
    <w:rsid w:val="000C5F73"/>
    <w:rsid w:val="000C6287"/>
    <w:rsid w:val="000D4ED4"/>
    <w:rsid w:val="000E276B"/>
    <w:rsid w:val="000E7A6E"/>
    <w:rsid w:val="000F56B6"/>
    <w:rsid w:val="00101450"/>
    <w:rsid w:val="00104A19"/>
    <w:rsid w:val="00105157"/>
    <w:rsid w:val="001066C4"/>
    <w:rsid w:val="00123896"/>
    <w:rsid w:val="00124CCD"/>
    <w:rsid w:val="001257B7"/>
    <w:rsid w:val="001277CF"/>
    <w:rsid w:val="001337B3"/>
    <w:rsid w:val="00140210"/>
    <w:rsid w:val="00141653"/>
    <w:rsid w:val="00142355"/>
    <w:rsid w:val="00143C7A"/>
    <w:rsid w:val="001445B4"/>
    <w:rsid w:val="001469EA"/>
    <w:rsid w:val="0015191C"/>
    <w:rsid w:val="00154E58"/>
    <w:rsid w:val="00163BB3"/>
    <w:rsid w:val="00170258"/>
    <w:rsid w:val="00171BF2"/>
    <w:rsid w:val="001729E2"/>
    <w:rsid w:val="00184570"/>
    <w:rsid w:val="00186D51"/>
    <w:rsid w:val="0019248B"/>
    <w:rsid w:val="001939AE"/>
    <w:rsid w:val="001A0F2F"/>
    <w:rsid w:val="001A135C"/>
    <w:rsid w:val="001A2C35"/>
    <w:rsid w:val="001B16A8"/>
    <w:rsid w:val="001B7F6C"/>
    <w:rsid w:val="001C0BD9"/>
    <w:rsid w:val="001C13D8"/>
    <w:rsid w:val="001C49DC"/>
    <w:rsid w:val="001C73F0"/>
    <w:rsid w:val="001D3A17"/>
    <w:rsid w:val="001D69E1"/>
    <w:rsid w:val="001D7AE3"/>
    <w:rsid w:val="001E1071"/>
    <w:rsid w:val="001F0932"/>
    <w:rsid w:val="001F2E27"/>
    <w:rsid w:val="001F7F98"/>
    <w:rsid w:val="0020676E"/>
    <w:rsid w:val="002071CC"/>
    <w:rsid w:val="00212B79"/>
    <w:rsid w:val="00222016"/>
    <w:rsid w:val="00230A58"/>
    <w:rsid w:val="00234F12"/>
    <w:rsid w:val="00240E44"/>
    <w:rsid w:val="0024421F"/>
    <w:rsid w:val="00251E6E"/>
    <w:rsid w:val="002524B4"/>
    <w:rsid w:val="00252555"/>
    <w:rsid w:val="00255F8C"/>
    <w:rsid w:val="002610A2"/>
    <w:rsid w:val="002721C7"/>
    <w:rsid w:val="0028033C"/>
    <w:rsid w:val="00283FF1"/>
    <w:rsid w:val="00294FBA"/>
    <w:rsid w:val="002A0589"/>
    <w:rsid w:val="002A2E82"/>
    <w:rsid w:val="002B02A4"/>
    <w:rsid w:val="002B07D6"/>
    <w:rsid w:val="002C0489"/>
    <w:rsid w:val="002C0576"/>
    <w:rsid w:val="002C66A4"/>
    <w:rsid w:val="002C7DA2"/>
    <w:rsid w:val="002D3105"/>
    <w:rsid w:val="002D5541"/>
    <w:rsid w:val="002E12BD"/>
    <w:rsid w:val="002E3E3F"/>
    <w:rsid w:val="002E3E74"/>
    <w:rsid w:val="002E5BE4"/>
    <w:rsid w:val="002F1855"/>
    <w:rsid w:val="002F3086"/>
    <w:rsid w:val="002F6C38"/>
    <w:rsid w:val="00306D7D"/>
    <w:rsid w:val="00311055"/>
    <w:rsid w:val="00313B29"/>
    <w:rsid w:val="003201A5"/>
    <w:rsid w:val="0032246F"/>
    <w:rsid w:val="0033066D"/>
    <w:rsid w:val="00330839"/>
    <w:rsid w:val="0033187D"/>
    <w:rsid w:val="00342DE0"/>
    <w:rsid w:val="00343535"/>
    <w:rsid w:val="00351752"/>
    <w:rsid w:val="00353216"/>
    <w:rsid w:val="00354394"/>
    <w:rsid w:val="00354C60"/>
    <w:rsid w:val="00356294"/>
    <w:rsid w:val="00356698"/>
    <w:rsid w:val="003611A7"/>
    <w:rsid w:val="00364C1D"/>
    <w:rsid w:val="00364EFB"/>
    <w:rsid w:val="0036616A"/>
    <w:rsid w:val="00366BEB"/>
    <w:rsid w:val="003746B8"/>
    <w:rsid w:val="0037658C"/>
    <w:rsid w:val="003812EC"/>
    <w:rsid w:val="00393446"/>
    <w:rsid w:val="00395032"/>
    <w:rsid w:val="003A3BE0"/>
    <w:rsid w:val="003A4C23"/>
    <w:rsid w:val="003B7FBF"/>
    <w:rsid w:val="003C13F8"/>
    <w:rsid w:val="003C26A1"/>
    <w:rsid w:val="003C5C9B"/>
    <w:rsid w:val="003D17A6"/>
    <w:rsid w:val="003D2094"/>
    <w:rsid w:val="003E0536"/>
    <w:rsid w:val="003E39F1"/>
    <w:rsid w:val="003E4F13"/>
    <w:rsid w:val="003E4F1E"/>
    <w:rsid w:val="003E744A"/>
    <w:rsid w:val="003F59F6"/>
    <w:rsid w:val="004047DD"/>
    <w:rsid w:val="00407C12"/>
    <w:rsid w:val="00410267"/>
    <w:rsid w:val="0042075B"/>
    <w:rsid w:val="00422DCF"/>
    <w:rsid w:val="00434F9B"/>
    <w:rsid w:val="00445486"/>
    <w:rsid w:val="0044702C"/>
    <w:rsid w:val="0045730D"/>
    <w:rsid w:val="004674CE"/>
    <w:rsid w:val="00470779"/>
    <w:rsid w:val="00484A95"/>
    <w:rsid w:val="00492BD3"/>
    <w:rsid w:val="00493768"/>
    <w:rsid w:val="00494501"/>
    <w:rsid w:val="00495A50"/>
    <w:rsid w:val="004961C8"/>
    <w:rsid w:val="004978D4"/>
    <w:rsid w:val="004A0C84"/>
    <w:rsid w:val="004A0CF0"/>
    <w:rsid w:val="004A1595"/>
    <w:rsid w:val="004A22C8"/>
    <w:rsid w:val="004C0B9E"/>
    <w:rsid w:val="004C2908"/>
    <w:rsid w:val="004C43D2"/>
    <w:rsid w:val="004C5EA5"/>
    <w:rsid w:val="004D195D"/>
    <w:rsid w:val="004D57CF"/>
    <w:rsid w:val="004D59AF"/>
    <w:rsid w:val="004E6048"/>
    <w:rsid w:val="004E72D3"/>
    <w:rsid w:val="004F0AFF"/>
    <w:rsid w:val="005140C7"/>
    <w:rsid w:val="005163FE"/>
    <w:rsid w:val="00517B23"/>
    <w:rsid w:val="00523795"/>
    <w:rsid w:val="00524B13"/>
    <w:rsid w:val="00533033"/>
    <w:rsid w:val="005335A2"/>
    <w:rsid w:val="005349DD"/>
    <w:rsid w:val="0053532E"/>
    <w:rsid w:val="00535A70"/>
    <w:rsid w:val="00536A85"/>
    <w:rsid w:val="00541899"/>
    <w:rsid w:val="00552F7E"/>
    <w:rsid w:val="00553CC4"/>
    <w:rsid w:val="00555EC3"/>
    <w:rsid w:val="005601F6"/>
    <w:rsid w:val="00572E99"/>
    <w:rsid w:val="0057518B"/>
    <w:rsid w:val="00576150"/>
    <w:rsid w:val="00585A60"/>
    <w:rsid w:val="0059276B"/>
    <w:rsid w:val="005A0841"/>
    <w:rsid w:val="005A10F6"/>
    <w:rsid w:val="005A3AA5"/>
    <w:rsid w:val="005A3B74"/>
    <w:rsid w:val="005A52E5"/>
    <w:rsid w:val="005A775D"/>
    <w:rsid w:val="005B1785"/>
    <w:rsid w:val="005B5C5E"/>
    <w:rsid w:val="005C1881"/>
    <w:rsid w:val="005C1B56"/>
    <w:rsid w:val="005D18F3"/>
    <w:rsid w:val="005D4ECB"/>
    <w:rsid w:val="005E25DE"/>
    <w:rsid w:val="005E4E04"/>
    <w:rsid w:val="005F52E9"/>
    <w:rsid w:val="005F5554"/>
    <w:rsid w:val="005F6102"/>
    <w:rsid w:val="005F6FBD"/>
    <w:rsid w:val="00602331"/>
    <w:rsid w:val="00603E16"/>
    <w:rsid w:val="0060590E"/>
    <w:rsid w:val="006073EC"/>
    <w:rsid w:val="00607AE8"/>
    <w:rsid w:val="00616186"/>
    <w:rsid w:val="00621C04"/>
    <w:rsid w:val="00627AA7"/>
    <w:rsid w:val="00640CB7"/>
    <w:rsid w:val="0064148C"/>
    <w:rsid w:val="006422AA"/>
    <w:rsid w:val="0064486F"/>
    <w:rsid w:val="00655BB0"/>
    <w:rsid w:val="00656288"/>
    <w:rsid w:val="00661524"/>
    <w:rsid w:val="0066510B"/>
    <w:rsid w:val="00675099"/>
    <w:rsid w:val="0067700C"/>
    <w:rsid w:val="00680C47"/>
    <w:rsid w:val="00681CA7"/>
    <w:rsid w:val="00685964"/>
    <w:rsid w:val="00687DBB"/>
    <w:rsid w:val="00690537"/>
    <w:rsid w:val="00693AB8"/>
    <w:rsid w:val="00694CC9"/>
    <w:rsid w:val="006D1917"/>
    <w:rsid w:val="006E3B52"/>
    <w:rsid w:val="006E4C93"/>
    <w:rsid w:val="006E712A"/>
    <w:rsid w:val="006F0232"/>
    <w:rsid w:val="006F69FA"/>
    <w:rsid w:val="00701133"/>
    <w:rsid w:val="0070142C"/>
    <w:rsid w:val="00703C88"/>
    <w:rsid w:val="00705260"/>
    <w:rsid w:val="007101D9"/>
    <w:rsid w:val="007124A5"/>
    <w:rsid w:val="00714A3B"/>
    <w:rsid w:val="00716B27"/>
    <w:rsid w:val="00740A20"/>
    <w:rsid w:val="00742221"/>
    <w:rsid w:val="00766C3A"/>
    <w:rsid w:val="0076753D"/>
    <w:rsid w:val="00767598"/>
    <w:rsid w:val="00771EE0"/>
    <w:rsid w:val="0078477C"/>
    <w:rsid w:val="00786FDF"/>
    <w:rsid w:val="00787FA1"/>
    <w:rsid w:val="007944EE"/>
    <w:rsid w:val="00795279"/>
    <w:rsid w:val="007968A9"/>
    <w:rsid w:val="00796FA8"/>
    <w:rsid w:val="007A5291"/>
    <w:rsid w:val="007A787E"/>
    <w:rsid w:val="007B25C1"/>
    <w:rsid w:val="007B3A67"/>
    <w:rsid w:val="007D0A83"/>
    <w:rsid w:val="007D35AE"/>
    <w:rsid w:val="007D531E"/>
    <w:rsid w:val="007E2586"/>
    <w:rsid w:val="007E68A0"/>
    <w:rsid w:val="007F2288"/>
    <w:rsid w:val="007F4304"/>
    <w:rsid w:val="00801787"/>
    <w:rsid w:val="00824A17"/>
    <w:rsid w:val="00824D6E"/>
    <w:rsid w:val="00825250"/>
    <w:rsid w:val="008272B4"/>
    <w:rsid w:val="008378C9"/>
    <w:rsid w:val="00837FE0"/>
    <w:rsid w:val="00840BCD"/>
    <w:rsid w:val="00842D19"/>
    <w:rsid w:val="00844110"/>
    <w:rsid w:val="0084447C"/>
    <w:rsid w:val="00852B28"/>
    <w:rsid w:val="00853860"/>
    <w:rsid w:val="00864A53"/>
    <w:rsid w:val="00864EB3"/>
    <w:rsid w:val="00887714"/>
    <w:rsid w:val="00897D2F"/>
    <w:rsid w:val="008A7D3B"/>
    <w:rsid w:val="008B163E"/>
    <w:rsid w:val="008B4A83"/>
    <w:rsid w:val="008B5864"/>
    <w:rsid w:val="008B79FE"/>
    <w:rsid w:val="008D02E5"/>
    <w:rsid w:val="008D0C04"/>
    <w:rsid w:val="008D2014"/>
    <w:rsid w:val="008D5D50"/>
    <w:rsid w:val="008D680F"/>
    <w:rsid w:val="008E687C"/>
    <w:rsid w:val="008E7D23"/>
    <w:rsid w:val="008F1921"/>
    <w:rsid w:val="008F29DF"/>
    <w:rsid w:val="008F4570"/>
    <w:rsid w:val="008F6D8C"/>
    <w:rsid w:val="008F72D5"/>
    <w:rsid w:val="009025C9"/>
    <w:rsid w:val="00905108"/>
    <w:rsid w:val="00912CDF"/>
    <w:rsid w:val="00917CD2"/>
    <w:rsid w:val="00924E7C"/>
    <w:rsid w:val="00930F8E"/>
    <w:rsid w:val="00932A0F"/>
    <w:rsid w:val="0093313B"/>
    <w:rsid w:val="00934F67"/>
    <w:rsid w:val="009401A5"/>
    <w:rsid w:val="009415F8"/>
    <w:rsid w:val="00952180"/>
    <w:rsid w:val="009539A6"/>
    <w:rsid w:val="00956136"/>
    <w:rsid w:val="00957434"/>
    <w:rsid w:val="00962BF8"/>
    <w:rsid w:val="009638C1"/>
    <w:rsid w:val="0097469C"/>
    <w:rsid w:val="00974AFC"/>
    <w:rsid w:val="00975A85"/>
    <w:rsid w:val="0098241F"/>
    <w:rsid w:val="00984988"/>
    <w:rsid w:val="00985C54"/>
    <w:rsid w:val="00987302"/>
    <w:rsid w:val="00995D35"/>
    <w:rsid w:val="009966D2"/>
    <w:rsid w:val="009A02B5"/>
    <w:rsid w:val="009B310F"/>
    <w:rsid w:val="009B3F6B"/>
    <w:rsid w:val="009C23A3"/>
    <w:rsid w:val="009C398E"/>
    <w:rsid w:val="009C49FF"/>
    <w:rsid w:val="009C6270"/>
    <w:rsid w:val="009C7813"/>
    <w:rsid w:val="009D574E"/>
    <w:rsid w:val="009E7D26"/>
    <w:rsid w:val="009F452C"/>
    <w:rsid w:val="009F75F2"/>
    <w:rsid w:val="00A01B28"/>
    <w:rsid w:val="00A01D60"/>
    <w:rsid w:val="00A02710"/>
    <w:rsid w:val="00A13BC2"/>
    <w:rsid w:val="00A14B71"/>
    <w:rsid w:val="00A15655"/>
    <w:rsid w:val="00A16CFE"/>
    <w:rsid w:val="00A20450"/>
    <w:rsid w:val="00A31F58"/>
    <w:rsid w:val="00A34EC1"/>
    <w:rsid w:val="00A35849"/>
    <w:rsid w:val="00A44A8E"/>
    <w:rsid w:val="00A44F7D"/>
    <w:rsid w:val="00A50FB9"/>
    <w:rsid w:val="00A52975"/>
    <w:rsid w:val="00A54918"/>
    <w:rsid w:val="00A55560"/>
    <w:rsid w:val="00A663AF"/>
    <w:rsid w:val="00A82CF8"/>
    <w:rsid w:val="00A86FA4"/>
    <w:rsid w:val="00A92198"/>
    <w:rsid w:val="00AA1477"/>
    <w:rsid w:val="00AA23D0"/>
    <w:rsid w:val="00AA29B1"/>
    <w:rsid w:val="00AA3810"/>
    <w:rsid w:val="00AA4C41"/>
    <w:rsid w:val="00AA504E"/>
    <w:rsid w:val="00AA5570"/>
    <w:rsid w:val="00AA710D"/>
    <w:rsid w:val="00AA726A"/>
    <w:rsid w:val="00AB05F6"/>
    <w:rsid w:val="00AB15B1"/>
    <w:rsid w:val="00AB227C"/>
    <w:rsid w:val="00AC3CDA"/>
    <w:rsid w:val="00AC61C4"/>
    <w:rsid w:val="00AC65FF"/>
    <w:rsid w:val="00AD00A7"/>
    <w:rsid w:val="00AD3212"/>
    <w:rsid w:val="00AD5861"/>
    <w:rsid w:val="00AD657C"/>
    <w:rsid w:val="00AE11A7"/>
    <w:rsid w:val="00AE405A"/>
    <w:rsid w:val="00AE487C"/>
    <w:rsid w:val="00AE4BF1"/>
    <w:rsid w:val="00AE5B14"/>
    <w:rsid w:val="00AF3200"/>
    <w:rsid w:val="00AF44EF"/>
    <w:rsid w:val="00AF7C3E"/>
    <w:rsid w:val="00B008DA"/>
    <w:rsid w:val="00B03F22"/>
    <w:rsid w:val="00B05893"/>
    <w:rsid w:val="00B07A7F"/>
    <w:rsid w:val="00B12A50"/>
    <w:rsid w:val="00B221E4"/>
    <w:rsid w:val="00B24582"/>
    <w:rsid w:val="00B30089"/>
    <w:rsid w:val="00B31C81"/>
    <w:rsid w:val="00B322D8"/>
    <w:rsid w:val="00B5213A"/>
    <w:rsid w:val="00B63218"/>
    <w:rsid w:val="00B6339A"/>
    <w:rsid w:val="00B650DC"/>
    <w:rsid w:val="00B70299"/>
    <w:rsid w:val="00B74A5B"/>
    <w:rsid w:val="00B76423"/>
    <w:rsid w:val="00B83681"/>
    <w:rsid w:val="00B87AE3"/>
    <w:rsid w:val="00B92ADD"/>
    <w:rsid w:val="00B93132"/>
    <w:rsid w:val="00B95767"/>
    <w:rsid w:val="00B957E5"/>
    <w:rsid w:val="00BA414F"/>
    <w:rsid w:val="00BB1D5F"/>
    <w:rsid w:val="00BB3DBD"/>
    <w:rsid w:val="00BB475B"/>
    <w:rsid w:val="00BC414D"/>
    <w:rsid w:val="00BC4946"/>
    <w:rsid w:val="00BC6EA5"/>
    <w:rsid w:val="00BD6F8F"/>
    <w:rsid w:val="00BE0DEC"/>
    <w:rsid w:val="00C0323C"/>
    <w:rsid w:val="00C03E6B"/>
    <w:rsid w:val="00C120F5"/>
    <w:rsid w:val="00C127FD"/>
    <w:rsid w:val="00C14771"/>
    <w:rsid w:val="00C22027"/>
    <w:rsid w:val="00C2296D"/>
    <w:rsid w:val="00C26D42"/>
    <w:rsid w:val="00C3017A"/>
    <w:rsid w:val="00C31A53"/>
    <w:rsid w:val="00C33978"/>
    <w:rsid w:val="00C44E1C"/>
    <w:rsid w:val="00C46F80"/>
    <w:rsid w:val="00C52BAE"/>
    <w:rsid w:val="00C63512"/>
    <w:rsid w:val="00C64E88"/>
    <w:rsid w:val="00C6616D"/>
    <w:rsid w:val="00C66871"/>
    <w:rsid w:val="00C7441F"/>
    <w:rsid w:val="00C83657"/>
    <w:rsid w:val="00C93C2F"/>
    <w:rsid w:val="00C943E7"/>
    <w:rsid w:val="00CA36AE"/>
    <w:rsid w:val="00CA3FEA"/>
    <w:rsid w:val="00CB1559"/>
    <w:rsid w:val="00CB224F"/>
    <w:rsid w:val="00CB4F5E"/>
    <w:rsid w:val="00CB676D"/>
    <w:rsid w:val="00CC2CD4"/>
    <w:rsid w:val="00CC5F08"/>
    <w:rsid w:val="00CD4D6D"/>
    <w:rsid w:val="00CD71D6"/>
    <w:rsid w:val="00CE5610"/>
    <w:rsid w:val="00CE6F09"/>
    <w:rsid w:val="00CF2BB4"/>
    <w:rsid w:val="00D010B2"/>
    <w:rsid w:val="00D01424"/>
    <w:rsid w:val="00D043BB"/>
    <w:rsid w:val="00D04466"/>
    <w:rsid w:val="00D1374D"/>
    <w:rsid w:val="00D15B50"/>
    <w:rsid w:val="00D1602F"/>
    <w:rsid w:val="00D16B70"/>
    <w:rsid w:val="00D25DA2"/>
    <w:rsid w:val="00D2797E"/>
    <w:rsid w:val="00D31CED"/>
    <w:rsid w:val="00D34E5D"/>
    <w:rsid w:val="00D44200"/>
    <w:rsid w:val="00D45855"/>
    <w:rsid w:val="00D476B9"/>
    <w:rsid w:val="00D50BF2"/>
    <w:rsid w:val="00D55FED"/>
    <w:rsid w:val="00D5706F"/>
    <w:rsid w:val="00D60C21"/>
    <w:rsid w:val="00D62DE1"/>
    <w:rsid w:val="00D63473"/>
    <w:rsid w:val="00D64AF4"/>
    <w:rsid w:val="00D65673"/>
    <w:rsid w:val="00D72BD5"/>
    <w:rsid w:val="00D7699A"/>
    <w:rsid w:val="00D820D8"/>
    <w:rsid w:val="00D82EFA"/>
    <w:rsid w:val="00D8794C"/>
    <w:rsid w:val="00D946DA"/>
    <w:rsid w:val="00DA3745"/>
    <w:rsid w:val="00DA3782"/>
    <w:rsid w:val="00DB232D"/>
    <w:rsid w:val="00DB6B34"/>
    <w:rsid w:val="00DC53D3"/>
    <w:rsid w:val="00DC7BB8"/>
    <w:rsid w:val="00DD0660"/>
    <w:rsid w:val="00DE00C6"/>
    <w:rsid w:val="00DE2951"/>
    <w:rsid w:val="00DE690E"/>
    <w:rsid w:val="00DE7AC6"/>
    <w:rsid w:val="00DF2674"/>
    <w:rsid w:val="00DF3179"/>
    <w:rsid w:val="00DF3B34"/>
    <w:rsid w:val="00DF56EF"/>
    <w:rsid w:val="00DF6549"/>
    <w:rsid w:val="00E021C7"/>
    <w:rsid w:val="00E02DA6"/>
    <w:rsid w:val="00E13EC6"/>
    <w:rsid w:val="00E2418E"/>
    <w:rsid w:val="00E35756"/>
    <w:rsid w:val="00E40E68"/>
    <w:rsid w:val="00E4200A"/>
    <w:rsid w:val="00E453CA"/>
    <w:rsid w:val="00E5053A"/>
    <w:rsid w:val="00E537C3"/>
    <w:rsid w:val="00E5642C"/>
    <w:rsid w:val="00E8200B"/>
    <w:rsid w:val="00EA1FE8"/>
    <w:rsid w:val="00EA2F36"/>
    <w:rsid w:val="00EA3C48"/>
    <w:rsid w:val="00EA71ED"/>
    <w:rsid w:val="00EA7E88"/>
    <w:rsid w:val="00ED2380"/>
    <w:rsid w:val="00ED73EA"/>
    <w:rsid w:val="00EF11A7"/>
    <w:rsid w:val="00EF3C6B"/>
    <w:rsid w:val="00F2047E"/>
    <w:rsid w:val="00F2493D"/>
    <w:rsid w:val="00F24CF7"/>
    <w:rsid w:val="00F2627B"/>
    <w:rsid w:val="00F26756"/>
    <w:rsid w:val="00F270D7"/>
    <w:rsid w:val="00F27E2A"/>
    <w:rsid w:val="00F31297"/>
    <w:rsid w:val="00F36CA3"/>
    <w:rsid w:val="00F448C0"/>
    <w:rsid w:val="00F50C16"/>
    <w:rsid w:val="00F5519C"/>
    <w:rsid w:val="00F56BBC"/>
    <w:rsid w:val="00F6088F"/>
    <w:rsid w:val="00F6122D"/>
    <w:rsid w:val="00F7089A"/>
    <w:rsid w:val="00F71F25"/>
    <w:rsid w:val="00F726BC"/>
    <w:rsid w:val="00F746CC"/>
    <w:rsid w:val="00F74977"/>
    <w:rsid w:val="00F80FC5"/>
    <w:rsid w:val="00FA6587"/>
    <w:rsid w:val="00FB3230"/>
    <w:rsid w:val="00FB6C4E"/>
    <w:rsid w:val="00FC553C"/>
    <w:rsid w:val="00FC70B7"/>
    <w:rsid w:val="00FD182F"/>
    <w:rsid w:val="00FD4AB6"/>
    <w:rsid w:val="00FD6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454C"/>
  <w15:chartTrackingRefBased/>
  <w15:docId w15:val="{EC42034C-9891-4AC6-B0A0-841E2BE7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4A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3B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3B52"/>
    <w:rPr>
      <w:rFonts w:ascii="Segoe UI" w:hAnsi="Segoe UI" w:cs="Segoe UI"/>
      <w:sz w:val="18"/>
      <w:szCs w:val="18"/>
    </w:rPr>
  </w:style>
  <w:style w:type="character" w:styleId="CommentReference">
    <w:name w:val="annotation reference"/>
    <w:basedOn w:val="DefaultParagraphFont"/>
    <w:uiPriority w:val="99"/>
    <w:semiHidden/>
    <w:unhideWhenUsed/>
    <w:rsid w:val="00824A17"/>
    <w:rPr>
      <w:sz w:val="16"/>
      <w:szCs w:val="16"/>
    </w:rPr>
  </w:style>
  <w:style w:type="paragraph" w:styleId="CommentText">
    <w:name w:val="annotation text"/>
    <w:basedOn w:val="Normal"/>
    <w:link w:val="CommentTextChar"/>
    <w:uiPriority w:val="99"/>
    <w:semiHidden/>
    <w:unhideWhenUsed/>
    <w:rsid w:val="00824A17"/>
    <w:pPr>
      <w:spacing w:line="240" w:lineRule="auto"/>
    </w:pPr>
    <w:rPr>
      <w:sz w:val="20"/>
      <w:szCs w:val="20"/>
    </w:rPr>
  </w:style>
  <w:style w:type="character" w:customStyle="1" w:styleId="CommentTextChar">
    <w:name w:val="Comment Text Char"/>
    <w:basedOn w:val="DefaultParagraphFont"/>
    <w:link w:val="CommentText"/>
    <w:uiPriority w:val="99"/>
    <w:semiHidden/>
    <w:rsid w:val="00824A17"/>
    <w:rPr>
      <w:sz w:val="20"/>
      <w:szCs w:val="20"/>
    </w:rPr>
  </w:style>
  <w:style w:type="paragraph" w:styleId="CommentSubject">
    <w:name w:val="annotation subject"/>
    <w:basedOn w:val="CommentText"/>
    <w:next w:val="CommentText"/>
    <w:link w:val="CommentSubjectChar"/>
    <w:uiPriority w:val="99"/>
    <w:semiHidden/>
    <w:unhideWhenUsed/>
    <w:rsid w:val="00824A17"/>
    <w:rPr>
      <w:b/>
      <w:bCs/>
    </w:rPr>
  </w:style>
  <w:style w:type="character" w:customStyle="1" w:styleId="CommentSubjectChar">
    <w:name w:val="Comment Subject Char"/>
    <w:basedOn w:val="CommentTextChar"/>
    <w:link w:val="CommentSubject"/>
    <w:uiPriority w:val="99"/>
    <w:semiHidden/>
    <w:rsid w:val="00824A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2238</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QUATRO</dc:creator>
  <cp:keywords/>
  <dc:description/>
  <cp:lastModifiedBy>QUATRO</cp:lastModifiedBy>
  <cp:revision>184</cp:revision>
  <cp:lastPrinted>2026-05-30T17:15:00Z</cp:lastPrinted>
  <dcterms:created xsi:type="dcterms:W3CDTF">2026-02-10T03:19:00Z</dcterms:created>
  <dcterms:modified xsi:type="dcterms:W3CDTF">2026-05-30T18:52:00Z</dcterms:modified>
</cp:coreProperties>
</file>