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ADC" w:rsidRDefault="00096C55" w:rsidP="00F71ADC">
      <w:r>
        <w:rPr>
          <w:noProof/>
        </w:rPr>
        <w:drawing>
          <wp:anchor distT="0" distB="0" distL="114300" distR="114300" simplePos="0" relativeHeight="251661312" behindDoc="1" locked="0" layoutInCell="1" allowOverlap="1" wp14:anchorId="62CF44B7" wp14:editId="448C0FF9">
            <wp:simplePos x="0" y="0"/>
            <wp:positionH relativeFrom="column">
              <wp:posOffset>4760380</wp:posOffset>
            </wp:positionH>
            <wp:positionV relativeFrom="paragraph">
              <wp:posOffset>-4445</wp:posOffset>
            </wp:positionV>
            <wp:extent cx="1257300" cy="12287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 PRINTING LOGO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7A71AF" wp14:editId="3D683BEA">
                <wp:simplePos x="0" y="0"/>
                <wp:positionH relativeFrom="column">
                  <wp:posOffset>855265</wp:posOffset>
                </wp:positionH>
                <wp:positionV relativeFrom="paragraph">
                  <wp:posOffset>179970</wp:posOffset>
                </wp:positionV>
                <wp:extent cx="4143375" cy="1139190"/>
                <wp:effectExtent l="0" t="0" r="0" b="38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1ADC" w:rsidRPr="00130391" w:rsidRDefault="00F71ADC" w:rsidP="00F71AD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Republika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ng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Pilipinas</w:t>
                            </w:r>
                            <w:proofErr w:type="spellEnd"/>
                          </w:p>
                          <w:p w:rsidR="00F71ADC" w:rsidRPr="00130391" w:rsidRDefault="00F71ADC" w:rsidP="00F71AD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BARANGAY TATALON</w:t>
                            </w:r>
                          </w:p>
                          <w:p w:rsidR="00F71ADC" w:rsidRPr="00130391" w:rsidRDefault="00F71ADC" w:rsidP="00F71AD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Distrito IV,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Lungsod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Quezon</w:t>
                            </w:r>
                          </w:p>
                          <w:p w:rsidR="00F71ADC" w:rsidRPr="00130391" w:rsidRDefault="00F71ADC" w:rsidP="00F71AD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TANGGAPAN NG PUNONG BARANGAY</w:t>
                            </w:r>
                          </w:p>
                          <w:p w:rsidR="00F71ADC" w:rsidRPr="00130391" w:rsidRDefault="00F71ADC" w:rsidP="00F71AD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0977-203-0336 - Email Add: brgy.tatalon@quezoncity.gov.ph</w:t>
                            </w:r>
                          </w:p>
                          <w:p w:rsidR="00F71ADC" w:rsidRDefault="00F71ADC" w:rsidP="00F71A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7A71A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7.35pt;margin-top:14.15pt;width:326.25pt;height:8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" filled="f" stroked="f" strokeweight=".5pt">
                <v:textbox>
                  <w:txbxContent>
                    <w:p w:rsidR="00F71ADC" w:rsidRPr="00130391" w:rsidRDefault="00F71ADC" w:rsidP="00F71AD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Republika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ng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Pilipinas</w:t>
                      </w:r>
                      <w:proofErr w:type="spellEnd"/>
                    </w:p>
                    <w:p w:rsidR="00F71ADC" w:rsidRPr="00130391" w:rsidRDefault="00F71ADC" w:rsidP="00F71AD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BARANGAY TATALON</w:t>
                      </w:r>
                    </w:p>
                    <w:p w:rsidR="00F71ADC" w:rsidRPr="00130391" w:rsidRDefault="00F71ADC" w:rsidP="00F71AD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Distrito IV,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Lungsod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Quezon</w:t>
                      </w:r>
                    </w:p>
                    <w:p w:rsidR="00F71ADC" w:rsidRPr="00130391" w:rsidRDefault="00F71ADC" w:rsidP="00F71AD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TANGGAPAN NG PUNONG BARANGAY</w:t>
                      </w:r>
                    </w:p>
                    <w:p w:rsidR="00F71ADC" w:rsidRPr="00130391" w:rsidRDefault="00F71ADC" w:rsidP="00F71ADC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0977-203-0336 - Email Add: brgy.tatalon@quezoncity.gov.ph</w:t>
                      </w:r>
                    </w:p>
                    <w:p w:rsidR="00F71ADC" w:rsidRDefault="00F71ADC" w:rsidP="00F71ADC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C4DA816" wp14:editId="5A362BA8">
            <wp:simplePos x="0" y="0"/>
            <wp:positionH relativeFrom="column">
              <wp:posOffset>-311475</wp:posOffset>
            </wp:positionH>
            <wp:positionV relativeFrom="paragraph">
              <wp:posOffset>-38100</wp:posOffset>
            </wp:positionV>
            <wp:extent cx="1362075" cy="12382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C Logo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1ADC" w:rsidRDefault="00F71ADC" w:rsidP="00F71ADC"/>
    <w:p w:rsidR="0035115E" w:rsidRDefault="00F71ADC" w:rsidP="00096C55">
      <w:pPr>
        <w:ind w:left="-180"/>
      </w:pPr>
      <w:r>
        <w:t xml:space="preserve">           </w:t>
      </w:r>
    </w:p>
    <w:p w:rsidR="00F71ADC" w:rsidRDefault="00101890" w:rsidP="00096C55">
      <w:pPr>
        <w:ind w:left="-18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142240</wp:posOffset>
            </wp:positionH>
            <wp:positionV relativeFrom="paragraph">
              <wp:posOffset>150495</wp:posOffset>
            </wp:positionV>
            <wp:extent cx="7766050" cy="65868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EARANCE B&amp;W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041" r="-1650" b="15555"/>
                    <a:stretch/>
                  </pic:blipFill>
                  <pic:spPr bwMode="auto">
                    <a:xfrm>
                      <a:off x="0" y="0"/>
                      <a:ext cx="7766050" cy="658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AD5">
        <w:rPr>
          <w:noProof/>
        </w:rPr>
        <w:t>Ñ</w:t>
      </w:r>
    </w:p>
    <w:p w:rsidR="00234F12" w:rsidRDefault="00096C55" w:rsidP="00096C55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25CB49" wp14:editId="4FF472E1">
                <wp:simplePos x="0" y="0"/>
                <wp:positionH relativeFrom="margin">
                  <wp:align>center</wp:align>
                </wp:positionH>
                <wp:positionV relativeFrom="paragraph">
                  <wp:posOffset>161310</wp:posOffset>
                </wp:positionV>
                <wp:extent cx="6870700" cy="0"/>
                <wp:effectExtent l="0" t="19050" r="25400" b="571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A4D41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2.7pt" to="54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" strokecolor="black [3200]" strokeweight="3pt">
                <v:stroke linestyle="thinThin"/>
                <v:shadow on="t" color="black" opacity="22936f" origin=",.5" offset="0,.63889mm"/>
                <w10:wrap anchorx="margin"/>
              </v:line>
            </w:pict>
          </mc:Fallback>
        </mc:AlternateContent>
      </w:r>
      <w:r w:rsidR="00516B28">
        <w:rPr>
          <w:noProof/>
        </w:rPr>
        <w:t xml:space="preserve">                                                                                                                 </w:t>
      </w:r>
    </w:p>
    <w:p w:rsidR="00F71ADC" w:rsidRDefault="00F71ADC" w:rsidP="00096C55">
      <w:pPr>
        <w:ind w:left="-180"/>
        <w:jc w:val="center"/>
        <w:rPr>
          <w:rFonts w:ascii="Footlight MT Light" w:hAnsi="Footlight MT Light" w:cs="Arial"/>
          <w:b/>
          <w:sz w:val="4"/>
          <w:szCs w:val="32"/>
        </w:rPr>
      </w:pPr>
    </w:p>
    <w:p w:rsidR="007D4B20" w:rsidRDefault="007D4B20" w:rsidP="00096C55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  <w:r>
        <w:rPr>
          <w:rFonts w:ascii="Footlight MT Light" w:hAnsi="Footlight MT Light" w:cs="Arial"/>
          <w:b/>
          <w:sz w:val="48"/>
          <w:szCs w:val="32"/>
        </w:rPr>
        <w:t xml:space="preserve">  </w:t>
      </w:r>
      <w:r w:rsidRPr="00E92B84">
        <w:rPr>
          <w:rFonts w:ascii="Footlight MT Light" w:hAnsi="Footlight MT Light" w:cs="Arial"/>
          <w:b/>
          <w:sz w:val="56"/>
          <w:szCs w:val="32"/>
        </w:rPr>
        <w:t xml:space="preserve">CERTIFICATE OF </w:t>
      </w:r>
      <w:r w:rsidR="002F3965">
        <w:rPr>
          <w:rFonts w:ascii="Footlight MT Light" w:hAnsi="Footlight MT Light" w:cs="Arial"/>
          <w:b/>
          <w:sz w:val="56"/>
          <w:szCs w:val="32"/>
        </w:rPr>
        <w:t>INDIG</w:t>
      </w:r>
      <w:r w:rsidR="009E36CD">
        <w:rPr>
          <w:rFonts w:ascii="Footlight MT Light" w:hAnsi="Footlight MT Light" w:cs="Arial"/>
          <w:b/>
          <w:sz w:val="56"/>
          <w:szCs w:val="32"/>
        </w:rPr>
        <w:t>ENCY</w:t>
      </w:r>
    </w:p>
    <w:p w:rsidR="007D4B20" w:rsidRDefault="007D4B20" w:rsidP="00096C55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</w:p>
    <w:p w:rsidR="007D4B20" w:rsidRDefault="007D4B20" w:rsidP="00096C55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</w:p>
    <w:p w:rsidR="007D4B20" w:rsidRDefault="007D4B20" w:rsidP="00096C55">
      <w:pPr>
        <w:ind w:left="-180"/>
        <w:jc w:val="center"/>
        <w:rPr>
          <w:rFonts w:ascii="Footlight MT Light" w:hAnsi="Footlight MT Light" w:cs="Arial"/>
          <w:b/>
          <w:sz w:val="10"/>
          <w:szCs w:val="32"/>
        </w:rPr>
      </w:pPr>
    </w:p>
    <w:p w:rsidR="007D4B20" w:rsidRPr="007D4B20" w:rsidRDefault="007D4B20" w:rsidP="00096C55">
      <w:pPr>
        <w:ind w:left="-180" w:right="-90"/>
        <w:rPr>
          <w:rFonts w:ascii="Cambria" w:hAnsi="Cambria"/>
          <w:b/>
          <w:sz w:val="28"/>
        </w:rPr>
      </w:pPr>
      <w:r w:rsidRPr="00E92B84">
        <w:rPr>
          <w:rFonts w:ascii="Cambria" w:hAnsi="Cambria"/>
          <w:b/>
          <w:sz w:val="32"/>
        </w:rPr>
        <w:t>TO WHOM IT MAY CONCERN:</w:t>
      </w:r>
    </w:p>
    <w:p w:rsidR="007D4B20" w:rsidRPr="007D4B20" w:rsidRDefault="007D4B20" w:rsidP="00096C55">
      <w:pPr>
        <w:ind w:left="-180" w:right="-90" w:hanging="180"/>
        <w:rPr>
          <w:rFonts w:ascii="Cambria" w:hAnsi="Cambria"/>
          <w:b/>
          <w:sz w:val="28"/>
        </w:rPr>
      </w:pPr>
    </w:p>
    <w:p w:rsidR="007D4B20" w:rsidRPr="005A1C16" w:rsidRDefault="007D4B20" w:rsidP="00096C55">
      <w:pPr>
        <w:ind w:left="-180" w:right="-90" w:hanging="180"/>
        <w:jc w:val="both"/>
        <w:rPr>
          <w:rFonts w:ascii="Cambria" w:hAnsi="Cambria" w:cs="Calibri"/>
          <w:b/>
          <w:sz w:val="28"/>
          <w:szCs w:val="28"/>
        </w:rPr>
      </w:pPr>
      <w:bookmarkStart w:id="0" w:name="_Hlk199316229"/>
      <w:bookmarkStart w:id="1" w:name="_Hlk188889517"/>
      <w:r w:rsidRPr="0073425F">
        <w:rPr>
          <w:rFonts w:ascii="Cambria" w:hAnsi="Cambria" w:cs="Calibri"/>
          <w:sz w:val="28"/>
          <w:szCs w:val="28"/>
        </w:rPr>
        <w:t xml:space="preserve">                 This is to certify </w:t>
      </w:r>
      <w:bookmarkStart w:id="2" w:name="_Hlk209012956"/>
      <w:bookmarkEnd w:id="0"/>
      <w:r w:rsidR="00AD55A1" w:rsidRPr="0073425F">
        <w:rPr>
          <w:rFonts w:ascii="Cambria" w:hAnsi="Cambria" w:cs="Calibri"/>
          <w:sz w:val="28"/>
          <w:szCs w:val="28"/>
        </w:rPr>
        <w:t>that</w:t>
      </w:r>
      <w:r w:rsidR="008D109F">
        <w:rPr>
          <w:rFonts w:ascii="Cambria" w:hAnsi="Cambria" w:cs="Calibri"/>
          <w:sz w:val="28"/>
          <w:szCs w:val="28"/>
        </w:rPr>
        <w:t xml:space="preserve"> </w:t>
      </w:r>
      <w:r w:rsidR="005D2118">
        <w:rPr>
          <w:rFonts w:ascii="Cambria" w:hAnsi="Cambria" w:cs="Calibri"/>
          <w:b/>
          <w:sz w:val="26"/>
          <w:szCs w:val="26"/>
        </w:rPr>
        <w:t>NILDA SARMIENTO LIGBOS</w:t>
      </w:r>
      <w:r w:rsidR="00AF327A" w:rsidRPr="0073425F">
        <w:rPr>
          <w:rFonts w:ascii="Cambria" w:hAnsi="Cambria" w:cs="Calibri"/>
          <w:b/>
          <w:sz w:val="28"/>
          <w:szCs w:val="28"/>
        </w:rPr>
        <w:t>,</w:t>
      </w:r>
      <w:r w:rsidR="003A66CA" w:rsidRPr="0073425F">
        <w:rPr>
          <w:rFonts w:ascii="Cambria" w:hAnsi="Cambria" w:cs="Arial"/>
          <w:b/>
          <w:sz w:val="28"/>
          <w:szCs w:val="28"/>
        </w:rPr>
        <w:t xml:space="preserve"> </w:t>
      </w:r>
      <w:r w:rsidR="009C10CD" w:rsidRPr="0073425F">
        <w:rPr>
          <w:rFonts w:ascii="Cambria" w:hAnsi="Cambria" w:cs="Arial"/>
          <w:sz w:val="28"/>
          <w:szCs w:val="28"/>
        </w:rPr>
        <w:t>of</w:t>
      </w:r>
      <w:r w:rsidR="00445F94" w:rsidRPr="0073425F">
        <w:rPr>
          <w:rFonts w:ascii="Cambria" w:hAnsi="Cambria" w:cs="Arial"/>
          <w:sz w:val="28"/>
          <w:szCs w:val="28"/>
        </w:rPr>
        <w:t xml:space="preserve"> legal </w:t>
      </w:r>
      <w:r w:rsidRPr="0073425F">
        <w:rPr>
          <w:rFonts w:ascii="Cambria" w:hAnsi="Cambria" w:cs="Arial"/>
          <w:sz w:val="28"/>
          <w:szCs w:val="28"/>
        </w:rPr>
        <w:t>age and Filipino, is a bona fide resident</w:t>
      </w:r>
      <w:bookmarkStart w:id="3" w:name="_Hlk214012499"/>
      <w:bookmarkEnd w:id="1"/>
      <w:bookmarkEnd w:id="2"/>
      <w:r w:rsidR="00417772" w:rsidRPr="0073425F">
        <w:rPr>
          <w:rFonts w:ascii="Cambria" w:hAnsi="Cambria" w:cs="Arial"/>
          <w:sz w:val="28"/>
          <w:szCs w:val="28"/>
        </w:rPr>
        <w:t xml:space="preserve"> of</w:t>
      </w:r>
      <w:r w:rsidR="00942941" w:rsidRPr="0073425F">
        <w:rPr>
          <w:rFonts w:ascii="Cambria" w:hAnsi="Cambria" w:cs="Calibri"/>
          <w:b/>
          <w:sz w:val="28"/>
          <w:szCs w:val="28"/>
        </w:rPr>
        <w:t xml:space="preserve"> </w:t>
      </w:r>
      <w:r w:rsidR="00F15F65">
        <w:rPr>
          <w:rFonts w:ascii="Cambria" w:hAnsi="Cambria" w:cs="Calibri"/>
          <w:b/>
          <w:sz w:val="28"/>
          <w:szCs w:val="28"/>
        </w:rPr>
        <w:t xml:space="preserve">No. </w:t>
      </w:r>
      <w:r w:rsidR="005D2118">
        <w:rPr>
          <w:rFonts w:ascii="Cambria" w:hAnsi="Cambria" w:cs="Calibri"/>
          <w:b/>
          <w:sz w:val="28"/>
          <w:szCs w:val="28"/>
        </w:rPr>
        <w:t>534 LOT 11 BLK 8 ESPADA ST.</w:t>
      </w:r>
      <w:r w:rsidR="005A1C16">
        <w:rPr>
          <w:rFonts w:ascii="Cambria" w:hAnsi="Cambria" w:cs="Calibri"/>
          <w:b/>
          <w:sz w:val="28"/>
          <w:szCs w:val="28"/>
        </w:rPr>
        <w:t xml:space="preserve">, </w:t>
      </w:r>
      <w:r w:rsidRPr="0073425F">
        <w:rPr>
          <w:rFonts w:ascii="Cambria" w:hAnsi="Cambria" w:cs="Arial"/>
          <w:sz w:val="28"/>
          <w:szCs w:val="28"/>
        </w:rPr>
        <w:t>Barangay</w:t>
      </w:r>
      <w:r w:rsidRPr="0073425F">
        <w:rPr>
          <w:rFonts w:ascii="Cambria" w:hAnsi="Cambria" w:cs="Arial"/>
          <w:b/>
          <w:bCs/>
          <w:sz w:val="28"/>
          <w:szCs w:val="28"/>
        </w:rPr>
        <w:t xml:space="preserve"> </w:t>
      </w:r>
      <w:proofErr w:type="spellStart"/>
      <w:r w:rsidRPr="0073425F">
        <w:rPr>
          <w:rFonts w:ascii="Cambria" w:hAnsi="Cambria" w:cs="Arial"/>
          <w:sz w:val="28"/>
          <w:szCs w:val="28"/>
        </w:rPr>
        <w:t>Tatalon</w:t>
      </w:r>
      <w:proofErr w:type="spellEnd"/>
      <w:r w:rsidRPr="0073425F">
        <w:rPr>
          <w:rFonts w:ascii="Cambria" w:hAnsi="Cambria" w:cs="Arial"/>
          <w:sz w:val="28"/>
          <w:szCs w:val="28"/>
        </w:rPr>
        <w:t xml:space="preserve">, Quezon City, </w:t>
      </w:r>
      <w:r w:rsidR="00051771" w:rsidRPr="0073425F">
        <w:rPr>
          <w:rFonts w:ascii="Cambria" w:hAnsi="Cambria" w:cs="Arial"/>
          <w:sz w:val="28"/>
          <w:szCs w:val="28"/>
        </w:rPr>
        <w:t>Metro Manila</w:t>
      </w:r>
      <w:r w:rsidRPr="0073425F">
        <w:rPr>
          <w:rFonts w:ascii="Cambria" w:hAnsi="Cambria" w:cs="Arial"/>
          <w:sz w:val="28"/>
          <w:szCs w:val="28"/>
        </w:rPr>
        <w:t>.</w:t>
      </w:r>
      <w:bookmarkEnd w:id="3"/>
      <w:r w:rsidR="002F3965" w:rsidRPr="0073425F">
        <w:rPr>
          <w:rFonts w:ascii="Cambria" w:hAnsi="Cambria" w:cs="Arial"/>
          <w:sz w:val="28"/>
          <w:szCs w:val="28"/>
        </w:rPr>
        <w:t xml:space="preserve"> Further certify that he/she belongs to the indigent family of this barangay.</w:t>
      </w:r>
      <w:r w:rsidR="007C3FAC" w:rsidRPr="0073425F">
        <w:rPr>
          <w:rFonts w:ascii="Cambria" w:hAnsi="Cambria" w:cs="Arial"/>
          <w:sz w:val="28"/>
          <w:szCs w:val="28"/>
        </w:rPr>
        <w:t xml:space="preserve"> </w:t>
      </w:r>
    </w:p>
    <w:p w:rsidR="002A1A11" w:rsidRPr="000170DF" w:rsidRDefault="007D4B20" w:rsidP="001B3449">
      <w:pPr>
        <w:spacing w:before="240"/>
        <w:ind w:left="-180" w:right="-90"/>
        <w:jc w:val="both"/>
        <w:rPr>
          <w:rFonts w:ascii="Cambria" w:hAnsi="Cambria" w:cs="Arial"/>
          <w:b/>
          <w:sz w:val="26"/>
          <w:szCs w:val="26"/>
        </w:rPr>
      </w:pPr>
      <w:r w:rsidRPr="00BB20F0">
        <w:rPr>
          <w:rFonts w:ascii="Cambria" w:hAnsi="Cambria" w:cs="Arial"/>
          <w:sz w:val="28"/>
          <w:szCs w:val="26"/>
        </w:rPr>
        <w:t xml:space="preserve">                 </w:t>
      </w:r>
      <w:r w:rsidR="00BB20F0" w:rsidRPr="00BB20F0">
        <w:rPr>
          <w:rFonts w:ascii="Cambria" w:hAnsi="Cambria" w:cs="Arial"/>
          <w:sz w:val="28"/>
          <w:szCs w:val="26"/>
        </w:rPr>
        <w:t>This certification is being issued to the above-named person upon request for</w:t>
      </w:r>
      <w:r w:rsidR="00751FC4">
        <w:rPr>
          <w:rFonts w:ascii="Cambria" w:hAnsi="Cambria" w:cs="Arial"/>
          <w:sz w:val="28"/>
          <w:szCs w:val="26"/>
        </w:rPr>
        <w:t xml:space="preserve"> </w:t>
      </w:r>
      <w:r w:rsidR="00F15F65">
        <w:rPr>
          <w:rFonts w:ascii="Cambria" w:hAnsi="Cambria" w:cs="Arial"/>
          <w:b/>
          <w:sz w:val="28"/>
          <w:szCs w:val="26"/>
        </w:rPr>
        <w:t xml:space="preserve">QC ID APPLICATION </w:t>
      </w:r>
      <w:r w:rsidR="00F15F65">
        <w:rPr>
          <w:rFonts w:ascii="Cambria" w:hAnsi="Cambria" w:cs="Arial"/>
          <w:sz w:val="28"/>
          <w:szCs w:val="26"/>
        </w:rPr>
        <w:t xml:space="preserve">of her </w:t>
      </w:r>
      <w:r w:rsidR="005D2118">
        <w:rPr>
          <w:rFonts w:ascii="Cambria" w:hAnsi="Cambria" w:cs="Arial"/>
          <w:sz w:val="28"/>
          <w:szCs w:val="26"/>
        </w:rPr>
        <w:t>grand</w:t>
      </w:r>
      <w:r w:rsidR="00F15F65">
        <w:rPr>
          <w:rFonts w:ascii="Cambria" w:hAnsi="Cambria" w:cs="Arial"/>
          <w:sz w:val="28"/>
          <w:szCs w:val="26"/>
        </w:rPr>
        <w:t xml:space="preserve">child </w:t>
      </w:r>
      <w:r w:rsidR="005D2118">
        <w:rPr>
          <w:rFonts w:ascii="Cambria" w:hAnsi="Cambria" w:cs="Calibri"/>
          <w:b/>
          <w:sz w:val="26"/>
          <w:szCs w:val="26"/>
        </w:rPr>
        <w:t>ANIELEYA LIGBOS SUNGA</w:t>
      </w:r>
      <w:r w:rsidR="005D2118">
        <w:rPr>
          <w:rFonts w:ascii="Cambria" w:hAnsi="Cambria" w:cs="Calibri"/>
          <w:b/>
          <w:sz w:val="26"/>
          <w:szCs w:val="26"/>
        </w:rPr>
        <w:t xml:space="preserve"> </w:t>
      </w:r>
      <w:r w:rsidR="00F15F65">
        <w:rPr>
          <w:rFonts w:ascii="Cambria" w:hAnsi="Cambria" w:cs="Calibri"/>
          <w:b/>
          <w:sz w:val="26"/>
          <w:szCs w:val="26"/>
        </w:rPr>
        <w:t xml:space="preserve">(DOB: </w:t>
      </w:r>
      <w:r w:rsidR="005D2118">
        <w:rPr>
          <w:rFonts w:ascii="Cambria" w:hAnsi="Cambria" w:cs="Arial"/>
          <w:b/>
          <w:sz w:val="26"/>
          <w:szCs w:val="26"/>
        </w:rPr>
        <w:t>JULY 18, 2008</w:t>
      </w:r>
      <w:r w:rsidR="00F15F65">
        <w:rPr>
          <w:rFonts w:ascii="Cambria" w:hAnsi="Cambria" w:cs="Calibri"/>
          <w:b/>
          <w:sz w:val="26"/>
          <w:szCs w:val="26"/>
        </w:rPr>
        <w:t>)</w:t>
      </w:r>
      <w:r w:rsidR="005A1C16">
        <w:rPr>
          <w:rFonts w:ascii="Cambria" w:hAnsi="Cambria" w:cs="Arial"/>
          <w:b/>
          <w:sz w:val="28"/>
          <w:szCs w:val="26"/>
        </w:rPr>
        <w:t>.</w:t>
      </w:r>
    </w:p>
    <w:p w:rsidR="00745797" w:rsidRPr="00C46B9C" w:rsidRDefault="00745797" w:rsidP="00745797">
      <w:pPr>
        <w:ind w:left="-180" w:right="-90"/>
        <w:jc w:val="both"/>
        <w:rPr>
          <w:rFonts w:ascii="Cambria" w:hAnsi="Cambria" w:cs="Arial"/>
          <w:b/>
          <w:sz w:val="28"/>
          <w:szCs w:val="26"/>
        </w:rPr>
      </w:pPr>
    </w:p>
    <w:p w:rsidR="004061A5" w:rsidRDefault="007D4B20" w:rsidP="00C925ED">
      <w:pPr>
        <w:ind w:left="-180" w:right="-90" w:hanging="180"/>
        <w:jc w:val="both"/>
        <w:rPr>
          <w:rFonts w:ascii="Cambria" w:hAnsi="Cambria" w:cs="Arial"/>
          <w:sz w:val="28"/>
          <w:szCs w:val="26"/>
        </w:rPr>
      </w:pPr>
      <w:r w:rsidRPr="00C46B9C">
        <w:rPr>
          <w:rFonts w:ascii="Cambria" w:hAnsi="Cambria" w:cs="Arial"/>
          <w:sz w:val="28"/>
          <w:szCs w:val="26"/>
        </w:rPr>
        <w:t xml:space="preserve">                 Issued this </w:t>
      </w:r>
      <w:r w:rsidR="005A1C16">
        <w:rPr>
          <w:rFonts w:ascii="Cambria" w:hAnsi="Cambria" w:cs="Calibri"/>
          <w:b/>
          <w:bCs/>
          <w:sz w:val="28"/>
          <w:szCs w:val="26"/>
        </w:rPr>
        <w:t>1</w:t>
      </w:r>
      <w:r w:rsidR="00845F52">
        <w:rPr>
          <w:rFonts w:ascii="Cambria" w:hAnsi="Cambria" w:cs="Calibri"/>
          <w:b/>
          <w:bCs/>
          <w:sz w:val="28"/>
          <w:szCs w:val="26"/>
        </w:rPr>
        <w:t>4</w:t>
      </w:r>
      <w:r w:rsidR="00D545B6">
        <w:rPr>
          <w:rFonts w:ascii="Cambria" w:hAnsi="Cambria" w:cs="Calibri"/>
          <w:b/>
          <w:bCs/>
          <w:sz w:val="28"/>
          <w:szCs w:val="26"/>
          <w:vertAlign w:val="superscript"/>
        </w:rPr>
        <w:t>th</w:t>
      </w:r>
      <w:r w:rsidR="00EF22F7" w:rsidRPr="00C46B9C">
        <w:rPr>
          <w:rFonts w:ascii="Cambria" w:hAnsi="Cambria" w:cs="Arial"/>
          <w:b/>
          <w:sz w:val="28"/>
          <w:szCs w:val="26"/>
        </w:rPr>
        <w:t xml:space="preserve"> </w:t>
      </w:r>
      <w:r w:rsidRPr="00C46B9C">
        <w:rPr>
          <w:rFonts w:ascii="Cambria" w:hAnsi="Cambria" w:cs="Arial"/>
          <w:sz w:val="28"/>
          <w:szCs w:val="26"/>
        </w:rPr>
        <w:t xml:space="preserve">day of </w:t>
      </w:r>
      <w:r w:rsidR="00B8252E">
        <w:rPr>
          <w:rFonts w:ascii="Cambria" w:hAnsi="Cambria" w:cs="Arial"/>
          <w:b/>
          <w:sz w:val="28"/>
          <w:szCs w:val="26"/>
        </w:rPr>
        <w:t>Ju</w:t>
      </w:r>
      <w:r w:rsidR="001C280F">
        <w:rPr>
          <w:rFonts w:ascii="Cambria" w:hAnsi="Cambria" w:cs="Arial"/>
          <w:b/>
          <w:sz w:val="28"/>
          <w:szCs w:val="26"/>
        </w:rPr>
        <w:t>ly</w:t>
      </w:r>
      <w:r w:rsidRPr="00C46B9C">
        <w:rPr>
          <w:rFonts w:ascii="Cambria" w:hAnsi="Cambria" w:cs="Arial"/>
          <w:b/>
          <w:sz w:val="28"/>
          <w:szCs w:val="26"/>
        </w:rPr>
        <w:t xml:space="preserve">, 2026 </w:t>
      </w:r>
      <w:r w:rsidRPr="00C46B9C">
        <w:rPr>
          <w:rFonts w:ascii="Cambria" w:hAnsi="Cambria" w:cs="Arial"/>
          <w:sz w:val="28"/>
          <w:szCs w:val="26"/>
        </w:rPr>
        <w:t xml:space="preserve">at Barangay </w:t>
      </w:r>
      <w:proofErr w:type="spellStart"/>
      <w:r w:rsidRPr="00C46B9C">
        <w:rPr>
          <w:rFonts w:ascii="Cambria" w:hAnsi="Cambria" w:cs="Arial"/>
          <w:sz w:val="28"/>
          <w:szCs w:val="26"/>
        </w:rPr>
        <w:t>Tatalon</w:t>
      </w:r>
      <w:proofErr w:type="spellEnd"/>
      <w:r w:rsidRPr="00C46B9C">
        <w:rPr>
          <w:rFonts w:ascii="Cambria" w:hAnsi="Cambria" w:cs="Arial"/>
          <w:sz w:val="28"/>
          <w:szCs w:val="26"/>
        </w:rPr>
        <w:t xml:space="preserve">, Quezon City, </w:t>
      </w:r>
      <w:proofErr w:type="gramStart"/>
      <w:r w:rsidRPr="00C46B9C">
        <w:rPr>
          <w:rFonts w:ascii="Cambria" w:hAnsi="Cambria" w:cs="Arial"/>
          <w:sz w:val="28"/>
          <w:szCs w:val="26"/>
        </w:rPr>
        <w:t>Metro</w:t>
      </w:r>
      <w:proofErr w:type="gramEnd"/>
      <w:r w:rsidRPr="00C46B9C">
        <w:rPr>
          <w:rFonts w:ascii="Cambria" w:hAnsi="Cambria" w:cs="Arial"/>
          <w:sz w:val="28"/>
          <w:szCs w:val="26"/>
        </w:rPr>
        <w:t xml:space="preserve"> Manila.</w:t>
      </w:r>
      <w:r w:rsidR="006558C1" w:rsidRPr="00E92B84">
        <w:rPr>
          <w:rFonts w:ascii="Cambria" w:hAnsi="Cambria" w:cs="Arial"/>
          <w:sz w:val="28"/>
          <w:szCs w:val="28"/>
        </w:rPr>
        <w:tab/>
      </w:r>
      <w:r w:rsidR="006558C1" w:rsidRPr="00E92B84">
        <w:rPr>
          <w:rFonts w:ascii="Cambria" w:hAnsi="Cambria" w:cs="Arial"/>
          <w:sz w:val="28"/>
          <w:szCs w:val="28"/>
        </w:rPr>
        <w:tab/>
      </w:r>
      <w:r w:rsidR="006558C1" w:rsidRPr="00E92B84">
        <w:rPr>
          <w:rFonts w:ascii="Cambria" w:hAnsi="Cambria" w:cs="Arial"/>
          <w:sz w:val="28"/>
          <w:szCs w:val="28"/>
        </w:rPr>
        <w:tab/>
      </w:r>
      <w:r w:rsidR="006558C1" w:rsidRPr="00E92B84">
        <w:rPr>
          <w:rFonts w:ascii="Cambria" w:hAnsi="Cambria" w:cs="Arial"/>
          <w:sz w:val="28"/>
          <w:szCs w:val="28"/>
        </w:rPr>
        <w:tab/>
      </w:r>
      <w:r w:rsidR="006558C1" w:rsidRPr="00E92B84">
        <w:rPr>
          <w:rFonts w:ascii="Cambria" w:hAnsi="Cambria" w:cs="Arial"/>
          <w:sz w:val="28"/>
          <w:szCs w:val="28"/>
        </w:rPr>
        <w:tab/>
      </w:r>
    </w:p>
    <w:p w:rsidR="00C925ED" w:rsidRPr="00C925ED" w:rsidRDefault="00C925ED" w:rsidP="00C925ED">
      <w:pPr>
        <w:ind w:left="-180" w:right="-90" w:hanging="180"/>
        <w:jc w:val="both"/>
        <w:rPr>
          <w:rFonts w:ascii="Cambria" w:hAnsi="Cambria" w:cs="Arial"/>
          <w:i/>
          <w:sz w:val="28"/>
          <w:szCs w:val="26"/>
        </w:rPr>
      </w:pP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  <w:r>
        <w:rPr>
          <w:rFonts w:ascii="Cambria" w:hAnsi="Cambria" w:cs="Arial"/>
          <w:sz w:val="28"/>
          <w:szCs w:val="26"/>
        </w:rPr>
        <w:tab/>
      </w:r>
    </w:p>
    <w:p w:rsidR="00A55DB7" w:rsidRPr="00E92B84" w:rsidRDefault="00A55DB7" w:rsidP="00096C55">
      <w:pPr>
        <w:ind w:left="-180" w:right="-90"/>
        <w:jc w:val="center"/>
        <w:rPr>
          <w:rFonts w:ascii="Cambria" w:hAnsi="Cambria" w:cs="Arial"/>
          <w:b/>
          <w:sz w:val="28"/>
          <w:szCs w:val="28"/>
        </w:rPr>
      </w:pPr>
    </w:p>
    <w:p w:rsidR="00A55DB7" w:rsidRDefault="00096C55" w:rsidP="00CE137F">
      <w:pPr>
        <w:ind w:left="-180" w:right="-90"/>
        <w:jc w:val="center"/>
        <w:rPr>
          <w:rFonts w:asciiTheme="majorHAnsi" w:hAnsiTheme="majorHAnsi" w:cs="Arial"/>
          <w:i/>
          <w:sz w:val="24"/>
        </w:rPr>
      </w:pP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Pr="00E92B84">
        <w:rPr>
          <w:rFonts w:ascii="Cambria" w:hAnsi="Cambria" w:cs="Arial"/>
          <w:b/>
          <w:sz w:val="28"/>
          <w:szCs w:val="28"/>
        </w:rPr>
        <w:tab/>
      </w:r>
      <w:r w:rsidR="00C65801" w:rsidRPr="00420675">
        <w:rPr>
          <w:rFonts w:ascii="Cambria" w:hAnsi="Cambria" w:cs="Arial"/>
          <w:b/>
          <w:sz w:val="28"/>
          <w:szCs w:val="28"/>
        </w:rPr>
        <w:t>EMMANUEL T. DEL MUNDO</w:t>
      </w:r>
      <w:r w:rsidR="00C65801" w:rsidRPr="00E92B84">
        <w:rPr>
          <w:rFonts w:asciiTheme="majorHAnsi" w:hAnsiTheme="majorHAnsi" w:cs="Arial"/>
          <w:i/>
          <w:sz w:val="28"/>
          <w:szCs w:val="28"/>
        </w:rPr>
        <w:t xml:space="preserve">                                                                                  </w:t>
      </w:r>
      <w:r w:rsidR="00F1743F">
        <w:rPr>
          <w:rFonts w:asciiTheme="majorHAnsi" w:hAnsiTheme="majorHAnsi" w:cs="Arial"/>
          <w:i/>
          <w:sz w:val="28"/>
          <w:szCs w:val="28"/>
        </w:rPr>
        <w:t xml:space="preserve">                              </w:t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r>
        <w:rPr>
          <w:rFonts w:asciiTheme="majorHAnsi" w:hAnsiTheme="majorHAnsi" w:cs="Arial"/>
          <w:i/>
        </w:rPr>
        <w:tab/>
      </w:r>
      <w:proofErr w:type="spellStart"/>
      <w:r w:rsidR="00C65801" w:rsidRPr="00BE4446">
        <w:rPr>
          <w:rFonts w:asciiTheme="majorHAnsi" w:hAnsiTheme="majorHAnsi" w:cs="Arial"/>
          <w:i/>
          <w:sz w:val="24"/>
        </w:rPr>
        <w:t>Punong</w:t>
      </w:r>
      <w:proofErr w:type="spellEnd"/>
      <w:r w:rsidR="00C65801" w:rsidRPr="00BE4446">
        <w:rPr>
          <w:rFonts w:asciiTheme="majorHAnsi" w:hAnsiTheme="majorHAnsi" w:cs="Arial"/>
          <w:i/>
          <w:sz w:val="24"/>
        </w:rPr>
        <w:t xml:space="preserve"> Barangay</w:t>
      </w:r>
    </w:p>
    <w:p w:rsidR="00C925ED" w:rsidRPr="00C925ED" w:rsidRDefault="00C925ED" w:rsidP="00093F74">
      <w:pPr>
        <w:spacing w:line="240" w:lineRule="auto"/>
        <w:ind w:left="-187" w:right="-86"/>
        <w:contextualSpacing/>
        <w:jc w:val="center"/>
        <w:rPr>
          <w:rFonts w:asciiTheme="majorHAnsi" w:hAnsiTheme="majorHAnsi" w:cs="Arial"/>
          <w:i/>
          <w:sz w:val="24"/>
        </w:rPr>
      </w:pPr>
      <w:r>
        <w:rPr>
          <w:rFonts w:asciiTheme="majorHAnsi" w:hAnsiTheme="majorHAnsi" w:cs="Arial"/>
          <w:sz w:val="24"/>
        </w:rPr>
        <w:tab/>
      </w:r>
      <w:r>
        <w:rPr>
          <w:rFonts w:asciiTheme="majorHAnsi" w:hAnsiTheme="majorHAnsi" w:cs="Arial"/>
          <w:sz w:val="24"/>
        </w:rPr>
        <w:tab/>
      </w:r>
      <w:r>
        <w:rPr>
          <w:rFonts w:asciiTheme="majorHAnsi" w:hAnsiTheme="majorHAnsi" w:cs="Arial"/>
          <w:sz w:val="24"/>
        </w:rPr>
        <w:tab/>
        <w:t xml:space="preserve">                                                               </w:t>
      </w:r>
    </w:p>
    <w:p w:rsidR="00C925ED" w:rsidRPr="00CE137F" w:rsidRDefault="00C925ED" w:rsidP="00CE137F">
      <w:pPr>
        <w:ind w:left="-180" w:right="-90"/>
        <w:jc w:val="center"/>
        <w:rPr>
          <w:rFonts w:asciiTheme="majorHAnsi" w:hAnsiTheme="majorHAnsi" w:cs="Arial"/>
          <w:i/>
          <w:sz w:val="24"/>
        </w:rPr>
      </w:pPr>
    </w:p>
    <w:p w:rsidR="00420675" w:rsidRDefault="00420675" w:rsidP="00096C55">
      <w:pPr>
        <w:tabs>
          <w:tab w:val="left" w:pos="4958"/>
          <w:tab w:val="left" w:pos="6945"/>
        </w:tabs>
        <w:spacing w:after="0" w:line="240" w:lineRule="auto"/>
        <w:ind w:left="-180"/>
        <w:rPr>
          <w:rFonts w:ascii="Cambria" w:hAnsi="Cambria" w:cs="Arial"/>
          <w:sz w:val="18"/>
          <w:szCs w:val="16"/>
        </w:rPr>
      </w:pPr>
    </w:p>
    <w:p w:rsidR="00C93A65" w:rsidRPr="00C65801" w:rsidRDefault="00420675" w:rsidP="00096C55">
      <w:pPr>
        <w:tabs>
          <w:tab w:val="left" w:pos="4958"/>
          <w:tab w:val="left" w:pos="6945"/>
        </w:tabs>
        <w:spacing w:after="0" w:line="240" w:lineRule="auto"/>
        <w:ind w:left="-180"/>
        <w:rPr>
          <w:rFonts w:ascii="Cambria" w:hAnsi="Cambria" w:cs="Arial"/>
          <w:sz w:val="18"/>
          <w:szCs w:val="16"/>
        </w:rPr>
      </w:pPr>
      <w:r>
        <w:rPr>
          <w:rFonts w:ascii="Cambria" w:hAnsi="Cambria" w:cs="Arial"/>
          <w:sz w:val="18"/>
          <w:szCs w:val="16"/>
        </w:rPr>
        <w:t xml:space="preserve">     </w:t>
      </w:r>
      <w:r w:rsidR="00C65801" w:rsidRPr="00C65801">
        <w:rPr>
          <w:rFonts w:ascii="Cambria" w:hAnsi="Cambria" w:cs="Arial"/>
          <w:sz w:val="18"/>
          <w:szCs w:val="16"/>
        </w:rPr>
        <w:t>Not Valid Without Official Seal</w:t>
      </w:r>
    </w:p>
    <w:p w:rsidR="00B700C8" w:rsidRPr="008775BA" w:rsidRDefault="00C65801" w:rsidP="004061A5">
      <w:pPr>
        <w:ind w:left="-180" w:right="-90"/>
        <w:rPr>
          <w:rFonts w:ascii="Cambria" w:hAnsi="Cambria" w:cs="Arial"/>
          <w:sz w:val="18"/>
          <w:szCs w:val="16"/>
        </w:rPr>
      </w:pPr>
      <w:r w:rsidRPr="00C65801">
        <w:rPr>
          <w:rFonts w:ascii="Cambria" w:hAnsi="Cambria" w:cs="Arial"/>
          <w:sz w:val="18"/>
          <w:szCs w:val="16"/>
        </w:rPr>
        <w:t xml:space="preserve">    </w:t>
      </w:r>
      <w:r w:rsidR="00500219">
        <w:rPr>
          <w:rFonts w:ascii="Cambria" w:hAnsi="Cambria" w:cs="Arial"/>
          <w:sz w:val="18"/>
          <w:szCs w:val="16"/>
        </w:rPr>
        <w:t xml:space="preserve"> </w:t>
      </w:r>
      <w:r w:rsidR="00A87FDF">
        <w:rPr>
          <w:rFonts w:ascii="Cambria" w:hAnsi="Cambria" w:cs="Arial"/>
          <w:sz w:val="18"/>
          <w:szCs w:val="16"/>
        </w:rPr>
        <w:t>Valid Until December 31, 2026</w:t>
      </w:r>
    </w:p>
    <w:sectPr w:rsidR="00B700C8" w:rsidRPr="008775BA" w:rsidSect="00420675">
      <w:pgSz w:w="12240" w:h="15840" w:code="1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B20"/>
    <w:rsid w:val="00000620"/>
    <w:rsid w:val="00001DE9"/>
    <w:rsid w:val="00004CE8"/>
    <w:rsid w:val="00006419"/>
    <w:rsid w:val="000067B3"/>
    <w:rsid w:val="00006C41"/>
    <w:rsid w:val="00006C53"/>
    <w:rsid w:val="00007E2C"/>
    <w:rsid w:val="00007E32"/>
    <w:rsid w:val="00007F04"/>
    <w:rsid w:val="00011AE5"/>
    <w:rsid w:val="00012131"/>
    <w:rsid w:val="000123E6"/>
    <w:rsid w:val="0001285E"/>
    <w:rsid w:val="00012B9D"/>
    <w:rsid w:val="000170DF"/>
    <w:rsid w:val="00017803"/>
    <w:rsid w:val="000202C9"/>
    <w:rsid w:val="00020426"/>
    <w:rsid w:val="0002181C"/>
    <w:rsid w:val="00024AEB"/>
    <w:rsid w:val="00030DDF"/>
    <w:rsid w:val="00033D3F"/>
    <w:rsid w:val="000359ED"/>
    <w:rsid w:val="00035D25"/>
    <w:rsid w:val="00036450"/>
    <w:rsid w:val="00036643"/>
    <w:rsid w:val="0004095C"/>
    <w:rsid w:val="00040B93"/>
    <w:rsid w:val="000424EE"/>
    <w:rsid w:val="000468D2"/>
    <w:rsid w:val="00046A16"/>
    <w:rsid w:val="000477BA"/>
    <w:rsid w:val="000500D5"/>
    <w:rsid w:val="00050C7D"/>
    <w:rsid w:val="00051771"/>
    <w:rsid w:val="0005190A"/>
    <w:rsid w:val="0005311A"/>
    <w:rsid w:val="000556F0"/>
    <w:rsid w:val="00055AF9"/>
    <w:rsid w:val="000573BE"/>
    <w:rsid w:val="000618D3"/>
    <w:rsid w:val="0006203A"/>
    <w:rsid w:val="000628BF"/>
    <w:rsid w:val="00062B62"/>
    <w:rsid w:val="00064529"/>
    <w:rsid w:val="000645AC"/>
    <w:rsid w:val="0006547A"/>
    <w:rsid w:val="000663FF"/>
    <w:rsid w:val="000667B2"/>
    <w:rsid w:val="000670F3"/>
    <w:rsid w:val="00067D74"/>
    <w:rsid w:val="0007065B"/>
    <w:rsid w:val="00071980"/>
    <w:rsid w:val="00072151"/>
    <w:rsid w:val="00074EF2"/>
    <w:rsid w:val="00075218"/>
    <w:rsid w:val="00075F79"/>
    <w:rsid w:val="000771AC"/>
    <w:rsid w:val="00077CDA"/>
    <w:rsid w:val="000812BC"/>
    <w:rsid w:val="00081C82"/>
    <w:rsid w:val="000823B1"/>
    <w:rsid w:val="00087E1E"/>
    <w:rsid w:val="00087EEE"/>
    <w:rsid w:val="00091A83"/>
    <w:rsid w:val="00091C9B"/>
    <w:rsid w:val="000927C1"/>
    <w:rsid w:val="00093F64"/>
    <w:rsid w:val="00093F74"/>
    <w:rsid w:val="000942B2"/>
    <w:rsid w:val="00096301"/>
    <w:rsid w:val="00096944"/>
    <w:rsid w:val="00096C55"/>
    <w:rsid w:val="000A0CFB"/>
    <w:rsid w:val="000A0E00"/>
    <w:rsid w:val="000A1180"/>
    <w:rsid w:val="000A2478"/>
    <w:rsid w:val="000A2E39"/>
    <w:rsid w:val="000A373F"/>
    <w:rsid w:val="000A47C3"/>
    <w:rsid w:val="000A634E"/>
    <w:rsid w:val="000A72B9"/>
    <w:rsid w:val="000A789E"/>
    <w:rsid w:val="000A7D19"/>
    <w:rsid w:val="000B02AE"/>
    <w:rsid w:val="000B05EE"/>
    <w:rsid w:val="000B0DFC"/>
    <w:rsid w:val="000B142F"/>
    <w:rsid w:val="000B1B18"/>
    <w:rsid w:val="000B2DED"/>
    <w:rsid w:val="000B370F"/>
    <w:rsid w:val="000B56D5"/>
    <w:rsid w:val="000B6522"/>
    <w:rsid w:val="000B6524"/>
    <w:rsid w:val="000C2D64"/>
    <w:rsid w:val="000C33DF"/>
    <w:rsid w:val="000C6C3D"/>
    <w:rsid w:val="000D3562"/>
    <w:rsid w:val="000D46F8"/>
    <w:rsid w:val="000D570B"/>
    <w:rsid w:val="000D5C93"/>
    <w:rsid w:val="000D5F46"/>
    <w:rsid w:val="000D6B75"/>
    <w:rsid w:val="000E2745"/>
    <w:rsid w:val="000E5484"/>
    <w:rsid w:val="000E58B6"/>
    <w:rsid w:val="000E5E6F"/>
    <w:rsid w:val="000E7379"/>
    <w:rsid w:val="000F34D4"/>
    <w:rsid w:val="000F397C"/>
    <w:rsid w:val="000F4C5F"/>
    <w:rsid w:val="000F4DF1"/>
    <w:rsid w:val="000F4E5A"/>
    <w:rsid w:val="000F670E"/>
    <w:rsid w:val="001008EF"/>
    <w:rsid w:val="00100B16"/>
    <w:rsid w:val="00101890"/>
    <w:rsid w:val="00103493"/>
    <w:rsid w:val="001042C3"/>
    <w:rsid w:val="00104415"/>
    <w:rsid w:val="001046A0"/>
    <w:rsid w:val="001075F0"/>
    <w:rsid w:val="00110C77"/>
    <w:rsid w:val="00112A5A"/>
    <w:rsid w:val="00113470"/>
    <w:rsid w:val="00113D87"/>
    <w:rsid w:val="00114A37"/>
    <w:rsid w:val="0011685F"/>
    <w:rsid w:val="00120B30"/>
    <w:rsid w:val="00120CD3"/>
    <w:rsid w:val="00121584"/>
    <w:rsid w:val="00125211"/>
    <w:rsid w:val="00125911"/>
    <w:rsid w:val="00131525"/>
    <w:rsid w:val="001321AC"/>
    <w:rsid w:val="0013237F"/>
    <w:rsid w:val="001334D0"/>
    <w:rsid w:val="001336EC"/>
    <w:rsid w:val="0013393E"/>
    <w:rsid w:val="00134490"/>
    <w:rsid w:val="001352C9"/>
    <w:rsid w:val="0013573A"/>
    <w:rsid w:val="00140742"/>
    <w:rsid w:val="00141166"/>
    <w:rsid w:val="0014187D"/>
    <w:rsid w:val="00141890"/>
    <w:rsid w:val="00141897"/>
    <w:rsid w:val="00142DC7"/>
    <w:rsid w:val="0014379C"/>
    <w:rsid w:val="00143C6B"/>
    <w:rsid w:val="00143C92"/>
    <w:rsid w:val="001442F7"/>
    <w:rsid w:val="00144A76"/>
    <w:rsid w:val="00146437"/>
    <w:rsid w:val="0014687E"/>
    <w:rsid w:val="0015096B"/>
    <w:rsid w:val="00151450"/>
    <w:rsid w:val="00153D52"/>
    <w:rsid w:val="00156BC2"/>
    <w:rsid w:val="00156FFD"/>
    <w:rsid w:val="00157717"/>
    <w:rsid w:val="00157E84"/>
    <w:rsid w:val="001606CB"/>
    <w:rsid w:val="00161A0F"/>
    <w:rsid w:val="00162099"/>
    <w:rsid w:val="001636ED"/>
    <w:rsid w:val="001659A7"/>
    <w:rsid w:val="0016640A"/>
    <w:rsid w:val="00167357"/>
    <w:rsid w:val="0016747F"/>
    <w:rsid w:val="00167539"/>
    <w:rsid w:val="0017073D"/>
    <w:rsid w:val="00172489"/>
    <w:rsid w:val="00173EF0"/>
    <w:rsid w:val="00176DD3"/>
    <w:rsid w:val="00176FC5"/>
    <w:rsid w:val="00180196"/>
    <w:rsid w:val="00181148"/>
    <w:rsid w:val="00181584"/>
    <w:rsid w:val="001842AD"/>
    <w:rsid w:val="00184FAD"/>
    <w:rsid w:val="001850C1"/>
    <w:rsid w:val="00185231"/>
    <w:rsid w:val="00185F58"/>
    <w:rsid w:val="00186910"/>
    <w:rsid w:val="00190829"/>
    <w:rsid w:val="00191814"/>
    <w:rsid w:val="00191D9F"/>
    <w:rsid w:val="00192A1C"/>
    <w:rsid w:val="00192BE8"/>
    <w:rsid w:val="00193D9F"/>
    <w:rsid w:val="0019490F"/>
    <w:rsid w:val="001959A9"/>
    <w:rsid w:val="00195EAE"/>
    <w:rsid w:val="00196174"/>
    <w:rsid w:val="0019648E"/>
    <w:rsid w:val="001967C3"/>
    <w:rsid w:val="001975E1"/>
    <w:rsid w:val="00197B75"/>
    <w:rsid w:val="00197E16"/>
    <w:rsid w:val="001A1AAF"/>
    <w:rsid w:val="001A209D"/>
    <w:rsid w:val="001A51C0"/>
    <w:rsid w:val="001B024B"/>
    <w:rsid w:val="001B0A70"/>
    <w:rsid w:val="001B26A6"/>
    <w:rsid w:val="001B3449"/>
    <w:rsid w:val="001B38BD"/>
    <w:rsid w:val="001B407F"/>
    <w:rsid w:val="001B5BA4"/>
    <w:rsid w:val="001B7596"/>
    <w:rsid w:val="001B7D7C"/>
    <w:rsid w:val="001C081D"/>
    <w:rsid w:val="001C089E"/>
    <w:rsid w:val="001C1CE8"/>
    <w:rsid w:val="001C1D2A"/>
    <w:rsid w:val="001C2807"/>
    <w:rsid w:val="001C280F"/>
    <w:rsid w:val="001C4C31"/>
    <w:rsid w:val="001C66BD"/>
    <w:rsid w:val="001C6BD5"/>
    <w:rsid w:val="001C6C6C"/>
    <w:rsid w:val="001C6D9F"/>
    <w:rsid w:val="001C7249"/>
    <w:rsid w:val="001D0133"/>
    <w:rsid w:val="001D1319"/>
    <w:rsid w:val="001D2CE9"/>
    <w:rsid w:val="001D4777"/>
    <w:rsid w:val="001D521A"/>
    <w:rsid w:val="001E0816"/>
    <w:rsid w:val="001E1261"/>
    <w:rsid w:val="001E1E05"/>
    <w:rsid w:val="001E36D8"/>
    <w:rsid w:val="001E3937"/>
    <w:rsid w:val="001E3C80"/>
    <w:rsid w:val="001E3CAA"/>
    <w:rsid w:val="001E5768"/>
    <w:rsid w:val="001E6D1E"/>
    <w:rsid w:val="001E6E93"/>
    <w:rsid w:val="001E7AB8"/>
    <w:rsid w:val="001F1433"/>
    <w:rsid w:val="001F144D"/>
    <w:rsid w:val="001F3460"/>
    <w:rsid w:val="001F4BBA"/>
    <w:rsid w:val="001F506B"/>
    <w:rsid w:val="001F6F41"/>
    <w:rsid w:val="001F7AD5"/>
    <w:rsid w:val="002000EC"/>
    <w:rsid w:val="002012DD"/>
    <w:rsid w:val="002029CE"/>
    <w:rsid w:val="00202E2E"/>
    <w:rsid w:val="00203982"/>
    <w:rsid w:val="002046E0"/>
    <w:rsid w:val="00204CE6"/>
    <w:rsid w:val="00206E4D"/>
    <w:rsid w:val="0020769F"/>
    <w:rsid w:val="00211F2B"/>
    <w:rsid w:val="00212298"/>
    <w:rsid w:val="00212D1D"/>
    <w:rsid w:val="0021454D"/>
    <w:rsid w:val="00214EB2"/>
    <w:rsid w:val="00215951"/>
    <w:rsid w:val="00220647"/>
    <w:rsid w:val="00221007"/>
    <w:rsid w:val="0022112B"/>
    <w:rsid w:val="00221560"/>
    <w:rsid w:val="00221D90"/>
    <w:rsid w:val="0022295E"/>
    <w:rsid w:val="00222AE4"/>
    <w:rsid w:val="00225F63"/>
    <w:rsid w:val="002308D1"/>
    <w:rsid w:val="002321FA"/>
    <w:rsid w:val="00232266"/>
    <w:rsid w:val="00233DFE"/>
    <w:rsid w:val="00234F12"/>
    <w:rsid w:val="002350C3"/>
    <w:rsid w:val="002377AA"/>
    <w:rsid w:val="00244169"/>
    <w:rsid w:val="002455B8"/>
    <w:rsid w:val="00246A0D"/>
    <w:rsid w:val="00246B24"/>
    <w:rsid w:val="00250D5A"/>
    <w:rsid w:val="00251710"/>
    <w:rsid w:val="002527ED"/>
    <w:rsid w:val="00253E08"/>
    <w:rsid w:val="0025429A"/>
    <w:rsid w:val="002560EA"/>
    <w:rsid w:val="002570DC"/>
    <w:rsid w:val="0026042D"/>
    <w:rsid w:val="00261583"/>
    <w:rsid w:val="0026181C"/>
    <w:rsid w:val="00263B8E"/>
    <w:rsid w:val="00264FDF"/>
    <w:rsid w:val="00265731"/>
    <w:rsid w:val="00267839"/>
    <w:rsid w:val="00270034"/>
    <w:rsid w:val="00270AC2"/>
    <w:rsid w:val="002719C9"/>
    <w:rsid w:val="00272545"/>
    <w:rsid w:val="00273556"/>
    <w:rsid w:val="00275C3C"/>
    <w:rsid w:val="002769BB"/>
    <w:rsid w:val="00277C57"/>
    <w:rsid w:val="00280ED0"/>
    <w:rsid w:val="0028220E"/>
    <w:rsid w:val="00282A53"/>
    <w:rsid w:val="00283E39"/>
    <w:rsid w:val="00284EB2"/>
    <w:rsid w:val="00286F9A"/>
    <w:rsid w:val="00287A11"/>
    <w:rsid w:val="00287B1E"/>
    <w:rsid w:val="00290DFA"/>
    <w:rsid w:val="00290F22"/>
    <w:rsid w:val="002910CD"/>
    <w:rsid w:val="002920C9"/>
    <w:rsid w:val="00292631"/>
    <w:rsid w:val="002935EB"/>
    <w:rsid w:val="00295154"/>
    <w:rsid w:val="00295948"/>
    <w:rsid w:val="00295B3F"/>
    <w:rsid w:val="00296E56"/>
    <w:rsid w:val="00296ECF"/>
    <w:rsid w:val="00297C17"/>
    <w:rsid w:val="00297DE7"/>
    <w:rsid w:val="002A1A11"/>
    <w:rsid w:val="002A4329"/>
    <w:rsid w:val="002A4733"/>
    <w:rsid w:val="002A4A7F"/>
    <w:rsid w:val="002A4C2A"/>
    <w:rsid w:val="002A58DA"/>
    <w:rsid w:val="002A5A7A"/>
    <w:rsid w:val="002A6E37"/>
    <w:rsid w:val="002A7261"/>
    <w:rsid w:val="002A76BC"/>
    <w:rsid w:val="002B098B"/>
    <w:rsid w:val="002B0C0F"/>
    <w:rsid w:val="002B14B2"/>
    <w:rsid w:val="002B14DC"/>
    <w:rsid w:val="002B19A1"/>
    <w:rsid w:val="002B20EF"/>
    <w:rsid w:val="002B2D8B"/>
    <w:rsid w:val="002B2E4D"/>
    <w:rsid w:val="002B37D0"/>
    <w:rsid w:val="002B4415"/>
    <w:rsid w:val="002B661B"/>
    <w:rsid w:val="002B7377"/>
    <w:rsid w:val="002C032C"/>
    <w:rsid w:val="002C0411"/>
    <w:rsid w:val="002C09B2"/>
    <w:rsid w:val="002C0ABE"/>
    <w:rsid w:val="002C0AE0"/>
    <w:rsid w:val="002C151B"/>
    <w:rsid w:val="002C2F25"/>
    <w:rsid w:val="002C4332"/>
    <w:rsid w:val="002C4470"/>
    <w:rsid w:val="002C57B1"/>
    <w:rsid w:val="002C671D"/>
    <w:rsid w:val="002D40A2"/>
    <w:rsid w:val="002D5DAF"/>
    <w:rsid w:val="002E07C3"/>
    <w:rsid w:val="002E0EE9"/>
    <w:rsid w:val="002E12BD"/>
    <w:rsid w:val="002E18CE"/>
    <w:rsid w:val="002E382B"/>
    <w:rsid w:val="002E3D24"/>
    <w:rsid w:val="002E5356"/>
    <w:rsid w:val="002E5396"/>
    <w:rsid w:val="002E63FF"/>
    <w:rsid w:val="002E72FA"/>
    <w:rsid w:val="002F0877"/>
    <w:rsid w:val="002F1F40"/>
    <w:rsid w:val="002F2E77"/>
    <w:rsid w:val="002F3965"/>
    <w:rsid w:val="002F4A1D"/>
    <w:rsid w:val="002F56E0"/>
    <w:rsid w:val="002F6FD9"/>
    <w:rsid w:val="00300DE5"/>
    <w:rsid w:val="00302897"/>
    <w:rsid w:val="0030349E"/>
    <w:rsid w:val="0030624B"/>
    <w:rsid w:val="00306EFA"/>
    <w:rsid w:val="0031033B"/>
    <w:rsid w:val="003112BA"/>
    <w:rsid w:val="00311D39"/>
    <w:rsid w:val="003126D8"/>
    <w:rsid w:val="00312B90"/>
    <w:rsid w:val="003143C2"/>
    <w:rsid w:val="00314D7A"/>
    <w:rsid w:val="003157E6"/>
    <w:rsid w:val="00315A08"/>
    <w:rsid w:val="003164FF"/>
    <w:rsid w:val="003172D3"/>
    <w:rsid w:val="0032016E"/>
    <w:rsid w:val="003216F7"/>
    <w:rsid w:val="00323A56"/>
    <w:rsid w:val="003249DE"/>
    <w:rsid w:val="00324EE5"/>
    <w:rsid w:val="00324FB4"/>
    <w:rsid w:val="003263B9"/>
    <w:rsid w:val="00326F7A"/>
    <w:rsid w:val="003274E1"/>
    <w:rsid w:val="003277F2"/>
    <w:rsid w:val="00327C75"/>
    <w:rsid w:val="0033066D"/>
    <w:rsid w:val="003309B5"/>
    <w:rsid w:val="00332265"/>
    <w:rsid w:val="003325F7"/>
    <w:rsid w:val="00334902"/>
    <w:rsid w:val="00334A41"/>
    <w:rsid w:val="00334CA3"/>
    <w:rsid w:val="00335DE9"/>
    <w:rsid w:val="003360F4"/>
    <w:rsid w:val="0033650E"/>
    <w:rsid w:val="00337DB4"/>
    <w:rsid w:val="003405D1"/>
    <w:rsid w:val="003432FB"/>
    <w:rsid w:val="00343D38"/>
    <w:rsid w:val="003458A3"/>
    <w:rsid w:val="00350539"/>
    <w:rsid w:val="0035115E"/>
    <w:rsid w:val="00351B92"/>
    <w:rsid w:val="00351EC8"/>
    <w:rsid w:val="0035296F"/>
    <w:rsid w:val="00353A8E"/>
    <w:rsid w:val="00353CE4"/>
    <w:rsid w:val="003542C5"/>
    <w:rsid w:val="00357A44"/>
    <w:rsid w:val="003603C3"/>
    <w:rsid w:val="00360736"/>
    <w:rsid w:val="003608FA"/>
    <w:rsid w:val="00361F72"/>
    <w:rsid w:val="00363BA1"/>
    <w:rsid w:val="00366896"/>
    <w:rsid w:val="00367EB8"/>
    <w:rsid w:val="00371383"/>
    <w:rsid w:val="00374FA0"/>
    <w:rsid w:val="0037558D"/>
    <w:rsid w:val="00376A9D"/>
    <w:rsid w:val="00377BCD"/>
    <w:rsid w:val="003807DB"/>
    <w:rsid w:val="00381C93"/>
    <w:rsid w:val="00381D12"/>
    <w:rsid w:val="00382A52"/>
    <w:rsid w:val="0038431A"/>
    <w:rsid w:val="00386D54"/>
    <w:rsid w:val="00387270"/>
    <w:rsid w:val="0039023C"/>
    <w:rsid w:val="003917B7"/>
    <w:rsid w:val="003944B6"/>
    <w:rsid w:val="0039568B"/>
    <w:rsid w:val="003971BE"/>
    <w:rsid w:val="00397285"/>
    <w:rsid w:val="00397663"/>
    <w:rsid w:val="003A000E"/>
    <w:rsid w:val="003A127A"/>
    <w:rsid w:val="003A19FA"/>
    <w:rsid w:val="003A1D60"/>
    <w:rsid w:val="003A1E84"/>
    <w:rsid w:val="003A33EE"/>
    <w:rsid w:val="003A3A53"/>
    <w:rsid w:val="003A3B5C"/>
    <w:rsid w:val="003A4096"/>
    <w:rsid w:val="003A594D"/>
    <w:rsid w:val="003A5D16"/>
    <w:rsid w:val="003A5D3C"/>
    <w:rsid w:val="003A6185"/>
    <w:rsid w:val="003A66CA"/>
    <w:rsid w:val="003A7B11"/>
    <w:rsid w:val="003B0B68"/>
    <w:rsid w:val="003B1977"/>
    <w:rsid w:val="003B1BFF"/>
    <w:rsid w:val="003B3907"/>
    <w:rsid w:val="003B58C3"/>
    <w:rsid w:val="003B5F2D"/>
    <w:rsid w:val="003B6575"/>
    <w:rsid w:val="003B667F"/>
    <w:rsid w:val="003B7B14"/>
    <w:rsid w:val="003C1DE9"/>
    <w:rsid w:val="003C32D9"/>
    <w:rsid w:val="003C3E11"/>
    <w:rsid w:val="003C3E89"/>
    <w:rsid w:val="003C3EFD"/>
    <w:rsid w:val="003C4036"/>
    <w:rsid w:val="003C5392"/>
    <w:rsid w:val="003C5D9C"/>
    <w:rsid w:val="003C62EC"/>
    <w:rsid w:val="003C6F74"/>
    <w:rsid w:val="003C79B8"/>
    <w:rsid w:val="003C7D02"/>
    <w:rsid w:val="003D0058"/>
    <w:rsid w:val="003D00E4"/>
    <w:rsid w:val="003D06EB"/>
    <w:rsid w:val="003D0AD8"/>
    <w:rsid w:val="003D25E9"/>
    <w:rsid w:val="003D2BD3"/>
    <w:rsid w:val="003D2E15"/>
    <w:rsid w:val="003D3463"/>
    <w:rsid w:val="003D353C"/>
    <w:rsid w:val="003D50A4"/>
    <w:rsid w:val="003D5265"/>
    <w:rsid w:val="003D594D"/>
    <w:rsid w:val="003D658E"/>
    <w:rsid w:val="003D786A"/>
    <w:rsid w:val="003D7A6D"/>
    <w:rsid w:val="003E0520"/>
    <w:rsid w:val="003E1187"/>
    <w:rsid w:val="003E2994"/>
    <w:rsid w:val="003E29C5"/>
    <w:rsid w:val="003E3AA0"/>
    <w:rsid w:val="003E4726"/>
    <w:rsid w:val="003E6E41"/>
    <w:rsid w:val="003E7E50"/>
    <w:rsid w:val="003F08BA"/>
    <w:rsid w:val="003F1659"/>
    <w:rsid w:val="003F27A0"/>
    <w:rsid w:val="003F36CE"/>
    <w:rsid w:val="003F3CFE"/>
    <w:rsid w:val="003F4FB6"/>
    <w:rsid w:val="003F78B8"/>
    <w:rsid w:val="003F7E04"/>
    <w:rsid w:val="00400AA2"/>
    <w:rsid w:val="0040187D"/>
    <w:rsid w:val="004019CF"/>
    <w:rsid w:val="00401B0F"/>
    <w:rsid w:val="00401C33"/>
    <w:rsid w:val="004030A5"/>
    <w:rsid w:val="004041E6"/>
    <w:rsid w:val="0040430E"/>
    <w:rsid w:val="0040448E"/>
    <w:rsid w:val="00405AE9"/>
    <w:rsid w:val="004061A5"/>
    <w:rsid w:val="004068A4"/>
    <w:rsid w:val="004129F6"/>
    <w:rsid w:val="004138AE"/>
    <w:rsid w:val="004142FC"/>
    <w:rsid w:val="00415181"/>
    <w:rsid w:val="00417772"/>
    <w:rsid w:val="00420675"/>
    <w:rsid w:val="0042095D"/>
    <w:rsid w:val="004213F1"/>
    <w:rsid w:val="0042152E"/>
    <w:rsid w:val="00421770"/>
    <w:rsid w:val="004231C7"/>
    <w:rsid w:val="00423269"/>
    <w:rsid w:val="00425D5F"/>
    <w:rsid w:val="004270EA"/>
    <w:rsid w:val="00427251"/>
    <w:rsid w:val="004316D4"/>
    <w:rsid w:val="00432009"/>
    <w:rsid w:val="0043575A"/>
    <w:rsid w:val="004364C2"/>
    <w:rsid w:val="00437ECB"/>
    <w:rsid w:val="00440E3F"/>
    <w:rsid w:val="00441C5E"/>
    <w:rsid w:val="00441E2F"/>
    <w:rsid w:val="004425F1"/>
    <w:rsid w:val="00442CF6"/>
    <w:rsid w:val="00442D0B"/>
    <w:rsid w:val="0044311B"/>
    <w:rsid w:val="00443414"/>
    <w:rsid w:val="00443B09"/>
    <w:rsid w:val="004442CC"/>
    <w:rsid w:val="00445382"/>
    <w:rsid w:val="00445F94"/>
    <w:rsid w:val="00446199"/>
    <w:rsid w:val="004508CD"/>
    <w:rsid w:val="004518AA"/>
    <w:rsid w:val="00451FFF"/>
    <w:rsid w:val="00452096"/>
    <w:rsid w:val="004528B7"/>
    <w:rsid w:val="00453CE5"/>
    <w:rsid w:val="00453F0F"/>
    <w:rsid w:val="00455675"/>
    <w:rsid w:val="0045585E"/>
    <w:rsid w:val="0045656C"/>
    <w:rsid w:val="00457F9C"/>
    <w:rsid w:val="00460292"/>
    <w:rsid w:val="004603B9"/>
    <w:rsid w:val="00461C77"/>
    <w:rsid w:val="00463CAE"/>
    <w:rsid w:val="00464C91"/>
    <w:rsid w:val="00465B09"/>
    <w:rsid w:val="00466C02"/>
    <w:rsid w:val="00466F00"/>
    <w:rsid w:val="0046705C"/>
    <w:rsid w:val="0046734E"/>
    <w:rsid w:val="00467B4E"/>
    <w:rsid w:val="00474330"/>
    <w:rsid w:val="00474590"/>
    <w:rsid w:val="00474A49"/>
    <w:rsid w:val="00474F51"/>
    <w:rsid w:val="00475559"/>
    <w:rsid w:val="00475EE2"/>
    <w:rsid w:val="004769EF"/>
    <w:rsid w:val="0048092E"/>
    <w:rsid w:val="00480B5E"/>
    <w:rsid w:val="004811FF"/>
    <w:rsid w:val="00485B59"/>
    <w:rsid w:val="00485EEA"/>
    <w:rsid w:val="004869F6"/>
    <w:rsid w:val="004907A9"/>
    <w:rsid w:val="00492489"/>
    <w:rsid w:val="00493B82"/>
    <w:rsid w:val="00494503"/>
    <w:rsid w:val="00496678"/>
    <w:rsid w:val="0049672A"/>
    <w:rsid w:val="004A1851"/>
    <w:rsid w:val="004A1A2A"/>
    <w:rsid w:val="004A2999"/>
    <w:rsid w:val="004A2D24"/>
    <w:rsid w:val="004A74A8"/>
    <w:rsid w:val="004A7B36"/>
    <w:rsid w:val="004B0674"/>
    <w:rsid w:val="004B0C91"/>
    <w:rsid w:val="004B18FE"/>
    <w:rsid w:val="004B327D"/>
    <w:rsid w:val="004B536A"/>
    <w:rsid w:val="004B5806"/>
    <w:rsid w:val="004B60A1"/>
    <w:rsid w:val="004B70DD"/>
    <w:rsid w:val="004C02E6"/>
    <w:rsid w:val="004C0E27"/>
    <w:rsid w:val="004C1EA1"/>
    <w:rsid w:val="004C2E18"/>
    <w:rsid w:val="004C34BD"/>
    <w:rsid w:val="004C71BF"/>
    <w:rsid w:val="004C7BC2"/>
    <w:rsid w:val="004D2BB8"/>
    <w:rsid w:val="004D3238"/>
    <w:rsid w:val="004D3BA0"/>
    <w:rsid w:val="004D42A3"/>
    <w:rsid w:val="004D4C84"/>
    <w:rsid w:val="004D5F7C"/>
    <w:rsid w:val="004D7245"/>
    <w:rsid w:val="004E076D"/>
    <w:rsid w:val="004E142F"/>
    <w:rsid w:val="004E1D44"/>
    <w:rsid w:val="004E36F0"/>
    <w:rsid w:val="004E3A5D"/>
    <w:rsid w:val="004E3D3F"/>
    <w:rsid w:val="004E5C86"/>
    <w:rsid w:val="004E67FD"/>
    <w:rsid w:val="004E6DFA"/>
    <w:rsid w:val="004F11F7"/>
    <w:rsid w:val="004F2B9D"/>
    <w:rsid w:val="004F3C52"/>
    <w:rsid w:val="004F44FA"/>
    <w:rsid w:val="004F57C1"/>
    <w:rsid w:val="004F5E2E"/>
    <w:rsid w:val="004F607D"/>
    <w:rsid w:val="004F7F59"/>
    <w:rsid w:val="00500219"/>
    <w:rsid w:val="00500B51"/>
    <w:rsid w:val="00502D43"/>
    <w:rsid w:val="00502DE4"/>
    <w:rsid w:val="005068C5"/>
    <w:rsid w:val="00506F8F"/>
    <w:rsid w:val="0051048A"/>
    <w:rsid w:val="005108FF"/>
    <w:rsid w:val="00512DCA"/>
    <w:rsid w:val="00512FFE"/>
    <w:rsid w:val="00513FB8"/>
    <w:rsid w:val="00513FE9"/>
    <w:rsid w:val="00514992"/>
    <w:rsid w:val="005153BA"/>
    <w:rsid w:val="00516169"/>
    <w:rsid w:val="00516B28"/>
    <w:rsid w:val="00516E7C"/>
    <w:rsid w:val="00516FEB"/>
    <w:rsid w:val="005170EC"/>
    <w:rsid w:val="00517EF3"/>
    <w:rsid w:val="005210DB"/>
    <w:rsid w:val="00521AA5"/>
    <w:rsid w:val="005233D7"/>
    <w:rsid w:val="00523D3A"/>
    <w:rsid w:val="00523F1C"/>
    <w:rsid w:val="0053051F"/>
    <w:rsid w:val="00532A2E"/>
    <w:rsid w:val="00533B1C"/>
    <w:rsid w:val="00534825"/>
    <w:rsid w:val="005361D5"/>
    <w:rsid w:val="00536A55"/>
    <w:rsid w:val="005378D0"/>
    <w:rsid w:val="00537E61"/>
    <w:rsid w:val="00540433"/>
    <w:rsid w:val="005404DD"/>
    <w:rsid w:val="00542A7C"/>
    <w:rsid w:val="00542FF4"/>
    <w:rsid w:val="0054327B"/>
    <w:rsid w:val="005434E1"/>
    <w:rsid w:val="00544342"/>
    <w:rsid w:val="00546E83"/>
    <w:rsid w:val="00546FE1"/>
    <w:rsid w:val="00552F04"/>
    <w:rsid w:val="00553438"/>
    <w:rsid w:val="00557E25"/>
    <w:rsid w:val="00557F8D"/>
    <w:rsid w:val="00561746"/>
    <w:rsid w:val="00562BD2"/>
    <w:rsid w:val="00564CF4"/>
    <w:rsid w:val="00566714"/>
    <w:rsid w:val="00567BFB"/>
    <w:rsid w:val="005708A2"/>
    <w:rsid w:val="00570A2D"/>
    <w:rsid w:val="0057120A"/>
    <w:rsid w:val="0057134F"/>
    <w:rsid w:val="00571C66"/>
    <w:rsid w:val="00573029"/>
    <w:rsid w:val="005732B4"/>
    <w:rsid w:val="00574362"/>
    <w:rsid w:val="00577E87"/>
    <w:rsid w:val="00581664"/>
    <w:rsid w:val="00581F3A"/>
    <w:rsid w:val="005840DE"/>
    <w:rsid w:val="005849FB"/>
    <w:rsid w:val="005870C4"/>
    <w:rsid w:val="00587DB1"/>
    <w:rsid w:val="00590C09"/>
    <w:rsid w:val="00591EF0"/>
    <w:rsid w:val="00592455"/>
    <w:rsid w:val="0059560F"/>
    <w:rsid w:val="00596A69"/>
    <w:rsid w:val="00597B99"/>
    <w:rsid w:val="00597C6B"/>
    <w:rsid w:val="005A0500"/>
    <w:rsid w:val="005A097B"/>
    <w:rsid w:val="005A098E"/>
    <w:rsid w:val="005A1C16"/>
    <w:rsid w:val="005A21B0"/>
    <w:rsid w:val="005A24A5"/>
    <w:rsid w:val="005A30E7"/>
    <w:rsid w:val="005A4B33"/>
    <w:rsid w:val="005A738F"/>
    <w:rsid w:val="005A75AA"/>
    <w:rsid w:val="005B0E96"/>
    <w:rsid w:val="005B10C9"/>
    <w:rsid w:val="005B3CBA"/>
    <w:rsid w:val="005B4381"/>
    <w:rsid w:val="005B4409"/>
    <w:rsid w:val="005B4ADF"/>
    <w:rsid w:val="005B4F1A"/>
    <w:rsid w:val="005B6301"/>
    <w:rsid w:val="005B7CCC"/>
    <w:rsid w:val="005C0263"/>
    <w:rsid w:val="005C0B7C"/>
    <w:rsid w:val="005C2146"/>
    <w:rsid w:val="005C29AC"/>
    <w:rsid w:val="005C3069"/>
    <w:rsid w:val="005C4049"/>
    <w:rsid w:val="005C44EE"/>
    <w:rsid w:val="005C4BF7"/>
    <w:rsid w:val="005C5DB5"/>
    <w:rsid w:val="005D0774"/>
    <w:rsid w:val="005D12B1"/>
    <w:rsid w:val="005D163B"/>
    <w:rsid w:val="005D2118"/>
    <w:rsid w:val="005D2D6C"/>
    <w:rsid w:val="005D2FE7"/>
    <w:rsid w:val="005D508D"/>
    <w:rsid w:val="005D7E84"/>
    <w:rsid w:val="005E1025"/>
    <w:rsid w:val="005E166D"/>
    <w:rsid w:val="005E29EF"/>
    <w:rsid w:val="005E2F47"/>
    <w:rsid w:val="005E330D"/>
    <w:rsid w:val="005E4D62"/>
    <w:rsid w:val="005E4DB8"/>
    <w:rsid w:val="005E5532"/>
    <w:rsid w:val="005F0C91"/>
    <w:rsid w:val="005F2C0C"/>
    <w:rsid w:val="005F4F6A"/>
    <w:rsid w:val="005F6BDE"/>
    <w:rsid w:val="0060070D"/>
    <w:rsid w:val="006008F6"/>
    <w:rsid w:val="00600E7C"/>
    <w:rsid w:val="0060188A"/>
    <w:rsid w:val="006036F3"/>
    <w:rsid w:val="00604DDC"/>
    <w:rsid w:val="0060524E"/>
    <w:rsid w:val="00605327"/>
    <w:rsid w:val="00605CAE"/>
    <w:rsid w:val="00605D71"/>
    <w:rsid w:val="0061127A"/>
    <w:rsid w:val="00612C49"/>
    <w:rsid w:val="00613C80"/>
    <w:rsid w:val="006144ED"/>
    <w:rsid w:val="00614939"/>
    <w:rsid w:val="006156AA"/>
    <w:rsid w:val="00616FFF"/>
    <w:rsid w:val="006174C4"/>
    <w:rsid w:val="00620A3E"/>
    <w:rsid w:val="0062103A"/>
    <w:rsid w:val="006243EA"/>
    <w:rsid w:val="00624EA2"/>
    <w:rsid w:val="0062517B"/>
    <w:rsid w:val="00625BDB"/>
    <w:rsid w:val="00625D6A"/>
    <w:rsid w:val="00630B36"/>
    <w:rsid w:val="00630B4F"/>
    <w:rsid w:val="00631F50"/>
    <w:rsid w:val="006346CD"/>
    <w:rsid w:val="0063555E"/>
    <w:rsid w:val="00636891"/>
    <w:rsid w:val="00636928"/>
    <w:rsid w:val="00636B64"/>
    <w:rsid w:val="0063725C"/>
    <w:rsid w:val="00640BE4"/>
    <w:rsid w:val="00643E29"/>
    <w:rsid w:val="0064497F"/>
    <w:rsid w:val="00644A62"/>
    <w:rsid w:val="006463F5"/>
    <w:rsid w:val="00646E75"/>
    <w:rsid w:val="0065183E"/>
    <w:rsid w:val="006521A6"/>
    <w:rsid w:val="006558C1"/>
    <w:rsid w:val="0065637A"/>
    <w:rsid w:val="00657CF1"/>
    <w:rsid w:val="00657D68"/>
    <w:rsid w:val="006603F0"/>
    <w:rsid w:val="00660473"/>
    <w:rsid w:val="00660DF0"/>
    <w:rsid w:val="00660F6C"/>
    <w:rsid w:val="0066196D"/>
    <w:rsid w:val="00662887"/>
    <w:rsid w:val="0066304B"/>
    <w:rsid w:val="006632BD"/>
    <w:rsid w:val="00663971"/>
    <w:rsid w:val="00664CC0"/>
    <w:rsid w:val="0066518D"/>
    <w:rsid w:val="0066536F"/>
    <w:rsid w:val="0066634D"/>
    <w:rsid w:val="00666BE2"/>
    <w:rsid w:val="006708D9"/>
    <w:rsid w:val="00670AB8"/>
    <w:rsid w:val="00671703"/>
    <w:rsid w:val="00676549"/>
    <w:rsid w:val="00683AAB"/>
    <w:rsid w:val="00684C2E"/>
    <w:rsid w:val="00685FCC"/>
    <w:rsid w:val="00686224"/>
    <w:rsid w:val="0069459B"/>
    <w:rsid w:val="0069519A"/>
    <w:rsid w:val="006966BB"/>
    <w:rsid w:val="00696777"/>
    <w:rsid w:val="006A3663"/>
    <w:rsid w:val="006A510B"/>
    <w:rsid w:val="006A5AB0"/>
    <w:rsid w:val="006A6796"/>
    <w:rsid w:val="006A78F4"/>
    <w:rsid w:val="006B0C8C"/>
    <w:rsid w:val="006B2114"/>
    <w:rsid w:val="006B2220"/>
    <w:rsid w:val="006B2FF8"/>
    <w:rsid w:val="006B3E8F"/>
    <w:rsid w:val="006B6056"/>
    <w:rsid w:val="006B6345"/>
    <w:rsid w:val="006B6B13"/>
    <w:rsid w:val="006B6DEF"/>
    <w:rsid w:val="006C0BD9"/>
    <w:rsid w:val="006C32E8"/>
    <w:rsid w:val="006C53BE"/>
    <w:rsid w:val="006C5E0B"/>
    <w:rsid w:val="006C6029"/>
    <w:rsid w:val="006C66F7"/>
    <w:rsid w:val="006C793E"/>
    <w:rsid w:val="006D150A"/>
    <w:rsid w:val="006D4680"/>
    <w:rsid w:val="006D46A3"/>
    <w:rsid w:val="006D5CC5"/>
    <w:rsid w:val="006D6704"/>
    <w:rsid w:val="006D7ACA"/>
    <w:rsid w:val="006E1228"/>
    <w:rsid w:val="006E2D9B"/>
    <w:rsid w:val="006E3985"/>
    <w:rsid w:val="006E4476"/>
    <w:rsid w:val="006E601F"/>
    <w:rsid w:val="006E67F6"/>
    <w:rsid w:val="006E69D2"/>
    <w:rsid w:val="006E6DB5"/>
    <w:rsid w:val="006E6EAC"/>
    <w:rsid w:val="006E6FC9"/>
    <w:rsid w:val="006E7ABB"/>
    <w:rsid w:val="006F0F0B"/>
    <w:rsid w:val="006F2160"/>
    <w:rsid w:val="006F2E15"/>
    <w:rsid w:val="006F3605"/>
    <w:rsid w:val="006F3E1B"/>
    <w:rsid w:val="006F4767"/>
    <w:rsid w:val="006F7C6D"/>
    <w:rsid w:val="006F7CDE"/>
    <w:rsid w:val="007004D1"/>
    <w:rsid w:val="00700C35"/>
    <w:rsid w:val="00700E29"/>
    <w:rsid w:val="00701134"/>
    <w:rsid w:val="00701B4C"/>
    <w:rsid w:val="007028EA"/>
    <w:rsid w:val="00704C46"/>
    <w:rsid w:val="00706657"/>
    <w:rsid w:val="007070E9"/>
    <w:rsid w:val="00707E3C"/>
    <w:rsid w:val="00707E60"/>
    <w:rsid w:val="00711D04"/>
    <w:rsid w:val="007124E3"/>
    <w:rsid w:val="0071303B"/>
    <w:rsid w:val="0071311F"/>
    <w:rsid w:val="00713724"/>
    <w:rsid w:val="00714D8B"/>
    <w:rsid w:val="0071676D"/>
    <w:rsid w:val="0072067E"/>
    <w:rsid w:val="007207E5"/>
    <w:rsid w:val="00721199"/>
    <w:rsid w:val="00722554"/>
    <w:rsid w:val="00724C0B"/>
    <w:rsid w:val="00725369"/>
    <w:rsid w:val="00725FBD"/>
    <w:rsid w:val="00727DC7"/>
    <w:rsid w:val="0073028A"/>
    <w:rsid w:val="007309AF"/>
    <w:rsid w:val="00732EEA"/>
    <w:rsid w:val="00733D06"/>
    <w:rsid w:val="0073425F"/>
    <w:rsid w:val="00735162"/>
    <w:rsid w:val="007368BB"/>
    <w:rsid w:val="00736CE2"/>
    <w:rsid w:val="00737D48"/>
    <w:rsid w:val="00740015"/>
    <w:rsid w:val="00740507"/>
    <w:rsid w:val="0074081D"/>
    <w:rsid w:val="0074139A"/>
    <w:rsid w:val="0074314B"/>
    <w:rsid w:val="007442FA"/>
    <w:rsid w:val="00745797"/>
    <w:rsid w:val="00746725"/>
    <w:rsid w:val="00746989"/>
    <w:rsid w:val="00747611"/>
    <w:rsid w:val="00750A4E"/>
    <w:rsid w:val="007514E4"/>
    <w:rsid w:val="007518A3"/>
    <w:rsid w:val="00751FC4"/>
    <w:rsid w:val="00753E42"/>
    <w:rsid w:val="00754240"/>
    <w:rsid w:val="00755B2F"/>
    <w:rsid w:val="00756E14"/>
    <w:rsid w:val="00757C3B"/>
    <w:rsid w:val="007601E6"/>
    <w:rsid w:val="00761995"/>
    <w:rsid w:val="00761A85"/>
    <w:rsid w:val="00763172"/>
    <w:rsid w:val="007631AF"/>
    <w:rsid w:val="007642B7"/>
    <w:rsid w:val="0076640F"/>
    <w:rsid w:val="00766C3A"/>
    <w:rsid w:val="00766DE1"/>
    <w:rsid w:val="00767190"/>
    <w:rsid w:val="007674AB"/>
    <w:rsid w:val="00771ACC"/>
    <w:rsid w:val="00772022"/>
    <w:rsid w:val="007749D5"/>
    <w:rsid w:val="00780072"/>
    <w:rsid w:val="007849DA"/>
    <w:rsid w:val="00791BB8"/>
    <w:rsid w:val="00791C4C"/>
    <w:rsid w:val="00793767"/>
    <w:rsid w:val="00793B3C"/>
    <w:rsid w:val="00794A3D"/>
    <w:rsid w:val="00795E4A"/>
    <w:rsid w:val="0079683F"/>
    <w:rsid w:val="00796F46"/>
    <w:rsid w:val="007A0C06"/>
    <w:rsid w:val="007A0EED"/>
    <w:rsid w:val="007A1E22"/>
    <w:rsid w:val="007A1FF2"/>
    <w:rsid w:val="007A2D6A"/>
    <w:rsid w:val="007A4C95"/>
    <w:rsid w:val="007A4EFE"/>
    <w:rsid w:val="007A665B"/>
    <w:rsid w:val="007B14AD"/>
    <w:rsid w:val="007B2303"/>
    <w:rsid w:val="007B453B"/>
    <w:rsid w:val="007B70F1"/>
    <w:rsid w:val="007C1039"/>
    <w:rsid w:val="007C1D4D"/>
    <w:rsid w:val="007C307B"/>
    <w:rsid w:val="007C3A37"/>
    <w:rsid w:val="007C3A97"/>
    <w:rsid w:val="007C3FAC"/>
    <w:rsid w:val="007C43BC"/>
    <w:rsid w:val="007C4CD7"/>
    <w:rsid w:val="007C65DB"/>
    <w:rsid w:val="007C7F01"/>
    <w:rsid w:val="007D082E"/>
    <w:rsid w:val="007D14EF"/>
    <w:rsid w:val="007D277A"/>
    <w:rsid w:val="007D4B20"/>
    <w:rsid w:val="007D4D5F"/>
    <w:rsid w:val="007D53F3"/>
    <w:rsid w:val="007D5DBB"/>
    <w:rsid w:val="007D67F6"/>
    <w:rsid w:val="007D7632"/>
    <w:rsid w:val="007D7890"/>
    <w:rsid w:val="007D7960"/>
    <w:rsid w:val="007E02AF"/>
    <w:rsid w:val="007E1535"/>
    <w:rsid w:val="007E5DCE"/>
    <w:rsid w:val="007E5FAF"/>
    <w:rsid w:val="007E73DC"/>
    <w:rsid w:val="007F168E"/>
    <w:rsid w:val="007F1D76"/>
    <w:rsid w:val="007F243E"/>
    <w:rsid w:val="007F2E20"/>
    <w:rsid w:val="007F2E67"/>
    <w:rsid w:val="007F414D"/>
    <w:rsid w:val="007F55D8"/>
    <w:rsid w:val="007F5833"/>
    <w:rsid w:val="007F68E4"/>
    <w:rsid w:val="007F79C2"/>
    <w:rsid w:val="008008A2"/>
    <w:rsid w:val="00800B78"/>
    <w:rsid w:val="00804A54"/>
    <w:rsid w:val="00806710"/>
    <w:rsid w:val="0080693E"/>
    <w:rsid w:val="00806967"/>
    <w:rsid w:val="00807A64"/>
    <w:rsid w:val="00807ECA"/>
    <w:rsid w:val="00814C32"/>
    <w:rsid w:val="00815867"/>
    <w:rsid w:val="00815E68"/>
    <w:rsid w:val="00816F30"/>
    <w:rsid w:val="00820B66"/>
    <w:rsid w:val="0082136B"/>
    <w:rsid w:val="00821ADC"/>
    <w:rsid w:val="00821D14"/>
    <w:rsid w:val="008232DD"/>
    <w:rsid w:val="00824CC7"/>
    <w:rsid w:val="00825628"/>
    <w:rsid w:val="00826360"/>
    <w:rsid w:val="008267CE"/>
    <w:rsid w:val="008269D9"/>
    <w:rsid w:val="00827597"/>
    <w:rsid w:val="008312ED"/>
    <w:rsid w:val="00831835"/>
    <w:rsid w:val="00832DF9"/>
    <w:rsid w:val="008336C5"/>
    <w:rsid w:val="00833FDD"/>
    <w:rsid w:val="008343B3"/>
    <w:rsid w:val="00834479"/>
    <w:rsid w:val="00835A84"/>
    <w:rsid w:val="00836A78"/>
    <w:rsid w:val="00836E1A"/>
    <w:rsid w:val="008422DA"/>
    <w:rsid w:val="00842650"/>
    <w:rsid w:val="0084330A"/>
    <w:rsid w:val="00843F82"/>
    <w:rsid w:val="00845C4D"/>
    <w:rsid w:val="00845F52"/>
    <w:rsid w:val="00847845"/>
    <w:rsid w:val="00850C59"/>
    <w:rsid w:val="00850DA1"/>
    <w:rsid w:val="00852C61"/>
    <w:rsid w:val="008536CE"/>
    <w:rsid w:val="00853C2B"/>
    <w:rsid w:val="00855861"/>
    <w:rsid w:val="00860DCD"/>
    <w:rsid w:val="008618B0"/>
    <w:rsid w:val="008620B9"/>
    <w:rsid w:val="00862814"/>
    <w:rsid w:val="00863E44"/>
    <w:rsid w:val="00864115"/>
    <w:rsid w:val="008650E3"/>
    <w:rsid w:val="008678AC"/>
    <w:rsid w:val="00867CD9"/>
    <w:rsid w:val="0087047F"/>
    <w:rsid w:val="00872A43"/>
    <w:rsid w:val="008730D0"/>
    <w:rsid w:val="0087329B"/>
    <w:rsid w:val="008735ED"/>
    <w:rsid w:val="00873930"/>
    <w:rsid w:val="00874179"/>
    <w:rsid w:val="008745D6"/>
    <w:rsid w:val="008775BA"/>
    <w:rsid w:val="00882707"/>
    <w:rsid w:val="00882F44"/>
    <w:rsid w:val="00883D91"/>
    <w:rsid w:val="00885091"/>
    <w:rsid w:val="008867D8"/>
    <w:rsid w:val="00890369"/>
    <w:rsid w:val="00891009"/>
    <w:rsid w:val="00891F50"/>
    <w:rsid w:val="0089432E"/>
    <w:rsid w:val="00895FE4"/>
    <w:rsid w:val="00896BF5"/>
    <w:rsid w:val="00896E94"/>
    <w:rsid w:val="008970B7"/>
    <w:rsid w:val="008A286F"/>
    <w:rsid w:val="008A2CE2"/>
    <w:rsid w:val="008A3B48"/>
    <w:rsid w:val="008B0AC5"/>
    <w:rsid w:val="008B0AF2"/>
    <w:rsid w:val="008B1309"/>
    <w:rsid w:val="008B146E"/>
    <w:rsid w:val="008B5FB7"/>
    <w:rsid w:val="008B62B2"/>
    <w:rsid w:val="008B6D1F"/>
    <w:rsid w:val="008C06F9"/>
    <w:rsid w:val="008C0EB3"/>
    <w:rsid w:val="008C20A3"/>
    <w:rsid w:val="008C23FC"/>
    <w:rsid w:val="008C28C9"/>
    <w:rsid w:val="008C2E32"/>
    <w:rsid w:val="008C3207"/>
    <w:rsid w:val="008C52A2"/>
    <w:rsid w:val="008C6675"/>
    <w:rsid w:val="008C6A18"/>
    <w:rsid w:val="008C7AD5"/>
    <w:rsid w:val="008D109F"/>
    <w:rsid w:val="008D3268"/>
    <w:rsid w:val="008D5761"/>
    <w:rsid w:val="008D773E"/>
    <w:rsid w:val="008E098A"/>
    <w:rsid w:val="008E1450"/>
    <w:rsid w:val="008E2858"/>
    <w:rsid w:val="008E2CA9"/>
    <w:rsid w:val="008E3854"/>
    <w:rsid w:val="008E6C94"/>
    <w:rsid w:val="008F0BED"/>
    <w:rsid w:val="008F1E48"/>
    <w:rsid w:val="008F2196"/>
    <w:rsid w:val="008F2FD5"/>
    <w:rsid w:val="008F3854"/>
    <w:rsid w:val="008F7618"/>
    <w:rsid w:val="008F7F94"/>
    <w:rsid w:val="0090085D"/>
    <w:rsid w:val="009008CC"/>
    <w:rsid w:val="00901010"/>
    <w:rsid w:val="0090138C"/>
    <w:rsid w:val="0090261C"/>
    <w:rsid w:val="009027DA"/>
    <w:rsid w:val="00903302"/>
    <w:rsid w:val="0090622F"/>
    <w:rsid w:val="00907112"/>
    <w:rsid w:val="009073EB"/>
    <w:rsid w:val="00907BA2"/>
    <w:rsid w:val="009117A4"/>
    <w:rsid w:val="00913B2B"/>
    <w:rsid w:val="009158BC"/>
    <w:rsid w:val="009169C1"/>
    <w:rsid w:val="009169F3"/>
    <w:rsid w:val="009174B1"/>
    <w:rsid w:val="00922202"/>
    <w:rsid w:val="009222BF"/>
    <w:rsid w:val="00923378"/>
    <w:rsid w:val="00924DAA"/>
    <w:rsid w:val="00924EE3"/>
    <w:rsid w:val="0093150C"/>
    <w:rsid w:val="009339E7"/>
    <w:rsid w:val="00934355"/>
    <w:rsid w:val="00934B88"/>
    <w:rsid w:val="00935637"/>
    <w:rsid w:val="00935913"/>
    <w:rsid w:val="0094153A"/>
    <w:rsid w:val="00941B6D"/>
    <w:rsid w:val="00941E5D"/>
    <w:rsid w:val="009427E8"/>
    <w:rsid w:val="00942941"/>
    <w:rsid w:val="00942D94"/>
    <w:rsid w:val="0094334C"/>
    <w:rsid w:val="00944CC8"/>
    <w:rsid w:val="00946063"/>
    <w:rsid w:val="0094666A"/>
    <w:rsid w:val="00946DE0"/>
    <w:rsid w:val="009522F2"/>
    <w:rsid w:val="00952870"/>
    <w:rsid w:val="00952918"/>
    <w:rsid w:val="00952C1D"/>
    <w:rsid w:val="00954EF2"/>
    <w:rsid w:val="0095627D"/>
    <w:rsid w:val="00960379"/>
    <w:rsid w:val="009606FC"/>
    <w:rsid w:val="00965247"/>
    <w:rsid w:val="00966EB6"/>
    <w:rsid w:val="0096746F"/>
    <w:rsid w:val="00970570"/>
    <w:rsid w:val="009712C9"/>
    <w:rsid w:val="00972B60"/>
    <w:rsid w:val="009736A2"/>
    <w:rsid w:val="009737C0"/>
    <w:rsid w:val="0097436D"/>
    <w:rsid w:val="00974DC7"/>
    <w:rsid w:val="00975AC5"/>
    <w:rsid w:val="00980E0A"/>
    <w:rsid w:val="00982A2E"/>
    <w:rsid w:val="00983AF0"/>
    <w:rsid w:val="0098422F"/>
    <w:rsid w:val="00986159"/>
    <w:rsid w:val="0098706F"/>
    <w:rsid w:val="00987187"/>
    <w:rsid w:val="0098752D"/>
    <w:rsid w:val="00987DB6"/>
    <w:rsid w:val="00987DE4"/>
    <w:rsid w:val="00990F6D"/>
    <w:rsid w:val="00991896"/>
    <w:rsid w:val="00991FB8"/>
    <w:rsid w:val="00992A9A"/>
    <w:rsid w:val="009933E5"/>
    <w:rsid w:val="00996429"/>
    <w:rsid w:val="00997BCF"/>
    <w:rsid w:val="009A016A"/>
    <w:rsid w:val="009A0FE8"/>
    <w:rsid w:val="009A51D6"/>
    <w:rsid w:val="009A6259"/>
    <w:rsid w:val="009A63F3"/>
    <w:rsid w:val="009A7E8E"/>
    <w:rsid w:val="009B0284"/>
    <w:rsid w:val="009B0DD2"/>
    <w:rsid w:val="009B0DDC"/>
    <w:rsid w:val="009B2396"/>
    <w:rsid w:val="009B4ECA"/>
    <w:rsid w:val="009B50A5"/>
    <w:rsid w:val="009C0796"/>
    <w:rsid w:val="009C0AA7"/>
    <w:rsid w:val="009C0AF3"/>
    <w:rsid w:val="009C10CD"/>
    <w:rsid w:val="009C2571"/>
    <w:rsid w:val="009C42AB"/>
    <w:rsid w:val="009C5DDE"/>
    <w:rsid w:val="009D37A8"/>
    <w:rsid w:val="009D3B8C"/>
    <w:rsid w:val="009D450F"/>
    <w:rsid w:val="009D4DDB"/>
    <w:rsid w:val="009D53D5"/>
    <w:rsid w:val="009D6ABA"/>
    <w:rsid w:val="009D772B"/>
    <w:rsid w:val="009E0CB8"/>
    <w:rsid w:val="009E0F65"/>
    <w:rsid w:val="009E11DE"/>
    <w:rsid w:val="009E2127"/>
    <w:rsid w:val="009E2B56"/>
    <w:rsid w:val="009E36CD"/>
    <w:rsid w:val="009E60D8"/>
    <w:rsid w:val="009E690B"/>
    <w:rsid w:val="009E738B"/>
    <w:rsid w:val="009E7495"/>
    <w:rsid w:val="009E7E1E"/>
    <w:rsid w:val="009F1AC9"/>
    <w:rsid w:val="009F2189"/>
    <w:rsid w:val="009F3AA2"/>
    <w:rsid w:val="00A004A6"/>
    <w:rsid w:val="00A007D4"/>
    <w:rsid w:val="00A008A5"/>
    <w:rsid w:val="00A01580"/>
    <w:rsid w:val="00A02317"/>
    <w:rsid w:val="00A0293F"/>
    <w:rsid w:val="00A051A6"/>
    <w:rsid w:val="00A0695C"/>
    <w:rsid w:val="00A07924"/>
    <w:rsid w:val="00A07BAC"/>
    <w:rsid w:val="00A07C72"/>
    <w:rsid w:val="00A10249"/>
    <w:rsid w:val="00A12019"/>
    <w:rsid w:val="00A13AC8"/>
    <w:rsid w:val="00A15A96"/>
    <w:rsid w:val="00A15C69"/>
    <w:rsid w:val="00A1657A"/>
    <w:rsid w:val="00A16FC5"/>
    <w:rsid w:val="00A17973"/>
    <w:rsid w:val="00A20608"/>
    <w:rsid w:val="00A20943"/>
    <w:rsid w:val="00A238AA"/>
    <w:rsid w:val="00A259EC"/>
    <w:rsid w:val="00A25C0B"/>
    <w:rsid w:val="00A2635A"/>
    <w:rsid w:val="00A263FC"/>
    <w:rsid w:val="00A333BE"/>
    <w:rsid w:val="00A33D45"/>
    <w:rsid w:val="00A35422"/>
    <w:rsid w:val="00A357F4"/>
    <w:rsid w:val="00A36744"/>
    <w:rsid w:val="00A370D6"/>
    <w:rsid w:val="00A40BB7"/>
    <w:rsid w:val="00A40EBF"/>
    <w:rsid w:val="00A4150C"/>
    <w:rsid w:val="00A42126"/>
    <w:rsid w:val="00A43A4B"/>
    <w:rsid w:val="00A45006"/>
    <w:rsid w:val="00A454DA"/>
    <w:rsid w:val="00A459CA"/>
    <w:rsid w:val="00A45C98"/>
    <w:rsid w:val="00A46894"/>
    <w:rsid w:val="00A50BA1"/>
    <w:rsid w:val="00A526E6"/>
    <w:rsid w:val="00A5457B"/>
    <w:rsid w:val="00A545D6"/>
    <w:rsid w:val="00A54BBE"/>
    <w:rsid w:val="00A55DB7"/>
    <w:rsid w:val="00A604BB"/>
    <w:rsid w:val="00A60783"/>
    <w:rsid w:val="00A62C4F"/>
    <w:rsid w:val="00A64472"/>
    <w:rsid w:val="00A6510B"/>
    <w:rsid w:val="00A6548B"/>
    <w:rsid w:val="00A66256"/>
    <w:rsid w:val="00A67800"/>
    <w:rsid w:val="00A703D2"/>
    <w:rsid w:val="00A70F54"/>
    <w:rsid w:val="00A71063"/>
    <w:rsid w:val="00A724D0"/>
    <w:rsid w:val="00A73207"/>
    <w:rsid w:val="00A740A4"/>
    <w:rsid w:val="00A753A1"/>
    <w:rsid w:val="00A75A53"/>
    <w:rsid w:val="00A7655A"/>
    <w:rsid w:val="00A76621"/>
    <w:rsid w:val="00A76C1A"/>
    <w:rsid w:val="00A7729A"/>
    <w:rsid w:val="00A775FB"/>
    <w:rsid w:val="00A77A8C"/>
    <w:rsid w:val="00A80D5D"/>
    <w:rsid w:val="00A841DE"/>
    <w:rsid w:val="00A84486"/>
    <w:rsid w:val="00A85CA8"/>
    <w:rsid w:val="00A85D08"/>
    <w:rsid w:val="00A87F9E"/>
    <w:rsid w:val="00A87FDF"/>
    <w:rsid w:val="00A90BFD"/>
    <w:rsid w:val="00A90C77"/>
    <w:rsid w:val="00A92F25"/>
    <w:rsid w:val="00A9306E"/>
    <w:rsid w:val="00A9541E"/>
    <w:rsid w:val="00A95C6A"/>
    <w:rsid w:val="00A96C07"/>
    <w:rsid w:val="00A97D66"/>
    <w:rsid w:val="00AA0903"/>
    <w:rsid w:val="00AA22CA"/>
    <w:rsid w:val="00AA2496"/>
    <w:rsid w:val="00AA32F2"/>
    <w:rsid w:val="00AA34DD"/>
    <w:rsid w:val="00AA37AC"/>
    <w:rsid w:val="00AA3DC1"/>
    <w:rsid w:val="00AA62A6"/>
    <w:rsid w:val="00AA659B"/>
    <w:rsid w:val="00AB033A"/>
    <w:rsid w:val="00AB0CEE"/>
    <w:rsid w:val="00AB3531"/>
    <w:rsid w:val="00AB3D69"/>
    <w:rsid w:val="00AB4059"/>
    <w:rsid w:val="00AB41E5"/>
    <w:rsid w:val="00AB41FB"/>
    <w:rsid w:val="00AB4328"/>
    <w:rsid w:val="00AB4A17"/>
    <w:rsid w:val="00AB6A0D"/>
    <w:rsid w:val="00AB76FE"/>
    <w:rsid w:val="00AB7E5B"/>
    <w:rsid w:val="00AC0F0C"/>
    <w:rsid w:val="00AC201A"/>
    <w:rsid w:val="00AC2102"/>
    <w:rsid w:val="00AC4478"/>
    <w:rsid w:val="00AC6106"/>
    <w:rsid w:val="00AC6DDF"/>
    <w:rsid w:val="00AC6FD3"/>
    <w:rsid w:val="00AD0C69"/>
    <w:rsid w:val="00AD3FAE"/>
    <w:rsid w:val="00AD55A1"/>
    <w:rsid w:val="00AD5BDF"/>
    <w:rsid w:val="00AD622E"/>
    <w:rsid w:val="00AD6767"/>
    <w:rsid w:val="00AE0AAB"/>
    <w:rsid w:val="00AE1F9B"/>
    <w:rsid w:val="00AE3609"/>
    <w:rsid w:val="00AE3807"/>
    <w:rsid w:val="00AE3D4C"/>
    <w:rsid w:val="00AE76E4"/>
    <w:rsid w:val="00AE7ED0"/>
    <w:rsid w:val="00AF0250"/>
    <w:rsid w:val="00AF094B"/>
    <w:rsid w:val="00AF14FA"/>
    <w:rsid w:val="00AF19C7"/>
    <w:rsid w:val="00AF1F91"/>
    <w:rsid w:val="00AF293E"/>
    <w:rsid w:val="00AF327A"/>
    <w:rsid w:val="00AF4535"/>
    <w:rsid w:val="00AF51AE"/>
    <w:rsid w:val="00B015C9"/>
    <w:rsid w:val="00B01718"/>
    <w:rsid w:val="00B01E28"/>
    <w:rsid w:val="00B02049"/>
    <w:rsid w:val="00B02C9E"/>
    <w:rsid w:val="00B02E4F"/>
    <w:rsid w:val="00B030E4"/>
    <w:rsid w:val="00B03DE9"/>
    <w:rsid w:val="00B040EF"/>
    <w:rsid w:val="00B06359"/>
    <w:rsid w:val="00B06527"/>
    <w:rsid w:val="00B11F28"/>
    <w:rsid w:val="00B1282F"/>
    <w:rsid w:val="00B14468"/>
    <w:rsid w:val="00B14925"/>
    <w:rsid w:val="00B16054"/>
    <w:rsid w:val="00B1702F"/>
    <w:rsid w:val="00B21C70"/>
    <w:rsid w:val="00B22259"/>
    <w:rsid w:val="00B22CF3"/>
    <w:rsid w:val="00B24E5C"/>
    <w:rsid w:val="00B25D62"/>
    <w:rsid w:val="00B25E2D"/>
    <w:rsid w:val="00B25F01"/>
    <w:rsid w:val="00B30B84"/>
    <w:rsid w:val="00B328E0"/>
    <w:rsid w:val="00B32E43"/>
    <w:rsid w:val="00B3437D"/>
    <w:rsid w:val="00B36886"/>
    <w:rsid w:val="00B36B4E"/>
    <w:rsid w:val="00B36E62"/>
    <w:rsid w:val="00B37926"/>
    <w:rsid w:val="00B403BA"/>
    <w:rsid w:val="00B4079B"/>
    <w:rsid w:val="00B42341"/>
    <w:rsid w:val="00B45298"/>
    <w:rsid w:val="00B453BA"/>
    <w:rsid w:val="00B5047B"/>
    <w:rsid w:val="00B51680"/>
    <w:rsid w:val="00B527AC"/>
    <w:rsid w:val="00B55662"/>
    <w:rsid w:val="00B5582C"/>
    <w:rsid w:val="00B561B0"/>
    <w:rsid w:val="00B568C6"/>
    <w:rsid w:val="00B56BFC"/>
    <w:rsid w:val="00B574FF"/>
    <w:rsid w:val="00B575D7"/>
    <w:rsid w:val="00B60138"/>
    <w:rsid w:val="00B60530"/>
    <w:rsid w:val="00B639F0"/>
    <w:rsid w:val="00B63CF7"/>
    <w:rsid w:val="00B666E9"/>
    <w:rsid w:val="00B67997"/>
    <w:rsid w:val="00B700C8"/>
    <w:rsid w:val="00B71272"/>
    <w:rsid w:val="00B72B91"/>
    <w:rsid w:val="00B740D3"/>
    <w:rsid w:val="00B741FD"/>
    <w:rsid w:val="00B74EFF"/>
    <w:rsid w:val="00B77089"/>
    <w:rsid w:val="00B7780C"/>
    <w:rsid w:val="00B77D68"/>
    <w:rsid w:val="00B77E75"/>
    <w:rsid w:val="00B77FEF"/>
    <w:rsid w:val="00B810A3"/>
    <w:rsid w:val="00B81511"/>
    <w:rsid w:val="00B820E0"/>
    <w:rsid w:val="00B821B8"/>
    <w:rsid w:val="00B8220F"/>
    <w:rsid w:val="00B82465"/>
    <w:rsid w:val="00B8252E"/>
    <w:rsid w:val="00B85F74"/>
    <w:rsid w:val="00B86986"/>
    <w:rsid w:val="00B9026B"/>
    <w:rsid w:val="00B90799"/>
    <w:rsid w:val="00B90CE2"/>
    <w:rsid w:val="00B913B7"/>
    <w:rsid w:val="00B93F66"/>
    <w:rsid w:val="00B94846"/>
    <w:rsid w:val="00B95A16"/>
    <w:rsid w:val="00B96E43"/>
    <w:rsid w:val="00B973E4"/>
    <w:rsid w:val="00BA008D"/>
    <w:rsid w:val="00BA0736"/>
    <w:rsid w:val="00BA187E"/>
    <w:rsid w:val="00BA518E"/>
    <w:rsid w:val="00BB0812"/>
    <w:rsid w:val="00BB13C3"/>
    <w:rsid w:val="00BB2034"/>
    <w:rsid w:val="00BB20F0"/>
    <w:rsid w:val="00BB2ED7"/>
    <w:rsid w:val="00BB337D"/>
    <w:rsid w:val="00BB3B0C"/>
    <w:rsid w:val="00BB4840"/>
    <w:rsid w:val="00BB4F46"/>
    <w:rsid w:val="00BB7A1B"/>
    <w:rsid w:val="00BC1A2A"/>
    <w:rsid w:val="00BC2066"/>
    <w:rsid w:val="00BC29B7"/>
    <w:rsid w:val="00BC43B1"/>
    <w:rsid w:val="00BC4E9F"/>
    <w:rsid w:val="00BC52B3"/>
    <w:rsid w:val="00BC69F4"/>
    <w:rsid w:val="00BC777A"/>
    <w:rsid w:val="00BD079D"/>
    <w:rsid w:val="00BD0B4D"/>
    <w:rsid w:val="00BD16E0"/>
    <w:rsid w:val="00BD2FB2"/>
    <w:rsid w:val="00BD6FC9"/>
    <w:rsid w:val="00BE00FE"/>
    <w:rsid w:val="00BE17D1"/>
    <w:rsid w:val="00BE2521"/>
    <w:rsid w:val="00BE3BF3"/>
    <w:rsid w:val="00BE455D"/>
    <w:rsid w:val="00BE69CF"/>
    <w:rsid w:val="00BE6DF9"/>
    <w:rsid w:val="00BF0787"/>
    <w:rsid w:val="00BF207D"/>
    <w:rsid w:val="00BF2FB5"/>
    <w:rsid w:val="00BF3781"/>
    <w:rsid w:val="00BF3812"/>
    <w:rsid w:val="00BF4066"/>
    <w:rsid w:val="00BF4497"/>
    <w:rsid w:val="00BF4AAA"/>
    <w:rsid w:val="00BF6AFB"/>
    <w:rsid w:val="00BF6BD2"/>
    <w:rsid w:val="00BF7314"/>
    <w:rsid w:val="00C00715"/>
    <w:rsid w:val="00C03463"/>
    <w:rsid w:val="00C03F77"/>
    <w:rsid w:val="00C043DA"/>
    <w:rsid w:val="00C0507B"/>
    <w:rsid w:val="00C050F0"/>
    <w:rsid w:val="00C05430"/>
    <w:rsid w:val="00C102A3"/>
    <w:rsid w:val="00C1177A"/>
    <w:rsid w:val="00C12D8D"/>
    <w:rsid w:val="00C13F57"/>
    <w:rsid w:val="00C1427D"/>
    <w:rsid w:val="00C152DB"/>
    <w:rsid w:val="00C158E1"/>
    <w:rsid w:val="00C16AEE"/>
    <w:rsid w:val="00C17ACB"/>
    <w:rsid w:val="00C205E4"/>
    <w:rsid w:val="00C214CE"/>
    <w:rsid w:val="00C21D40"/>
    <w:rsid w:val="00C22959"/>
    <w:rsid w:val="00C240C1"/>
    <w:rsid w:val="00C24AB2"/>
    <w:rsid w:val="00C258D9"/>
    <w:rsid w:val="00C271E7"/>
    <w:rsid w:val="00C30BEA"/>
    <w:rsid w:val="00C30C49"/>
    <w:rsid w:val="00C30E3F"/>
    <w:rsid w:val="00C33038"/>
    <w:rsid w:val="00C330F4"/>
    <w:rsid w:val="00C33414"/>
    <w:rsid w:val="00C338EA"/>
    <w:rsid w:val="00C34FAF"/>
    <w:rsid w:val="00C359C8"/>
    <w:rsid w:val="00C37406"/>
    <w:rsid w:val="00C37466"/>
    <w:rsid w:val="00C407B7"/>
    <w:rsid w:val="00C40A71"/>
    <w:rsid w:val="00C413BF"/>
    <w:rsid w:val="00C41C76"/>
    <w:rsid w:val="00C41DE7"/>
    <w:rsid w:val="00C422A7"/>
    <w:rsid w:val="00C43D06"/>
    <w:rsid w:val="00C444F7"/>
    <w:rsid w:val="00C45234"/>
    <w:rsid w:val="00C46B9C"/>
    <w:rsid w:val="00C50FE0"/>
    <w:rsid w:val="00C526E0"/>
    <w:rsid w:val="00C528A7"/>
    <w:rsid w:val="00C5483A"/>
    <w:rsid w:val="00C54A16"/>
    <w:rsid w:val="00C552DE"/>
    <w:rsid w:val="00C6076B"/>
    <w:rsid w:val="00C623FD"/>
    <w:rsid w:val="00C636CB"/>
    <w:rsid w:val="00C64FD8"/>
    <w:rsid w:val="00C65801"/>
    <w:rsid w:val="00C65DD2"/>
    <w:rsid w:val="00C66DBF"/>
    <w:rsid w:val="00C67F1A"/>
    <w:rsid w:val="00C7084B"/>
    <w:rsid w:val="00C70E88"/>
    <w:rsid w:val="00C71ACC"/>
    <w:rsid w:val="00C7384C"/>
    <w:rsid w:val="00C740E8"/>
    <w:rsid w:val="00C748A3"/>
    <w:rsid w:val="00C749E5"/>
    <w:rsid w:val="00C74B20"/>
    <w:rsid w:val="00C74B82"/>
    <w:rsid w:val="00C81678"/>
    <w:rsid w:val="00C823FB"/>
    <w:rsid w:val="00C82B10"/>
    <w:rsid w:val="00C830E8"/>
    <w:rsid w:val="00C83A26"/>
    <w:rsid w:val="00C85BF3"/>
    <w:rsid w:val="00C8600B"/>
    <w:rsid w:val="00C87178"/>
    <w:rsid w:val="00C87788"/>
    <w:rsid w:val="00C87C5C"/>
    <w:rsid w:val="00C909D4"/>
    <w:rsid w:val="00C910E3"/>
    <w:rsid w:val="00C91AAE"/>
    <w:rsid w:val="00C9242E"/>
    <w:rsid w:val="00C925ED"/>
    <w:rsid w:val="00C93A65"/>
    <w:rsid w:val="00C93C94"/>
    <w:rsid w:val="00C93E62"/>
    <w:rsid w:val="00C9460E"/>
    <w:rsid w:val="00C958D3"/>
    <w:rsid w:val="00C95DC4"/>
    <w:rsid w:val="00C97B8C"/>
    <w:rsid w:val="00CA0102"/>
    <w:rsid w:val="00CA0258"/>
    <w:rsid w:val="00CA060C"/>
    <w:rsid w:val="00CA1B5E"/>
    <w:rsid w:val="00CA37F6"/>
    <w:rsid w:val="00CA4C20"/>
    <w:rsid w:val="00CA65DC"/>
    <w:rsid w:val="00CA7A16"/>
    <w:rsid w:val="00CB08F6"/>
    <w:rsid w:val="00CB0D88"/>
    <w:rsid w:val="00CB1D10"/>
    <w:rsid w:val="00CB28B8"/>
    <w:rsid w:val="00CB34C4"/>
    <w:rsid w:val="00CB46AA"/>
    <w:rsid w:val="00CB6D7E"/>
    <w:rsid w:val="00CC3A57"/>
    <w:rsid w:val="00CC5FB1"/>
    <w:rsid w:val="00CC7215"/>
    <w:rsid w:val="00CD384D"/>
    <w:rsid w:val="00CD69B5"/>
    <w:rsid w:val="00CE137F"/>
    <w:rsid w:val="00CE2167"/>
    <w:rsid w:val="00CE26A2"/>
    <w:rsid w:val="00CE3FBB"/>
    <w:rsid w:val="00CE4B91"/>
    <w:rsid w:val="00CE508E"/>
    <w:rsid w:val="00CF1A25"/>
    <w:rsid w:val="00CF1D04"/>
    <w:rsid w:val="00CF30BB"/>
    <w:rsid w:val="00CF328F"/>
    <w:rsid w:val="00CF4934"/>
    <w:rsid w:val="00CF4ABA"/>
    <w:rsid w:val="00CF7444"/>
    <w:rsid w:val="00D0053E"/>
    <w:rsid w:val="00D0084E"/>
    <w:rsid w:val="00D02634"/>
    <w:rsid w:val="00D031C9"/>
    <w:rsid w:val="00D036DE"/>
    <w:rsid w:val="00D042B3"/>
    <w:rsid w:val="00D054CE"/>
    <w:rsid w:val="00D10559"/>
    <w:rsid w:val="00D11B7C"/>
    <w:rsid w:val="00D12471"/>
    <w:rsid w:val="00D12DD0"/>
    <w:rsid w:val="00D14015"/>
    <w:rsid w:val="00D162A2"/>
    <w:rsid w:val="00D170C5"/>
    <w:rsid w:val="00D2065A"/>
    <w:rsid w:val="00D23304"/>
    <w:rsid w:val="00D24FBD"/>
    <w:rsid w:val="00D2638E"/>
    <w:rsid w:val="00D26C96"/>
    <w:rsid w:val="00D3019F"/>
    <w:rsid w:val="00D306BA"/>
    <w:rsid w:val="00D30780"/>
    <w:rsid w:val="00D309BD"/>
    <w:rsid w:val="00D30CDE"/>
    <w:rsid w:val="00D33C52"/>
    <w:rsid w:val="00D3623B"/>
    <w:rsid w:val="00D36375"/>
    <w:rsid w:val="00D3677A"/>
    <w:rsid w:val="00D371BD"/>
    <w:rsid w:val="00D377D7"/>
    <w:rsid w:val="00D402A5"/>
    <w:rsid w:val="00D40C8A"/>
    <w:rsid w:val="00D40D46"/>
    <w:rsid w:val="00D42255"/>
    <w:rsid w:val="00D430D9"/>
    <w:rsid w:val="00D441A2"/>
    <w:rsid w:val="00D44CBE"/>
    <w:rsid w:val="00D44FCE"/>
    <w:rsid w:val="00D45B14"/>
    <w:rsid w:val="00D46897"/>
    <w:rsid w:val="00D47C12"/>
    <w:rsid w:val="00D506F8"/>
    <w:rsid w:val="00D525DB"/>
    <w:rsid w:val="00D54451"/>
    <w:rsid w:val="00D545B6"/>
    <w:rsid w:val="00D54B03"/>
    <w:rsid w:val="00D55103"/>
    <w:rsid w:val="00D553BA"/>
    <w:rsid w:val="00D55D77"/>
    <w:rsid w:val="00D55FA0"/>
    <w:rsid w:val="00D566F2"/>
    <w:rsid w:val="00D56900"/>
    <w:rsid w:val="00D57097"/>
    <w:rsid w:val="00D61D20"/>
    <w:rsid w:val="00D6294B"/>
    <w:rsid w:val="00D6303F"/>
    <w:rsid w:val="00D6367D"/>
    <w:rsid w:val="00D63CF4"/>
    <w:rsid w:val="00D63D64"/>
    <w:rsid w:val="00D6730E"/>
    <w:rsid w:val="00D70D52"/>
    <w:rsid w:val="00D71940"/>
    <w:rsid w:val="00D71EC9"/>
    <w:rsid w:val="00D73221"/>
    <w:rsid w:val="00D767E4"/>
    <w:rsid w:val="00D80689"/>
    <w:rsid w:val="00D8155A"/>
    <w:rsid w:val="00D8199B"/>
    <w:rsid w:val="00D81CA5"/>
    <w:rsid w:val="00D82219"/>
    <w:rsid w:val="00D84FBB"/>
    <w:rsid w:val="00D85EE0"/>
    <w:rsid w:val="00D85FC5"/>
    <w:rsid w:val="00D870A8"/>
    <w:rsid w:val="00D9020C"/>
    <w:rsid w:val="00D90225"/>
    <w:rsid w:val="00D90CF3"/>
    <w:rsid w:val="00D9381A"/>
    <w:rsid w:val="00D955AA"/>
    <w:rsid w:val="00D9666C"/>
    <w:rsid w:val="00DA0B0E"/>
    <w:rsid w:val="00DA3B01"/>
    <w:rsid w:val="00DA47BA"/>
    <w:rsid w:val="00DA6CA7"/>
    <w:rsid w:val="00DA7FA2"/>
    <w:rsid w:val="00DB0524"/>
    <w:rsid w:val="00DB148B"/>
    <w:rsid w:val="00DB2063"/>
    <w:rsid w:val="00DB36D3"/>
    <w:rsid w:val="00DB3AED"/>
    <w:rsid w:val="00DB4424"/>
    <w:rsid w:val="00DB6447"/>
    <w:rsid w:val="00DB7B75"/>
    <w:rsid w:val="00DB7F83"/>
    <w:rsid w:val="00DC003A"/>
    <w:rsid w:val="00DC1CD5"/>
    <w:rsid w:val="00DC2160"/>
    <w:rsid w:val="00DC23FA"/>
    <w:rsid w:val="00DC535E"/>
    <w:rsid w:val="00DC53C3"/>
    <w:rsid w:val="00DC5C03"/>
    <w:rsid w:val="00DC5D95"/>
    <w:rsid w:val="00DC6256"/>
    <w:rsid w:val="00DD0072"/>
    <w:rsid w:val="00DD0540"/>
    <w:rsid w:val="00DD0C8E"/>
    <w:rsid w:val="00DD267E"/>
    <w:rsid w:val="00DD3426"/>
    <w:rsid w:val="00DD39A0"/>
    <w:rsid w:val="00DD39D2"/>
    <w:rsid w:val="00DD3A87"/>
    <w:rsid w:val="00DD4594"/>
    <w:rsid w:val="00DD4C34"/>
    <w:rsid w:val="00DD4EA1"/>
    <w:rsid w:val="00DD50D3"/>
    <w:rsid w:val="00DD5B7B"/>
    <w:rsid w:val="00DD623B"/>
    <w:rsid w:val="00DD714A"/>
    <w:rsid w:val="00DD7297"/>
    <w:rsid w:val="00DE0F6D"/>
    <w:rsid w:val="00DE3CF0"/>
    <w:rsid w:val="00DE4A62"/>
    <w:rsid w:val="00DE5226"/>
    <w:rsid w:val="00DF0561"/>
    <w:rsid w:val="00DF0573"/>
    <w:rsid w:val="00DF1CF1"/>
    <w:rsid w:val="00DF1F25"/>
    <w:rsid w:val="00DF20BF"/>
    <w:rsid w:val="00DF23F8"/>
    <w:rsid w:val="00DF289A"/>
    <w:rsid w:val="00DF33DF"/>
    <w:rsid w:val="00DF45BF"/>
    <w:rsid w:val="00DF6F98"/>
    <w:rsid w:val="00DF7623"/>
    <w:rsid w:val="00DF77D9"/>
    <w:rsid w:val="00DF7D06"/>
    <w:rsid w:val="00E00832"/>
    <w:rsid w:val="00E00974"/>
    <w:rsid w:val="00E0280C"/>
    <w:rsid w:val="00E0466B"/>
    <w:rsid w:val="00E05EE1"/>
    <w:rsid w:val="00E066EC"/>
    <w:rsid w:val="00E07F86"/>
    <w:rsid w:val="00E110CC"/>
    <w:rsid w:val="00E11A2D"/>
    <w:rsid w:val="00E13665"/>
    <w:rsid w:val="00E1507A"/>
    <w:rsid w:val="00E16430"/>
    <w:rsid w:val="00E178AE"/>
    <w:rsid w:val="00E20B17"/>
    <w:rsid w:val="00E2194B"/>
    <w:rsid w:val="00E22E5B"/>
    <w:rsid w:val="00E250CF"/>
    <w:rsid w:val="00E256B3"/>
    <w:rsid w:val="00E25AD8"/>
    <w:rsid w:val="00E260CC"/>
    <w:rsid w:val="00E2651F"/>
    <w:rsid w:val="00E273EC"/>
    <w:rsid w:val="00E27D7C"/>
    <w:rsid w:val="00E30651"/>
    <w:rsid w:val="00E30B20"/>
    <w:rsid w:val="00E31111"/>
    <w:rsid w:val="00E3285F"/>
    <w:rsid w:val="00E33BB8"/>
    <w:rsid w:val="00E3414A"/>
    <w:rsid w:val="00E3648A"/>
    <w:rsid w:val="00E371D2"/>
    <w:rsid w:val="00E37404"/>
    <w:rsid w:val="00E37F1E"/>
    <w:rsid w:val="00E42D19"/>
    <w:rsid w:val="00E43799"/>
    <w:rsid w:val="00E469AC"/>
    <w:rsid w:val="00E46E42"/>
    <w:rsid w:val="00E472CC"/>
    <w:rsid w:val="00E479D9"/>
    <w:rsid w:val="00E50025"/>
    <w:rsid w:val="00E50038"/>
    <w:rsid w:val="00E51B2B"/>
    <w:rsid w:val="00E51BE4"/>
    <w:rsid w:val="00E530E8"/>
    <w:rsid w:val="00E5435E"/>
    <w:rsid w:val="00E54A8F"/>
    <w:rsid w:val="00E6085A"/>
    <w:rsid w:val="00E62EFC"/>
    <w:rsid w:val="00E63313"/>
    <w:rsid w:val="00E63B9D"/>
    <w:rsid w:val="00E654B9"/>
    <w:rsid w:val="00E658F7"/>
    <w:rsid w:val="00E667C9"/>
    <w:rsid w:val="00E7197E"/>
    <w:rsid w:val="00E73556"/>
    <w:rsid w:val="00E73690"/>
    <w:rsid w:val="00E74D97"/>
    <w:rsid w:val="00E76B82"/>
    <w:rsid w:val="00E800CD"/>
    <w:rsid w:val="00E80F4E"/>
    <w:rsid w:val="00E81219"/>
    <w:rsid w:val="00E818D7"/>
    <w:rsid w:val="00E82799"/>
    <w:rsid w:val="00E8290F"/>
    <w:rsid w:val="00E82955"/>
    <w:rsid w:val="00E8336A"/>
    <w:rsid w:val="00E8366C"/>
    <w:rsid w:val="00E836E4"/>
    <w:rsid w:val="00E83DCE"/>
    <w:rsid w:val="00E83F2A"/>
    <w:rsid w:val="00E84700"/>
    <w:rsid w:val="00E85B31"/>
    <w:rsid w:val="00E878D5"/>
    <w:rsid w:val="00E87B16"/>
    <w:rsid w:val="00E87BD3"/>
    <w:rsid w:val="00E911D3"/>
    <w:rsid w:val="00E913D8"/>
    <w:rsid w:val="00E915BF"/>
    <w:rsid w:val="00E919E4"/>
    <w:rsid w:val="00E92593"/>
    <w:rsid w:val="00E92B84"/>
    <w:rsid w:val="00E9317E"/>
    <w:rsid w:val="00E94C60"/>
    <w:rsid w:val="00E95A4B"/>
    <w:rsid w:val="00E95A7C"/>
    <w:rsid w:val="00E9778E"/>
    <w:rsid w:val="00EA0E7B"/>
    <w:rsid w:val="00EA112E"/>
    <w:rsid w:val="00EA2AF4"/>
    <w:rsid w:val="00EA36EF"/>
    <w:rsid w:val="00EA3F96"/>
    <w:rsid w:val="00EA636F"/>
    <w:rsid w:val="00EA73D4"/>
    <w:rsid w:val="00EB0645"/>
    <w:rsid w:val="00EB4178"/>
    <w:rsid w:val="00EB4AD3"/>
    <w:rsid w:val="00EB5A68"/>
    <w:rsid w:val="00EB7B44"/>
    <w:rsid w:val="00EB7E8B"/>
    <w:rsid w:val="00EC0B75"/>
    <w:rsid w:val="00EC10E3"/>
    <w:rsid w:val="00EC31C7"/>
    <w:rsid w:val="00EC5A85"/>
    <w:rsid w:val="00EC606E"/>
    <w:rsid w:val="00EC640A"/>
    <w:rsid w:val="00EC77A6"/>
    <w:rsid w:val="00ED0491"/>
    <w:rsid w:val="00ED0840"/>
    <w:rsid w:val="00ED0BC3"/>
    <w:rsid w:val="00ED112E"/>
    <w:rsid w:val="00ED183D"/>
    <w:rsid w:val="00ED35A3"/>
    <w:rsid w:val="00ED3E4E"/>
    <w:rsid w:val="00ED6C93"/>
    <w:rsid w:val="00ED737D"/>
    <w:rsid w:val="00ED7A42"/>
    <w:rsid w:val="00EE08BF"/>
    <w:rsid w:val="00EE0C46"/>
    <w:rsid w:val="00EE1A1E"/>
    <w:rsid w:val="00EE206A"/>
    <w:rsid w:val="00EE5773"/>
    <w:rsid w:val="00EE5AAD"/>
    <w:rsid w:val="00EE5BA1"/>
    <w:rsid w:val="00EE7A50"/>
    <w:rsid w:val="00EE7C70"/>
    <w:rsid w:val="00EF0989"/>
    <w:rsid w:val="00EF1C8C"/>
    <w:rsid w:val="00EF1FAF"/>
    <w:rsid w:val="00EF2021"/>
    <w:rsid w:val="00EF22F7"/>
    <w:rsid w:val="00EF2BD7"/>
    <w:rsid w:val="00EF3003"/>
    <w:rsid w:val="00EF365C"/>
    <w:rsid w:val="00EF5AD8"/>
    <w:rsid w:val="00EF7613"/>
    <w:rsid w:val="00EF76B6"/>
    <w:rsid w:val="00EF7B2F"/>
    <w:rsid w:val="00F02338"/>
    <w:rsid w:val="00F02551"/>
    <w:rsid w:val="00F02C02"/>
    <w:rsid w:val="00F04298"/>
    <w:rsid w:val="00F0620C"/>
    <w:rsid w:val="00F074E6"/>
    <w:rsid w:val="00F101D3"/>
    <w:rsid w:val="00F119EA"/>
    <w:rsid w:val="00F12210"/>
    <w:rsid w:val="00F138D2"/>
    <w:rsid w:val="00F1478E"/>
    <w:rsid w:val="00F15174"/>
    <w:rsid w:val="00F158BD"/>
    <w:rsid w:val="00F15F65"/>
    <w:rsid w:val="00F165AA"/>
    <w:rsid w:val="00F1743F"/>
    <w:rsid w:val="00F1756E"/>
    <w:rsid w:val="00F175DB"/>
    <w:rsid w:val="00F17EFF"/>
    <w:rsid w:val="00F234EA"/>
    <w:rsid w:val="00F23E72"/>
    <w:rsid w:val="00F256A4"/>
    <w:rsid w:val="00F26880"/>
    <w:rsid w:val="00F26EBC"/>
    <w:rsid w:val="00F26F04"/>
    <w:rsid w:val="00F274EB"/>
    <w:rsid w:val="00F27927"/>
    <w:rsid w:val="00F30AB5"/>
    <w:rsid w:val="00F30B19"/>
    <w:rsid w:val="00F3222D"/>
    <w:rsid w:val="00F34779"/>
    <w:rsid w:val="00F35C8B"/>
    <w:rsid w:val="00F4019C"/>
    <w:rsid w:val="00F407F6"/>
    <w:rsid w:val="00F40B3F"/>
    <w:rsid w:val="00F438F9"/>
    <w:rsid w:val="00F4401F"/>
    <w:rsid w:val="00F44BFB"/>
    <w:rsid w:val="00F44E49"/>
    <w:rsid w:val="00F454BB"/>
    <w:rsid w:val="00F45783"/>
    <w:rsid w:val="00F47D8A"/>
    <w:rsid w:val="00F50335"/>
    <w:rsid w:val="00F51827"/>
    <w:rsid w:val="00F5268C"/>
    <w:rsid w:val="00F52A89"/>
    <w:rsid w:val="00F52E57"/>
    <w:rsid w:val="00F54B14"/>
    <w:rsid w:val="00F558C1"/>
    <w:rsid w:val="00F55FC5"/>
    <w:rsid w:val="00F56C25"/>
    <w:rsid w:val="00F56F32"/>
    <w:rsid w:val="00F60BA9"/>
    <w:rsid w:val="00F610F5"/>
    <w:rsid w:val="00F61845"/>
    <w:rsid w:val="00F62BAE"/>
    <w:rsid w:val="00F62CE2"/>
    <w:rsid w:val="00F6378B"/>
    <w:rsid w:val="00F63AAF"/>
    <w:rsid w:val="00F669C3"/>
    <w:rsid w:val="00F6759F"/>
    <w:rsid w:val="00F719D9"/>
    <w:rsid w:val="00F71ADC"/>
    <w:rsid w:val="00F724C6"/>
    <w:rsid w:val="00F73EB8"/>
    <w:rsid w:val="00F757ED"/>
    <w:rsid w:val="00F767C2"/>
    <w:rsid w:val="00F77644"/>
    <w:rsid w:val="00F80438"/>
    <w:rsid w:val="00F81C96"/>
    <w:rsid w:val="00F82343"/>
    <w:rsid w:val="00F82789"/>
    <w:rsid w:val="00F82E32"/>
    <w:rsid w:val="00F860BC"/>
    <w:rsid w:val="00F87F05"/>
    <w:rsid w:val="00F920DD"/>
    <w:rsid w:val="00F92523"/>
    <w:rsid w:val="00F93AB3"/>
    <w:rsid w:val="00F93FE0"/>
    <w:rsid w:val="00F94890"/>
    <w:rsid w:val="00F951CD"/>
    <w:rsid w:val="00F978B0"/>
    <w:rsid w:val="00FA2607"/>
    <w:rsid w:val="00FA2FFE"/>
    <w:rsid w:val="00FA37A7"/>
    <w:rsid w:val="00FA6202"/>
    <w:rsid w:val="00FA7B58"/>
    <w:rsid w:val="00FB0443"/>
    <w:rsid w:val="00FB0AC7"/>
    <w:rsid w:val="00FB0B7F"/>
    <w:rsid w:val="00FB1C49"/>
    <w:rsid w:val="00FB1D18"/>
    <w:rsid w:val="00FB373B"/>
    <w:rsid w:val="00FB3DED"/>
    <w:rsid w:val="00FB47DA"/>
    <w:rsid w:val="00FB55FB"/>
    <w:rsid w:val="00FB60DB"/>
    <w:rsid w:val="00FB7136"/>
    <w:rsid w:val="00FC3770"/>
    <w:rsid w:val="00FC4947"/>
    <w:rsid w:val="00FC5CDD"/>
    <w:rsid w:val="00FC6651"/>
    <w:rsid w:val="00FD171A"/>
    <w:rsid w:val="00FD5591"/>
    <w:rsid w:val="00FD5FE8"/>
    <w:rsid w:val="00FD7B10"/>
    <w:rsid w:val="00FE1278"/>
    <w:rsid w:val="00FE2EDD"/>
    <w:rsid w:val="00FE3067"/>
    <w:rsid w:val="00FE71B6"/>
    <w:rsid w:val="00FE7431"/>
    <w:rsid w:val="00FF000A"/>
    <w:rsid w:val="00FF038F"/>
    <w:rsid w:val="00FF0FAE"/>
    <w:rsid w:val="00FF294C"/>
    <w:rsid w:val="00FF304D"/>
    <w:rsid w:val="00FF3B39"/>
    <w:rsid w:val="00FF4708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05DA"/>
  <w15:chartTrackingRefBased/>
  <w15:docId w15:val="{566E3F0F-23E5-49C8-9D50-0DDF09B7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B2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E0F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07479-C45B-4BE6-A829-0C4A07E27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97509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QUATRO</dc:creator>
  <cp:keywords/>
  <dc:description/>
  <cp:lastModifiedBy>QUATRO</cp:lastModifiedBy>
  <cp:revision>159</cp:revision>
  <cp:lastPrinted>2026-05-30T18:43:00Z</cp:lastPrinted>
  <dcterms:created xsi:type="dcterms:W3CDTF">2026-02-10T04:19:00Z</dcterms:created>
  <dcterms:modified xsi:type="dcterms:W3CDTF">2026-05-30T18:52:00Z</dcterms:modified>
</cp:coreProperties>
</file>