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85" w14:textId="77777777" w:rsidR="00FE18D8" w:rsidRDefault="00FE18D8">
      <w:pPr>
        <w:spacing w:line="360" w:lineRule="atLeast"/>
        <w:rPr>
          <w:sz w:val="30"/>
          <w:szCs w:val="30"/>
        </w:rPr>
      </w:pPr>
      <w:r>
        <w:rPr>
          <w:rFonts w:ascii="Roboto" w:eastAsia="Times New Roman" w:hAnsi="Roboto"/>
          <w:color w:val="000000"/>
          <w:sz w:val="30"/>
          <w:szCs w:val="30"/>
        </w:rPr>
        <w:t>MCN PEER EVALUATION</w:t>
      </w:r>
    </w:p>
    <w:p w14:paraId="2336FBC9" w14:textId="77777777" w:rsidR="00FE18D8" w:rsidRDefault="00FE18D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PEER EVALUATION FORM</w:t>
      </w:r>
    </w:p>
    <w:p w14:paraId="0F661A26" w14:textId="77777777" w:rsidR="00FE18D8" w:rsidRDefault="00FE1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*This evaluation is confidential and will be used to assess each member's level of participation and contribution.</w:t>
      </w:r>
    </w:p>
    <w:p w14:paraId="5B05EC42" w14:textId="24CF6420" w:rsidR="00FE18D8" w:rsidRPr="00F41CB9" w:rsidRDefault="00FE1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Evaluator: </w:t>
      </w:r>
      <w:proofErr w:type="spellStart"/>
      <w:r w:rsidR="00F41CB9">
        <w:rPr>
          <w:rFonts w:ascii="Arial" w:hAnsi="Arial" w:cs="Arial"/>
          <w:b/>
          <w:bCs/>
          <w:color w:val="000000"/>
          <w:sz w:val="26"/>
          <w:szCs w:val="26"/>
        </w:rPr>
        <w:t>Oben</w:t>
      </w:r>
      <w:proofErr w:type="spellEnd"/>
      <w:r w:rsidR="00F41CB9">
        <w:rPr>
          <w:rFonts w:ascii="Arial" w:hAnsi="Arial" w:cs="Arial"/>
          <w:b/>
          <w:bCs/>
          <w:color w:val="000000"/>
          <w:sz w:val="26"/>
          <w:szCs w:val="26"/>
        </w:rPr>
        <w:t>, Eloisa Mae S.</w:t>
      </w:r>
      <w:r w:rsidR="005109F9">
        <w:rPr>
          <w:rFonts w:ascii="Arial" w:hAnsi="Arial" w:cs="Arial"/>
          <w:b/>
          <w:bCs/>
          <w:color w:val="000000"/>
          <w:sz w:val="26"/>
          <w:szCs w:val="26"/>
        </w:rPr>
        <w:t xml:space="preserve">    </w:t>
      </w:r>
      <w:r w:rsidR="004E0E8D">
        <w:rPr>
          <w:rFonts w:ascii="Arial" w:hAnsi="Arial" w:cs="Arial"/>
          <w:b/>
          <w:bCs/>
          <w:color w:val="000000"/>
          <w:sz w:val="26"/>
          <w:szCs w:val="26"/>
        </w:rPr>
        <w:t xml:space="preserve">  </w:t>
      </w:r>
      <w:r w:rsidR="005109F9">
        <w:rPr>
          <w:rFonts w:ascii="Arial" w:hAnsi="Arial" w:cs="Arial"/>
          <w:b/>
          <w:bCs/>
          <w:color w:val="000000"/>
          <w:sz w:val="26"/>
          <w:szCs w:val="26"/>
        </w:rPr>
        <w:t xml:space="preserve">   </w:t>
      </w:r>
      <w:r>
        <w:rPr>
          <w:rFonts w:ascii="Arial" w:hAnsi="Arial" w:cs="Arial"/>
          <w:color w:val="000000"/>
          <w:sz w:val="26"/>
          <w:szCs w:val="26"/>
        </w:rPr>
        <w:t>Section: </w:t>
      </w:r>
      <w:r>
        <w:rPr>
          <w:rFonts w:ascii="Arial" w:hAnsi="Arial" w:cs="Arial"/>
          <w:b/>
          <w:bCs/>
          <w:color w:val="000000"/>
          <w:sz w:val="26"/>
          <w:szCs w:val="26"/>
        </w:rPr>
        <w:t>BSN 2-10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701"/>
        <w:gridCol w:w="3827"/>
      </w:tblGrid>
      <w:tr w:rsidR="00FE18D8" w14:paraId="56A297CC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5929F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GROUP MEMBER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68DCB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SCORE (20)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A68C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COMMENTS</w:t>
            </w:r>
          </w:p>
        </w:tc>
      </w:tr>
      <w:tr w:rsidR="00FE18D8" w14:paraId="4FFF4019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5077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Mangarin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, Celestine R.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B987" w14:textId="2B2CF1CA" w:rsidR="00FE18D8" w:rsidRDefault="007E4267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F30C7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6BFC593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AD7F3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Mantal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, Jessie Gail Y.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4916" w14:textId="41C9ACD0" w:rsidR="00FE18D8" w:rsidRDefault="007E4267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FB998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13904C5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B6B93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Medrana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Raicca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G.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AB1B5" w14:textId="0A4EB277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3548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5AE9057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8A579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Mendoza,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Agata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Mikaella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0FDBB" w14:textId="61F2A0AD" w:rsidR="00FE18D8" w:rsidRDefault="007E4267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2C28E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078E2" w14:paraId="7165F889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2381" w14:textId="681DF5BB" w:rsidR="00D078E2" w:rsidRDefault="00D078E2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Mendoza, Joana Mae M.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F3DE" w14:textId="7D8BD479" w:rsidR="00D078E2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439E" w14:textId="77777777" w:rsidR="00D078E2" w:rsidRDefault="00D078E2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B8D8B14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0968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Mirasol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Ashianna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Mae M.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9D6A4" w14:textId="0E2C0B1C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0EB7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D7AF21A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D36D7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Monteiro, Sabrina Q.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D8EE7" w14:textId="5FFE7B36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0019F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BD8D2C3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691E8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Nabor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Alona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84F8A" w14:textId="4F19A206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04E4D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03ED775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A672C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Nacional, Elvis John C.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4BEC6" w14:textId="1B31F1A6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7B030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FB24FFB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BAA81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Obial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Katrice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Myrose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L.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E744" w14:textId="12C432AE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CCB5B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B31591" w14:textId="77777777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*Each member will evaluate the contribution of their groupmates. Students cannot evaluate themselves. Scores will be averaged and may be used to adjust individual grades when necessary.</w:t>
      </w:r>
    </w:p>
    <w:p w14:paraId="01475BA0" w14:textId="77777777" w:rsidR="00F46E66" w:rsidRDefault="00F46E6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0F4F3D29" w14:textId="5878E581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</w:t>
      </w:r>
      <w:r w:rsidR="001C7092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Mangarin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, Celestine R.                      TOTAL :</w:t>
      </w:r>
      <w:r w:rsidR="00EB3B57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112F622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A0D6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2365D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C5BF0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FCAF8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A828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74A813CA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5EAA1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7089D" w14:textId="6AE94CE3" w:rsidR="00FE18D8" w:rsidRDefault="00565371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25EFA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284E5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12A7E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025DA8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1B6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05C8" w14:textId="3E96E0C9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B93C3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06BF7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AD18D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6B7D5D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C36E5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2B33A" w14:textId="7F8D02D4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28F36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CEDFA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23DC1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A8C2A55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3E3A3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0BD15" w14:textId="3D3A459A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29271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8BB4A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5CF3D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61D038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0CA2E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9359C" w14:textId="5FB26FB5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A4E8F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46FDC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40F54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200BBED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8A1936A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221C1440" w14:textId="15419262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Mantal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, Jessie Gail Y.                        TOTAL :</w:t>
      </w:r>
      <w:r w:rsidR="00EB3B57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4E3F90C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1B16B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02B5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C724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631D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C2E7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67048AF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109D0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25843" w14:textId="1506F55C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0EB2B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A8897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6FD00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613AED5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32442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2BBB5" w14:textId="252653E9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816C0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D914D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C10BD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7DE118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0E64C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FBF76" w14:textId="4A6DD827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0E124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A02A9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4EC68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15C450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F171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3DC3" w14:textId="730A2715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84725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E2019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227C4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4964D94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0C135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0F9C7" w14:textId="678A4571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B13F2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8FDC8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CDDD0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3467C7E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854061B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052AF884" w14:textId="1EBAE9D5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Medrana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Raicca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G.                           TOTAL :</w:t>
      </w:r>
      <w:r w:rsidR="00EB3B57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0549F6B4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C99F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AC96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C80B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34E6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31E9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52ED8FF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1B81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DDB9D" w14:textId="383AC7F8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ECEE9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47A73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8001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284BDF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7C167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376BD" w14:textId="4216541A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F2745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27083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32164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FC52BB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86EE4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30995" w14:textId="6DA54F92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34A0E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CEC61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5114A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A1F739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B9BB2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0D1C3" w14:textId="79EA83FB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BCE00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ABDA0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984FA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99B305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1482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B09FE" w14:textId="34D61C43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B23B9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650DE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91444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E973BB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119A883E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119AA74B" w14:textId="3717248B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Mendoza,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Agata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Mikaella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O.             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>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799FBB3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09D5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2170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A7FB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2B2AC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D61D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1E4E24A5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E10B5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3E6F8" w14:textId="3BD79068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06B45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0123A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24F2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BF85924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0816B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B78B" w14:textId="3C3E628F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B28E3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C5AB0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0040E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C38D92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07B90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3A12" w14:textId="57CBB07C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DC0FE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1C529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59D86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10AAF9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04F5E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18F94" w14:textId="4057D5CD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E1714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82CE9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FCDE6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DC724D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E44A9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CF250" w14:textId="04B1E8C0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8EEFC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5000F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FF002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79A52BE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BBB8DE1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7BDC2037" w14:textId="1A6E4C97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r w:rsidR="00845A17">
        <w:rPr>
          <w:rFonts w:ascii="Arial" w:hAnsi="Arial" w:cs="Arial"/>
          <w:b/>
          <w:bCs/>
          <w:color w:val="000000"/>
          <w:sz w:val="22"/>
          <w:szCs w:val="22"/>
        </w:rPr>
        <w:t xml:space="preserve">Mendoza, Joana Mae </w:t>
      </w:r>
      <w:r w:rsidR="009B04A9">
        <w:rPr>
          <w:rFonts w:ascii="Arial" w:hAnsi="Arial" w:cs="Arial"/>
          <w:b/>
          <w:bCs/>
          <w:color w:val="000000"/>
          <w:sz w:val="22"/>
          <w:szCs w:val="22"/>
        </w:rPr>
        <w:t>M.</w:t>
      </w:r>
      <w:r>
        <w:rPr>
          <w:rFonts w:ascii="Arial" w:hAnsi="Arial" w:cs="Arial"/>
          <w:b/>
          <w:bCs/>
          <w:color w:val="000000"/>
          <w:sz w:val="22"/>
          <w:szCs w:val="22"/>
        </w:rPr>
        <w:t>                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267958B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CEA5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62DDF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94F0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0754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F360C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43CBAB6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DC6C4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F15F5" w14:textId="4A03DE9E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A4027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C0470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328A9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8CC90C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C0168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EF54E" w14:textId="11803C73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59B36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0336B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170AE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1DED53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A629B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59F03" w14:textId="7F9BD493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2139A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6C8CB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20962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4518F3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54B16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E4AC1" w14:textId="18371293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6BE0E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60729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D9532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C0219F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EC6D4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E9B2B" w14:textId="13D05EF5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8688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CD4F0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EA9A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1C985A5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B2F17CA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47AB1AE1" w14:textId="79AC4084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</w:t>
      </w:r>
      <w:r w:rsidR="00191728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91728">
        <w:rPr>
          <w:rFonts w:ascii="Arial" w:hAnsi="Arial" w:cs="Arial"/>
          <w:b/>
          <w:bCs/>
          <w:color w:val="000000"/>
          <w:sz w:val="22"/>
          <w:szCs w:val="22"/>
        </w:rPr>
        <w:t>Mirasol</w:t>
      </w:r>
      <w:proofErr w:type="spellEnd"/>
      <w:r w:rsidR="00191728"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 w:rsidR="00191728">
        <w:rPr>
          <w:rFonts w:ascii="Arial" w:hAnsi="Arial" w:cs="Arial"/>
          <w:b/>
          <w:bCs/>
          <w:color w:val="000000"/>
          <w:sz w:val="22"/>
          <w:szCs w:val="22"/>
        </w:rPr>
        <w:t>Ashianna</w:t>
      </w:r>
      <w:proofErr w:type="spellEnd"/>
      <w:r w:rsidR="00191728">
        <w:rPr>
          <w:rFonts w:ascii="Arial" w:hAnsi="Arial" w:cs="Arial"/>
          <w:b/>
          <w:bCs/>
          <w:color w:val="000000"/>
          <w:sz w:val="22"/>
          <w:szCs w:val="22"/>
        </w:rPr>
        <w:t xml:space="preserve"> Mae A.</w:t>
      </w: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                        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18140B7A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31723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B54A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C958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1B26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659E8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6E0B323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8F3E7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C1AD" w14:textId="46CBA3AD" w:rsidR="00FE18D8" w:rsidRDefault="00E743AB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051A" w14:textId="0D530063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0AF02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69D3E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3FCA7B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2F20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CB6DD" w14:textId="1C1C6E8B" w:rsidR="00FE18D8" w:rsidRDefault="00E06251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00377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1DB80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E8D39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C423FE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BC3F1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DCED" w14:textId="4C81D0B2" w:rsidR="00FE18D8" w:rsidRDefault="00CC1174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4AEA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6AC2E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82AE4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6D4530E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B2B6E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E0DFA" w14:textId="2B301023" w:rsidR="00FE18D8" w:rsidRDefault="00CC1174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B02B0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31618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36FCF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57D8A04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25D3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00471" w14:textId="6DE7CF86" w:rsidR="00FE18D8" w:rsidRDefault="00CC1174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732A1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DFA37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04DF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A99A91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2B1C306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2C897F4A" w14:textId="66185E8B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</w:t>
      </w:r>
      <w:r w:rsidR="006D1588">
        <w:rPr>
          <w:rFonts w:ascii="Arial" w:hAnsi="Arial" w:cs="Arial"/>
          <w:color w:val="000000"/>
          <w:sz w:val="22"/>
          <w:szCs w:val="22"/>
        </w:rPr>
        <w:t xml:space="preserve"> </w:t>
      </w:r>
      <w:r w:rsidR="009B04A9" w:rsidRPr="006D1588">
        <w:rPr>
          <w:rFonts w:ascii="Arial" w:hAnsi="Arial" w:cs="Arial"/>
          <w:b/>
          <w:bCs/>
          <w:color w:val="000000"/>
          <w:sz w:val="22"/>
          <w:szCs w:val="22"/>
        </w:rPr>
        <w:t>Monteiro, Sabrina Q.</w:t>
      </w:r>
      <w:r w:rsidRPr="006D1588">
        <w:rPr>
          <w:rFonts w:ascii="Arial" w:hAnsi="Arial" w:cs="Arial"/>
          <w:b/>
          <w:bCs/>
          <w:color w:val="000000"/>
          <w:sz w:val="22"/>
          <w:szCs w:val="22"/>
        </w:rPr>
        <w:t>  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                               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1AAD0E8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4F5E7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A655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EFDA6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5758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A02DF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5F45359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287D6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20B2F" w14:textId="61FF6F14" w:rsidR="00FE18D8" w:rsidRDefault="00907B57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4003C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9E8DF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77C37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CFE0C7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5424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DBED9" w14:textId="779C3003" w:rsidR="00FE18D8" w:rsidRDefault="005F22BD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F3EC2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76D98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44740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5DF3442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FE248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8A379" w14:textId="243C9E27" w:rsidR="00FE18D8" w:rsidRDefault="007E4267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41F18" w14:textId="448C00B4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98FCB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E41CD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64F9314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49934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60F78" w14:textId="3DEAE1A5" w:rsidR="00FE18D8" w:rsidRDefault="005F22BD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C558C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AA55D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6C1E5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635621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353E5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64465" w14:textId="76DF48D6" w:rsidR="00FE18D8" w:rsidRDefault="005F22BD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AA61D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3950E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A10DA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476C1B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4162C73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9003584" w14:textId="13C2E9D8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 w:rsidR="006D1588">
        <w:rPr>
          <w:rFonts w:ascii="Arial" w:hAnsi="Arial" w:cs="Arial"/>
          <w:b/>
          <w:bCs/>
          <w:color w:val="000000"/>
          <w:sz w:val="22"/>
          <w:szCs w:val="22"/>
        </w:rPr>
        <w:t>Nabor</w:t>
      </w:r>
      <w:proofErr w:type="spellEnd"/>
      <w:r w:rsidR="006D1588"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 w:rsidR="006D1588">
        <w:rPr>
          <w:rFonts w:ascii="Arial" w:hAnsi="Arial" w:cs="Arial"/>
          <w:b/>
          <w:bCs/>
          <w:color w:val="000000"/>
          <w:sz w:val="22"/>
          <w:szCs w:val="22"/>
        </w:rPr>
        <w:t>Alona</w:t>
      </w:r>
      <w:proofErr w:type="spellEnd"/>
      <w:r w:rsidR="006D1588">
        <w:rPr>
          <w:rFonts w:ascii="Arial" w:hAnsi="Arial" w:cs="Arial"/>
          <w:b/>
          <w:bCs/>
          <w:color w:val="000000"/>
          <w:sz w:val="22"/>
          <w:szCs w:val="22"/>
        </w:rPr>
        <w:t xml:space="preserve"> S.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                     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36CA36E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1CEC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6D9F3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40C7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E9B6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83E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27CB4BE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9B4D5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B1297" w14:textId="474F27C4" w:rsidR="00FE18D8" w:rsidRDefault="003904B5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50212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D56DC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A2C88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5ABA7F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C99D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79A29" w14:textId="42B56D1C" w:rsidR="00FE18D8" w:rsidRDefault="003904B5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FFCB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EF3F9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28096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24C791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7DF1C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72556" w14:textId="0F998302" w:rsidR="00FE18D8" w:rsidRDefault="00907B57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05139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8D0A5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93B16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BB0800A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EF0E7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C9D91" w14:textId="0F4394F5" w:rsidR="00FE18D8" w:rsidRDefault="00907B57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5B7BE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6B570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B531F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D5D1252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CC6D1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08D5" w14:textId="2EB63B72" w:rsidR="00FE18D8" w:rsidRDefault="00907B57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A31A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0079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00E9A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354B85" w14:textId="77777777" w:rsidR="00636781" w:rsidRDefault="0063678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694AE9A" w14:textId="6323E7A6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r w:rsidR="006D1588">
        <w:rPr>
          <w:rFonts w:ascii="Arial" w:hAnsi="Arial" w:cs="Arial"/>
          <w:b/>
          <w:bCs/>
          <w:color w:val="000000"/>
          <w:sz w:val="22"/>
          <w:szCs w:val="22"/>
        </w:rPr>
        <w:t>Nacional, Elvis John C.</w:t>
      </w:r>
      <w:r>
        <w:rPr>
          <w:rFonts w:ascii="Arial" w:hAnsi="Arial" w:cs="Arial"/>
          <w:b/>
          <w:bCs/>
          <w:color w:val="000000"/>
          <w:sz w:val="22"/>
          <w:szCs w:val="22"/>
        </w:rPr>
        <w:t>                                  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7632D83F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B297C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31DDD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D7A61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CD166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A210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2E40D595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ED1A4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D3182" w14:textId="57B8E257" w:rsidR="00FE18D8" w:rsidRDefault="0073327F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11328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8B196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188FC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7451C5E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E8B26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CF85C" w14:textId="6AD0035D" w:rsidR="00FE18D8" w:rsidRDefault="0073327F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0CD2B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BCC1B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1E759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56CE720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E3697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0FCAD" w14:textId="20133FFC" w:rsidR="00FE18D8" w:rsidRDefault="00907B57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A26B4" w14:textId="1D8A6989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BA786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69B3E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793598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8CAC9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857DD" w14:textId="0313034E" w:rsidR="00FE18D8" w:rsidRDefault="00513972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F80C5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BC3FB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59C9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FB5CB08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F2E6A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A18D" w14:textId="5102865C" w:rsidR="00FE18D8" w:rsidRDefault="00513972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6809A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080BE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7C8F9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79856F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7830B3EE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1C3AABD4" w14:textId="546DAAB9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Obial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Katrice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Myrose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L.                    TOTAL :</w:t>
      </w:r>
      <w:r w:rsidR="00900E2E">
        <w:rPr>
          <w:rFonts w:ascii="Arial" w:hAnsi="Arial" w:cs="Arial"/>
          <w:b/>
          <w:bCs/>
          <w:color w:val="000000"/>
          <w:sz w:val="22"/>
          <w:szCs w:val="22"/>
        </w:rPr>
        <w:t xml:space="preserve"> 20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70CF5C1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EA728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F536B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FF7F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81B71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182B0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0AECD5E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13D5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EA9AC" w14:textId="7F73AE37" w:rsidR="00FE18D8" w:rsidRDefault="0021719F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F66A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D0C90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7B1CE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DD68ED7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A208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5DFF7" w14:textId="463470B6" w:rsidR="00FE18D8" w:rsidRDefault="0008151A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DDACD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FBCAB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CFED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1F52B5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29C7B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F45F" w14:textId="64D4CCCF" w:rsidR="00FE18D8" w:rsidRDefault="0008151A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0CA9C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9A44E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111D1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C21440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D373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4907" w14:textId="52C2011B" w:rsidR="00FE18D8" w:rsidRDefault="0008151A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538F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D4967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5AD96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4E45E3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BE05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3A7B" w14:textId="5F479200" w:rsidR="00FE18D8" w:rsidRDefault="0073327F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F73B4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66CFA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F6938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8001C49" w14:textId="77777777" w:rsidR="00FE18D8" w:rsidRDefault="00FE18D8"/>
    <w:sectPr w:rsidR="00FE1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D8"/>
    <w:rsid w:val="00055472"/>
    <w:rsid w:val="0008151A"/>
    <w:rsid w:val="00165BFA"/>
    <w:rsid w:val="00191728"/>
    <w:rsid w:val="001B42A1"/>
    <w:rsid w:val="001C7092"/>
    <w:rsid w:val="0021719F"/>
    <w:rsid w:val="0036258B"/>
    <w:rsid w:val="003904B5"/>
    <w:rsid w:val="004C6890"/>
    <w:rsid w:val="004E0E8D"/>
    <w:rsid w:val="005109F9"/>
    <w:rsid w:val="00513972"/>
    <w:rsid w:val="00565371"/>
    <w:rsid w:val="005F22BD"/>
    <w:rsid w:val="00636781"/>
    <w:rsid w:val="0069024D"/>
    <w:rsid w:val="006D1588"/>
    <w:rsid w:val="0073327F"/>
    <w:rsid w:val="00737409"/>
    <w:rsid w:val="00740FB4"/>
    <w:rsid w:val="00750B2B"/>
    <w:rsid w:val="007E4267"/>
    <w:rsid w:val="00811594"/>
    <w:rsid w:val="00845A17"/>
    <w:rsid w:val="00900E2E"/>
    <w:rsid w:val="00907B57"/>
    <w:rsid w:val="00956FCC"/>
    <w:rsid w:val="00963096"/>
    <w:rsid w:val="009B04A9"/>
    <w:rsid w:val="00B65965"/>
    <w:rsid w:val="00BE7DCE"/>
    <w:rsid w:val="00CC1174"/>
    <w:rsid w:val="00D078E2"/>
    <w:rsid w:val="00D23E05"/>
    <w:rsid w:val="00E04182"/>
    <w:rsid w:val="00E06251"/>
    <w:rsid w:val="00E743AB"/>
    <w:rsid w:val="00E76C38"/>
    <w:rsid w:val="00EB3B57"/>
    <w:rsid w:val="00F37169"/>
    <w:rsid w:val="00F41CB9"/>
    <w:rsid w:val="00F46E66"/>
    <w:rsid w:val="00F84AA1"/>
    <w:rsid w:val="00F95BBC"/>
    <w:rsid w:val="00FE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A9BDF"/>
  <w15:chartTrackingRefBased/>
  <w15:docId w15:val="{F6916BC0-2341-ED47-A1F5-BDBEC9ED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D8"/>
    <w:rPr>
      <w:b/>
      <w:bCs/>
      <w:smallCaps/>
      <w:color w:val="0F4761" w:themeColor="accent1" w:themeShade="BF"/>
      <w:spacing w:val="5"/>
    </w:rPr>
  </w:style>
  <w:style w:type="character" w:customStyle="1" w:styleId="docs-ml-promotion-action-button">
    <w:name w:val="docs-ml-promotion-action-button"/>
    <w:basedOn w:val="DefaultParagraphFont"/>
    <w:rsid w:val="00FE18D8"/>
  </w:style>
  <w:style w:type="character" w:customStyle="1" w:styleId="docs-ml-header-item">
    <w:name w:val="docs-ml-header-item"/>
    <w:basedOn w:val="DefaultParagraphFont"/>
    <w:rsid w:val="00FE18D8"/>
  </w:style>
  <w:style w:type="character" w:styleId="Hyperlink">
    <w:name w:val="Hyperlink"/>
    <w:basedOn w:val="DefaultParagraphFont"/>
    <w:uiPriority w:val="99"/>
    <w:semiHidden/>
    <w:unhideWhenUsed/>
    <w:rsid w:val="00FE18D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E18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obeneloisa@gmail.com</dc:creator>
  <cp:keywords/>
  <dc:description/>
  <cp:lastModifiedBy>obeneloisa@gmail.com</cp:lastModifiedBy>
  <cp:revision>2</cp:revision>
  <dcterms:created xsi:type="dcterms:W3CDTF">2026-08-06T12:02:00Z</dcterms:created>
  <dcterms:modified xsi:type="dcterms:W3CDTF">2026-08-06T12:02:00Z</dcterms:modified>
</cp:coreProperties>
</file>