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2985B" w14:textId="67A6C7E0" w:rsidR="001E445C" w:rsidRDefault="00781781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d</w:t>
      </w:r>
    </w:p>
    <w:tbl>
      <w:tblPr>
        <w:tblStyle w:val="a"/>
        <w:tblW w:w="8784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84"/>
      </w:tblGrid>
      <w:tr w:rsidR="001E445C" w14:paraId="5F52550F" w14:textId="77777777">
        <w:trPr>
          <w:trHeight w:val="32"/>
        </w:trPr>
        <w:tc>
          <w:tcPr>
            <w:tcW w:w="8784" w:type="dxa"/>
            <w:shd w:val="clear" w:color="auto" w:fill="F2F2F2"/>
          </w:tcPr>
          <w:p w14:paraId="772B9DD1" w14:textId="77777777" w:rsidR="001E445C" w:rsidRDefault="00000000">
            <w:pPr>
              <w:rPr>
                <w:rFonts w:ascii="Calibri" w:eastAsia="Calibri" w:hAnsi="Calibri" w:cs="Calibri"/>
                <w:b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Aluno</w:t>
            </w:r>
          </w:p>
        </w:tc>
      </w:tr>
      <w:tr w:rsidR="001E445C" w14:paraId="0F9536E7" w14:textId="77777777">
        <w:trPr>
          <w:trHeight w:val="32"/>
        </w:trPr>
        <w:tc>
          <w:tcPr>
            <w:tcW w:w="8784" w:type="dxa"/>
          </w:tcPr>
          <w:p w14:paraId="7495FD48" w14:textId="77777777" w:rsidR="001E445C" w:rsidRDefault="00000000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Nome: </w:t>
            </w:r>
            <w:r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Marko Nikolaienko</w:t>
            </w:r>
          </w:p>
          <w:p w14:paraId="3922B562" w14:textId="77777777" w:rsidR="001E445C" w:rsidRDefault="00000000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N.º Processo: </w:t>
            </w:r>
            <w:r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a32498</w:t>
            </w:r>
          </w:p>
          <w:p w14:paraId="03953EC1" w14:textId="77777777" w:rsidR="001E445C" w:rsidRDefault="00000000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Turma: </w:t>
            </w:r>
            <w:r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12C</w:t>
            </w:r>
          </w:p>
        </w:tc>
      </w:tr>
      <w:tr w:rsidR="001E445C" w14:paraId="2EE2182D" w14:textId="77777777">
        <w:trPr>
          <w:trHeight w:val="32"/>
        </w:trPr>
        <w:tc>
          <w:tcPr>
            <w:tcW w:w="8784" w:type="dxa"/>
            <w:shd w:val="clear" w:color="auto" w:fill="F2F2F2"/>
          </w:tcPr>
          <w:p w14:paraId="6A67E5A7" w14:textId="77777777" w:rsidR="001E445C" w:rsidRDefault="00000000">
            <w:pPr>
              <w:rPr>
                <w:rFonts w:ascii="Calibri" w:eastAsia="Calibri" w:hAnsi="Calibri" w:cs="Calibri"/>
                <w:b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Designação do Projeto / Tema</w:t>
            </w:r>
          </w:p>
        </w:tc>
      </w:tr>
      <w:tr w:rsidR="001E445C" w14:paraId="67123127" w14:textId="77777777">
        <w:trPr>
          <w:trHeight w:val="32"/>
        </w:trPr>
        <w:tc>
          <w:tcPr>
            <w:tcW w:w="8784" w:type="dxa"/>
          </w:tcPr>
          <w:p w14:paraId="32C64E64" w14:textId="77777777" w:rsidR="00901DFF" w:rsidRDefault="00901DFF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Nome</w:t>
            </w:r>
            <w:r w:rsidR="005A16C0">
              <w:rPr>
                <w:rFonts w:ascii="Calibri" w:eastAsia="Calibri" w:hAnsi="Calibri" w:cs="Calibri"/>
                <w:i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Website da escola com acesso RFID</w:t>
            </w:r>
          </w:p>
          <w:p w14:paraId="7CBA1636" w14:textId="77777777" w:rsidR="001E445C" w:rsidRDefault="00000000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E7109D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Título do projeto: </w:t>
            </w:r>
            <w:r w:rsidR="00D56A52">
              <w:rPr>
                <w:rFonts w:ascii="Calibri" w:eastAsia="Calibri" w:hAnsi="Calibri" w:cs="Calibri"/>
                <w:i/>
                <w:sz w:val="20"/>
                <w:szCs w:val="20"/>
              </w:rPr>
              <w:t>Website da escola com acesso através da web ou leitura RFID do cartão escolar</w:t>
            </w:r>
          </w:p>
          <w:p w14:paraId="09F30530" w14:textId="77777777" w:rsidR="00D56A52" w:rsidRDefault="00D56A52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4B1AC7BF" w14:textId="77777777" w:rsidR="009F58BD" w:rsidRDefault="00D56A52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O projeto proposto como PAP têm como objetivo principal criar acessibilidade e usabilidade aos alunos e professores. Será desenvolvido um 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>Web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site escolar onde 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>podem</w:t>
            </w:r>
            <w:r w:rsidR="009F58BD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ter acesso através da web e da leitura do cartão escolar com recurso de leitura RFID. Terá a funcionalidade de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cria</w:t>
            </w:r>
            <w:r w:rsidR="009F58BD">
              <w:rPr>
                <w:rFonts w:ascii="Calibri" w:eastAsia="Calibri" w:hAnsi="Calibri" w:cs="Calibri"/>
                <w:i/>
                <w:sz w:val="20"/>
                <w:szCs w:val="20"/>
              </w:rPr>
              <w:t>ção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</w:t>
            </w:r>
            <w:r w:rsidR="009F58BD">
              <w:rPr>
                <w:rFonts w:ascii="Calibri" w:eastAsia="Calibri" w:hAnsi="Calibri" w:cs="Calibri"/>
                <w:i/>
                <w:sz w:val="20"/>
                <w:szCs w:val="20"/>
              </w:rPr>
              <w:t>d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>os seus próprios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perfis 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de 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acesso e permissões adequadas aos mesmos. Este Website 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>para além da criação autonoma dos perfis, estará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integrado a todas as outras plataformas digitais implementadas na escola, tal como SIGE, Inovar e Classroom.</w:t>
            </w:r>
          </w:p>
          <w:p w14:paraId="5D6DC4E6" w14:textId="77777777" w:rsidR="00CB7CD5" w:rsidRDefault="00CB7CD5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57279594" w14:textId="77777777" w:rsidR="00CB7CD5" w:rsidRDefault="00CB7CD5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Perfil de aluno: Terá acesso às n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>oticias escolares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, os eventos futuros e passados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e às plataformas educativas agregadas à escola bem como SIGE, Classroom e Inovar. Terá a possibilidade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de criar no seu perfil 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o seu horário, agenda escolar, avaliações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>, marcação de refeições, saldo do cartão</w:t>
            </w:r>
            <w:r w:rsidR="001F6296">
              <w:rPr>
                <w:rFonts w:ascii="Calibri" w:eastAsia="Calibri" w:hAnsi="Calibri" w:cs="Calibri"/>
                <w:i/>
                <w:sz w:val="20"/>
                <w:szCs w:val="20"/>
              </w:rPr>
              <w:t>, agenda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e o gráfico de progresso avaliativo</w:t>
            </w:r>
            <w:r w:rsidR="00A27CB3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. </w:t>
            </w:r>
          </w:p>
          <w:p w14:paraId="24A2296E" w14:textId="77777777" w:rsidR="00CB7CD5" w:rsidRDefault="00CB7CD5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7C1C328E" w14:textId="77777777" w:rsidR="00CB7CD5" w:rsidRPr="00A6030B" w:rsidRDefault="00A27CB3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Perfil do professor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: 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Os professores têm autonomia de criação </w:t>
            </w:r>
            <w:r w:rsidR="001F6296">
              <w:rPr>
                <w:rFonts w:ascii="Calibri" w:eastAsia="Calibri" w:hAnsi="Calibri" w:cs="Calibri"/>
                <w:i/>
                <w:sz w:val="20"/>
                <w:szCs w:val="20"/>
              </w:rPr>
              <w:t>no próprio perfil, inserir os horários das turmas que leciona e o seu próprio horário,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</w:t>
            </w:r>
            <w:r w:rsidR="001F6296">
              <w:rPr>
                <w:rFonts w:ascii="Calibri" w:eastAsia="Calibri" w:hAnsi="Calibri" w:cs="Calibri"/>
                <w:i/>
                <w:sz w:val="20"/>
                <w:szCs w:val="20"/>
              </w:rPr>
              <w:t>inserir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os perfis dos alunos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>,</w:t>
            </w:r>
            <w:r w:rsidR="001F6296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inserir documentação agregada a cargos de direção de curso e de turma, o cronograma de aulas e sumários,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o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seu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progresso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de aprendizagem e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a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>ssiduidade dos alunos</w:t>
            </w:r>
            <w:r w:rsidR="001F6296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e</w:t>
            </w:r>
            <w:r w:rsidR="00A6030B" w:rsidRPr="00A6030B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agenda</w:t>
            </w:r>
            <w:r w:rsidR="001F6296">
              <w:rPr>
                <w:rFonts w:ascii="Calibri" w:eastAsia="Calibri" w:hAnsi="Calibri" w:cs="Calibri"/>
                <w:i/>
                <w:sz w:val="20"/>
                <w:szCs w:val="20"/>
              </w:rPr>
              <w:t>.</w:t>
            </w:r>
          </w:p>
          <w:p w14:paraId="60CC6A5E" w14:textId="77777777" w:rsidR="00CB7CD5" w:rsidRDefault="00CB7CD5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1D1990DC" w14:textId="77777777" w:rsidR="009F58BD" w:rsidRDefault="001F6296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D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>esenvolvimento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do projeto</w:t>
            </w:r>
            <w:r w:rsidR="00CB7CD5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: 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O</w:t>
            </w:r>
            <w:r w:rsidR="00A6030B" w:rsidRPr="00A6030B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front-end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será desenvolvido em</w:t>
            </w:r>
            <w:r w:rsidR="00A6030B" w:rsidRPr="00A6030B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HTML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, </w:t>
            </w:r>
            <w:r w:rsidR="00A6030B" w:rsidRPr="00A6030B">
              <w:rPr>
                <w:rFonts w:ascii="Calibri" w:eastAsia="Calibri" w:hAnsi="Calibri" w:cs="Calibri"/>
                <w:i/>
                <w:sz w:val="20"/>
                <w:szCs w:val="20"/>
              </w:rPr>
              <w:t>CSS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e JavaScript, </w:t>
            </w:r>
            <w:r w:rsidR="009F58BD">
              <w:rPr>
                <w:rFonts w:ascii="Calibri" w:eastAsia="Calibri" w:hAnsi="Calibri" w:cs="Calibri"/>
                <w:i/>
                <w:sz w:val="20"/>
                <w:szCs w:val="20"/>
              </w:rPr>
              <w:t>no backend serão usadas como linguagem de programação o PHP, base de dados em SQL e arduino.</w:t>
            </w:r>
          </w:p>
          <w:p w14:paraId="78D7134C" w14:textId="77777777" w:rsidR="001E445C" w:rsidRDefault="001E445C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6E0C4078" w14:textId="77777777" w:rsidR="001E445C" w:rsidRDefault="001E445C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</w:tr>
      <w:tr w:rsidR="001E445C" w14:paraId="27733F72" w14:textId="77777777">
        <w:trPr>
          <w:trHeight w:val="32"/>
        </w:trPr>
        <w:tc>
          <w:tcPr>
            <w:tcW w:w="8784" w:type="dxa"/>
            <w:shd w:val="clear" w:color="auto" w:fill="F2F2F2"/>
          </w:tcPr>
          <w:p w14:paraId="3FF4A539" w14:textId="77777777" w:rsidR="001E445C" w:rsidRDefault="00000000">
            <w:pPr>
              <w:rPr>
                <w:rFonts w:ascii="Calibri" w:eastAsia="Calibri" w:hAnsi="Calibri" w:cs="Calibri"/>
                <w:b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Enquadramento / Fundamentação</w:t>
            </w:r>
          </w:p>
        </w:tc>
      </w:tr>
      <w:tr w:rsidR="001E445C" w14:paraId="524EDBAB" w14:textId="77777777">
        <w:tc>
          <w:tcPr>
            <w:tcW w:w="8784" w:type="dxa"/>
          </w:tcPr>
          <w:p w14:paraId="0B55B3B0" w14:textId="77777777" w:rsidR="009F58BD" w:rsidRDefault="009F58BD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71DB0E0C" w14:textId="77777777" w:rsidR="00EC72CE" w:rsidRDefault="00EC72CE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A motivação para o desenvolvimento do projeto apresentado deve-se à má experiencia pessoal que me depararei inicialmente devido a ser aluno estrangeiro e ter tido bastantes dificuldades em compreendre e encontrar a informação necessária disponivel no website do agrupamento AEMTG.</w:t>
            </w:r>
          </w:p>
          <w:p w14:paraId="7BB6DB84" w14:textId="77777777" w:rsidR="00EC72CE" w:rsidRDefault="00EC72CE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31104C38" w14:textId="77777777" w:rsidR="001E445C" w:rsidRDefault="00E7109D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O intuito do desenvolvimento do projeto proposto t</w:t>
            </w:r>
            <w:r w:rsidR="00EC72CE">
              <w:rPr>
                <w:rFonts w:ascii="Calibri" w:eastAsia="Calibri" w:hAnsi="Calibri" w:cs="Calibri"/>
                <w:i/>
                <w:sz w:val="20"/>
                <w:szCs w:val="20"/>
              </w:rPr>
              <w:t>em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como </w:t>
            </w:r>
            <w:r w:rsidR="00EC72CE">
              <w:rPr>
                <w:rFonts w:ascii="Calibri" w:eastAsia="Calibri" w:hAnsi="Calibri" w:cs="Calibri"/>
                <w:i/>
                <w:sz w:val="20"/>
                <w:szCs w:val="20"/>
              </w:rPr>
              <w:t>objetivo principal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</w:t>
            </w:r>
            <w:r w:rsidR="00EC72CE">
              <w:rPr>
                <w:rFonts w:ascii="Calibri" w:eastAsia="Calibri" w:hAnsi="Calibri" w:cs="Calibri"/>
                <w:i/>
                <w:sz w:val="20"/>
                <w:szCs w:val="20"/>
              </w:rPr>
              <w:t>simplificar o wesite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da escola</w:t>
            </w:r>
            <w:r w:rsidR="00EC72CE">
              <w:rPr>
                <w:rFonts w:ascii="Calibri" w:eastAsia="Calibri" w:hAnsi="Calibri" w:cs="Calibri"/>
                <w:i/>
                <w:sz w:val="20"/>
                <w:szCs w:val="20"/>
              </w:rPr>
              <w:t>,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cria</w:t>
            </w:r>
            <w:r w:rsidR="00EC72CE">
              <w:rPr>
                <w:rFonts w:ascii="Calibri" w:eastAsia="Calibri" w:hAnsi="Calibri" w:cs="Calibri"/>
                <w:i/>
                <w:sz w:val="20"/>
                <w:szCs w:val="20"/>
              </w:rPr>
              <w:t>r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acessibilidade e usabilidade</w:t>
            </w:r>
            <w:r w:rsidR="00EC72CE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a toda a comunidade escolar mais especificamente a alunos estrangeiros e aplicar todas as aprendizagens desenvolvidas no curso de programação informática.</w:t>
            </w:r>
          </w:p>
          <w:p w14:paraId="5948BE29" w14:textId="77777777" w:rsidR="001E445C" w:rsidRDefault="001E445C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56B3FF1D" w14:textId="77777777" w:rsidR="001E445C" w:rsidRDefault="001E445C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</w:tr>
      <w:tr w:rsidR="001E445C" w14:paraId="6AFCB410" w14:textId="77777777">
        <w:tc>
          <w:tcPr>
            <w:tcW w:w="8784" w:type="dxa"/>
            <w:shd w:val="clear" w:color="auto" w:fill="F2F2F2"/>
          </w:tcPr>
          <w:p w14:paraId="364E0AAF" w14:textId="77777777" w:rsidR="001E445C" w:rsidRDefault="00000000">
            <w:pPr>
              <w:rPr>
                <w:rFonts w:ascii="Calibri" w:eastAsia="Calibri" w:hAnsi="Calibri" w:cs="Calibri"/>
                <w:b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Objetivos</w:t>
            </w:r>
          </w:p>
        </w:tc>
      </w:tr>
      <w:tr w:rsidR="001E445C" w14:paraId="0120B740" w14:textId="77777777">
        <w:tc>
          <w:tcPr>
            <w:tcW w:w="8784" w:type="dxa"/>
          </w:tcPr>
          <w:p w14:paraId="7B94B781" w14:textId="77777777" w:rsidR="001E445C" w:rsidRDefault="001E445C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1350CD12" w14:textId="77777777" w:rsidR="007F23B9" w:rsidRPr="00F510F6" w:rsidRDefault="007F23B9" w:rsidP="00F510F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F510F6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Contribuir para a comunidade escolar com uma nova ferramenta </w:t>
            </w:r>
          </w:p>
          <w:p w14:paraId="1DD7F319" w14:textId="77777777" w:rsidR="007F23B9" w:rsidRPr="00F510F6" w:rsidRDefault="007F23B9" w:rsidP="00F510F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F510F6">
              <w:rPr>
                <w:rFonts w:ascii="Calibri" w:eastAsia="Calibri" w:hAnsi="Calibri" w:cs="Calibri"/>
                <w:i/>
                <w:sz w:val="20"/>
                <w:szCs w:val="20"/>
              </w:rPr>
              <w:t>Implementar acessibilidade e usabilidade</w:t>
            </w:r>
          </w:p>
          <w:p w14:paraId="0095CB78" w14:textId="77777777" w:rsidR="007F23B9" w:rsidRPr="00F510F6" w:rsidRDefault="007F23B9" w:rsidP="00F510F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F510F6">
              <w:rPr>
                <w:rFonts w:ascii="Calibri" w:eastAsia="Calibri" w:hAnsi="Calibri" w:cs="Calibri"/>
                <w:i/>
                <w:sz w:val="20"/>
                <w:szCs w:val="20"/>
              </w:rPr>
              <w:t>Dar apoio a alunos e professores</w:t>
            </w:r>
          </w:p>
          <w:p w14:paraId="0DAB75B7" w14:textId="77777777" w:rsidR="007F23B9" w:rsidRPr="00F510F6" w:rsidRDefault="007F23B9" w:rsidP="00F510F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F510F6">
              <w:rPr>
                <w:rFonts w:ascii="Calibri" w:eastAsia="Calibri" w:hAnsi="Calibri" w:cs="Calibri"/>
                <w:i/>
                <w:sz w:val="20"/>
                <w:szCs w:val="20"/>
              </w:rPr>
              <w:lastRenderedPageBreak/>
              <w:t>Aplicar as aprendizagens desenvolvidas no curso profissional de PI</w:t>
            </w:r>
          </w:p>
          <w:p w14:paraId="05CFAD06" w14:textId="77777777" w:rsidR="007F23B9" w:rsidRDefault="007F23B9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0B2D7F5C" w14:textId="77777777" w:rsidR="001E445C" w:rsidRPr="00F5414A" w:rsidRDefault="00E7109D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Criar uma ferramenta acessível e de fácil usabilidade a qualquer aluno</w:t>
            </w:r>
          </w:p>
          <w:p w14:paraId="6B7BA2C8" w14:textId="77777777" w:rsidR="001E445C" w:rsidRDefault="001E445C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</w:tr>
      <w:tr w:rsidR="001E445C" w14:paraId="56136AB4" w14:textId="77777777">
        <w:tc>
          <w:tcPr>
            <w:tcW w:w="8784" w:type="dxa"/>
            <w:shd w:val="clear" w:color="auto" w:fill="F2F2F2"/>
          </w:tcPr>
          <w:p w14:paraId="5F22D35C" w14:textId="77777777" w:rsidR="001E445C" w:rsidRDefault="00000000">
            <w:pPr>
              <w:rPr>
                <w:rFonts w:ascii="Calibri" w:eastAsia="Calibri" w:hAnsi="Calibri" w:cs="Calibri"/>
                <w:b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lastRenderedPageBreak/>
              <w:t>Recursos Necessários</w:t>
            </w:r>
          </w:p>
        </w:tc>
      </w:tr>
      <w:tr w:rsidR="001E445C" w14:paraId="3FE0B06D" w14:textId="77777777">
        <w:tc>
          <w:tcPr>
            <w:tcW w:w="8784" w:type="dxa"/>
          </w:tcPr>
          <w:p w14:paraId="41F1717A" w14:textId="77777777" w:rsidR="009F58BD" w:rsidRDefault="009F58BD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669B3959" w14:textId="77777777" w:rsidR="007F23B9" w:rsidRDefault="007F23B9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Recursos humanos:</w:t>
            </w:r>
          </w:p>
          <w:p w14:paraId="6BF3F7FA" w14:textId="77777777" w:rsidR="007F23B9" w:rsidRDefault="007F23B9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097D1A33" w14:textId="77777777" w:rsidR="007F23B9" w:rsidRPr="0005511D" w:rsidRDefault="007F23B9" w:rsidP="0005511D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05511D">
              <w:rPr>
                <w:rFonts w:ascii="Calibri" w:eastAsia="Calibri" w:hAnsi="Calibri" w:cs="Calibri"/>
                <w:i/>
                <w:sz w:val="20"/>
                <w:szCs w:val="20"/>
              </w:rPr>
              <w:t>Tempo pessoal</w:t>
            </w:r>
          </w:p>
          <w:p w14:paraId="1F62CB0E" w14:textId="77777777" w:rsidR="007F23B9" w:rsidRPr="0005511D" w:rsidRDefault="007F23B9" w:rsidP="0005511D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05511D">
              <w:rPr>
                <w:rFonts w:ascii="Calibri" w:eastAsia="Calibri" w:hAnsi="Calibri" w:cs="Calibri"/>
                <w:i/>
                <w:sz w:val="20"/>
                <w:szCs w:val="20"/>
              </w:rPr>
              <w:t>Orientação dada pela professora Carla de Sousa</w:t>
            </w:r>
          </w:p>
          <w:p w14:paraId="2C14983A" w14:textId="77777777" w:rsidR="007F23B9" w:rsidRDefault="007F23B9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2D20AF21" w14:textId="77777777" w:rsidR="007F23B9" w:rsidRDefault="007F23B9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Recursos tecnológicos:</w:t>
            </w:r>
          </w:p>
          <w:p w14:paraId="59EB5875" w14:textId="77777777" w:rsidR="007F23B9" w:rsidRDefault="007F23B9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14:paraId="34AD67AE" w14:textId="77777777" w:rsidR="007F23B9" w:rsidRPr="0005511D" w:rsidRDefault="007F23B9" w:rsidP="0005511D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05511D">
              <w:rPr>
                <w:rFonts w:ascii="Calibri" w:eastAsia="Calibri" w:hAnsi="Calibri" w:cs="Calibri"/>
                <w:i/>
                <w:sz w:val="20"/>
                <w:szCs w:val="20"/>
              </w:rPr>
              <w:t>Computador</w:t>
            </w:r>
          </w:p>
          <w:p w14:paraId="7B6F5C9E" w14:textId="77777777" w:rsidR="007F23B9" w:rsidRPr="0005511D" w:rsidRDefault="007F23B9" w:rsidP="0005511D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05511D">
              <w:rPr>
                <w:rFonts w:ascii="Calibri" w:eastAsia="Calibri" w:hAnsi="Calibri" w:cs="Calibri"/>
                <w:i/>
                <w:sz w:val="20"/>
                <w:szCs w:val="20"/>
              </w:rPr>
              <w:t>Internet</w:t>
            </w:r>
          </w:p>
          <w:p w14:paraId="7A411481" w14:textId="77777777" w:rsidR="001E445C" w:rsidRPr="0005511D" w:rsidRDefault="007F23B9" w:rsidP="0005511D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05511D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Arduino e Módulo RFID </w:t>
            </w:r>
          </w:p>
          <w:p w14:paraId="2DBC837D" w14:textId="77777777" w:rsidR="001E445C" w:rsidRPr="0005511D" w:rsidRDefault="00F5414A" w:rsidP="0005511D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05511D">
              <w:rPr>
                <w:rFonts w:ascii="Calibri" w:eastAsia="Calibri" w:hAnsi="Calibri" w:cs="Calibri"/>
                <w:i/>
                <w:sz w:val="20"/>
                <w:szCs w:val="20"/>
              </w:rPr>
              <w:t>Manual de SQL e PHP</w:t>
            </w:r>
          </w:p>
          <w:p w14:paraId="340D182B" w14:textId="77777777" w:rsidR="007F23B9" w:rsidRPr="0005511D" w:rsidRDefault="007F23B9" w:rsidP="0005511D">
            <w:pPr>
              <w:pStyle w:val="ListParagraph"/>
              <w:numPr>
                <w:ilvl w:val="0"/>
                <w:numId w:val="4"/>
              </w:numPr>
              <w:rPr>
                <w:rFonts w:ascii="Calibri" w:eastAsia="Calibri" w:hAnsi="Calibri" w:cs="Calibri"/>
                <w:i/>
                <w:sz w:val="20"/>
                <w:szCs w:val="20"/>
                <w:lang w:val="ru-RU"/>
              </w:rPr>
            </w:pPr>
            <w:r w:rsidRPr="0005511D">
              <w:rPr>
                <w:rFonts w:ascii="Calibri" w:eastAsia="Calibri" w:hAnsi="Calibri" w:cs="Calibri"/>
                <w:i/>
                <w:sz w:val="20"/>
                <w:szCs w:val="20"/>
              </w:rPr>
              <w:t>Software</w:t>
            </w:r>
          </w:p>
          <w:p w14:paraId="75650794" w14:textId="77777777" w:rsidR="001E445C" w:rsidRDefault="001E445C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</w:tr>
      <w:tr w:rsidR="003C139B" w14:paraId="238497EE" w14:textId="77777777">
        <w:tc>
          <w:tcPr>
            <w:tcW w:w="8784" w:type="dxa"/>
          </w:tcPr>
          <w:p w14:paraId="29DD2296" w14:textId="77777777" w:rsidR="003C139B" w:rsidRDefault="003C139B" w:rsidP="003C139B">
            <w:pPr>
              <w:rPr>
                <w:rFonts w:ascii="Calibri" w:eastAsia="Calibri" w:hAnsi="Calibri" w:cs="Calibri"/>
                <w:b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E</w:t>
            </w:r>
            <w:r w:rsidRPr="003C139B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tapas do projeto</w:t>
            </w:r>
          </w:p>
        </w:tc>
      </w:tr>
      <w:tr w:rsidR="003C139B" w14:paraId="310F49C4" w14:textId="77777777">
        <w:tc>
          <w:tcPr>
            <w:tcW w:w="8784" w:type="dxa"/>
          </w:tcPr>
          <w:p w14:paraId="30C54B38" w14:textId="77777777" w:rsidR="003C139B" w:rsidRDefault="003C139B" w:rsidP="003C139B">
            <w:pPr>
              <w:rPr>
                <w:rFonts w:ascii="Calibri" w:eastAsia="Calibri" w:hAnsi="Calibri" w:cs="Calibri"/>
                <w:b/>
                <w:i/>
                <w:sz w:val="20"/>
                <w:szCs w:val="20"/>
              </w:rPr>
            </w:pPr>
            <w:r w:rsidRPr="003C139B">
              <w:rPr>
                <w:rFonts w:ascii="Calibri" w:eastAsia="Calibri" w:hAnsi="Calibri" w:cs="Calibri"/>
                <w:b/>
                <w:i/>
                <w:noProof/>
                <w:sz w:val="20"/>
                <w:szCs w:val="20"/>
              </w:rPr>
              <w:drawing>
                <wp:inline distT="0" distB="0" distL="0" distR="0" wp14:anchorId="37C52B0B" wp14:editId="22110403">
                  <wp:extent cx="5440680" cy="2339975"/>
                  <wp:effectExtent l="0" t="0" r="7620" b="3175"/>
                  <wp:docPr id="1669317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3179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3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3814E" w14:textId="77777777" w:rsidR="003C139B" w:rsidRDefault="003C139B" w:rsidP="003C139B">
            <w:pPr>
              <w:rPr>
                <w:rFonts w:ascii="Calibri" w:eastAsia="Calibri" w:hAnsi="Calibri" w:cs="Calibri"/>
                <w:b/>
                <w:i/>
                <w:sz w:val="20"/>
                <w:szCs w:val="20"/>
              </w:rPr>
            </w:pPr>
          </w:p>
          <w:p w14:paraId="01E45EA3" w14:textId="77777777" w:rsidR="003C139B" w:rsidRDefault="003C139B" w:rsidP="003C139B">
            <w:pPr>
              <w:rPr>
                <w:rFonts w:ascii="Calibri" w:eastAsia="Calibri" w:hAnsi="Calibri" w:cs="Calibri"/>
                <w:b/>
                <w:i/>
                <w:sz w:val="20"/>
                <w:szCs w:val="20"/>
              </w:rPr>
            </w:pPr>
          </w:p>
        </w:tc>
      </w:tr>
      <w:tr w:rsidR="003C139B" w14:paraId="554235AB" w14:textId="77777777">
        <w:tc>
          <w:tcPr>
            <w:tcW w:w="8784" w:type="dxa"/>
          </w:tcPr>
          <w:p w14:paraId="328DA0AC" w14:textId="77777777" w:rsidR="003C139B" w:rsidRDefault="003C139B" w:rsidP="003C139B">
            <w:pPr>
              <w:rPr>
                <w:rFonts w:ascii="Calibri" w:eastAsia="Calibri" w:hAnsi="Calibri" w:cs="Calibri"/>
                <w:i/>
                <w:color w:val="EE0000"/>
                <w:sz w:val="20"/>
                <w:szCs w:val="20"/>
              </w:rPr>
            </w:pPr>
          </w:p>
          <w:p w14:paraId="7E59C75D" w14:textId="77777777" w:rsidR="003C139B" w:rsidRDefault="003C139B" w:rsidP="003C139B">
            <w:pPr>
              <w:rPr>
                <w:rFonts w:ascii="Calibri" w:eastAsia="Calibri" w:hAnsi="Calibri" w:cs="Calibri"/>
                <w:i/>
                <w:color w:val="EE0000"/>
                <w:sz w:val="20"/>
                <w:szCs w:val="20"/>
              </w:rPr>
            </w:pPr>
          </w:p>
        </w:tc>
      </w:tr>
    </w:tbl>
    <w:p w14:paraId="6811B6C3" w14:textId="77777777" w:rsidR="001E445C" w:rsidRDefault="001E445C"/>
    <w:p w14:paraId="0A9D4849" w14:textId="77777777" w:rsidR="001E445C" w:rsidRDefault="001E445C"/>
    <w:tbl>
      <w:tblPr>
        <w:tblStyle w:val="a0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4961"/>
        <w:gridCol w:w="850"/>
        <w:gridCol w:w="661"/>
        <w:gridCol w:w="662"/>
        <w:gridCol w:w="662"/>
      </w:tblGrid>
      <w:tr w:rsidR="001E445C" w14:paraId="4C278467" w14:textId="77777777">
        <w:trPr>
          <w:trHeight w:val="49"/>
        </w:trPr>
        <w:tc>
          <w:tcPr>
            <w:tcW w:w="988" w:type="dxa"/>
            <w:vMerge w:val="restart"/>
            <w:vAlign w:val="center"/>
          </w:tcPr>
          <w:p w14:paraId="4EEACC25" w14:textId="77777777" w:rsidR="001E445C" w:rsidRDefault="00000000">
            <w:pPr>
              <w:jc w:val="center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O Aluno</w:t>
            </w:r>
          </w:p>
        </w:tc>
        <w:tc>
          <w:tcPr>
            <w:tcW w:w="4961" w:type="dxa"/>
            <w:shd w:val="clear" w:color="auto" w:fill="F2F2F2"/>
          </w:tcPr>
          <w:p w14:paraId="20A6870D" w14:textId="77777777" w:rsidR="001E445C" w:rsidRDefault="00000000">
            <w:pPr>
              <w:rPr>
                <w:rFonts w:ascii="Calibri" w:eastAsia="Calibri" w:hAnsi="Calibri" w:cs="Calibri"/>
                <w:i/>
                <w:sz w:val="12"/>
                <w:szCs w:val="12"/>
              </w:rPr>
            </w:pPr>
            <w:r>
              <w:rPr>
                <w:rFonts w:ascii="Calibri" w:eastAsia="Calibri" w:hAnsi="Calibri" w:cs="Calibri"/>
                <w:i/>
                <w:sz w:val="12"/>
                <w:szCs w:val="12"/>
              </w:rPr>
              <w:t>Assinatura</w:t>
            </w:r>
          </w:p>
        </w:tc>
        <w:tc>
          <w:tcPr>
            <w:tcW w:w="850" w:type="dxa"/>
            <w:vMerge w:val="restart"/>
            <w:vAlign w:val="center"/>
          </w:tcPr>
          <w:p w14:paraId="2F97CEDF" w14:textId="77777777" w:rsidR="001E445C" w:rsidRDefault="00000000">
            <w:pPr>
              <w:jc w:val="center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Data</w:t>
            </w:r>
          </w:p>
        </w:tc>
        <w:tc>
          <w:tcPr>
            <w:tcW w:w="661" w:type="dxa"/>
            <w:shd w:val="clear" w:color="auto" w:fill="F2F2F2"/>
            <w:vAlign w:val="center"/>
          </w:tcPr>
          <w:p w14:paraId="6DE80FFC" w14:textId="77777777" w:rsidR="001E445C" w:rsidRDefault="00000000">
            <w:pPr>
              <w:jc w:val="center"/>
              <w:rPr>
                <w:rFonts w:ascii="Calibri" w:eastAsia="Calibri" w:hAnsi="Calibri" w:cs="Calibri"/>
                <w:i/>
                <w:sz w:val="12"/>
                <w:szCs w:val="12"/>
              </w:rPr>
            </w:pPr>
            <w:r>
              <w:rPr>
                <w:rFonts w:ascii="Calibri" w:eastAsia="Calibri" w:hAnsi="Calibri" w:cs="Calibri"/>
                <w:i/>
                <w:sz w:val="12"/>
                <w:szCs w:val="12"/>
              </w:rPr>
              <w:t>Dia</w:t>
            </w:r>
          </w:p>
        </w:tc>
        <w:tc>
          <w:tcPr>
            <w:tcW w:w="662" w:type="dxa"/>
            <w:shd w:val="clear" w:color="auto" w:fill="F2F2F2"/>
            <w:vAlign w:val="center"/>
          </w:tcPr>
          <w:p w14:paraId="7ABA219E" w14:textId="77777777" w:rsidR="001E445C" w:rsidRDefault="00000000">
            <w:pPr>
              <w:jc w:val="center"/>
              <w:rPr>
                <w:rFonts w:ascii="Calibri" w:eastAsia="Calibri" w:hAnsi="Calibri" w:cs="Calibri"/>
                <w:i/>
                <w:sz w:val="12"/>
                <w:szCs w:val="12"/>
              </w:rPr>
            </w:pPr>
            <w:r>
              <w:rPr>
                <w:rFonts w:ascii="Calibri" w:eastAsia="Calibri" w:hAnsi="Calibri" w:cs="Calibri"/>
                <w:i/>
                <w:sz w:val="12"/>
                <w:szCs w:val="12"/>
              </w:rPr>
              <w:t>Mês</w:t>
            </w:r>
          </w:p>
        </w:tc>
        <w:tc>
          <w:tcPr>
            <w:tcW w:w="662" w:type="dxa"/>
            <w:shd w:val="clear" w:color="auto" w:fill="F2F2F2"/>
            <w:vAlign w:val="center"/>
          </w:tcPr>
          <w:p w14:paraId="51A899F7" w14:textId="77777777" w:rsidR="001E445C" w:rsidRDefault="00000000">
            <w:pPr>
              <w:jc w:val="center"/>
              <w:rPr>
                <w:rFonts w:ascii="Calibri" w:eastAsia="Calibri" w:hAnsi="Calibri" w:cs="Calibri"/>
                <w:i/>
                <w:sz w:val="12"/>
                <w:szCs w:val="12"/>
              </w:rPr>
            </w:pPr>
            <w:r>
              <w:rPr>
                <w:rFonts w:ascii="Calibri" w:eastAsia="Calibri" w:hAnsi="Calibri" w:cs="Calibri"/>
                <w:i/>
                <w:sz w:val="12"/>
                <w:szCs w:val="12"/>
              </w:rPr>
              <w:t>Ano</w:t>
            </w:r>
          </w:p>
        </w:tc>
      </w:tr>
      <w:tr w:rsidR="001E445C" w14:paraId="2760CEF9" w14:textId="77777777">
        <w:trPr>
          <w:trHeight w:val="409"/>
        </w:trPr>
        <w:tc>
          <w:tcPr>
            <w:tcW w:w="988" w:type="dxa"/>
            <w:vMerge/>
            <w:vAlign w:val="center"/>
          </w:tcPr>
          <w:p w14:paraId="230F3DEF" w14:textId="77777777" w:rsidR="001E445C" w:rsidRDefault="001E44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i/>
                <w:sz w:val="12"/>
                <w:szCs w:val="12"/>
              </w:rPr>
            </w:pPr>
          </w:p>
        </w:tc>
        <w:tc>
          <w:tcPr>
            <w:tcW w:w="4961" w:type="dxa"/>
            <w:vAlign w:val="center"/>
          </w:tcPr>
          <w:p w14:paraId="1AC7BD7D" w14:textId="77777777" w:rsidR="001E445C" w:rsidRDefault="00000000">
            <w:pPr>
              <w:jc w:val="center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Marko Nikolaienko</w:t>
            </w:r>
          </w:p>
        </w:tc>
        <w:tc>
          <w:tcPr>
            <w:tcW w:w="850" w:type="dxa"/>
            <w:vMerge/>
            <w:vAlign w:val="center"/>
          </w:tcPr>
          <w:p w14:paraId="7BBD18B5" w14:textId="77777777" w:rsidR="001E445C" w:rsidRDefault="001E44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661" w:type="dxa"/>
            <w:vAlign w:val="center"/>
          </w:tcPr>
          <w:p w14:paraId="2069CFB7" w14:textId="77777777" w:rsidR="001E445C" w:rsidRPr="00A36D1E" w:rsidRDefault="00A36D1E">
            <w:pPr>
              <w:jc w:val="center"/>
              <w:rPr>
                <w:rFonts w:ascii="Calibri" w:eastAsia="Calibri" w:hAnsi="Calibri" w:cs="Calibri"/>
                <w:i/>
                <w:sz w:val="20"/>
                <w:szCs w:val="20"/>
                <w:lang w:val="ru-RU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ru-RU"/>
              </w:rPr>
              <w:t>17</w:t>
            </w:r>
          </w:p>
        </w:tc>
        <w:tc>
          <w:tcPr>
            <w:tcW w:w="662" w:type="dxa"/>
            <w:vAlign w:val="center"/>
          </w:tcPr>
          <w:p w14:paraId="165271FB" w14:textId="77777777" w:rsidR="001E445C" w:rsidRDefault="00000000">
            <w:pPr>
              <w:jc w:val="center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10</w:t>
            </w:r>
          </w:p>
        </w:tc>
        <w:tc>
          <w:tcPr>
            <w:tcW w:w="662" w:type="dxa"/>
            <w:vAlign w:val="center"/>
          </w:tcPr>
          <w:p w14:paraId="73EB5D22" w14:textId="77777777" w:rsidR="001E445C" w:rsidRPr="00A36D1E" w:rsidRDefault="00000000">
            <w:pPr>
              <w:jc w:val="center"/>
              <w:rPr>
                <w:rFonts w:ascii="Calibri" w:eastAsia="Calibri" w:hAnsi="Calibri" w:cs="Calibri"/>
                <w:i/>
                <w:sz w:val="20"/>
                <w:szCs w:val="20"/>
                <w:lang w:val="ru-RU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202</w:t>
            </w:r>
            <w:r w:rsidR="00A36D1E">
              <w:rPr>
                <w:rFonts w:ascii="Calibri" w:eastAsia="Calibri" w:hAnsi="Calibri" w:cs="Calibri"/>
                <w:i/>
                <w:sz w:val="20"/>
                <w:szCs w:val="20"/>
                <w:lang w:val="ru-RU"/>
              </w:rPr>
              <w:t>5</w:t>
            </w:r>
          </w:p>
        </w:tc>
      </w:tr>
    </w:tbl>
    <w:p w14:paraId="47F0F668" w14:textId="77777777" w:rsidR="001E445C" w:rsidRDefault="00000000">
      <w:pPr>
        <w:rPr>
          <w:rFonts w:ascii="Calibri" w:eastAsia="Calibri" w:hAnsi="Calibri" w:cs="Calibri"/>
          <w:i/>
          <w:sz w:val="16"/>
          <w:szCs w:val="16"/>
        </w:rPr>
      </w:pPr>
      <w:r>
        <w:rPr>
          <w:rFonts w:ascii="Calibri" w:eastAsia="Calibri" w:hAnsi="Calibri" w:cs="Calibri"/>
          <w:i/>
          <w:sz w:val="16"/>
          <w:szCs w:val="16"/>
        </w:rPr>
        <w:t>- Todas as páginas devem ser rubricadas pelo aluno no canto superior direito com exceção desta que se encontra assinada.</w:t>
      </w:r>
    </w:p>
    <w:p w14:paraId="0229C65B" w14:textId="77777777" w:rsidR="001E445C" w:rsidRDefault="001E445C">
      <w:pPr>
        <w:rPr>
          <w:rFonts w:ascii="Calibri" w:eastAsia="Calibri" w:hAnsi="Calibri" w:cs="Calibri"/>
          <w:i/>
          <w:sz w:val="16"/>
          <w:szCs w:val="16"/>
        </w:rPr>
      </w:pPr>
    </w:p>
    <w:p w14:paraId="17AB4AFB" w14:textId="77777777" w:rsidR="001E445C" w:rsidRDefault="001E445C">
      <w:pPr>
        <w:rPr>
          <w:rFonts w:ascii="Calibri" w:eastAsia="Calibri" w:hAnsi="Calibri" w:cs="Calibri"/>
          <w:i/>
          <w:sz w:val="16"/>
          <w:szCs w:val="16"/>
        </w:rPr>
      </w:pPr>
    </w:p>
    <w:p w14:paraId="21684253" w14:textId="77777777" w:rsidR="001E445C" w:rsidRDefault="001E445C">
      <w:pPr>
        <w:rPr>
          <w:rFonts w:ascii="Calibri" w:eastAsia="Calibri" w:hAnsi="Calibri" w:cs="Calibri"/>
          <w:i/>
          <w:sz w:val="16"/>
          <w:szCs w:val="16"/>
        </w:rPr>
      </w:pPr>
    </w:p>
    <w:sectPr w:rsidR="001E44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9" w:right="1701" w:bottom="1417" w:left="1701" w:header="708" w:footer="71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3FBD74" w14:textId="77777777" w:rsidR="002577B5" w:rsidRDefault="002577B5">
      <w:r>
        <w:separator/>
      </w:r>
    </w:p>
  </w:endnote>
  <w:endnote w:type="continuationSeparator" w:id="0">
    <w:p w14:paraId="271939C1" w14:textId="77777777" w:rsidR="002577B5" w:rsidRDefault="00257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EBF972" w14:textId="77777777" w:rsidR="001E445C" w:rsidRDefault="001E445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  <w:sz w:val="16"/>
        <w:szCs w:val="16"/>
      </w:rPr>
    </w:pPr>
  </w:p>
  <w:tbl>
    <w:tblPr>
      <w:tblStyle w:val="a4"/>
      <w:tblW w:w="8504" w:type="dxa"/>
      <w:tblInd w:w="0" w:type="dxa"/>
      <w:tblLayout w:type="fixed"/>
      <w:tblLook w:val="0400" w:firstRow="0" w:lastRow="0" w:firstColumn="0" w:lastColumn="0" w:noHBand="0" w:noVBand="1"/>
    </w:tblPr>
    <w:tblGrid>
      <w:gridCol w:w="2044"/>
      <w:gridCol w:w="276"/>
      <w:gridCol w:w="2077"/>
      <w:gridCol w:w="2740"/>
      <w:gridCol w:w="1367"/>
    </w:tblGrid>
    <w:tr w:rsidR="001E445C" w14:paraId="64814021" w14:textId="77777777">
      <w:tc>
        <w:tcPr>
          <w:tcW w:w="2044" w:type="dxa"/>
        </w:tcPr>
        <w:p w14:paraId="27CD84A0" w14:textId="77777777" w:rsidR="001E445C" w:rsidRDefault="00000000">
          <w:pPr>
            <w:rPr>
              <w:rFonts w:ascii="Calibri" w:eastAsia="Calibri" w:hAnsi="Calibri" w:cs="Calibri"/>
              <w:b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t>F1</w:t>
          </w:r>
        </w:p>
      </w:tc>
      <w:tc>
        <w:tcPr>
          <w:tcW w:w="276" w:type="dxa"/>
        </w:tcPr>
        <w:p w14:paraId="1265AB7F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2077" w:type="dxa"/>
        </w:tcPr>
        <w:p w14:paraId="6170D18B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2740" w:type="dxa"/>
        </w:tcPr>
        <w:p w14:paraId="4023BA5B" w14:textId="77777777" w:rsidR="001E445C" w:rsidRDefault="001E445C">
          <w:pPr>
            <w:jc w:val="center"/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1367" w:type="dxa"/>
        </w:tcPr>
        <w:p w14:paraId="35B10E60" w14:textId="671A3DBE" w:rsidR="001E445C" w:rsidRDefault="00000000">
          <w:pPr>
            <w:jc w:val="right"/>
            <w:rPr>
              <w:rFonts w:ascii="Calibri" w:eastAsia="Calibri" w:hAnsi="Calibri" w:cs="Calibri"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fldChar w:fldCharType="separate"/>
          </w: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i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fldChar w:fldCharType="separate"/>
          </w:r>
          <w:r w:rsidR="00CF3292">
            <w:rPr>
              <w:rFonts w:ascii="Calibri" w:eastAsia="Calibri" w:hAnsi="Calibri" w:cs="Calibri"/>
              <w:b/>
              <w:i/>
              <w:noProof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fldChar w:fldCharType="end"/>
          </w:r>
        </w:p>
      </w:tc>
    </w:tr>
  </w:tbl>
  <w:p w14:paraId="4D86283A" w14:textId="77777777" w:rsidR="001E445C" w:rsidRDefault="001E44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A1EE3" w14:textId="77777777" w:rsidR="001E445C" w:rsidRDefault="001E44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tbl>
    <w:tblPr>
      <w:tblStyle w:val="a5"/>
      <w:tblW w:w="8931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40"/>
      <w:gridCol w:w="1678"/>
      <w:gridCol w:w="2017"/>
      <w:gridCol w:w="4396"/>
    </w:tblGrid>
    <w:tr w:rsidR="001E445C" w14:paraId="11D5B406" w14:textId="77777777">
      <w:tc>
        <w:tcPr>
          <w:tcW w:w="840" w:type="dxa"/>
          <w:shd w:val="clear" w:color="auto" w:fill="F2F2F2"/>
        </w:tcPr>
        <w:p w14:paraId="24BFD397" w14:textId="77777777" w:rsidR="001E44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  <w:t>Rubricas</w:t>
          </w:r>
        </w:p>
      </w:tc>
      <w:tc>
        <w:tcPr>
          <w:tcW w:w="1678" w:type="dxa"/>
        </w:tcPr>
        <w:p w14:paraId="6E251B9F" w14:textId="77777777" w:rsidR="001E445C" w:rsidRDefault="001E44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</w:pPr>
        </w:p>
        <w:p w14:paraId="20A1A5D0" w14:textId="77777777" w:rsidR="001E44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  <w:t>Professor Orientador</w:t>
          </w:r>
        </w:p>
      </w:tc>
      <w:tc>
        <w:tcPr>
          <w:tcW w:w="2017" w:type="dxa"/>
          <w:tcBorders>
            <w:bottom w:val="single" w:sz="4" w:space="0" w:color="000000"/>
          </w:tcBorders>
        </w:tcPr>
        <w:p w14:paraId="7462EA8F" w14:textId="77777777" w:rsidR="001E445C" w:rsidRDefault="001E44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</w:pPr>
        </w:p>
      </w:tc>
      <w:tc>
        <w:tcPr>
          <w:tcW w:w="4396" w:type="dxa"/>
        </w:tcPr>
        <w:p w14:paraId="11CD7387" w14:textId="77777777" w:rsidR="001E44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Calibri" w:eastAsia="Calibri" w:hAnsi="Calibri" w:cs="Calibri"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  <w:fldChar w:fldCharType="separate"/>
          </w:r>
          <w:r w:rsidR="00CB7CD5">
            <w:rPr>
              <w:rFonts w:ascii="Calibri" w:eastAsia="Calibri" w:hAnsi="Calibri" w:cs="Calibri"/>
              <w:b/>
              <w:noProof/>
              <w:color w:val="000000"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color w:val="000000"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  <w:fldChar w:fldCharType="separate"/>
          </w:r>
          <w:r w:rsidR="00CB7CD5">
            <w:rPr>
              <w:rFonts w:ascii="Calibri" w:eastAsia="Calibri" w:hAnsi="Calibri" w:cs="Calibri"/>
              <w:b/>
              <w:noProof/>
              <w:color w:val="000000"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  <w:fldChar w:fldCharType="end"/>
          </w:r>
        </w:p>
      </w:tc>
    </w:tr>
    <w:tr w:rsidR="001E445C" w14:paraId="39A7CF25" w14:textId="77777777">
      <w:tc>
        <w:tcPr>
          <w:tcW w:w="840" w:type="dxa"/>
          <w:shd w:val="clear" w:color="auto" w:fill="F2F2F2"/>
        </w:tcPr>
        <w:p w14:paraId="4E680393" w14:textId="77777777" w:rsidR="001E445C" w:rsidRDefault="001E44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</w:pPr>
        </w:p>
      </w:tc>
      <w:tc>
        <w:tcPr>
          <w:tcW w:w="1678" w:type="dxa"/>
        </w:tcPr>
        <w:p w14:paraId="075DFD7D" w14:textId="77777777" w:rsidR="001E445C" w:rsidRDefault="001E44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</w:pPr>
        </w:p>
        <w:p w14:paraId="3BD26B25" w14:textId="77777777" w:rsidR="001E44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  <w:t>Diretor de Curso</w:t>
          </w:r>
        </w:p>
      </w:tc>
      <w:tc>
        <w:tcPr>
          <w:tcW w:w="2017" w:type="dxa"/>
          <w:tcBorders>
            <w:top w:val="single" w:sz="4" w:space="0" w:color="000000"/>
            <w:bottom w:val="single" w:sz="4" w:space="0" w:color="000000"/>
          </w:tcBorders>
        </w:tcPr>
        <w:p w14:paraId="12652FE7" w14:textId="77777777" w:rsidR="001E445C" w:rsidRDefault="001E44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</w:pPr>
        </w:p>
      </w:tc>
      <w:tc>
        <w:tcPr>
          <w:tcW w:w="4396" w:type="dxa"/>
        </w:tcPr>
        <w:p w14:paraId="4EEB7301" w14:textId="77777777" w:rsidR="001E445C" w:rsidRDefault="001E44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</w:pPr>
        </w:p>
      </w:tc>
    </w:tr>
  </w:tbl>
  <w:p w14:paraId="75C299DA" w14:textId="77777777" w:rsidR="001E445C" w:rsidRDefault="001E44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A5CC8A" w14:textId="77777777" w:rsidR="001E445C" w:rsidRDefault="001E445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6"/>
      <w:tblW w:w="8671" w:type="dxa"/>
      <w:tblInd w:w="0" w:type="dxa"/>
      <w:tblLayout w:type="fixed"/>
      <w:tblLook w:val="0400" w:firstRow="0" w:lastRow="0" w:firstColumn="0" w:lastColumn="0" w:noHBand="0" w:noVBand="1"/>
    </w:tblPr>
    <w:tblGrid>
      <w:gridCol w:w="1873"/>
      <w:gridCol w:w="305"/>
      <w:gridCol w:w="2922"/>
      <w:gridCol w:w="2421"/>
      <w:gridCol w:w="1150"/>
    </w:tblGrid>
    <w:tr w:rsidR="001E445C" w14:paraId="60AAA1DD" w14:textId="77777777">
      <w:tc>
        <w:tcPr>
          <w:tcW w:w="18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6FA48C84" w14:textId="77777777" w:rsidR="001E445C" w:rsidRDefault="00000000">
          <w:pPr>
            <w:rPr>
              <w:rFonts w:ascii="Calibri" w:eastAsia="Calibri" w:hAnsi="Calibri" w:cs="Calibri"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>Recebido</w:t>
          </w:r>
        </w:p>
        <w:p w14:paraId="16AFA19C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  <w:p w14:paraId="6AD7A8AC" w14:textId="77777777" w:rsidR="001E44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  <w:t>Data: ____/____/202_</w:t>
          </w:r>
        </w:p>
      </w:tc>
      <w:tc>
        <w:tcPr>
          <w:tcW w:w="305" w:type="dxa"/>
          <w:tcBorders>
            <w:left w:val="single" w:sz="4" w:space="0" w:color="000000"/>
            <w:right w:val="single" w:sz="4" w:space="0" w:color="000000"/>
          </w:tcBorders>
        </w:tcPr>
        <w:p w14:paraId="6E6EC7DE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29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2AF67361" w14:textId="77777777" w:rsidR="001E445C" w:rsidRDefault="00000000">
          <w:pPr>
            <w:rPr>
              <w:rFonts w:ascii="Calibri" w:eastAsia="Calibri" w:hAnsi="Calibri" w:cs="Calibri"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>Apreciação</w:t>
          </w:r>
        </w:p>
        <w:p w14:paraId="4BB52116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  <w:p w14:paraId="7EC32274" w14:textId="77777777" w:rsidR="001E445C" w:rsidRDefault="00000000">
          <w:pPr>
            <w:rPr>
              <w:rFonts w:ascii="Calibri" w:eastAsia="Calibri" w:hAnsi="Calibri" w:cs="Calibri"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>Data: ____/____/202_</w:t>
          </w:r>
        </w:p>
      </w:tc>
      <w:tc>
        <w:tcPr>
          <w:tcW w:w="2421" w:type="dxa"/>
          <w:tcBorders>
            <w:left w:val="single" w:sz="4" w:space="0" w:color="000000"/>
          </w:tcBorders>
        </w:tcPr>
        <w:p w14:paraId="1F0DB7B3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  <w:p w14:paraId="6C4D15BB" w14:textId="77777777" w:rsidR="001E445C" w:rsidRDefault="00000000">
          <w:pPr>
            <w:rPr>
              <w:rFonts w:ascii="Calibri" w:eastAsia="Calibri" w:hAnsi="Calibri" w:cs="Calibri"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 xml:space="preserve">       Aceite                 Reformular</w:t>
          </w:r>
        </w:p>
        <w:p w14:paraId="6447A09E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1150" w:type="dxa"/>
        </w:tcPr>
        <w:p w14:paraId="2AE9A6A4" w14:textId="77777777" w:rsidR="001E445C" w:rsidRDefault="001E445C">
          <w:pPr>
            <w:rPr>
              <w:rFonts w:ascii="Calibri" w:eastAsia="Calibri" w:hAnsi="Calibri" w:cs="Calibri"/>
              <w:sz w:val="16"/>
              <w:szCs w:val="16"/>
            </w:rPr>
          </w:pPr>
        </w:p>
      </w:tc>
    </w:tr>
    <w:tr w:rsidR="001E445C" w14:paraId="04B95107" w14:textId="77777777">
      <w:tc>
        <w:tcPr>
          <w:tcW w:w="1873" w:type="dxa"/>
          <w:tcBorders>
            <w:top w:val="single" w:sz="4" w:space="0" w:color="000000"/>
            <w:bottom w:val="single" w:sz="4" w:space="0" w:color="000000"/>
          </w:tcBorders>
        </w:tcPr>
        <w:p w14:paraId="0D1095A6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305" w:type="dxa"/>
        </w:tcPr>
        <w:p w14:paraId="5049A62B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2922" w:type="dxa"/>
          <w:tcBorders>
            <w:top w:val="single" w:sz="4" w:space="0" w:color="000000"/>
            <w:bottom w:val="single" w:sz="4" w:space="0" w:color="000000"/>
          </w:tcBorders>
        </w:tcPr>
        <w:p w14:paraId="3478A78C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2421" w:type="dxa"/>
          <w:tcBorders>
            <w:bottom w:val="single" w:sz="4" w:space="0" w:color="000000"/>
          </w:tcBorders>
        </w:tcPr>
        <w:p w14:paraId="13C07D3B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1150" w:type="dxa"/>
        </w:tcPr>
        <w:p w14:paraId="5A90EBF7" w14:textId="77777777" w:rsidR="001E445C" w:rsidRDefault="001E445C">
          <w:pPr>
            <w:rPr>
              <w:rFonts w:ascii="Calibri" w:eastAsia="Calibri" w:hAnsi="Calibri" w:cs="Calibri"/>
              <w:sz w:val="16"/>
              <w:szCs w:val="16"/>
            </w:rPr>
          </w:pPr>
        </w:p>
      </w:tc>
    </w:tr>
    <w:tr w:rsidR="001E445C" w14:paraId="0EB9C008" w14:textId="77777777">
      <w:tc>
        <w:tcPr>
          <w:tcW w:w="1873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54663B67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  <w:p w14:paraId="7101D1A8" w14:textId="77777777" w:rsidR="001E445C" w:rsidRDefault="00000000">
          <w:pPr>
            <w:rPr>
              <w:rFonts w:ascii="Calibri" w:eastAsia="Calibri" w:hAnsi="Calibri" w:cs="Calibri"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>O Professor Orientador</w:t>
          </w:r>
        </w:p>
      </w:tc>
      <w:tc>
        <w:tcPr>
          <w:tcW w:w="305" w:type="dxa"/>
          <w:tcBorders>
            <w:left w:val="single" w:sz="4" w:space="0" w:color="000000"/>
            <w:right w:val="single" w:sz="4" w:space="0" w:color="000000"/>
          </w:tcBorders>
        </w:tcPr>
        <w:p w14:paraId="6DD501CE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2922" w:type="dxa"/>
          <w:tcBorders>
            <w:top w:val="single" w:sz="4" w:space="0" w:color="000000"/>
            <w:left w:val="single" w:sz="4" w:space="0" w:color="000000"/>
          </w:tcBorders>
        </w:tcPr>
        <w:p w14:paraId="1FB32BB5" w14:textId="77777777" w:rsidR="001E445C" w:rsidRDefault="001E44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i/>
              <w:color w:val="000000"/>
              <w:sz w:val="16"/>
              <w:szCs w:val="16"/>
            </w:rPr>
          </w:pPr>
        </w:p>
        <w:p w14:paraId="37A07993" w14:textId="77777777" w:rsidR="001E445C" w:rsidRDefault="00000000">
          <w:pPr>
            <w:jc w:val="right"/>
            <w:rPr>
              <w:rFonts w:ascii="Calibri" w:eastAsia="Calibri" w:hAnsi="Calibri" w:cs="Calibri"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>O Professor Orientador</w:t>
          </w:r>
        </w:p>
      </w:tc>
      <w:tc>
        <w:tcPr>
          <w:tcW w:w="2421" w:type="dxa"/>
          <w:tcBorders>
            <w:top w:val="single" w:sz="4" w:space="0" w:color="000000"/>
            <w:right w:val="single" w:sz="4" w:space="0" w:color="000000"/>
          </w:tcBorders>
        </w:tcPr>
        <w:p w14:paraId="2264C66F" w14:textId="77777777" w:rsidR="001E445C" w:rsidRDefault="001E445C">
          <w:pPr>
            <w:jc w:val="center"/>
            <w:rPr>
              <w:rFonts w:ascii="Calibri" w:eastAsia="Calibri" w:hAnsi="Calibri" w:cs="Calibri"/>
              <w:i/>
              <w:sz w:val="16"/>
              <w:szCs w:val="16"/>
            </w:rPr>
          </w:pPr>
        </w:p>
        <w:p w14:paraId="0F1D557D" w14:textId="77777777" w:rsidR="001E445C" w:rsidRDefault="00000000">
          <w:pPr>
            <w:rPr>
              <w:rFonts w:ascii="Calibri" w:eastAsia="Calibri" w:hAnsi="Calibri" w:cs="Calibri"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>______________________</w:t>
          </w:r>
        </w:p>
      </w:tc>
      <w:tc>
        <w:tcPr>
          <w:tcW w:w="1150" w:type="dxa"/>
          <w:tcBorders>
            <w:left w:val="single" w:sz="4" w:space="0" w:color="000000"/>
          </w:tcBorders>
        </w:tcPr>
        <w:p w14:paraId="7365429F" w14:textId="77777777" w:rsidR="001E445C" w:rsidRDefault="001E445C">
          <w:pPr>
            <w:rPr>
              <w:rFonts w:ascii="Calibri" w:eastAsia="Calibri" w:hAnsi="Calibri" w:cs="Calibri"/>
              <w:sz w:val="16"/>
              <w:szCs w:val="16"/>
            </w:rPr>
          </w:pPr>
        </w:p>
      </w:tc>
    </w:tr>
    <w:tr w:rsidR="001E445C" w14:paraId="323CE596" w14:textId="77777777">
      <w:tc>
        <w:tcPr>
          <w:tcW w:w="1873" w:type="dxa"/>
          <w:tcBorders>
            <w:left w:val="single" w:sz="4" w:space="0" w:color="000000"/>
            <w:right w:val="single" w:sz="4" w:space="0" w:color="000000"/>
          </w:tcBorders>
        </w:tcPr>
        <w:p w14:paraId="0708A689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305" w:type="dxa"/>
          <w:tcBorders>
            <w:left w:val="single" w:sz="4" w:space="0" w:color="000000"/>
            <w:right w:val="single" w:sz="4" w:space="0" w:color="000000"/>
          </w:tcBorders>
        </w:tcPr>
        <w:p w14:paraId="71E98F03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2922" w:type="dxa"/>
          <w:tcBorders>
            <w:left w:val="single" w:sz="4" w:space="0" w:color="000000"/>
          </w:tcBorders>
        </w:tcPr>
        <w:p w14:paraId="28205D9A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2421" w:type="dxa"/>
          <w:tcBorders>
            <w:right w:val="single" w:sz="4" w:space="0" w:color="000000"/>
          </w:tcBorders>
        </w:tcPr>
        <w:p w14:paraId="7CB3ABFE" w14:textId="77777777" w:rsidR="001E445C" w:rsidRDefault="001E445C">
          <w:pPr>
            <w:jc w:val="center"/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1150" w:type="dxa"/>
          <w:tcBorders>
            <w:left w:val="single" w:sz="4" w:space="0" w:color="000000"/>
          </w:tcBorders>
        </w:tcPr>
        <w:p w14:paraId="13DA2151" w14:textId="77777777" w:rsidR="001E445C" w:rsidRDefault="00000000">
          <w:pPr>
            <w:jc w:val="right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b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b/>
              <w:sz w:val="16"/>
              <w:szCs w:val="16"/>
            </w:rPr>
            <w:fldChar w:fldCharType="separate"/>
          </w:r>
          <w:r w:rsidR="00CB7CD5">
            <w:rPr>
              <w:rFonts w:ascii="Calibri" w:eastAsia="Calibri" w:hAnsi="Calibri" w:cs="Calibri"/>
              <w:b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b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b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b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b/>
              <w:sz w:val="16"/>
              <w:szCs w:val="16"/>
            </w:rPr>
            <w:fldChar w:fldCharType="separate"/>
          </w:r>
          <w:r w:rsidR="00CB7CD5">
            <w:rPr>
              <w:rFonts w:ascii="Calibri" w:eastAsia="Calibri" w:hAnsi="Calibri" w:cs="Calibri"/>
              <w:b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b/>
              <w:sz w:val="16"/>
              <w:szCs w:val="16"/>
            </w:rPr>
            <w:fldChar w:fldCharType="end"/>
          </w:r>
        </w:p>
      </w:tc>
    </w:tr>
    <w:tr w:rsidR="001E445C" w14:paraId="22138E42" w14:textId="77777777">
      <w:tc>
        <w:tcPr>
          <w:tcW w:w="1873" w:type="dxa"/>
          <w:tcBorders>
            <w:left w:val="single" w:sz="4" w:space="0" w:color="000000"/>
            <w:right w:val="single" w:sz="4" w:space="0" w:color="000000"/>
          </w:tcBorders>
        </w:tcPr>
        <w:p w14:paraId="65407811" w14:textId="77777777" w:rsidR="001E445C" w:rsidRDefault="00000000">
          <w:pPr>
            <w:rPr>
              <w:rFonts w:ascii="Calibri" w:eastAsia="Calibri" w:hAnsi="Calibri" w:cs="Calibri"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>____________________</w:t>
          </w:r>
        </w:p>
      </w:tc>
      <w:tc>
        <w:tcPr>
          <w:tcW w:w="305" w:type="dxa"/>
          <w:tcBorders>
            <w:left w:val="single" w:sz="4" w:space="0" w:color="000000"/>
            <w:right w:val="single" w:sz="4" w:space="0" w:color="000000"/>
          </w:tcBorders>
        </w:tcPr>
        <w:p w14:paraId="754B1670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2922" w:type="dxa"/>
          <w:tcBorders>
            <w:left w:val="single" w:sz="4" w:space="0" w:color="000000"/>
          </w:tcBorders>
        </w:tcPr>
        <w:p w14:paraId="5CA8C6F7" w14:textId="77777777" w:rsidR="001E445C" w:rsidRDefault="00000000">
          <w:pPr>
            <w:jc w:val="right"/>
            <w:rPr>
              <w:rFonts w:ascii="Calibri" w:eastAsia="Calibri" w:hAnsi="Calibri" w:cs="Calibri"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>O Diretor de Curso</w:t>
          </w:r>
        </w:p>
      </w:tc>
      <w:tc>
        <w:tcPr>
          <w:tcW w:w="2421" w:type="dxa"/>
          <w:tcBorders>
            <w:right w:val="single" w:sz="4" w:space="0" w:color="000000"/>
          </w:tcBorders>
        </w:tcPr>
        <w:p w14:paraId="51E5CA5F" w14:textId="77777777" w:rsidR="001E445C" w:rsidRDefault="00000000">
          <w:pPr>
            <w:rPr>
              <w:rFonts w:ascii="Calibri" w:eastAsia="Calibri" w:hAnsi="Calibri" w:cs="Calibri"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>______________________</w:t>
          </w:r>
        </w:p>
      </w:tc>
      <w:tc>
        <w:tcPr>
          <w:tcW w:w="1150" w:type="dxa"/>
          <w:tcBorders>
            <w:left w:val="single" w:sz="4" w:space="0" w:color="000000"/>
          </w:tcBorders>
        </w:tcPr>
        <w:p w14:paraId="779173C7" w14:textId="77777777" w:rsidR="001E445C" w:rsidRDefault="001E445C">
          <w:pPr>
            <w:rPr>
              <w:rFonts w:ascii="Calibri" w:eastAsia="Calibri" w:hAnsi="Calibri" w:cs="Calibri"/>
              <w:sz w:val="16"/>
              <w:szCs w:val="16"/>
            </w:rPr>
          </w:pPr>
        </w:p>
      </w:tc>
    </w:tr>
    <w:tr w:rsidR="001E445C" w14:paraId="77F34B46" w14:textId="77777777">
      <w:tc>
        <w:tcPr>
          <w:tcW w:w="187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3454248" w14:textId="77777777" w:rsidR="001E445C" w:rsidRDefault="001E445C">
          <w:pPr>
            <w:jc w:val="center"/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305" w:type="dxa"/>
          <w:tcBorders>
            <w:left w:val="single" w:sz="4" w:space="0" w:color="000000"/>
            <w:right w:val="single" w:sz="4" w:space="0" w:color="000000"/>
          </w:tcBorders>
        </w:tcPr>
        <w:p w14:paraId="730CA8DB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2922" w:type="dxa"/>
          <w:tcBorders>
            <w:left w:val="single" w:sz="4" w:space="0" w:color="000000"/>
            <w:bottom w:val="single" w:sz="4" w:space="0" w:color="000000"/>
          </w:tcBorders>
        </w:tcPr>
        <w:p w14:paraId="47B6DE8E" w14:textId="77777777" w:rsidR="001E445C" w:rsidRDefault="001E445C">
          <w:pPr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2421" w:type="dxa"/>
          <w:tcBorders>
            <w:bottom w:val="single" w:sz="4" w:space="0" w:color="000000"/>
            <w:right w:val="single" w:sz="4" w:space="0" w:color="000000"/>
          </w:tcBorders>
        </w:tcPr>
        <w:p w14:paraId="4D84D74F" w14:textId="77777777" w:rsidR="001E445C" w:rsidRDefault="001E445C">
          <w:pPr>
            <w:jc w:val="center"/>
            <w:rPr>
              <w:rFonts w:ascii="Calibri" w:eastAsia="Calibri" w:hAnsi="Calibri" w:cs="Calibri"/>
              <w:i/>
              <w:sz w:val="16"/>
              <w:szCs w:val="16"/>
            </w:rPr>
          </w:pPr>
        </w:p>
      </w:tc>
      <w:tc>
        <w:tcPr>
          <w:tcW w:w="1150" w:type="dxa"/>
          <w:tcBorders>
            <w:left w:val="single" w:sz="4" w:space="0" w:color="000000"/>
          </w:tcBorders>
        </w:tcPr>
        <w:p w14:paraId="7C44D6D9" w14:textId="77777777" w:rsidR="001E445C" w:rsidRDefault="001E445C">
          <w:pPr>
            <w:rPr>
              <w:rFonts w:ascii="Calibri" w:eastAsia="Calibri" w:hAnsi="Calibri" w:cs="Calibri"/>
              <w:sz w:val="16"/>
              <w:szCs w:val="16"/>
            </w:rPr>
          </w:pPr>
        </w:p>
      </w:tc>
    </w:tr>
  </w:tbl>
  <w:p w14:paraId="4B9BB3CA" w14:textId="77777777" w:rsidR="001E445C" w:rsidRDefault="001E44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6F66FB" w14:textId="77777777" w:rsidR="002577B5" w:rsidRDefault="002577B5">
      <w:r>
        <w:separator/>
      </w:r>
    </w:p>
  </w:footnote>
  <w:footnote w:type="continuationSeparator" w:id="0">
    <w:p w14:paraId="6BA461F0" w14:textId="77777777" w:rsidR="002577B5" w:rsidRDefault="00257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1209D5" w14:textId="77777777" w:rsidR="001E445C" w:rsidRDefault="001E445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i/>
        <w:sz w:val="16"/>
        <w:szCs w:val="16"/>
      </w:rPr>
    </w:pPr>
  </w:p>
  <w:tbl>
    <w:tblPr>
      <w:tblStyle w:val="a1"/>
      <w:tblW w:w="8789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18"/>
      <w:gridCol w:w="5103"/>
      <w:gridCol w:w="283"/>
      <w:gridCol w:w="851"/>
      <w:gridCol w:w="283"/>
      <w:gridCol w:w="851"/>
    </w:tblGrid>
    <w:tr w:rsidR="001E445C" w14:paraId="6B5F66BD" w14:textId="77777777">
      <w:tc>
        <w:tcPr>
          <w:tcW w:w="1418" w:type="dxa"/>
          <w:vMerge w:val="restart"/>
          <w:tcBorders>
            <w:top w:val="nil"/>
            <w:left w:val="nil"/>
            <w:right w:val="single" w:sz="4" w:space="0" w:color="000000"/>
          </w:tcBorders>
          <w:vAlign w:val="center"/>
        </w:tcPr>
        <w:p w14:paraId="7A0FF216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noProof/>
              <w:sz w:val="20"/>
              <w:szCs w:val="20"/>
            </w:rPr>
            <w:drawing>
              <wp:inline distT="0" distB="0" distL="0" distR="0" wp14:anchorId="7635ECBA" wp14:editId="0DC7879F">
                <wp:extent cx="237171" cy="214324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171" cy="21432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50C741A8" w14:textId="77777777" w:rsidR="001E445C" w:rsidRDefault="00000000">
          <w:pPr>
            <w:jc w:val="center"/>
            <w:rPr>
              <w:rFonts w:ascii="Calibri" w:eastAsia="Calibri" w:hAnsi="Calibri" w:cs="Calibri"/>
              <w:sz w:val="12"/>
              <w:szCs w:val="12"/>
            </w:rPr>
          </w:pPr>
          <w:r>
            <w:rPr>
              <w:rFonts w:ascii="Calibri" w:eastAsia="Calibri" w:hAnsi="Calibri" w:cs="Calibri"/>
              <w:sz w:val="12"/>
              <w:szCs w:val="12"/>
            </w:rPr>
            <w:t>Escola Secundária</w:t>
          </w:r>
        </w:p>
        <w:p w14:paraId="072EBA0E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sz w:val="12"/>
              <w:szCs w:val="12"/>
            </w:rPr>
            <w:t>Manuel Teixeira Gomes</w:t>
          </w:r>
        </w:p>
      </w:tc>
      <w:tc>
        <w:tcPr>
          <w:tcW w:w="5103" w:type="dxa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shd w:val="clear" w:color="auto" w:fill="F2F2F2"/>
          <w:vAlign w:val="center"/>
        </w:tcPr>
        <w:p w14:paraId="26A44D68" w14:textId="77777777" w:rsidR="001E445C" w:rsidRDefault="00000000">
          <w:pPr>
            <w:jc w:val="center"/>
            <w:rPr>
              <w:rFonts w:ascii="Calibri" w:eastAsia="Calibri" w:hAnsi="Calibri" w:cs="Calibri"/>
              <w:b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t>Prova de Aptidão Profissional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083A499B" w14:textId="77777777" w:rsidR="001E445C" w:rsidRDefault="001E445C">
          <w:pPr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shd w:val="clear" w:color="auto" w:fill="F2F2F2"/>
        </w:tcPr>
        <w:p w14:paraId="3F2662FA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Ano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nil"/>
          </w:tcBorders>
        </w:tcPr>
        <w:p w14:paraId="3EAFD5FB" w14:textId="77777777" w:rsidR="001E445C" w:rsidRDefault="001E445C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  <w:shd w:val="clear" w:color="auto" w:fill="F2F2F2"/>
          <w:vAlign w:val="center"/>
        </w:tcPr>
        <w:p w14:paraId="7AB0CAC2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PAP</w:t>
          </w:r>
        </w:p>
      </w:tc>
    </w:tr>
    <w:tr w:rsidR="001E445C" w14:paraId="34A96C89" w14:textId="77777777">
      <w:tc>
        <w:tcPr>
          <w:tcW w:w="1418" w:type="dxa"/>
          <w:vMerge/>
          <w:tcBorders>
            <w:top w:val="nil"/>
            <w:left w:val="nil"/>
            <w:right w:val="single" w:sz="4" w:space="0" w:color="000000"/>
          </w:tcBorders>
          <w:vAlign w:val="center"/>
        </w:tcPr>
        <w:p w14:paraId="45F56103" w14:textId="77777777" w:rsidR="001E445C" w:rsidRDefault="001E44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b/>
              <w:sz w:val="16"/>
              <w:szCs w:val="16"/>
            </w:rPr>
          </w:pPr>
        </w:p>
      </w:tc>
      <w:tc>
        <w:tcPr>
          <w:tcW w:w="5103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978FC5" w14:textId="77777777" w:rsidR="001E445C" w:rsidRDefault="00000000">
          <w:pPr>
            <w:jc w:val="center"/>
            <w:rPr>
              <w:rFonts w:ascii="Calibri" w:eastAsia="Calibri" w:hAnsi="Calibri" w:cs="Calibri"/>
              <w:b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t>Proposta de Projecto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5E73770B" w14:textId="77777777" w:rsidR="001E445C" w:rsidRDefault="001E445C">
          <w:pPr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</w:p>
      </w:tc>
      <w:tc>
        <w:tcPr>
          <w:tcW w:w="851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EAAD237" w14:textId="77777777" w:rsidR="001E445C" w:rsidRDefault="00000000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2014</w:t>
          </w:r>
        </w:p>
        <w:p w14:paraId="4A4F4D10" w14:textId="77777777" w:rsidR="001E445C" w:rsidRDefault="00000000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2015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nil"/>
          </w:tcBorders>
        </w:tcPr>
        <w:p w14:paraId="5F4C4AC8" w14:textId="77777777" w:rsidR="001E445C" w:rsidRDefault="001E445C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  <w:shd w:val="clear" w:color="auto" w:fill="F2F2F2"/>
          <w:vAlign w:val="center"/>
        </w:tcPr>
        <w:p w14:paraId="0CDDD10C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F1</w:t>
          </w:r>
        </w:p>
      </w:tc>
    </w:tr>
    <w:tr w:rsidR="001E445C" w14:paraId="6CC55755" w14:textId="77777777">
      <w:trPr>
        <w:trHeight w:val="48"/>
      </w:trPr>
      <w:tc>
        <w:tcPr>
          <w:tcW w:w="8789" w:type="dxa"/>
          <w:gridSpan w:val="6"/>
          <w:tcBorders>
            <w:top w:val="nil"/>
            <w:left w:val="nil"/>
            <w:right w:val="nil"/>
          </w:tcBorders>
          <w:shd w:val="clear" w:color="auto" w:fill="FFFFFF"/>
          <w:vAlign w:val="center"/>
        </w:tcPr>
        <w:p w14:paraId="62B59FEE" w14:textId="77777777" w:rsidR="001E445C" w:rsidRDefault="001E44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color w:val="000000"/>
              <w:sz w:val="8"/>
              <w:szCs w:val="8"/>
            </w:rPr>
          </w:pPr>
        </w:p>
      </w:tc>
    </w:tr>
    <w:tr w:rsidR="001E445C" w14:paraId="37FDD37F" w14:textId="77777777">
      <w:trPr>
        <w:trHeight w:val="417"/>
      </w:trPr>
      <w:tc>
        <w:tcPr>
          <w:tcW w:w="1418" w:type="dxa"/>
          <w:shd w:val="clear" w:color="auto" w:fill="F2F2F2"/>
          <w:vAlign w:val="center"/>
        </w:tcPr>
        <w:p w14:paraId="69B44AF7" w14:textId="77777777" w:rsidR="001E44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color w:val="000000"/>
              <w:sz w:val="16"/>
              <w:szCs w:val="16"/>
            </w:rPr>
            <w:t>Curso</w:t>
          </w:r>
        </w:p>
      </w:tc>
      <w:tc>
        <w:tcPr>
          <w:tcW w:w="7371" w:type="dxa"/>
          <w:gridSpan w:val="5"/>
          <w:vAlign w:val="center"/>
        </w:tcPr>
        <w:p w14:paraId="44ACE5EF" w14:textId="77777777" w:rsidR="001E44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color w:val="000000"/>
              <w:sz w:val="16"/>
              <w:szCs w:val="16"/>
            </w:rPr>
            <w:t xml:space="preserve">Profissional de Técnico de </w:t>
          </w:r>
          <w:r>
            <w:rPr>
              <w:rFonts w:ascii="Calibri" w:eastAsia="Calibri" w:hAnsi="Calibri" w:cs="Calibri"/>
              <w:color w:val="FF0000"/>
              <w:sz w:val="16"/>
              <w:szCs w:val="16"/>
            </w:rPr>
            <w:t>[aqui a designação do curso]</w:t>
          </w:r>
        </w:p>
      </w:tc>
    </w:tr>
  </w:tbl>
  <w:p w14:paraId="1FA78887" w14:textId="77777777" w:rsidR="001E445C" w:rsidRDefault="001E44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5F2FD1" w14:textId="77777777" w:rsidR="001E445C" w:rsidRDefault="001E445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  <w:sz w:val="16"/>
        <w:szCs w:val="16"/>
      </w:rPr>
    </w:pPr>
  </w:p>
  <w:tbl>
    <w:tblPr>
      <w:tblStyle w:val="a2"/>
      <w:tblW w:w="878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81"/>
      <w:gridCol w:w="1546"/>
      <w:gridCol w:w="4393"/>
      <w:gridCol w:w="283"/>
      <w:gridCol w:w="851"/>
      <w:gridCol w:w="283"/>
      <w:gridCol w:w="851"/>
    </w:tblGrid>
    <w:tr w:rsidR="001E445C" w14:paraId="2AD8DF29" w14:textId="77777777">
      <w:tc>
        <w:tcPr>
          <w:tcW w:w="581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1BA5757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noProof/>
              <w:sz w:val="20"/>
              <w:szCs w:val="20"/>
            </w:rPr>
            <w:drawing>
              <wp:inline distT="0" distB="0" distL="0" distR="0" wp14:anchorId="3AAA8F8A" wp14:editId="3C51847D">
                <wp:extent cx="237171" cy="214324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171" cy="21432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46" w:type="dxa"/>
          <w:tcBorders>
            <w:top w:val="nil"/>
            <w:left w:val="nil"/>
            <w:bottom w:val="nil"/>
            <w:right w:val="single" w:sz="4" w:space="0" w:color="000000"/>
          </w:tcBorders>
          <w:vAlign w:val="center"/>
        </w:tcPr>
        <w:p w14:paraId="44B58C75" w14:textId="77777777" w:rsidR="001E445C" w:rsidRDefault="00000000">
          <w:pPr>
            <w:rPr>
              <w:rFonts w:ascii="Calibri" w:eastAsia="Calibri" w:hAnsi="Calibri" w:cs="Calibri"/>
              <w:i/>
              <w:sz w:val="12"/>
              <w:szCs w:val="12"/>
            </w:rPr>
          </w:pPr>
          <w:r>
            <w:rPr>
              <w:rFonts w:ascii="Calibri" w:eastAsia="Calibri" w:hAnsi="Calibri" w:cs="Calibri"/>
              <w:i/>
              <w:sz w:val="12"/>
              <w:szCs w:val="12"/>
            </w:rPr>
            <w:t>Escola Secundária</w:t>
          </w:r>
        </w:p>
        <w:p w14:paraId="03DA34E8" w14:textId="77777777" w:rsidR="001E445C" w:rsidRDefault="00000000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i/>
              <w:sz w:val="12"/>
              <w:szCs w:val="12"/>
            </w:rPr>
            <w:t>Manuel Teixeira Gomes</w:t>
          </w:r>
        </w:p>
      </w:tc>
      <w:tc>
        <w:tcPr>
          <w:tcW w:w="4394" w:type="dxa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shd w:val="clear" w:color="auto" w:fill="F2F2F2"/>
          <w:vAlign w:val="center"/>
        </w:tcPr>
        <w:p w14:paraId="652C57EF" w14:textId="77777777" w:rsidR="001E445C" w:rsidRDefault="00000000">
          <w:pPr>
            <w:jc w:val="center"/>
            <w:rPr>
              <w:rFonts w:ascii="Calibri" w:eastAsia="Calibri" w:hAnsi="Calibri" w:cs="Calibri"/>
              <w:b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t>Prova de Aptidão Profissional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713659BE" w14:textId="77777777" w:rsidR="001E445C" w:rsidRDefault="001E445C">
          <w:pPr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shd w:val="clear" w:color="auto" w:fill="F2F2F2"/>
        </w:tcPr>
        <w:p w14:paraId="4D1DB9C5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Ano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nil"/>
          </w:tcBorders>
        </w:tcPr>
        <w:p w14:paraId="086C9C34" w14:textId="77777777" w:rsidR="001E445C" w:rsidRDefault="001E445C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  <w:shd w:val="clear" w:color="auto" w:fill="F2F2F2"/>
          <w:vAlign w:val="center"/>
        </w:tcPr>
        <w:p w14:paraId="49B11E01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PAP</w:t>
          </w:r>
        </w:p>
      </w:tc>
    </w:tr>
    <w:tr w:rsidR="001E445C" w14:paraId="44A70A48" w14:textId="77777777">
      <w:tc>
        <w:tcPr>
          <w:tcW w:w="2127" w:type="dxa"/>
          <w:gridSpan w:val="2"/>
          <w:tcBorders>
            <w:top w:val="nil"/>
            <w:left w:val="nil"/>
            <w:bottom w:val="nil"/>
            <w:right w:val="single" w:sz="4" w:space="0" w:color="000000"/>
          </w:tcBorders>
          <w:vAlign w:val="center"/>
        </w:tcPr>
        <w:p w14:paraId="5CF5F6B8" w14:textId="77777777" w:rsidR="001E445C" w:rsidRDefault="00000000">
          <w:pPr>
            <w:jc w:val="center"/>
            <w:rPr>
              <w:rFonts w:ascii="Calibri" w:eastAsia="Calibri" w:hAnsi="Calibri" w:cs="Calibri"/>
              <w:b/>
              <w:i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sz w:val="12"/>
              <w:szCs w:val="12"/>
            </w:rPr>
            <w:drawing>
              <wp:inline distT="0" distB="0" distL="0" distR="0" wp14:anchorId="1E5483B5" wp14:editId="2B4D777E">
                <wp:extent cx="762167" cy="216048"/>
                <wp:effectExtent l="0" t="0" r="0" b="0"/>
                <wp:docPr id="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167" cy="21604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306CDFA" w14:textId="77777777" w:rsidR="001E445C" w:rsidRDefault="00000000">
          <w:pPr>
            <w:jc w:val="center"/>
            <w:rPr>
              <w:rFonts w:ascii="Calibri" w:eastAsia="Calibri" w:hAnsi="Calibri" w:cs="Calibri"/>
              <w:b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t>Proposta de Projeto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1718E78F" w14:textId="77777777" w:rsidR="001E445C" w:rsidRDefault="001E445C">
          <w:pPr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</w:p>
      </w:tc>
      <w:tc>
        <w:tcPr>
          <w:tcW w:w="851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1781677" w14:textId="77777777" w:rsidR="001E445C" w:rsidRDefault="00000000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2025</w:t>
          </w:r>
        </w:p>
        <w:p w14:paraId="6702B1F0" w14:textId="77777777" w:rsidR="001E445C" w:rsidRDefault="00000000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2026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nil"/>
          </w:tcBorders>
        </w:tcPr>
        <w:p w14:paraId="6D7134CD" w14:textId="77777777" w:rsidR="001E445C" w:rsidRDefault="001E445C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  <w:shd w:val="clear" w:color="auto" w:fill="F2F2F2"/>
          <w:vAlign w:val="center"/>
        </w:tcPr>
        <w:p w14:paraId="2B039CE7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F1</w:t>
          </w:r>
        </w:p>
      </w:tc>
    </w:tr>
  </w:tbl>
  <w:p w14:paraId="5742471E" w14:textId="77777777" w:rsidR="001E445C" w:rsidRDefault="001E44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89F530" w14:textId="77777777" w:rsidR="001E445C" w:rsidRDefault="001E445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  <w:sz w:val="16"/>
        <w:szCs w:val="16"/>
      </w:rPr>
    </w:pPr>
  </w:p>
  <w:tbl>
    <w:tblPr>
      <w:tblStyle w:val="a3"/>
      <w:tblW w:w="8789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85"/>
      <w:gridCol w:w="4536"/>
      <w:gridCol w:w="283"/>
      <w:gridCol w:w="851"/>
      <w:gridCol w:w="283"/>
      <w:gridCol w:w="851"/>
    </w:tblGrid>
    <w:tr w:rsidR="001E445C" w14:paraId="3DBCE2BD" w14:textId="77777777">
      <w:tc>
        <w:tcPr>
          <w:tcW w:w="1985" w:type="dxa"/>
          <w:vMerge w:val="restart"/>
          <w:tcBorders>
            <w:top w:val="nil"/>
            <w:left w:val="nil"/>
            <w:right w:val="single" w:sz="4" w:space="0" w:color="000000"/>
          </w:tcBorders>
          <w:vAlign w:val="center"/>
        </w:tcPr>
        <w:p w14:paraId="528FE922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noProof/>
              <w:sz w:val="20"/>
              <w:szCs w:val="20"/>
            </w:rPr>
            <w:drawing>
              <wp:inline distT="0" distB="0" distL="0" distR="0" wp14:anchorId="55EDF437" wp14:editId="24BEBAD9">
                <wp:extent cx="836460" cy="21600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460" cy="216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shd w:val="clear" w:color="auto" w:fill="F2F2F2"/>
          <w:vAlign w:val="center"/>
        </w:tcPr>
        <w:p w14:paraId="75EFAE1E" w14:textId="77777777" w:rsidR="001E445C" w:rsidRDefault="00000000">
          <w:pPr>
            <w:jc w:val="center"/>
            <w:rPr>
              <w:rFonts w:ascii="Calibri" w:eastAsia="Calibri" w:hAnsi="Calibri" w:cs="Calibri"/>
              <w:b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t>Prova de Aptidão Profissional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06F79CE7" w14:textId="77777777" w:rsidR="001E445C" w:rsidRDefault="001E445C">
          <w:pPr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shd w:val="clear" w:color="auto" w:fill="F2F2F2"/>
          <w:vAlign w:val="center"/>
        </w:tcPr>
        <w:p w14:paraId="644B01E3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Ano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nil"/>
          </w:tcBorders>
          <w:vAlign w:val="center"/>
        </w:tcPr>
        <w:p w14:paraId="2C94559B" w14:textId="77777777" w:rsidR="001E445C" w:rsidRDefault="001E445C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  <w:shd w:val="clear" w:color="auto" w:fill="F2F2F2"/>
          <w:vAlign w:val="center"/>
        </w:tcPr>
        <w:p w14:paraId="51A4E39D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PAP</w:t>
          </w:r>
        </w:p>
      </w:tc>
    </w:tr>
    <w:tr w:rsidR="001E445C" w14:paraId="1171B0FD" w14:textId="77777777">
      <w:tc>
        <w:tcPr>
          <w:tcW w:w="1985" w:type="dxa"/>
          <w:vMerge/>
          <w:tcBorders>
            <w:top w:val="nil"/>
            <w:left w:val="nil"/>
            <w:right w:val="single" w:sz="4" w:space="0" w:color="000000"/>
          </w:tcBorders>
          <w:vAlign w:val="center"/>
        </w:tcPr>
        <w:p w14:paraId="12534B4C" w14:textId="77777777" w:rsidR="001E445C" w:rsidRDefault="001E44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b/>
              <w:sz w:val="16"/>
              <w:szCs w:val="16"/>
            </w:rPr>
          </w:pPr>
        </w:p>
      </w:tc>
      <w:tc>
        <w:tcPr>
          <w:tcW w:w="4536" w:type="dxa"/>
          <w:vAlign w:val="center"/>
        </w:tcPr>
        <w:p w14:paraId="207C65E6" w14:textId="77777777" w:rsidR="001E445C" w:rsidRDefault="00000000">
          <w:pPr>
            <w:tabs>
              <w:tab w:val="left" w:pos="544"/>
            </w:tabs>
            <w:jc w:val="center"/>
            <w:rPr>
              <w:rFonts w:ascii="Calibri" w:eastAsia="Calibri" w:hAnsi="Calibri" w:cs="Calibri"/>
              <w:b/>
              <w:i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i/>
              <w:sz w:val="16"/>
              <w:szCs w:val="16"/>
            </w:rPr>
            <w:t>Proposta de Projeto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5F5DE060" w14:textId="77777777" w:rsidR="001E445C" w:rsidRDefault="001E445C">
          <w:pPr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</w:p>
      </w:tc>
      <w:tc>
        <w:tcPr>
          <w:tcW w:w="851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75A914" w14:textId="77777777" w:rsidR="001E445C" w:rsidRDefault="00000000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2025</w:t>
          </w:r>
        </w:p>
        <w:p w14:paraId="4FE434D0" w14:textId="77777777" w:rsidR="001E445C" w:rsidRDefault="00000000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2026</w:t>
          </w:r>
        </w:p>
      </w:tc>
      <w:tc>
        <w:tcPr>
          <w:tcW w:w="283" w:type="dxa"/>
          <w:tcBorders>
            <w:top w:val="nil"/>
            <w:left w:val="single" w:sz="4" w:space="0" w:color="000000"/>
            <w:bottom w:val="nil"/>
            <w:right w:val="nil"/>
          </w:tcBorders>
          <w:vAlign w:val="center"/>
        </w:tcPr>
        <w:p w14:paraId="00CAF385" w14:textId="77777777" w:rsidR="001E445C" w:rsidRDefault="001E445C">
          <w:pPr>
            <w:jc w:val="center"/>
            <w:rPr>
              <w:rFonts w:ascii="Calibri" w:eastAsia="Calibri" w:hAnsi="Calibri" w:cs="Calibri"/>
              <w:sz w:val="16"/>
              <w:szCs w:val="16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  <w:shd w:val="clear" w:color="auto" w:fill="F2F2F2"/>
          <w:vAlign w:val="center"/>
        </w:tcPr>
        <w:p w14:paraId="04ECF4A2" w14:textId="77777777" w:rsidR="001E445C" w:rsidRDefault="00000000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F1</w:t>
          </w:r>
        </w:p>
      </w:tc>
    </w:tr>
    <w:tr w:rsidR="001E445C" w14:paraId="72CFEDC3" w14:textId="77777777">
      <w:trPr>
        <w:trHeight w:val="48"/>
      </w:trPr>
      <w:tc>
        <w:tcPr>
          <w:tcW w:w="8789" w:type="dxa"/>
          <w:gridSpan w:val="6"/>
          <w:tcBorders>
            <w:top w:val="nil"/>
            <w:left w:val="nil"/>
            <w:right w:val="nil"/>
          </w:tcBorders>
          <w:shd w:val="clear" w:color="auto" w:fill="FFFFFF"/>
          <w:vAlign w:val="center"/>
        </w:tcPr>
        <w:p w14:paraId="519F997B" w14:textId="77777777" w:rsidR="001E445C" w:rsidRDefault="001E44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color w:val="000000"/>
              <w:sz w:val="8"/>
              <w:szCs w:val="8"/>
            </w:rPr>
          </w:pPr>
        </w:p>
      </w:tc>
    </w:tr>
    <w:tr w:rsidR="001E445C" w14:paraId="1D2DC1A4" w14:textId="77777777">
      <w:trPr>
        <w:trHeight w:val="417"/>
      </w:trPr>
      <w:tc>
        <w:tcPr>
          <w:tcW w:w="1985" w:type="dxa"/>
          <w:shd w:val="clear" w:color="auto" w:fill="F2F2F2"/>
          <w:vAlign w:val="center"/>
        </w:tcPr>
        <w:p w14:paraId="2DE13B57" w14:textId="77777777" w:rsidR="001E44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color w:val="000000"/>
              <w:sz w:val="16"/>
              <w:szCs w:val="16"/>
            </w:rPr>
            <w:t>Curso</w:t>
          </w:r>
        </w:p>
      </w:tc>
      <w:tc>
        <w:tcPr>
          <w:tcW w:w="6804" w:type="dxa"/>
          <w:gridSpan w:val="5"/>
          <w:vAlign w:val="center"/>
        </w:tcPr>
        <w:p w14:paraId="34AE48DB" w14:textId="77777777" w:rsidR="001E445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color w:val="000000"/>
              <w:sz w:val="16"/>
              <w:szCs w:val="16"/>
            </w:rPr>
            <w:t>Profissional de Programador de Informática (PI)</w:t>
          </w:r>
        </w:p>
      </w:tc>
    </w:tr>
  </w:tbl>
  <w:p w14:paraId="7F6A8060" w14:textId="77777777" w:rsidR="001E445C" w:rsidRDefault="001E44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95586A"/>
    <w:multiLevelType w:val="hybridMultilevel"/>
    <w:tmpl w:val="4CDE4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10075"/>
    <w:multiLevelType w:val="hybridMultilevel"/>
    <w:tmpl w:val="531CE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51089"/>
    <w:multiLevelType w:val="hybridMultilevel"/>
    <w:tmpl w:val="F0D6FE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FD0989"/>
    <w:multiLevelType w:val="hybridMultilevel"/>
    <w:tmpl w:val="EA0A11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510199">
    <w:abstractNumId w:val="1"/>
  </w:num>
  <w:num w:numId="2" w16cid:durableId="1403870493">
    <w:abstractNumId w:val="3"/>
  </w:num>
  <w:num w:numId="3" w16cid:durableId="1751273773">
    <w:abstractNumId w:val="2"/>
  </w:num>
  <w:num w:numId="4" w16cid:durableId="80806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45C"/>
    <w:rsid w:val="0005511D"/>
    <w:rsid w:val="000D1361"/>
    <w:rsid w:val="00165C8C"/>
    <w:rsid w:val="001E445C"/>
    <w:rsid w:val="001F6296"/>
    <w:rsid w:val="002577B5"/>
    <w:rsid w:val="002E01F9"/>
    <w:rsid w:val="002E4ECC"/>
    <w:rsid w:val="0032575A"/>
    <w:rsid w:val="00397582"/>
    <w:rsid w:val="003C139B"/>
    <w:rsid w:val="003E0236"/>
    <w:rsid w:val="00404A10"/>
    <w:rsid w:val="00460952"/>
    <w:rsid w:val="00584221"/>
    <w:rsid w:val="005A16C0"/>
    <w:rsid w:val="005D1088"/>
    <w:rsid w:val="00635FE8"/>
    <w:rsid w:val="00747D72"/>
    <w:rsid w:val="00781781"/>
    <w:rsid w:val="00796432"/>
    <w:rsid w:val="007F23B9"/>
    <w:rsid w:val="008066E3"/>
    <w:rsid w:val="00817410"/>
    <w:rsid w:val="00901DFF"/>
    <w:rsid w:val="009F58BD"/>
    <w:rsid w:val="00A27CB3"/>
    <w:rsid w:val="00A36D1E"/>
    <w:rsid w:val="00A6030B"/>
    <w:rsid w:val="00C07358"/>
    <w:rsid w:val="00CB7CD5"/>
    <w:rsid w:val="00CF3292"/>
    <w:rsid w:val="00D25083"/>
    <w:rsid w:val="00D56A52"/>
    <w:rsid w:val="00D762B9"/>
    <w:rsid w:val="00DC4DAF"/>
    <w:rsid w:val="00DE5002"/>
    <w:rsid w:val="00E70074"/>
    <w:rsid w:val="00E7109D"/>
    <w:rsid w:val="00E905C9"/>
    <w:rsid w:val="00EC72CE"/>
    <w:rsid w:val="00F23FD0"/>
    <w:rsid w:val="00F510F6"/>
    <w:rsid w:val="00F5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AAE2E"/>
  <w15:docId w15:val="{8BB3C59A-BB19-44ED-8619-C7A6BE4D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510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 Николаенко</dc:creator>
  <cp:lastModifiedBy>Марк Николаенко</cp:lastModifiedBy>
  <cp:revision>13</cp:revision>
  <cp:lastPrinted>2025-11-27T16:43:00Z</cp:lastPrinted>
  <dcterms:created xsi:type="dcterms:W3CDTF">2025-10-07T08:46:00Z</dcterms:created>
  <dcterms:modified xsi:type="dcterms:W3CDTF">2026-03-09T23:38:00Z</dcterms:modified>
</cp:coreProperties>
</file>