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41347451" w:rsidR="006E71EA" w:rsidRPr="00943AA5" w:rsidRDefault="00943AA5" w:rsidP="00943AA5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943AA5">
        <w:rPr>
          <w:b/>
          <w:bCs/>
          <w:color w:val="FF0000"/>
          <w:sz w:val="24"/>
          <w:szCs w:val="24"/>
          <w:u w:val="single"/>
        </w:rPr>
        <w:t>Make sure Visual Studio mode is set to x64 and not Win32</w:t>
      </w:r>
    </w:p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E2CE71B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  <w:r w:rsidR="007E5B73">
        <w:t xml:space="preserve"> / </w:t>
      </w:r>
      <w:r w:rsidR="00571D49">
        <w:t>unpause</w:t>
      </w:r>
    </w:p>
    <w:p w14:paraId="2043EB9C" w14:textId="5332B34A" w:rsidR="00F545B6" w:rsidRDefault="00F545B6" w:rsidP="00F93E28">
      <w:pPr>
        <w:ind w:left="1440"/>
      </w:pPr>
      <w:r>
        <w:t xml:space="preserve">U </w:t>
      </w:r>
      <w:r w:rsidR="00421976">
        <w:t>–</w:t>
      </w:r>
      <w:r>
        <w:t xml:space="preserve"> </w:t>
      </w:r>
      <w:r w:rsidR="00421976">
        <w:t>Enable DEBUG</w:t>
      </w:r>
      <w:r w:rsidR="007E3BEF">
        <w:t xml:space="preserve"> for level 2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21EFAE6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>NOTES: In either level, any player moveable object is displayed in a lightish green colour</w:t>
      </w:r>
    </w:p>
    <w:p w14:paraId="0301FEE9" w14:textId="7E9CD62E" w:rsidR="00CB2E23" w:rsidRDefault="00CB2E23" w:rsidP="006E71EA">
      <w:pPr>
        <w:rPr>
          <w:b/>
          <w:bCs/>
        </w:rPr>
      </w:pPr>
    </w:p>
    <w:p w14:paraId="61D1A2FD" w14:textId="04DD1999" w:rsidR="00CB2E23" w:rsidRDefault="00551243" w:rsidP="006E71EA">
      <w:pPr>
        <w:rPr>
          <w:b/>
          <w:bCs/>
        </w:rPr>
      </w:pPr>
      <w:r>
        <w:rPr>
          <w:b/>
          <w:bCs/>
        </w:rPr>
        <w:t>Youtube video link:</w:t>
      </w:r>
    </w:p>
    <w:p w14:paraId="312BB6F5" w14:textId="7516AD91" w:rsidR="00551243" w:rsidRDefault="00551243" w:rsidP="006E71EA">
      <w:pPr>
        <w:rPr>
          <w:b/>
          <w:bCs/>
        </w:rPr>
      </w:pPr>
    </w:p>
    <w:p w14:paraId="020D8858" w14:textId="77777777" w:rsidR="00551243" w:rsidRPr="00F93E28" w:rsidRDefault="00551243" w:rsidP="006E71EA">
      <w:pPr>
        <w:rPr>
          <w:b/>
          <w:bCs/>
        </w:rPr>
      </w:pPr>
    </w:p>
    <w:sectPr w:rsidR="0055124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21976"/>
    <w:rsid w:val="00442675"/>
    <w:rsid w:val="00524927"/>
    <w:rsid w:val="00551243"/>
    <w:rsid w:val="00571D49"/>
    <w:rsid w:val="006D15B7"/>
    <w:rsid w:val="006E71EA"/>
    <w:rsid w:val="007E3BEF"/>
    <w:rsid w:val="007E5B73"/>
    <w:rsid w:val="00830926"/>
    <w:rsid w:val="00943AA5"/>
    <w:rsid w:val="009C1B65"/>
    <w:rsid w:val="00A1041C"/>
    <w:rsid w:val="00B74B62"/>
    <w:rsid w:val="00B84A43"/>
    <w:rsid w:val="00CB2E23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33</cp:revision>
  <dcterms:created xsi:type="dcterms:W3CDTF">2021-12-12T16:45:00Z</dcterms:created>
  <dcterms:modified xsi:type="dcterms:W3CDTF">2021-12-15T18:32:00Z</dcterms:modified>
</cp:coreProperties>
</file>