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540190">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70AD47" w:themeFill="accent6"/>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7E0B5B">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70AD47" w:themeFill="accent6"/>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540190">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70AD47" w:themeFill="accent6"/>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540190">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70AD47" w:themeFill="accent6"/>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23062A">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70AD47" w:themeFill="accent6"/>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35C4A309" w14:textId="77777777" w:rsidR="000239A0" w:rsidRDefault="000239A0" w:rsidP="00BC10B6"/>
    <w:p w14:paraId="103A1C0D" w14:textId="50BB1FED" w:rsidR="00112A08" w:rsidRDefault="00112A08" w:rsidP="00BC10B6">
      <w:r>
        <w:t>TO DO:</w:t>
      </w:r>
    </w:p>
    <w:p w14:paraId="2E8B76E5" w14:textId="11E336C8" w:rsidR="000239A0" w:rsidRDefault="000239A0" w:rsidP="00850221">
      <w:r>
        <w:t>Fix Single a</w:t>
      </w:r>
      <w:r w:rsidR="001B1DE4">
        <w:t>x</w:t>
      </w:r>
      <w:r>
        <w:t>is orientation constraint,</w:t>
      </w:r>
    </w:p>
    <w:p w14:paraId="54B94DE1" w14:textId="448594E4" w:rsidR="00CF451A" w:rsidRDefault="00CF451A" w:rsidP="00850221">
      <w:r>
        <w:t>Fix AI wandering</w:t>
      </w:r>
    </w:p>
    <w:p w14:paraId="5F1200F2" w14:textId="77777777" w:rsidR="000239A0" w:rsidRDefault="000239A0" w:rsidP="00A7406A"/>
    <w:sectPr w:rsidR="0002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239A0"/>
    <w:rsid w:val="00040B9E"/>
    <w:rsid w:val="000B48F7"/>
    <w:rsid w:val="00112A08"/>
    <w:rsid w:val="001740F6"/>
    <w:rsid w:val="0019394E"/>
    <w:rsid w:val="001B1DE4"/>
    <w:rsid w:val="0023062A"/>
    <w:rsid w:val="002A422B"/>
    <w:rsid w:val="003862FD"/>
    <w:rsid w:val="00412A41"/>
    <w:rsid w:val="004559AF"/>
    <w:rsid w:val="00474905"/>
    <w:rsid w:val="00482134"/>
    <w:rsid w:val="00491244"/>
    <w:rsid w:val="00540190"/>
    <w:rsid w:val="00774AA1"/>
    <w:rsid w:val="007E0B5B"/>
    <w:rsid w:val="0080478F"/>
    <w:rsid w:val="00850221"/>
    <w:rsid w:val="009469C4"/>
    <w:rsid w:val="00956780"/>
    <w:rsid w:val="00A33B01"/>
    <w:rsid w:val="00A7406A"/>
    <w:rsid w:val="00AE4E1A"/>
    <w:rsid w:val="00BC10B6"/>
    <w:rsid w:val="00C63DC9"/>
    <w:rsid w:val="00CF451A"/>
    <w:rsid w:val="00D1422B"/>
    <w:rsid w:val="00D363F5"/>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23</cp:revision>
  <dcterms:created xsi:type="dcterms:W3CDTF">2021-12-12T17:19:00Z</dcterms:created>
  <dcterms:modified xsi:type="dcterms:W3CDTF">2021-12-15T21:33:00Z</dcterms:modified>
</cp:coreProperties>
</file>