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 xml:space="preserve">simple </w:t>
            </w:r>
            <w:proofErr w:type="gramStart"/>
            <w:r w:rsidRPr="00A7406A">
              <w:rPr>
                <w:rFonts w:asciiTheme="majorHAnsi" w:hAnsiTheme="majorHAnsi" w:cstheme="majorHAnsi"/>
                <w:shd w:val="clear" w:color="auto" w:fill="FFFFFF"/>
              </w:rPr>
              <w:t>state based</w:t>
            </w:r>
            <w:proofErr w:type="gramEnd"/>
            <w:r w:rsidRPr="00A7406A">
              <w:rPr>
                <w:rFonts w:asciiTheme="majorHAnsi" w:hAnsiTheme="majorHAnsi" w:cstheme="majorHAnsi"/>
                <w:shd w:val="clear" w:color="auto" w:fill="FFFFFF"/>
              </w:rPr>
              <w:t xml:space="preserve">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A7406A">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FF0000"/>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A7406A">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FF0000"/>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E32E3D">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FFC000" w:themeFill="accent4"/>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DA7A66">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FF0000"/>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DA7A66">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FF0000"/>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5CD201CD" w14:textId="50AE5749" w:rsidR="00112A08" w:rsidRDefault="00112A08" w:rsidP="00A7406A">
      <w:r>
        <w:t>TO DO:</w:t>
      </w:r>
    </w:p>
    <w:p w14:paraId="103A1C0D" w14:textId="3A9043A9" w:rsidR="00112A08" w:rsidRDefault="00112A08" w:rsidP="00A7406A">
      <w:r>
        <w:t xml:space="preserve">Add a way for decision making based on collision detection </w:t>
      </w:r>
      <w:proofErr w:type="spellStart"/>
      <w:r>
        <w:t>eg</w:t>
      </w:r>
      <w:proofErr w:type="spellEnd"/>
      <w:r>
        <w:t xml:space="preserve">, ball and finish or ball and powerup – maybe use </w:t>
      </w:r>
      <w:proofErr w:type="spellStart"/>
      <w:r>
        <w:t>onCollisionBegin</w:t>
      </w:r>
      <w:proofErr w:type="spellEnd"/>
      <w:r w:rsidR="00774AA1">
        <w:t xml:space="preserve">. Currently added in a print statement but </w:t>
      </w:r>
      <w:proofErr w:type="spellStart"/>
      <w:r w:rsidR="00774AA1">
        <w:t>its</w:t>
      </w:r>
      <w:proofErr w:type="spellEnd"/>
      <w:r w:rsidR="00774AA1">
        <w:t xml:space="preserve"> in wrong place</w:t>
      </w:r>
    </w:p>
    <w:sectPr w:rsidR="00112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112A08"/>
    <w:rsid w:val="001740F6"/>
    <w:rsid w:val="003862FD"/>
    <w:rsid w:val="00412A41"/>
    <w:rsid w:val="004559AF"/>
    <w:rsid w:val="00491244"/>
    <w:rsid w:val="00774AA1"/>
    <w:rsid w:val="0080478F"/>
    <w:rsid w:val="00A33B01"/>
    <w:rsid w:val="00A7406A"/>
    <w:rsid w:val="00AE4E1A"/>
    <w:rsid w:val="00C63DC9"/>
    <w:rsid w:val="00D1422B"/>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5</cp:revision>
  <dcterms:created xsi:type="dcterms:W3CDTF">2021-12-12T17:19:00Z</dcterms:created>
  <dcterms:modified xsi:type="dcterms:W3CDTF">2021-12-12T20:58:00Z</dcterms:modified>
</cp:coreProperties>
</file>