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F71E0" w14:textId="68FB6393" w:rsidR="001F3BA6" w:rsidRDefault="007C1432" w:rsidP="007C1432">
      <w:pPr>
        <w:pStyle w:val="1"/>
        <w:jc w:val="center"/>
      </w:pPr>
      <w:r>
        <w:rPr>
          <w:rFonts w:hint="eastAsia"/>
        </w:rPr>
        <w:t>標題</w:t>
      </w:r>
      <w:r>
        <w:rPr>
          <w:rFonts w:hint="eastAsia"/>
        </w:rPr>
        <w:t>1</w:t>
      </w:r>
    </w:p>
    <w:p w14:paraId="05D68512" w14:textId="77777777" w:rsidR="007C1432" w:rsidRDefault="007C1432" w:rsidP="007C1432"/>
    <w:p w14:paraId="6B547002" w14:textId="6F5DCA79" w:rsidR="007C1432" w:rsidRDefault="007C1432" w:rsidP="007C1432">
      <w:pPr>
        <w:pStyle w:val="2"/>
        <w:jc w:val="center"/>
      </w:pPr>
      <w:r>
        <w:rPr>
          <w:rFonts w:hint="eastAsia"/>
        </w:rPr>
        <w:t>標題</w:t>
      </w:r>
      <w:r>
        <w:rPr>
          <w:rFonts w:hint="eastAsia"/>
        </w:rPr>
        <w:t>2</w:t>
      </w:r>
    </w:p>
    <w:p w14:paraId="3F200E6B" w14:textId="77777777" w:rsidR="007C1432" w:rsidRPr="007C1432" w:rsidRDefault="007C1432" w:rsidP="007C1432">
      <w:pPr>
        <w:rPr>
          <w:rFonts w:hint="eastAsia"/>
        </w:rPr>
      </w:pPr>
    </w:p>
    <w:p w14:paraId="75235974" w14:textId="7FAD97C0" w:rsidR="007C1432" w:rsidRPr="007C1432" w:rsidRDefault="007C1432" w:rsidP="007C1432">
      <w:pPr>
        <w:pStyle w:val="3"/>
        <w:jc w:val="center"/>
        <w:rPr>
          <w:rFonts w:hint="eastAsia"/>
        </w:rPr>
      </w:pPr>
      <w:r>
        <w:rPr>
          <w:rFonts w:hint="eastAsia"/>
        </w:rPr>
        <w:t>標題</w:t>
      </w:r>
      <w:r>
        <w:rPr>
          <w:rFonts w:hint="eastAsia"/>
        </w:rPr>
        <w:t>3</w:t>
      </w:r>
    </w:p>
    <w:sectPr w:rsidR="007C1432" w:rsidRPr="007C14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432"/>
    <w:rsid w:val="00117D02"/>
    <w:rsid w:val="001F3BA6"/>
    <w:rsid w:val="00367F09"/>
    <w:rsid w:val="00393B0F"/>
    <w:rsid w:val="003C317F"/>
    <w:rsid w:val="00492CDB"/>
    <w:rsid w:val="004E135C"/>
    <w:rsid w:val="0056317A"/>
    <w:rsid w:val="005C1753"/>
    <w:rsid w:val="006F2FB5"/>
    <w:rsid w:val="00720974"/>
    <w:rsid w:val="007843A7"/>
    <w:rsid w:val="007C1432"/>
    <w:rsid w:val="00943D7A"/>
    <w:rsid w:val="0097044E"/>
    <w:rsid w:val="00A4201A"/>
    <w:rsid w:val="00A7509E"/>
    <w:rsid w:val="00AE1CF3"/>
    <w:rsid w:val="00CB6C43"/>
    <w:rsid w:val="00DF177C"/>
    <w:rsid w:val="00E52F76"/>
    <w:rsid w:val="00E964FB"/>
    <w:rsid w:val="00FC4233"/>
    <w:rsid w:val="00FF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2178"/>
  <w15:chartTrackingRefBased/>
  <w15:docId w15:val="{EA05802F-CC35-48DC-B262-98D51269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C14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C1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C143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143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1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143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143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143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143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C14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C1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7C143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C1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C143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7C143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7C143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7C143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7C14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C143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C1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14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7C14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C1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C14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C14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C14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C1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C14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C1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徐銘彥</dc:creator>
  <cp:keywords/>
  <dc:description/>
  <cp:lastModifiedBy>徐銘彥</cp:lastModifiedBy>
  <cp:revision>2</cp:revision>
  <dcterms:created xsi:type="dcterms:W3CDTF">2024-12-12T11:24:00Z</dcterms:created>
  <dcterms:modified xsi:type="dcterms:W3CDTF">2024-12-12T11:24:00Z</dcterms:modified>
</cp:coreProperties>
</file>