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F3146" w14:textId="77777777" w:rsidR="00D23576" w:rsidRPr="00D23576" w:rsidRDefault="00D23576" w:rsidP="00D23576">
      <w:r w:rsidRPr="00D23576">
        <w:t>以下是截至</w:t>
      </w:r>
      <w:r w:rsidRPr="00D23576">
        <w:t>2024</w:t>
      </w:r>
      <w:r w:rsidRPr="00D23576">
        <w:t>年最受歡迎的韓國男團及其成員介紹：</w:t>
      </w:r>
    </w:p>
    <w:p w14:paraId="24A22013" w14:textId="77777777" w:rsidR="00D23576" w:rsidRPr="00D23576" w:rsidRDefault="00D23576" w:rsidP="00D23576">
      <w:r w:rsidRPr="00D23576">
        <w:rPr>
          <w:b/>
          <w:bCs/>
        </w:rPr>
        <w:t xml:space="preserve">1. </w:t>
      </w:r>
      <w:r w:rsidRPr="00D23576">
        <w:rPr>
          <w:b/>
          <w:bCs/>
        </w:rPr>
        <w:t>防彈少年團（</w:t>
      </w:r>
      <w:r w:rsidRPr="00D23576">
        <w:rPr>
          <w:b/>
          <w:bCs/>
        </w:rPr>
        <w:t>BTS</w:t>
      </w:r>
      <w:r w:rsidRPr="00D23576">
        <w:rPr>
          <w:b/>
          <w:bCs/>
        </w:rPr>
        <w:t>）</w:t>
      </w:r>
    </w:p>
    <w:p w14:paraId="7AB543FA" w14:textId="77777777" w:rsidR="00D23576" w:rsidRPr="00D23576" w:rsidRDefault="00D23576" w:rsidP="00D23576">
      <w:r w:rsidRPr="00D23576">
        <w:t>防彈少年團（</w:t>
      </w:r>
      <w:r w:rsidRPr="00D23576">
        <w:t>BTS</w:t>
      </w:r>
      <w:r w:rsidRPr="00D23576">
        <w:t>）於</w:t>
      </w:r>
      <w:r w:rsidRPr="00D23576">
        <w:t>2013</w:t>
      </w:r>
      <w:r w:rsidRPr="00D23576">
        <w:t>年出道，由七名成員組成：</w:t>
      </w:r>
      <w:r w:rsidRPr="00D23576">
        <w:t>RM</w:t>
      </w:r>
      <w:r w:rsidRPr="00D23576">
        <w:t>（隊長）、</w:t>
      </w:r>
      <w:r w:rsidRPr="00D23576">
        <w:t>Jin</w:t>
      </w:r>
      <w:r w:rsidRPr="00D23576">
        <w:t>、</w:t>
      </w:r>
      <w:r w:rsidRPr="00D23576">
        <w:t>SUGA</w:t>
      </w:r>
      <w:r w:rsidRPr="00D23576">
        <w:t>、</w:t>
      </w:r>
      <w:r w:rsidRPr="00D23576">
        <w:t>J-Hope</w:t>
      </w:r>
      <w:r w:rsidRPr="00D23576">
        <w:t>、</w:t>
      </w:r>
      <w:r w:rsidRPr="00D23576">
        <w:t>Jimin</w:t>
      </w:r>
      <w:r w:rsidRPr="00D23576">
        <w:t>、</w:t>
      </w:r>
      <w:r w:rsidRPr="00D23576">
        <w:t>V</w:t>
      </w:r>
      <w:r w:rsidRPr="00D23576">
        <w:t>、</w:t>
      </w:r>
      <w:r w:rsidRPr="00D23576">
        <w:t>Jungkook</w:t>
      </w:r>
      <w:r w:rsidRPr="00D23576">
        <w:t>。他們以強烈的舞台表現力和深刻的音樂主題聞名，並在全球範圍內取得了巨大的成功。儘管部分成員目前正在服兵役，但他們的影響力依然強大。</w:t>
      </w:r>
    </w:p>
    <w:p w14:paraId="16FDCE2D" w14:textId="77777777" w:rsidR="00D23576" w:rsidRPr="00D23576" w:rsidRDefault="00D23576" w:rsidP="00D23576">
      <w:r w:rsidRPr="00D23576">
        <w:rPr>
          <w:b/>
          <w:bCs/>
        </w:rPr>
        <w:t>2. BIGBANG</w:t>
      </w:r>
    </w:p>
    <w:p w14:paraId="21DB4DAC" w14:textId="77777777" w:rsidR="00D23576" w:rsidRPr="00D23576" w:rsidRDefault="00D23576" w:rsidP="00D23576">
      <w:r w:rsidRPr="00D23576">
        <w:t>BIGBANG</w:t>
      </w:r>
      <w:r w:rsidRPr="00D23576">
        <w:t>於</w:t>
      </w:r>
      <w:r w:rsidRPr="00D23576">
        <w:t>2006</w:t>
      </w:r>
      <w:r w:rsidRPr="00D23576">
        <w:t>年出道，原由五名成員組成：</w:t>
      </w:r>
      <w:r w:rsidRPr="00D23576">
        <w:t>G-Dragon</w:t>
      </w:r>
      <w:r w:rsidRPr="00D23576">
        <w:t>（隊長）、</w:t>
      </w:r>
      <w:r w:rsidRPr="00D23576">
        <w:t>T.O.P</w:t>
      </w:r>
      <w:r w:rsidRPr="00D23576">
        <w:t>、太陽、大聲和勝利。他們以創新的音樂風格和時尚影響力著稱。目前，團體主要由</w:t>
      </w:r>
      <w:r w:rsidRPr="00D23576">
        <w:t>G-Dragon</w:t>
      </w:r>
      <w:r w:rsidRPr="00D23576">
        <w:t>、太陽和大聲活動。</w:t>
      </w:r>
    </w:p>
    <w:p w14:paraId="753F713C" w14:textId="77777777" w:rsidR="00D23576" w:rsidRPr="00D23576" w:rsidRDefault="00D23576" w:rsidP="00D23576">
      <w:r w:rsidRPr="00D23576">
        <w:rPr>
          <w:b/>
          <w:bCs/>
        </w:rPr>
        <w:t>3. Super Junior</w:t>
      </w:r>
    </w:p>
    <w:p w14:paraId="1DE7FC04" w14:textId="77777777" w:rsidR="00D23576" w:rsidRPr="00D23576" w:rsidRDefault="00D23576" w:rsidP="00D23576">
      <w:r w:rsidRPr="00D23576">
        <w:t>Super Junior</w:t>
      </w:r>
      <w:r w:rsidRPr="00D23576">
        <w:t>於</w:t>
      </w:r>
      <w:r w:rsidRPr="00D23576">
        <w:t>2005</w:t>
      </w:r>
      <w:r w:rsidRPr="00D23576">
        <w:t>年出道，現有活躍成員包括利特（隊長）、希</w:t>
      </w:r>
      <w:proofErr w:type="gramStart"/>
      <w:r w:rsidRPr="00D23576">
        <w:t>澈</w:t>
      </w:r>
      <w:proofErr w:type="gramEnd"/>
      <w:r w:rsidRPr="00D23576">
        <w:t>、</w:t>
      </w:r>
      <w:proofErr w:type="gramStart"/>
      <w:r w:rsidRPr="00D23576">
        <w:t>藝聲</w:t>
      </w:r>
      <w:proofErr w:type="gramEnd"/>
      <w:r w:rsidRPr="00D23576">
        <w:t>、神童、銀</w:t>
      </w:r>
      <w:proofErr w:type="gramStart"/>
      <w:r w:rsidRPr="00D23576">
        <w:t>赫</w:t>
      </w:r>
      <w:proofErr w:type="gramEnd"/>
      <w:r w:rsidRPr="00D23576">
        <w:t>、東海、</w:t>
      </w:r>
      <w:proofErr w:type="gramStart"/>
      <w:r w:rsidRPr="00D23576">
        <w:t>始源、厲旭和圭</w:t>
      </w:r>
      <w:proofErr w:type="gramEnd"/>
      <w:r w:rsidRPr="00D23576">
        <w:t>賢。他們在音樂、綜藝和演藝等多</w:t>
      </w:r>
      <w:proofErr w:type="gramStart"/>
      <w:r w:rsidRPr="00D23576">
        <w:t>領域均有出色</w:t>
      </w:r>
      <w:proofErr w:type="gramEnd"/>
      <w:r w:rsidRPr="00D23576">
        <w:t>表現，被稱為「韓流帝王」。</w:t>
      </w:r>
    </w:p>
    <w:p w14:paraId="67BBEA9C" w14:textId="77777777" w:rsidR="00D23576" w:rsidRPr="00D23576" w:rsidRDefault="00D23576" w:rsidP="00D23576">
      <w:r w:rsidRPr="00D23576">
        <w:rPr>
          <w:b/>
          <w:bCs/>
        </w:rPr>
        <w:t xml:space="preserve">4. </w:t>
      </w:r>
      <w:r w:rsidRPr="00D23576">
        <w:rPr>
          <w:b/>
          <w:bCs/>
        </w:rPr>
        <w:t>東方神起</w:t>
      </w:r>
    </w:p>
    <w:p w14:paraId="2F24559D" w14:textId="77777777" w:rsidR="00D23576" w:rsidRPr="00D23576" w:rsidRDefault="00D23576" w:rsidP="00D23576">
      <w:proofErr w:type="gramStart"/>
      <w:r w:rsidRPr="00D23576">
        <w:t>東方神起於</w:t>
      </w:r>
      <w:proofErr w:type="gramEnd"/>
      <w:r w:rsidRPr="00D23576">
        <w:t>2003</w:t>
      </w:r>
      <w:r w:rsidRPr="00D23576">
        <w:t>年出道，最初由五名成員組成，現以允</w:t>
      </w:r>
      <w:proofErr w:type="gramStart"/>
      <w:r w:rsidRPr="00D23576">
        <w:t>浩</w:t>
      </w:r>
      <w:proofErr w:type="gramEnd"/>
      <w:r w:rsidRPr="00D23576">
        <w:t>和</w:t>
      </w:r>
      <w:proofErr w:type="gramStart"/>
      <w:r w:rsidRPr="00D23576">
        <w:t>昌珉</w:t>
      </w:r>
      <w:proofErr w:type="gramEnd"/>
      <w:r w:rsidRPr="00D23576">
        <w:t>兩人體制活動。他們以強大的歌唱實力和精湛的舞蹈著稱，是韓國樂壇的傳奇組合之</w:t>
      </w:r>
      <w:proofErr w:type="gramStart"/>
      <w:r w:rsidRPr="00D23576">
        <w:t>一</w:t>
      </w:r>
      <w:proofErr w:type="gramEnd"/>
      <w:r w:rsidRPr="00D23576">
        <w:t>。</w:t>
      </w:r>
    </w:p>
    <w:p w14:paraId="1FF533F1" w14:textId="77777777" w:rsidR="00D23576" w:rsidRPr="00D23576" w:rsidRDefault="00D23576" w:rsidP="00D23576">
      <w:r w:rsidRPr="00D23576">
        <w:rPr>
          <w:b/>
          <w:bCs/>
        </w:rPr>
        <w:t>5. EXO</w:t>
      </w:r>
    </w:p>
    <w:p w14:paraId="1CD6581B" w14:textId="77777777" w:rsidR="00D23576" w:rsidRPr="00D23576" w:rsidRDefault="00D23576" w:rsidP="00D23576">
      <w:r w:rsidRPr="00D23576">
        <w:t>EXO</w:t>
      </w:r>
      <w:r w:rsidRPr="00D23576">
        <w:t>於</w:t>
      </w:r>
      <w:r w:rsidRPr="00D23576">
        <w:t>2012</w:t>
      </w:r>
      <w:r w:rsidRPr="00D23576">
        <w:t>年出道，最初由</w:t>
      </w:r>
      <w:r w:rsidRPr="00D23576">
        <w:t>12</w:t>
      </w:r>
      <w:r w:rsidRPr="00D23576">
        <w:t>名成員組成，現有活躍成員包括</w:t>
      </w:r>
      <w:proofErr w:type="spellStart"/>
      <w:r w:rsidRPr="00D23576">
        <w:t>Xiumin</w:t>
      </w:r>
      <w:proofErr w:type="spellEnd"/>
      <w:r w:rsidRPr="00D23576">
        <w:t>、</w:t>
      </w:r>
      <w:r w:rsidRPr="00D23576">
        <w:t>Suho</w:t>
      </w:r>
      <w:r w:rsidRPr="00D23576">
        <w:t>（隊長）、</w:t>
      </w:r>
      <w:r w:rsidRPr="00D23576">
        <w:t>Lay</w:t>
      </w:r>
      <w:r w:rsidRPr="00D23576">
        <w:t>、</w:t>
      </w:r>
      <w:r w:rsidRPr="00D23576">
        <w:t>Baekhyun</w:t>
      </w:r>
      <w:r w:rsidRPr="00D23576">
        <w:t>、</w:t>
      </w:r>
      <w:r w:rsidRPr="00D23576">
        <w:t>Chen</w:t>
      </w:r>
      <w:r w:rsidRPr="00D23576">
        <w:t>、</w:t>
      </w:r>
      <w:r w:rsidRPr="00D23576">
        <w:t>Chanyeol</w:t>
      </w:r>
      <w:r w:rsidRPr="00D23576">
        <w:t>、</w:t>
      </w:r>
      <w:r w:rsidRPr="00D23576">
        <w:t>D.O.</w:t>
      </w:r>
      <w:r w:rsidRPr="00D23576">
        <w:t>、</w:t>
      </w:r>
      <w:r w:rsidRPr="00D23576">
        <w:t>Kai</w:t>
      </w:r>
      <w:r w:rsidRPr="00D23576">
        <w:t>和</w:t>
      </w:r>
      <w:r w:rsidRPr="00D23576">
        <w:t>Sehun</w:t>
      </w:r>
      <w:r w:rsidRPr="00D23576">
        <w:t>。他們以多元化的音樂風格和強大的舞台魅力獲得全球粉絲的喜愛。</w:t>
      </w:r>
    </w:p>
    <w:p w14:paraId="65FEB615" w14:textId="77777777" w:rsidR="00D23576" w:rsidRPr="00D23576" w:rsidRDefault="00D23576" w:rsidP="00D23576">
      <w:r w:rsidRPr="00D23576">
        <w:rPr>
          <w:b/>
          <w:bCs/>
        </w:rPr>
        <w:t>6. SEVENTEEN</w:t>
      </w:r>
    </w:p>
    <w:p w14:paraId="779C3F42" w14:textId="77777777" w:rsidR="00D23576" w:rsidRPr="00D23576" w:rsidRDefault="00D23576" w:rsidP="00D23576">
      <w:r w:rsidRPr="00D23576">
        <w:t>SEVENTEEN</w:t>
      </w:r>
      <w:r w:rsidRPr="00D23576">
        <w:t>於</w:t>
      </w:r>
      <w:r w:rsidRPr="00D23576">
        <w:t>2015</w:t>
      </w:r>
      <w:r w:rsidRPr="00D23576">
        <w:t>年出道，由</w:t>
      </w:r>
      <w:r w:rsidRPr="00D23576">
        <w:t>13</w:t>
      </w:r>
      <w:r w:rsidRPr="00D23576">
        <w:t>名成員組成，分為三個小分隊：</w:t>
      </w:r>
      <w:r w:rsidRPr="00D23576">
        <w:t>Vocal Team</w:t>
      </w:r>
      <w:r w:rsidRPr="00D23576">
        <w:t>（主唱隊）、</w:t>
      </w:r>
      <w:r w:rsidRPr="00D23576">
        <w:t>Hip-Hop Team</w:t>
      </w:r>
      <w:r w:rsidRPr="00D23576">
        <w:t>（饒舌隊）和</w:t>
      </w:r>
      <w:r w:rsidRPr="00D23576">
        <w:t>Performance Team</w:t>
      </w:r>
      <w:r w:rsidRPr="00D23576">
        <w:t>（表演隊）。成員包括</w:t>
      </w:r>
      <w:proofErr w:type="spellStart"/>
      <w:r w:rsidRPr="00D23576">
        <w:t>S.Coups</w:t>
      </w:r>
      <w:proofErr w:type="spellEnd"/>
      <w:r w:rsidRPr="00D23576">
        <w:t>（隊長）、</w:t>
      </w:r>
      <w:proofErr w:type="spellStart"/>
      <w:r w:rsidRPr="00D23576">
        <w:t>Jeonghan</w:t>
      </w:r>
      <w:proofErr w:type="spellEnd"/>
      <w:r w:rsidRPr="00D23576">
        <w:t>、</w:t>
      </w:r>
      <w:r w:rsidRPr="00D23576">
        <w:t>Joshua</w:t>
      </w:r>
      <w:r w:rsidRPr="00D23576">
        <w:t>、</w:t>
      </w:r>
      <w:r w:rsidRPr="00D23576">
        <w:t>Jun</w:t>
      </w:r>
      <w:r w:rsidRPr="00D23576">
        <w:t>、</w:t>
      </w:r>
      <w:r w:rsidRPr="00D23576">
        <w:t>Hoshi</w:t>
      </w:r>
      <w:r w:rsidRPr="00D23576">
        <w:t>、</w:t>
      </w:r>
      <w:proofErr w:type="spellStart"/>
      <w:r w:rsidRPr="00D23576">
        <w:t>Wonwoo</w:t>
      </w:r>
      <w:proofErr w:type="spellEnd"/>
      <w:r w:rsidRPr="00D23576">
        <w:t>、</w:t>
      </w:r>
      <w:proofErr w:type="spellStart"/>
      <w:r w:rsidRPr="00D23576">
        <w:t>Woozi</w:t>
      </w:r>
      <w:proofErr w:type="spellEnd"/>
      <w:r w:rsidRPr="00D23576">
        <w:t>、</w:t>
      </w:r>
      <w:r w:rsidRPr="00D23576">
        <w:t>DK</w:t>
      </w:r>
      <w:r w:rsidRPr="00D23576">
        <w:t>、</w:t>
      </w:r>
      <w:r w:rsidRPr="00D23576">
        <w:t>Mingyu</w:t>
      </w:r>
      <w:r w:rsidRPr="00D23576">
        <w:t>、</w:t>
      </w:r>
      <w:r w:rsidRPr="00D23576">
        <w:t>The8</w:t>
      </w:r>
      <w:r w:rsidRPr="00D23576">
        <w:t>、</w:t>
      </w:r>
      <w:proofErr w:type="spellStart"/>
      <w:r w:rsidRPr="00D23576">
        <w:t>Seungkwan</w:t>
      </w:r>
      <w:proofErr w:type="spellEnd"/>
      <w:r w:rsidRPr="00D23576">
        <w:t>、</w:t>
      </w:r>
      <w:r w:rsidRPr="00D23576">
        <w:t>Vernon</w:t>
      </w:r>
      <w:r w:rsidRPr="00D23576">
        <w:t>和</w:t>
      </w:r>
      <w:r w:rsidRPr="00D23576">
        <w:t>Dino</w:t>
      </w:r>
      <w:r w:rsidRPr="00D23576">
        <w:t>。他們以自製能力強和整齊劃一的舞蹈聞名。</w:t>
      </w:r>
    </w:p>
    <w:p w14:paraId="4033BBF1" w14:textId="77777777" w:rsidR="00D23576" w:rsidRPr="00D23576" w:rsidRDefault="00D23576" w:rsidP="00D23576">
      <w:r w:rsidRPr="00D23576">
        <w:rPr>
          <w:b/>
          <w:bCs/>
        </w:rPr>
        <w:t>7. SHINee</w:t>
      </w:r>
    </w:p>
    <w:p w14:paraId="1BBDD4DC" w14:textId="77777777" w:rsidR="00D23576" w:rsidRPr="00D23576" w:rsidRDefault="00D23576" w:rsidP="00D23576">
      <w:r w:rsidRPr="00D23576">
        <w:lastRenderedPageBreak/>
        <w:t>SHINee</w:t>
      </w:r>
      <w:r w:rsidRPr="00D23576">
        <w:t>於</w:t>
      </w:r>
      <w:r w:rsidRPr="00D23576">
        <w:t>2008</w:t>
      </w:r>
      <w:r w:rsidRPr="00D23576">
        <w:t>年出道，現有成員</w:t>
      </w:r>
      <w:proofErr w:type="gramStart"/>
      <w:r w:rsidRPr="00D23576">
        <w:t>包括溫流</w:t>
      </w:r>
      <w:proofErr w:type="gramEnd"/>
      <w:r w:rsidRPr="00D23576">
        <w:t>（隊長）、</w:t>
      </w:r>
      <w:r w:rsidRPr="00D23576">
        <w:t>Key</w:t>
      </w:r>
      <w:r w:rsidRPr="00D23576">
        <w:t>、珉豪和泰民。他們以獨特的音樂風格和時尚感著稱，在韓國樂壇有著重要地位。</w:t>
      </w:r>
    </w:p>
    <w:p w14:paraId="5C9BBA43" w14:textId="77777777" w:rsidR="00D23576" w:rsidRPr="00D23576" w:rsidRDefault="00D23576" w:rsidP="00D23576">
      <w:r w:rsidRPr="00D23576">
        <w:rPr>
          <w:b/>
          <w:bCs/>
        </w:rPr>
        <w:t>8. 2PM</w:t>
      </w:r>
    </w:p>
    <w:p w14:paraId="5D457AF9" w14:textId="77777777" w:rsidR="00D23576" w:rsidRPr="00D23576" w:rsidRDefault="00D23576" w:rsidP="00D23576">
      <w:r w:rsidRPr="00D23576">
        <w:t>2PM</w:t>
      </w:r>
      <w:r w:rsidRPr="00D23576">
        <w:t>於</w:t>
      </w:r>
      <w:r w:rsidRPr="00D23576">
        <w:t>2008</w:t>
      </w:r>
      <w:r w:rsidRPr="00D23576">
        <w:t>年出道，現有成員包括</w:t>
      </w:r>
      <w:r w:rsidRPr="00D23576">
        <w:t>Jun. K</w:t>
      </w:r>
      <w:r w:rsidRPr="00D23576">
        <w:t>（隊長）、</w:t>
      </w:r>
      <w:r w:rsidRPr="00D23576">
        <w:t>Nichkhun</w:t>
      </w:r>
      <w:r w:rsidRPr="00D23576">
        <w:t>、</w:t>
      </w:r>
      <w:proofErr w:type="gramStart"/>
      <w:r w:rsidRPr="00D23576">
        <w:t>澤演、祐</w:t>
      </w:r>
      <w:proofErr w:type="gramEnd"/>
      <w:r w:rsidRPr="00D23576">
        <w:t>榮、俊</w:t>
      </w:r>
      <w:proofErr w:type="gramStart"/>
      <w:r w:rsidRPr="00D23576">
        <w:t>昊</w:t>
      </w:r>
      <w:proofErr w:type="gramEnd"/>
      <w:r w:rsidRPr="00D23576">
        <w:t>和</w:t>
      </w:r>
      <w:proofErr w:type="gramStart"/>
      <w:r w:rsidRPr="00D23576">
        <w:t>燦</w:t>
      </w:r>
      <w:proofErr w:type="gramEnd"/>
      <w:r w:rsidRPr="00D23576">
        <w:t>盛。他們以「野獸派」形象和強烈的舞台表現力受到歡迎。</w:t>
      </w:r>
    </w:p>
    <w:p w14:paraId="4D8B8C1B" w14:textId="77777777" w:rsidR="00D23576" w:rsidRPr="00D23576" w:rsidRDefault="00D23576" w:rsidP="00D23576">
      <w:r w:rsidRPr="00D23576">
        <w:rPr>
          <w:b/>
          <w:bCs/>
        </w:rPr>
        <w:t>9. NCT</w:t>
      </w:r>
    </w:p>
    <w:p w14:paraId="7D8AC5FD" w14:textId="77777777" w:rsidR="00D23576" w:rsidRPr="00D23576" w:rsidRDefault="00D23576" w:rsidP="00D23576">
      <w:r w:rsidRPr="00D23576">
        <w:t>NCT</w:t>
      </w:r>
      <w:r w:rsidRPr="00D23576">
        <w:t>於</w:t>
      </w:r>
      <w:r w:rsidRPr="00D23576">
        <w:t>2016</w:t>
      </w:r>
      <w:r w:rsidRPr="00D23576">
        <w:t>年出道，是一個成員數量不限的男子組合，現有多個小分隊，包括</w:t>
      </w:r>
      <w:r w:rsidRPr="00D23576">
        <w:t>NCT U</w:t>
      </w:r>
      <w:r w:rsidRPr="00D23576">
        <w:t>、</w:t>
      </w:r>
      <w:r w:rsidRPr="00D23576">
        <w:t>NCT 127</w:t>
      </w:r>
      <w:r w:rsidRPr="00D23576">
        <w:t>、</w:t>
      </w:r>
      <w:r w:rsidRPr="00D23576">
        <w:t>NCT DREAM</w:t>
      </w:r>
      <w:r w:rsidRPr="00D23576">
        <w:t>、</w:t>
      </w:r>
      <w:proofErr w:type="spellStart"/>
      <w:r w:rsidRPr="00D23576">
        <w:t>WayV</w:t>
      </w:r>
      <w:proofErr w:type="spellEnd"/>
      <w:r w:rsidRPr="00D23576">
        <w:t>等。成員來自不同國家，展現了多元化的音樂風格和國際影響力。</w:t>
      </w:r>
    </w:p>
    <w:p w14:paraId="4FDA877A" w14:textId="77777777" w:rsidR="00D23576" w:rsidRPr="00D23576" w:rsidRDefault="00D23576" w:rsidP="00D23576">
      <w:r w:rsidRPr="00D23576">
        <w:rPr>
          <w:b/>
          <w:bCs/>
        </w:rPr>
        <w:t>10. Wanna One</w:t>
      </w:r>
    </w:p>
    <w:p w14:paraId="0D8C23DF" w14:textId="77777777" w:rsidR="00D23576" w:rsidRPr="00D23576" w:rsidRDefault="00D23576" w:rsidP="00D23576">
      <w:r w:rsidRPr="00D23576">
        <w:t>Wanna One</w:t>
      </w:r>
      <w:r w:rsidRPr="00D23576">
        <w:t>是通過選秀節目《</w:t>
      </w:r>
      <w:r w:rsidRPr="00D23576">
        <w:t>Produce 101</w:t>
      </w:r>
      <w:r w:rsidRPr="00D23576">
        <w:t>》第二季組成的</w:t>
      </w:r>
      <w:proofErr w:type="gramStart"/>
      <w:r w:rsidRPr="00D23576">
        <w:t>限定男團</w:t>
      </w:r>
      <w:proofErr w:type="gramEnd"/>
      <w:r w:rsidRPr="00D23576">
        <w:t>，於</w:t>
      </w:r>
      <w:r w:rsidRPr="00D23576">
        <w:t>2017</w:t>
      </w:r>
      <w:r w:rsidRPr="00D23576">
        <w:t>年出道，</w:t>
      </w:r>
      <w:r w:rsidRPr="00D23576">
        <w:t>2019</w:t>
      </w:r>
      <w:r w:rsidRPr="00D23576">
        <w:t>年解散。成員包括尹智聖、</w:t>
      </w:r>
      <w:proofErr w:type="gramStart"/>
      <w:r w:rsidRPr="00D23576">
        <w:t>河成雲</w:t>
      </w:r>
      <w:proofErr w:type="gramEnd"/>
      <w:r w:rsidRPr="00D23576">
        <w:t>、黃</w:t>
      </w:r>
      <w:proofErr w:type="gramStart"/>
      <w:r w:rsidRPr="00D23576">
        <w:t>旼炫</w:t>
      </w:r>
      <w:proofErr w:type="gramEnd"/>
      <w:r w:rsidRPr="00D23576">
        <w:t>、</w:t>
      </w:r>
      <w:proofErr w:type="gramStart"/>
      <w:r w:rsidRPr="00D23576">
        <w:t>邕</w:t>
      </w:r>
      <w:proofErr w:type="gramEnd"/>
      <w:r w:rsidRPr="00D23576">
        <w:t>聖</w:t>
      </w:r>
      <w:proofErr w:type="gramStart"/>
      <w:r w:rsidRPr="00D23576">
        <w:t>祐</w:t>
      </w:r>
      <w:proofErr w:type="gramEnd"/>
      <w:r w:rsidRPr="00D23576">
        <w:t>、金在</w:t>
      </w:r>
      <w:proofErr w:type="gramStart"/>
      <w:r w:rsidRPr="00D23576">
        <w:t>奐</w:t>
      </w:r>
      <w:proofErr w:type="gramEnd"/>
      <w:r w:rsidRPr="00D23576">
        <w:t>、</w:t>
      </w:r>
      <w:proofErr w:type="gramStart"/>
      <w:r w:rsidRPr="00D23576">
        <w:t>姜</w:t>
      </w:r>
      <w:proofErr w:type="gramEnd"/>
      <w:r w:rsidRPr="00D23576">
        <w:t>丹尼爾、</w:t>
      </w:r>
      <w:proofErr w:type="gramStart"/>
      <w:r w:rsidRPr="00D23576">
        <w:t>朴志訓、朴</w:t>
      </w:r>
      <w:proofErr w:type="gramEnd"/>
      <w:r w:rsidRPr="00D23576">
        <w:t>佑鎭、裴珍映、李大輝和賴冠霖。他們在活動期間取得了巨大的成功，解散後各成員在不同領域繼續發展。</w:t>
      </w:r>
    </w:p>
    <w:p w14:paraId="3D824AB5" w14:textId="5AB661B5" w:rsidR="00D23576" w:rsidRPr="00D23576" w:rsidRDefault="00D23576" w:rsidP="00D23576"/>
    <w:sectPr w:rsidR="00D23576" w:rsidRPr="00D235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576"/>
    <w:rsid w:val="00091866"/>
    <w:rsid w:val="000B1637"/>
    <w:rsid w:val="00117D02"/>
    <w:rsid w:val="001F3BA6"/>
    <w:rsid w:val="0034073F"/>
    <w:rsid w:val="00393B0F"/>
    <w:rsid w:val="003C317F"/>
    <w:rsid w:val="003C3A92"/>
    <w:rsid w:val="00492CDB"/>
    <w:rsid w:val="004E135C"/>
    <w:rsid w:val="0056317A"/>
    <w:rsid w:val="005C1753"/>
    <w:rsid w:val="006F2FB5"/>
    <w:rsid w:val="00720747"/>
    <w:rsid w:val="00720974"/>
    <w:rsid w:val="007843A7"/>
    <w:rsid w:val="008A0FBF"/>
    <w:rsid w:val="00943D7A"/>
    <w:rsid w:val="0097044E"/>
    <w:rsid w:val="00A4201A"/>
    <w:rsid w:val="00A7509E"/>
    <w:rsid w:val="00CB6C43"/>
    <w:rsid w:val="00D23576"/>
    <w:rsid w:val="00DF177C"/>
    <w:rsid w:val="00E52F76"/>
    <w:rsid w:val="00E964FB"/>
    <w:rsid w:val="00FC4233"/>
    <w:rsid w:val="00FF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90A6F"/>
  <w15:chartTrackingRefBased/>
  <w15:docId w15:val="{61BBF4DE-C25B-4B70-921D-5D4F4A622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2357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3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357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357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35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357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357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357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357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2357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235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2357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235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2357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2357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2357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2357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2357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2357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23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357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2357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235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2357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2357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2357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235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2357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235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36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徐銘彥</dc:creator>
  <cp:keywords/>
  <dc:description/>
  <cp:lastModifiedBy>徐銘彥</cp:lastModifiedBy>
  <cp:revision>1</cp:revision>
  <dcterms:created xsi:type="dcterms:W3CDTF">2024-12-18T11:00:00Z</dcterms:created>
  <dcterms:modified xsi:type="dcterms:W3CDTF">2024-12-18T11:02:00Z</dcterms:modified>
</cp:coreProperties>
</file>