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006"/>
        <w:tblW w:w="11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19"/>
      </w:tblGrid>
      <w:tr w:rsidR="00924164" w:rsidRPr="00C843EE" w14:paraId="1F9F49B4" w14:textId="77777777" w:rsidTr="00611231">
        <w:trPr>
          <w:trHeight w:val="800"/>
        </w:trPr>
        <w:tc>
          <w:tcPr>
            <w:tcW w:w="11119" w:type="dxa"/>
            <w:tcMar>
              <w:top w:w="144" w:type="dxa"/>
              <w:left w:w="115" w:type="dxa"/>
              <w:bottom w:w="86" w:type="dxa"/>
              <w:right w:w="115" w:type="dxa"/>
            </w:tcMar>
          </w:tcPr>
          <w:p w14:paraId="52996646" w14:textId="77777777" w:rsidR="00924164" w:rsidRPr="00971B6A" w:rsidRDefault="00924164" w:rsidP="00E75F3A">
            <w:pPr>
              <w:pBdr>
                <w:bottom w:val="single" w:sz="12" w:space="1" w:color="auto"/>
              </w:pBdr>
              <w:spacing w:line="240" w:lineRule="auto"/>
              <w:rPr>
                <w:rFonts w:ascii="Georgia Pro Black" w:hAnsi="Georgia Pro Black"/>
                <w:b/>
                <w:bCs/>
                <w:sz w:val="56"/>
                <w:szCs w:val="56"/>
              </w:rPr>
            </w:pPr>
            <w:r w:rsidRPr="00971B6A">
              <w:rPr>
                <w:rFonts w:ascii="Georgia Pro Black" w:hAnsi="Georgia Pro Black"/>
                <w:b/>
                <w:bCs/>
                <w:sz w:val="56"/>
                <w:szCs w:val="56"/>
              </w:rPr>
              <w:t>{</w:t>
            </w:r>
            <w:proofErr w:type="spellStart"/>
            <w:r w:rsidRPr="00822B97">
              <w:rPr>
                <w:rFonts w:ascii="Georgia Pro Black" w:hAnsi="Georgia Pro Black"/>
                <w:b/>
                <w:bCs/>
                <w:sz w:val="72"/>
                <w:szCs w:val="72"/>
              </w:rPr>
              <w:t>s</w:t>
            </w:r>
            <w:r w:rsidRPr="006F4E72">
              <w:rPr>
                <w:rFonts w:ascii="Georgia Pro Black" w:hAnsi="Georgia Pro Black"/>
                <w:b/>
                <w:bCs/>
                <w:sz w:val="40"/>
                <w:szCs w:val="40"/>
              </w:rPr>
              <w:t>tudentName</w:t>
            </w:r>
            <w:proofErr w:type="spellEnd"/>
            <w:r w:rsidRPr="00971B6A">
              <w:rPr>
                <w:rFonts w:ascii="Georgia Pro Black" w:hAnsi="Georgia Pro Black"/>
                <w:b/>
                <w:bCs/>
                <w:sz w:val="56"/>
                <w:szCs w:val="56"/>
              </w:rPr>
              <w:t>}</w:t>
            </w:r>
          </w:p>
          <w:p w14:paraId="61F56E8F" w14:textId="77777777" w:rsidR="00924164" w:rsidRPr="00E75F3A" w:rsidRDefault="00924164" w:rsidP="00924164">
            <w:pPr>
              <w:rPr>
                <w:rFonts w:ascii="Georgia Pro Black" w:hAnsi="Georgia Pro Black"/>
                <w:b/>
                <w:bCs/>
                <w:sz w:val="4"/>
                <w:szCs w:val="4"/>
              </w:rPr>
            </w:pPr>
          </w:p>
        </w:tc>
      </w:tr>
      <w:tr w:rsidR="00924164" w:rsidRPr="00C843EE" w14:paraId="3359E640" w14:textId="77777777" w:rsidTr="00611231">
        <w:trPr>
          <w:trHeight w:val="2442"/>
        </w:trPr>
        <w:tc>
          <w:tcPr>
            <w:tcW w:w="11119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3CDB4B7E" w14:textId="3483984C" w:rsidR="00924164" w:rsidRPr="00872D99" w:rsidRDefault="00924164" w:rsidP="00924164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</w:t>
            </w:r>
            <w:proofErr w:type="spellStart"/>
            <w:r w:rsidRPr="00872D99">
              <w:rPr>
                <w:sz w:val="22"/>
                <w:szCs w:val="22"/>
              </w:rPr>
              <w:t>studentAddress</w:t>
            </w:r>
            <w:proofErr w:type="spellEnd"/>
            <w:r w:rsidRPr="00872D99">
              <w:rPr>
                <w:sz w:val="22"/>
                <w:szCs w:val="22"/>
              </w:rPr>
              <w:t>}</w:t>
            </w:r>
          </w:p>
          <w:p w14:paraId="43EBF717" w14:textId="77777777" w:rsidR="00924164" w:rsidRPr="00872D99" w:rsidRDefault="00924164" w:rsidP="00924164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{email}</w:t>
            </w:r>
          </w:p>
          <w:p w14:paraId="4E7310C9" w14:textId="77777777" w:rsidR="00924164" w:rsidRPr="00872D99" w:rsidRDefault="00924164" w:rsidP="00924164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{phone}</w:t>
            </w:r>
          </w:p>
          <w:p w14:paraId="2F57CA49" w14:textId="77777777" w:rsidR="00924164" w:rsidRPr="00872D99" w:rsidRDefault="00924164" w:rsidP="00924164">
            <w:pPr>
              <w:rPr>
                <w:sz w:val="22"/>
                <w:szCs w:val="22"/>
              </w:rPr>
            </w:pPr>
          </w:p>
          <w:p w14:paraId="55F80F23" w14:textId="77777777" w:rsidR="00924164" w:rsidRPr="00872D99" w:rsidRDefault="00924164" w:rsidP="00924164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{date}</w:t>
            </w:r>
          </w:p>
          <w:p w14:paraId="28698988" w14:textId="77777777" w:rsidR="00924164" w:rsidRPr="00872D99" w:rsidRDefault="00924164" w:rsidP="00924164">
            <w:pPr>
              <w:rPr>
                <w:sz w:val="22"/>
                <w:szCs w:val="22"/>
              </w:rPr>
            </w:pPr>
          </w:p>
          <w:p w14:paraId="73CDFBBF" w14:textId="77777777" w:rsidR="00924164" w:rsidRPr="00872D99" w:rsidRDefault="00924164" w:rsidP="00924164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</w:t>
            </w:r>
            <w:proofErr w:type="spellStart"/>
            <w:r w:rsidRPr="00872D99">
              <w:rPr>
                <w:sz w:val="22"/>
                <w:szCs w:val="22"/>
              </w:rPr>
              <w:t>companyName</w:t>
            </w:r>
            <w:proofErr w:type="spellEnd"/>
            <w:r w:rsidRPr="00872D99">
              <w:rPr>
                <w:sz w:val="22"/>
                <w:szCs w:val="22"/>
              </w:rPr>
              <w:t>}</w:t>
            </w:r>
          </w:p>
          <w:p w14:paraId="403FCA52" w14:textId="77777777" w:rsidR="00924164" w:rsidRDefault="00924164" w:rsidP="00924164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</w:t>
            </w:r>
            <w:proofErr w:type="spellStart"/>
            <w:r w:rsidRPr="00872D99">
              <w:rPr>
                <w:sz w:val="22"/>
                <w:szCs w:val="22"/>
              </w:rPr>
              <w:t>companyAddress</w:t>
            </w:r>
            <w:proofErr w:type="spellEnd"/>
            <w:r w:rsidRPr="00872D99">
              <w:rPr>
                <w:sz w:val="22"/>
                <w:szCs w:val="22"/>
              </w:rPr>
              <w:t>}</w:t>
            </w:r>
          </w:p>
          <w:p w14:paraId="6A41700C" w14:textId="77777777" w:rsidR="00924164" w:rsidRPr="00872D99" w:rsidRDefault="00924164" w:rsidP="00924164">
            <w:pPr>
              <w:rPr>
                <w:sz w:val="22"/>
                <w:szCs w:val="22"/>
              </w:rPr>
            </w:pPr>
          </w:p>
          <w:p w14:paraId="6B746867" w14:textId="77777777" w:rsidR="00924164" w:rsidRPr="00872D99" w:rsidRDefault="00924164" w:rsidP="00924164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{greeting}</w:t>
            </w:r>
          </w:p>
          <w:p w14:paraId="6BD634C5" w14:textId="77777777" w:rsidR="00924164" w:rsidRPr="00872D99" w:rsidRDefault="00924164" w:rsidP="00924164">
            <w:pPr>
              <w:rPr>
                <w:b/>
                <w:bCs/>
                <w:sz w:val="22"/>
                <w:szCs w:val="22"/>
              </w:rPr>
            </w:pPr>
          </w:p>
          <w:p w14:paraId="13B3656D" w14:textId="77777777" w:rsidR="00924164" w:rsidRPr="00872D99" w:rsidRDefault="00924164" w:rsidP="00924164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</w:t>
            </w:r>
            <w:proofErr w:type="spellStart"/>
            <w:r w:rsidRPr="00872D99">
              <w:rPr>
                <w:sz w:val="22"/>
                <w:szCs w:val="22"/>
              </w:rPr>
              <w:t>letterBody</w:t>
            </w:r>
            <w:proofErr w:type="spellEnd"/>
            <w:r w:rsidRPr="00872D99">
              <w:rPr>
                <w:sz w:val="22"/>
                <w:szCs w:val="22"/>
              </w:rPr>
              <w:t>}</w:t>
            </w:r>
          </w:p>
          <w:p w14:paraId="6446C3D0" w14:textId="77777777" w:rsidR="00924164" w:rsidRPr="00872D99" w:rsidRDefault="00924164" w:rsidP="00924164">
            <w:pPr>
              <w:rPr>
                <w:sz w:val="22"/>
                <w:szCs w:val="22"/>
              </w:rPr>
            </w:pPr>
          </w:p>
          <w:p w14:paraId="09D2EBC4" w14:textId="77777777" w:rsidR="00924164" w:rsidRPr="00872D99" w:rsidRDefault="00924164" w:rsidP="00924164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Sincerely,</w:t>
            </w:r>
          </w:p>
          <w:p w14:paraId="7BAB7293" w14:textId="77777777" w:rsidR="00924164" w:rsidRPr="00872D99" w:rsidRDefault="00924164" w:rsidP="00924164">
            <w:pPr>
              <w:rPr>
                <w:sz w:val="22"/>
                <w:szCs w:val="22"/>
              </w:rPr>
            </w:pPr>
          </w:p>
          <w:p w14:paraId="7B577054" w14:textId="77777777" w:rsidR="00924164" w:rsidRPr="00872D99" w:rsidRDefault="00924164" w:rsidP="00924164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</w:t>
            </w:r>
            <w:proofErr w:type="spellStart"/>
            <w:r w:rsidRPr="00872D99">
              <w:rPr>
                <w:sz w:val="22"/>
                <w:szCs w:val="22"/>
              </w:rPr>
              <w:t>studentName</w:t>
            </w:r>
            <w:proofErr w:type="spellEnd"/>
            <w:r w:rsidRPr="00872D99">
              <w:rPr>
                <w:sz w:val="22"/>
                <w:szCs w:val="22"/>
              </w:rPr>
              <w:t>}</w:t>
            </w:r>
          </w:p>
          <w:p w14:paraId="647D3B54" w14:textId="77777777" w:rsidR="00924164" w:rsidRPr="00872D99" w:rsidRDefault="00924164" w:rsidP="00924164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492ABCE3" w14:textId="47E7E9F1" w:rsidR="0068722C" w:rsidRPr="009E5732" w:rsidRDefault="00971B6A" w:rsidP="009E5732">
      <w:r>
        <w:rPr>
          <w:rFonts w:ascii="Georgia Pro Black" w:hAnsi="Georgia Pro Black"/>
          <w:b/>
          <w:bCs/>
          <w:noProof/>
          <w:sz w:val="48"/>
          <w:szCs w:val="4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EE83704" wp14:editId="5F335B22">
                <wp:simplePos x="0" y="0"/>
                <wp:positionH relativeFrom="column">
                  <wp:posOffset>-352425</wp:posOffset>
                </wp:positionH>
                <wp:positionV relativeFrom="paragraph">
                  <wp:posOffset>-371475</wp:posOffset>
                </wp:positionV>
                <wp:extent cx="1028700" cy="2847975"/>
                <wp:effectExtent l="0" t="0" r="38100" b="66675"/>
                <wp:wrapNone/>
                <wp:docPr id="1257087457" name="Half 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847975"/>
                        </a:xfrm>
                        <a:prstGeom prst="halfFram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0C190" id="Half Frame 2" o:spid="_x0000_s1026" style="position:absolute;margin-left:-27.75pt;margin-top:-29.25pt;width:81pt;height:224.2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028700,284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bZDSAIAAPYEAAAOAAAAZHJzL2Uyb0RvYy54bWysVN9r2zAQfh/sfxB6X5yEtGlDnRJaMgah&#10;DWtHn1VZaswknXZS4mR//U6y45S1sDH2Ip90v7/7zlfXe2vYTmGowZV8NBhyppyEqnYvJf/2uPx0&#10;wVmIwlXCgFMlP6jAr+cfP1w1fqbGsAFTKWQUxIVZ40u+idHPiiLIjbIiDMArR0oNaEWkK74UFYqG&#10;oltTjIfD86IBrDyCVCHQ622r5PMcX2sl473WQUVmSk61xXxiPp/TWcyvxOwFhd/UsitD/EMVVtSO&#10;kvahbkUUbIv1m1C2lggBdBxIsAVoXUuVe6BuRsPfunnYCK9yLwRO8D1M4f+FlXe7B79GgqHxYRZI&#10;TF3sNdr0pfrYPoN16MFS+8gkPY6G44vpkDCVpBtfTKaX07MEZ3Fy9xjiZwWWJYFqFkYvUdjUkpiJ&#10;3SrE1v5oR86nKrIUD0YlY+O+Ks3qKuXN3pkg6sYg2wkarZBSuXje5c/WyU3XxvSO4z87dvbJVWXy&#10;9M5/kbX3yJnBxd7Z1g7wvezV91FXsm7tjwi0fScInqE6rJEhtNQNXi5rQnMlQlwLJK7SBGj/4j0d&#10;2kBTcugkzjaAP997T/Y0DtJy1hD3Sx5+bAUqzswXR+S6HE0maVnyZXI2HdMFX2ueX2vc1t4AzWBE&#10;m+5lFpN9NEdRI9gnWtNFykoq4STlLrmMeLzcxHYnadGlWiyyGS2IF3HlHrw8Tj0R5XH/JNB3lIrE&#10;xjs47skbUrW2aR4OFtsIus6MO+Ha4U3LlYnb/QjS9r6+Z6vT72r+CwAA//8DAFBLAwQUAAYACAAA&#10;ACEAYvbPp94AAAALAQAADwAAAGRycy9kb3ducmV2LnhtbEyPQU7DMBBF90jcwRokdq1Nq1QhxKkQ&#10;EiChbGhzACd247TxOIrdNNyeyQp2bzRff97k+9n1bDJj6DxKeFoLYAYbrztsJVTH91UKLESFWvUe&#10;jYQfE2Bf3N/lKtP+ht9mOsSWUQmGTEmwMQ4Z56Gxxqmw9oNB2p386FSkcWy5HtWNyl3PN0LsuFMd&#10;0gWrBvNmTXM5XJ2EuSwvZZNW1Xm7OX66j8nWX8ks5ePD/PoCLJo5/oVh0Sd1KMip9lfUgfUSVkmS&#10;UHSBlGBJiB1BLWH7LATwIuf/fyh+AQAA//8DAFBLAQItABQABgAIAAAAIQC2gziS/gAAAOEBAAAT&#10;AAAAAAAAAAAAAAAAAAAAAABbQ29udGVudF9UeXBlc10ueG1sUEsBAi0AFAAGAAgAAAAhADj9If/W&#10;AAAAlAEAAAsAAAAAAAAAAAAAAAAALwEAAF9yZWxzLy5yZWxzUEsBAi0AFAAGAAgAAAAhAGUdtkNI&#10;AgAA9gQAAA4AAAAAAAAAAAAAAAAALgIAAGRycy9lMm9Eb2MueG1sUEsBAi0AFAAGAAgAAAAhAGL2&#10;z6feAAAACwEAAA8AAAAAAAAAAAAAAAAAogQAAGRycy9kb3ducmV2LnhtbFBLBQYAAAAABAAEAPMA&#10;AACtBQAAAAA=&#10;" path="m,l1028700,,904844,342897r-561947,l342897,1898659,,2847975,,xe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path arrowok="t" o:connecttype="custom" o:connectlocs="0,0;1028700,0;904844,342897;342897,342897;342897,1898659;0,2847975;0,0" o:connectangles="0,0,0,0,0,0,0"/>
              </v:shape>
            </w:pict>
          </mc:Fallback>
        </mc:AlternateContent>
      </w:r>
    </w:p>
    <w:sectPr w:rsidR="0068722C" w:rsidRPr="009E5732" w:rsidSect="009E5732"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 Pro Black">
    <w:charset w:val="00"/>
    <w:family w:val="roman"/>
    <w:pitch w:val="variable"/>
    <w:sig w:usb0="800002AF" w:usb1="0000000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0E2"/>
    <w:rsid w:val="00392D7D"/>
    <w:rsid w:val="004115F7"/>
    <w:rsid w:val="005D0B1B"/>
    <w:rsid w:val="005F45B4"/>
    <w:rsid w:val="00611231"/>
    <w:rsid w:val="0068722C"/>
    <w:rsid w:val="006F4E72"/>
    <w:rsid w:val="007638BD"/>
    <w:rsid w:val="007E6236"/>
    <w:rsid w:val="00822B97"/>
    <w:rsid w:val="00865733"/>
    <w:rsid w:val="00924164"/>
    <w:rsid w:val="00971B6A"/>
    <w:rsid w:val="009D30E2"/>
    <w:rsid w:val="009E5732"/>
    <w:rsid w:val="00AE2F98"/>
    <w:rsid w:val="00D911C6"/>
    <w:rsid w:val="00DF4578"/>
    <w:rsid w:val="00E320E9"/>
    <w:rsid w:val="00E7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F37A6"/>
  <w15:chartTrackingRefBased/>
  <w15:docId w15:val="{617B5CB0-56E1-4622-9A34-F09736655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732"/>
    <w:pPr>
      <w:spacing w:after="0" w:line="264" w:lineRule="auto"/>
    </w:pPr>
    <w:rPr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30E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0E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0E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0E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0E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0E2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0E2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0E2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0E2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0E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D3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0E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D3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0E2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D3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0E2"/>
    <w:pPr>
      <w:spacing w:after="160" w:line="278" w:lineRule="auto"/>
      <w:ind w:left="720"/>
      <w:contextualSpacing/>
    </w:pPr>
    <w:rPr>
      <w:color w:val="auto"/>
      <w:kern w:val="2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D3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0E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E5732"/>
    <w:pPr>
      <w:spacing w:after="0" w:line="264" w:lineRule="auto"/>
    </w:pPr>
    <w:rPr>
      <w:color w:val="7F7F7F" w:themeColor="text1" w:themeTint="80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 Brest</dc:creator>
  <cp:keywords/>
  <dc:description/>
  <cp:lastModifiedBy>Mark A Brest</cp:lastModifiedBy>
  <cp:revision>24</cp:revision>
  <dcterms:created xsi:type="dcterms:W3CDTF">2026-03-06T23:30:00Z</dcterms:created>
  <dcterms:modified xsi:type="dcterms:W3CDTF">2026-03-07T16:24:00Z</dcterms:modified>
</cp:coreProperties>
</file>