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9"/>
        <w:gridCol w:w="10111"/>
      </w:tblGrid>
      <w:tr w:rsidR="00D300D2" w14:paraId="684E9304" w14:textId="77777777" w:rsidTr="0035286D"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8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895"/>
            </w:tblGrid>
            <w:tr w:rsidR="00D300D2" w14:paraId="7F3A730E" w14:textId="77777777" w:rsidTr="00CB19EA">
              <w:tc>
                <w:tcPr>
                  <w:tcW w:w="9895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A84FB5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  <w:r w:rsidRPr="00A84FB5">
                    <w:rPr>
                      <w:sz w:val="28"/>
                      <w:szCs w:val="28"/>
                    </w:rPr>
                    <w:t>{address}</w:t>
                  </w:r>
                </w:p>
                <w:p w14:paraId="35E17EFD" w14:textId="77777777" w:rsidR="00D300D2" w:rsidRPr="00A84FB5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  <w:r w:rsidRPr="00A84FB5">
                    <w:rPr>
                      <w:sz w:val="28"/>
                      <w:szCs w:val="28"/>
                    </w:rPr>
                    <w:t>{city}, {state} {zip}</w:t>
                  </w:r>
                </w:p>
                <w:p w14:paraId="26D17D2A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proofErr w:type="gramStart"/>
                  <w:r w:rsidRPr="00A84FB5">
                    <w:rPr>
                      <w:sz w:val="28"/>
                      <w:szCs w:val="28"/>
                    </w:rPr>
                    <w:t>phone}  |</w:t>
                  </w:r>
                  <w:proofErr w:type="gramEnd"/>
                  <w:r w:rsidRPr="00A84FB5">
                    <w:rPr>
                      <w:sz w:val="28"/>
                      <w:szCs w:val="28"/>
                    </w:rPr>
                    <w:t xml:space="preserve">  {email}</w:t>
                  </w:r>
                </w:p>
                <w:p w14:paraId="4DBB7226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C71B34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A84FB5">
                    <w:rPr>
                      <w:sz w:val="48"/>
                      <w:szCs w:val="48"/>
                    </w:rPr>
                    <w:t>PROFESSIONAL SUMMARY</w:t>
                  </w:r>
                </w:p>
                <w:p w14:paraId="5E44AE7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1}•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1}{</w:t>
                  </w:r>
                  <w:proofErr w:type="gramEnd"/>
                  <w:r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</w:tbl>
          <w:p w14:paraId="005CDDAC" w14:textId="77777777" w:rsidR="00D300D2" w:rsidRDefault="00D300D2" w:rsidP="00D300D2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3F835221" w14:textId="77777777" w:rsidTr="00CB19EA"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CE0FE3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>WORK EXPERIENCE</w:t>
                  </w:r>
                </w:p>
                <w:p w14:paraId="48C68452" w14:textId="77777777" w:rsidR="00D300D2" w:rsidRPr="009D6432" w:rsidRDefault="00D300D2" w:rsidP="00D300D2">
                  <w:pPr>
                    <w:keepNext/>
                    <w:keepLines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D300D2">
                  <w:pPr>
                    <w:keepNext/>
                    <w:keepLines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895" w:type="dxa"/>
              <w:tblLook w:val="04A0" w:firstRow="1" w:lastRow="0" w:firstColumn="1" w:lastColumn="0" w:noHBand="0" w:noVBand="1"/>
            </w:tblPr>
            <w:tblGrid>
              <w:gridCol w:w="9895"/>
            </w:tblGrid>
            <w:tr w:rsidR="00D300D2" w14:paraId="75A80521" w14:textId="77777777" w:rsidTr="00CB19EA">
              <w:tc>
                <w:tcPr>
                  <w:tcW w:w="989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D94CE5">
                    <w:rPr>
                      <w:sz w:val="48"/>
                      <w:szCs w:val="48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6DCEDC3C" w14:textId="77777777" w:rsidTr="00CB19EA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>EDUCATION</w:t>
                  </w:r>
                </w:p>
                <w:p w14:paraId="56BFF0DD" w14:textId="77777777" w:rsidR="00D300D2" w:rsidRDefault="00D300D2" w:rsidP="00D300D2">
                  <w:pPr>
                    <w:keepNext/>
                    <w:keepLines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907"/>
                    <w:gridCol w:w="4204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D300D2">
                        <w:pPr>
                          <w:keepNext/>
                          <w:keepLines/>
                          <w:spacing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D300D2">
                        <w:pPr>
                          <w:keepNext/>
                          <w:keepLines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D300D2">
                  <w:pPr>
                    <w:keepNext/>
                    <w:keepLines/>
                  </w:pPr>
                  <w:r>
                    <w:t>{/education}</w:t>
                  </w:r>
                </w:p>
                <w:p w14:paraId="7CD38813" w14:textId="77777777" w:rsidR="00D300D2" w:rsidRDefault="00D300D2" w:rsidP="00D300D2">
                  <w:pPr>
                    <w:keepNext/>
                    <w:keepLines/>
                  </w:pPr>
                  <w:r>
                    <w:t>{/hasEducation}</w:t>
                  </w:r>
                </w:p>
                <w:p w14:paraId="5A1832B8" w14:textId="77777777" w:rsidR="00D300D2" w:rsidRDefault="00D300D2" w:rsidP="00D300D2">
                  <w:pPr>
                    <w:keepNext/>
                    <w:keepLines/>
                  </w:pPr>
                </w:p>
                <w:p w14:paraId="6D5E9362" w14:textId="77777777" w:rsidR="00D300D2" w:rsidRDefault="00D300D2" w:rsidP="00D300D2">
                  <w:pPr>
                    <w:keepNext/>
                    <w:keepLines/>
                  </w:pPr>
                </w:p>
                <w:p w14:paraId="60490EEF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  <w:tr w:rsidR="00D300D2" w14:paraId="19D93794" w14:textId="77777777" w:rsidTr="00CB19EA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c>
                <w:tcPr>
                  <w:tcW w:w="9926" w:type="dxa"/>
                </w:tcPr>
                <w:p w14:paraId="33E3DBD7" w14:textId="77777777" w:rsidR="00D300D2" w:rsidRPr="00762427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 xml:space="preserve">CERTIFICATIONS </w:t>
                  </w:r>
                  <w:r>
                    <w:rPr>
                      <w:sz w:val="48"/>
                      <w:szCs w:val="48"/>
                    </w:rPr>
                    <w:t>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571"/>
                    <w:gridCol w:w="4540"/>
                  </w:tblGrid>
                  <w:tr w:rsidR="00D300D2" w14:paraId="0469195C" w14:textId="77777777" w:rsidTr="00CB19EA">
                    <w:trPr>
                      <w:cantSplit/>
                    </w:trPr>
                    <w:tc>
                      <w:tcPr>
                        <w:tcW w:w="4675" w:type="dxa"/>
                      </w:tcPr>
                      <w:p w14:paraId="47758C44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{#hasProgramCerts}</w:t>
                        </w:r>
                      </w:p>
                      <w:p w14:paraId="0392D949" w14:textId="77777777" w:rsidR="00D300D2" w:rsidRPr="0065002E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65002E">
                          <w:rPr>
                            <w:i/>
                            <w:iCs/>
                            <w:sz w:val="28"/>
                            <w:szCs w:val="28"/>
                          </w:rPr>
                          <w:t>CERTIFICATIONS</w:t>
                        </w:r>
                      </w:p>
                      <w:p w14:paraId="33A66B0F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/cert1}</w:t>
                        </w:r>
                      </w:p>
                      <w:p w14:paraId="1265F85E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/cert2}</w:t>
                        </w:r>
                      </w:p>
                      <w:p w14:paraId="6CF5E06C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/cert3}</w:t>
                        </w:r>
                      </w:p>
                      <w:p w14:paraId="2FAF8ADE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/cert4}</w:t>
                        </w:r>
                      </w:p>
                      <w:p w14:paraId="7C6F3565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/cert5}</w:t>
                        </w:r>
                      </w:p>
                      <w:p w14:paraId="51606039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/cert6}</w:t>
                        </w:r>
                      </w:p>
                      <w:p w14:paraId="79584059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/cert7}</w:t>
                        </w:r>
                      </w:p>
                      <w:p w14:paraId="49A987C6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/cert8}</w:t>
                        </w:r>
                      </w:p>
                      <w:p w14:paraId="07CA9112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/cert9}</w:t>
                        </w:r>
                      </w:p>
                      <w:p w14:paraId="012C26BA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{cert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/cert10}</w:t>
                        </w:r>
                      </w:p>
                      <w:p w14:paraId="15D6501D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{/</w:t>
                        </w:r>
                        <w:proofErr w:type="spellStart"/>
                        <w:r>
                          <w:t>hasProgramCerts</w:t>
                        </w:r>
                        <w:proofErr w:type="spellEnd"/>
                        <w:r>
                          <w:t>}</w:t>
                        </w:r>
                      </w:p>
                      <w:p w14:paraId="59CC3842" w14:textId="77777777" w:rsidR="00D300D2" w:rsidRDefault="00D300D2" w:rsidP="00D300D2">
                        <w:pPr>
                          <w:keepNext/>
                          <w:keepLines/>
                        </w:pPr>
                      </w:p>
                    </w:tc>
                    <w:tc>
                      <w:tcPr>
                        <w:tcW w:w="4675" w:type="dxa"/>
                      </w:tcPr>
                      <w:p w14:paraId="0A972B83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{#hasExtraSkills}</w:t>
                        </w:r>
                      </w:p>
                      <w:p w14:paraId="646CEF31" w14:textId="77777777" w:rsidR="00D300D2" w:rsidRPr="0065002E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65002E">
                          <w:rPr>
                            <w:i/>
                            <w:iCs/>
                            <w:sz w:val="28"/>
                            <w:szCs w:val="28"/>
                          </w:rPr>
                          <w:t>SKILLS</w:t>
                        </w:r>
                      </w:p>
                      <w:p w14:paraId="42212A41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/skill1}</w:t>
                        </w:r>
                      </w:p>
                      <w:p w14:paraId="0D5ED855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2}{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/skill2}</w:t>
                        </w:r>
                      </w:p>
                      <w:p w14:paraId="0A9DEAC2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3}{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/skill3}</w:t>
                        </w:r>
                      </w:p>
                      <w:p w14:paraId="6743B897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4}{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/skill4}</w:t>
                        </w:r>
                      </w:p>
                      <w:p w14:paraId="2C0D67D3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5}{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/skill5}</w:t>
                        </w:r>
                      </w:p>
                      <w:p w14:paraId="1954E3DE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6}{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/skill6}</w:t>
                        </w:r>
                      </w:p>
                      <w:p w14:paraId="68B689CC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7}{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/skill7}</w:t>
                        </w:r>
                      </w:p>
                      <w:p w14:paraId="3DD14242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8}{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/skill8}</w:t>
                        </w:r>
                      </w:p>
                      <w:p w14:paraId="1FE7AE14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9}{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/skill9}</w:t>
                        </w:r>
                      </w:p>
                      <w:p w14:paraId="160DEF6A" w14:textId="77777777" w:rsidR="00D300D2" w:rsidRPr="00762427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762427">
                          <w:rPr>
                            <w:sz w:val="24"/>
                            <w:szCs w:val="24"/>
                          </w:rPr>
                          <w:t>{#skill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10}•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 xml:space="preserve"> {skill</w:t>
                        </w:r>
                        <w:proofErr w:type="gramStart"/>
                        <w:r w:rsidRPr="00762427">
                          <w:rPr>
                            <w:sz w:val="24"/>
                            <w:szCs w:val="24"/>
                          </w:rPr>
                          <w:t>10}{</w:t>
                        </w:r>
                        <w:proofErr w:type="gramEnd"/>
                        <w:r w:rsidRPr="00762427">
                          <w:rPr>
                            <w:sz w:val="24"/>
                            <w:szCs w:val="24"/>
                          </w:rPr>
                          <w:t>/skill10}</w:t>
                        </w:r>
                      </w:p>
                      <w:p w14:paraId="2FA66730" w14:textId="77777777" w:rsidR="00D300D2" w:rsidRPr="004E38C8" w:rsidRDefault="00D300D2" w:rsidP="00D300D2">
                        <w:pPr>
                          <w:keepNext/>
                          <w:keepLines/>
                        </w:pPr>
                        <w:r>
                          <w:t>{/</w:t>
                        </w:r>
                        <w:proofErr w:type="spellStart"/>
                        <w:r>
                          <w:t>hasExtraSkills</w:t>
                        </w:r>
                        <w:proofErr w:type="spellEnd"/>
                        <w:r>
                          <w:t>}</w:t>
                        </w:r>
                      </w:p>
                      <w:p w14:paraId="1DD16053" w14:textId="77777777" w:rsidR="00D300D2" w:rsidRDefault="00D300D2" w:rsidP="00D300D2">
                        <w:pPr>
                          <w:keepNext/>
                          <w:keepLines/>
                        </w:pPr>
                      </w:p>
                    </w:tc>
                  </w:tr>
                </w:tbl>
                <w:p w14:paraId="4EFEA3A8" w14:textId="77777777" w:rsidR="00D300D2" w:rsidRDefault="00D300D2" w:rsidP="00D300D2">
                  <w:pPr>
                    <w:keepNext/>
                  </w:pPr>
                </w:p>
              </w:tc>
            </w:tr>
          </w:tbl>
          <w:p w14:paraId="3D35F08C" w14:textId="77777777" w:rsidR="00D300D2" w:rsidRDefault="00D300D2" w:rsidP="00D300D2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  <w:p w14:paraId="595A0526" w14:textId="77777777" w:rsidR="00D300D2" w:rsidRDefault="00D300D2" w:rsidP="00D300D2">
            <w:pPr>
              <w:keepNext/>
              <w:keepLines/>
            </w:pPr>
          </w:p>
          <w:p w14:paraId="6D8457EC" w14:textId="77777777" w:rsidR="00D300D2" w:rsidRDefault="00D300D2" w:rsidP="00D300D2">
            <w:pPr>
              <w:keepNext/>
            </w:pPr>
          </w:p>
          <w:p w14:paraId="092DDFC4" w14:textId="77777777" w:rsidR="00D300D2" w:rsidRPr="0099776E" w:rsidRDefault="00D300D2" w:rsidP="00D300D2"/>
          <w:p w14:paraId="7180767D" w14:textId="77777777" w:rsidR="00D300D2" w:rsidRDefault="00D300D2" w:rsidP="00D300D2"/>
        </w:tc>
      </w:tr>
    </w:tbl>
    <w:p w14:paraId="00366FB0" w14:textId="5C2EFD24" w:rsidR="00EA1EDA" w:rsidRPr="00D300D2" w:rsidRDefault="00EA1EDA" w:rsidP="00D300D2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3EB28" w14:textId="77777777" w:rsidR="00AA6259" w:rsidRDefault="00AA6259">
      <w:pPr>
        <w:spacing w:after="0"/>
      </w:pPr>
      <w:r>
        <w:separator/>
      </w:r>
    </w:p>
  </w:endnote>
  <w:endnote w:type="continuationSeparator" w:id="0">
    <w:p w14:paraId="25434005" w14:textId="77777777" w:rsidR="00AA6259" w:rsidRDefault="00AA6259">
      <w:pPr>
        <w:spacing w:after="0"/>
      </w:pPr>
      <w:r>
        <w:continuationSeparator/>
      </w:r>
    </w:p>
  </w:endnote>
  <w:endnote w:type="continuationNotice" w:id="1">
    <w:p w14:paraId="192DB27C" w14:textId="77777777" w:rsidR="00AA6259" w:rsidRDefault="00AA625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AF0AF" w14:textId="77777777" w:rsidR="00AA6259" w:rsidRDefault="00AA6259">
      <w:pPr>
        <w:spacing w:after="0"/>
      </w:pPr>
      <w:r>
        <w:separator/>
      </w:r>
    </w:p>
  </w:footnote>
  <w:footnote w:type="continuationSeparator" w:id="0">
    <w:p w14:paraId="6173EAFE" w14:textId="77777777" w:rsidR="00AA6259" w:rsidRDefault="00AA6259">
      <w:pPr>
        <w:spacing w:after="0"/>
      </w:pPr>
      <w:r>
        <w:continuationSeparator/>
      </w:r>
    </w:p>
  </w:footnote>
  <w:footnote w:type="continuationNotice" w:id="1">
    <w:p w14:paraId="3B724ACA" w14:textId="77777777" w:rsidR="00AA6259" w:rsidRDefault="00AA6259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286D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96FF5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A6259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114</Words>
  <Characters>1378</Characters>
  <Application>Microsoft Office Word</Application>
  <DocSecurity>0</DocSecurity>
  <Lines>86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15</cp:revision>
  <dcterms:created xsi:type="dcterms:W3CDTF">2026-02-23T21:12:00Z</dcterms:created>
  <dcterms:modified xsi:type="dcterms:W3CDTF">2026-02-24T22:59:00Z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