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7214D1" w14:textId="77777777" w:rsidR="00FF7CB4" w:rsidRPr="00C57D4B" w:rsidRDefault="00FF7CB4" w:rsidP="00FF7CB4">
      <w:pPr>
        <w:spacing w:after="0" w:line="240" w:lineRule="auto"/>
        <w:rPr>
          <w:noProof/>
          <w:color w:val="44546A" w:themeColor="text2"/>
          <w:sz w:val="48"/>
          <w:szCs w:val="48"/>
        </w:rPr>
      </w:pPr>
      <w:r w:rsidRPr="00C57D4B">
        <w:rPr>
          <w:noProof/>
          <w:color w:val="44546A" w:themeColor="text2"/>
          <w:sz w:val="48"/>
          <w:szCs w:val="48"/>
        </w:rPr>
        <w:t>{name}</w:t>
      </w:r>
    </w:p>
    <w:p w14:paraId="2E955E88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{address}</w:t>
      </w:r>
    </w:p>
    <w:p w14:paraId="3358619F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{city}, {state} {zip}</w:t>
      </w:r>
    </w:p>
    <w:p w14:paraId="60A5DEE9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{phone} | {email}</w:t>
      </w:r>
    </w:p>
    <w:p w14:paraId="56657BCA" w14:textId="77777777" w:rsidR="00FF7CB4" w:rsidRDefault="00FF7CB4" w:rsidP="00FF7CB4">
      <w:pPr>
        <w:spacing w:after="0" w:line="240" w:lineRule="auto"/>
        <w:rPr>
          <w:noProof/>
        </w:rPr>
      </w:pPr>
    </w:p>
    <w:p w14:paraId="0E4AEAD9" w14:textId="77777777" w:rsidR="00FF7CB4" w:rsidRDefault="00FF7CB4" w:rsidP="00FF7CB4">
      <w:pPr>
        <w:spacing w:after="0" w:line="240" w:lineRule="auto"/>
        <w:rPr>
          <w:b/>
          <w:bCs/>
          <w:noProof/>
          <w:color w:val="44546A" w:themeColor="text2"/>
        </w:rPr>
      </w:pPr>
      <w:r w:rsidRPr="00C57D4B">
        <w:rPr>
          <w:b/>
          <w:bCs/>
          <w:noProof/>
          <w:color w:val="44546A" w:themeColor="text2"/>
        </w:rPr>
        <w:t>Objective</w:t>
      </w:r>
    </w:p>
    <w:p w14:paraId="6D684A3C" w14:textId="560EE275" w:rsidR="002B5BD8" w:rsidRPr="002B5BD8" w:rsidRDefault="002B5BD8" w:rsidP="00FF7CB4">
      <w:pPr>
        <w:spacing w:after="0" w:line="240" w:lineRule="auto"/>
        <w:rPr>
          <w:noProof/>
        </w:rPr>
      </w:pPr>
      <w:r w:rsidRPr="002B5BD8">
        <w:rPr>
          <w:noProof/>
        </w:rPr>
        <w:t>{</w:t>
      </w:r>
      <w:r w:rsidRPr="002B5BD8">
        <w:rPr>
          <w:noProof/>
        </w:rPr>
        <w:t>summaryParagraph</w:t>
      </w:r>
      <w:r w:rsidRPr="002B5BD8">
        <w:rPr>
          <w:noProof/>
        </w:rPr>
        <w:t>}</w:t>
      </w:r>
    </w:p>
    <w:p w14:paraId="6B2040F9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{#summary1}• {summary1}{/summary1}</w:t>
      </w:r>
    </w:p>
    <w:p w14:paraId="4F698EDC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{#summary2}• {summary2}{/summary2}</w:t>
      </w:r>
    </w:p>
    <w:p w14:paraId="1F9A783F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{#summary3}• {summary3}{/summary3}</w:t>
      </w:r>
    </w:p>
    <w:p w14:paraId="0403D910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{#summary4}• {summary4}{/summary4}</w:t>
      </w:r>
    </w:p>
    <w:p w14:paraId="148F8705" w14:textId="50D8984D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{#summary5}• {summary5}{/summary5}</w:t>
      </w:r>
    </w:p>
    <w:p w14:paraId="613B8F13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{#hasEducation}</w:t>
      </w:r>
    </w:p>
    <w:p w14:paraId="44ECB7F3" w14:textId="77777777" w:rsidR="00FF7CB4" w:rsidRPr="00C57D4B" w:rsidRDefault="00FF7CB4" w:rsidP="00FF7CB4">
      <w:pPr>
        <w:spacing w:after="0" w:line="240" w:lineRule="auto"/>
        <w:rPr>
          <w:b/>
          <w:bCs/>
          <w:noProof/>
          <w:color w:val="44546A" w:themeColor="text2"/>
        </w:rPr>
      </w:pPr>
      <w:r w:rsidRPr="00C57D4B">
        <w:rPr>
          <w:b/>
          <w:bCs/>
          <w:noProof/>
          <w:color w:val="44546A" w:themeColor="text2"/>
        </w:rPr>
        <w:t>Education</w:t>
      </w:r>
    </w:p>
    <w:p w14:paraId="4859BC45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{#education}</w:t>
      </w:r>
    </w:p>
    <w:p w14:paraId="3598787C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{school} | {eduCity}, {eduState}</w:t>
      </w:r>
    </w:p>
    <w:p w14:paraId="4E7A7563" w14:textId="57862D5B" w:rsidR="00CA159F" w:rsidRDefault="00CA159F" w:rsidP="00FF7CB4">
      <w:pPr>
        <w:spacing w:after="0" w:line="240" w:lineRule="auto"/>
        <w:rPr>
          <w:noProof/>
        </w:rPr>
      </w:pPr>
      <w:r>
        <w:rPr>
          <w:noProof/>
        </w:rPr>
        <w:t>{startDate} – {endDate}</w:t>
      </w:r>
    </w:p>
    <w:p w14:paraId="35530996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{program}</w:t>
      </w:r>
    </w:p>
    <w:p w14:paraId="1D6129FA" w14:textId="47D85242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{notes}{/education}{/hasEducation}</w:t>
      </w:r>
    </w:p>
    <w:p w14:paraId="33941C42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{#hasWorkExperience}</w:t>
      </w:r>
    </w:p>
    <w:p w14:paraId="540CF1E8" w14:textId="77777777" w:rsidR="00FF7CB4" w:rsidRDefault="00FF7CB4" w:rsidP="00FF7CB4">
      <w:pPr>
        <w:spacing w:after="0" w:line="240" w:lineRule="auto"/>
        <w:rPr>
          <w:noProof/>
        </w:rPr>
      </w:pPr>
      <w:r w:rsidRPr="00C57D4B">
        <w:rPr>
          <w:b/>
          <w:bCs/>
          <w:noProof/>
          <w:color w:val="44546A" w:themeColor="text2"/>
        </w:rPr>
        <w:t>Experience</w:t>
      </w:r>
    </w:p>
    <w:p w14:paraId="0FA93AA2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{#workExperience}</w:t>
      </w:r>
    </w:p>
    <w:p w14:paraId="6A3B1B29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{title}, {employer}</w:t>
      </w:r>
    </w:p>
    <w:p w14:paraId="788DEA94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({employerCity}, {employerState})</w:t>
      </w:r>
    </w:p>
    <w:p w14:paraId="776D252D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{start} – {end}</w:t>
      </w:r>
    </w:p>
    <w:p w14:paraId="31382177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{#task1}• {task1}{/task1}</w:t>
      </w:r>
    </w:p>
    <w:p w14:paraId="51689E48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{#task2}• {task2}{/task2}</w:t>
      </w:r>
    </w:p>
    <w:p w14:paraId="358D1802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{#task3}• {task3}{/task3}</w:t>
      </w:r>
    </w:p>
    <w:p w14:paraId="00DED521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{#task4}• {task4}{/task4}</w:t>
      </w:r>
    </w:p>
    <w:p w14:paraId="7307E589" w14:textId="56439C9F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{#task5}• {task5}{/task5}</w:t>
      </w:r>
      <w:r w:rsidR="00C57D4B">
        <w:rPr>
          <w:noProof/>
        </w:rPr>
        <w:t xml:space="preserve"> </w:t>
      </w:r>
      <w:r>
        <w:rPr>
          <w:noProof/>
        </w:rPr>
        <w:t>{/workExperience}</w:t>
      </w:r>
      <w:r w:rsidR="00C57D4B">
        <w:rPr>
          <w:noProof/>
        </w:rPr>
        <w:t xml:space="preserve"> </w:t>
      </w:r>
      <w:r>
        <w:rPr>
          <w:noProof/>
        </w:rPr>
        <w:t>{/hasWorkExperience}</w:t>
      </w:r>
    </w:p>
    <w:p w14:paraId="6EBF9072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{#hasProgramCerts}</w:t>
      </w:r>
    </w:p>
    <w:p w14:paraId="4615580E" w14:textId="77777777" w:rsidR="00FF7CB4" w:rsidRPr="00C57D4B" w:rsidRDefault="00FF7CB4" w:rsidP="00FF7CB4">
      <w:pPr>
        <w:spacing w:after="0" w:line="240" w:lineRule="auto"/>
        <w:rPr>
          <w:b/>
          <w:bCs/>
          <w:noProof/>
          <w:color w:val="44546A" w:themeColor="text2"/>
        </w:rPr>
      </w:pPr>
      <w:r w:rsidRPr="00C57D4B">
        <w:rPr>
          <w:b/>
          <w:bCs/>
          <w:noProof/>
          <w:color w:val="44546A" w:themeColor="text2"/>
        </w:rPr>
        <w:t>Certifications</w:t>
      </w:r>
    </w:p>
    <w:p w14:paraId="3BDFE7A1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{#cert1}• {cert1}{/cert1}</w:t>
      </w:r>
    </w:p>
    <w:p w14:paraId="17C5DD76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{#cert2}• {cert2}{/cert2}</w:t>
      </w:r>
    </w:p>
    <w:p w14:paraId="1CCDC6C5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{#cert3}• {cert3}{/cert3}</w:t>
      </w:r>
    </w:p>
    <w:p w14:paraId="1D4F314F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{#cert4}• {cert4}{/cert4}</w:t>
      </w:r>
    </w:p>
    <w:p w14:paraId="022370F4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{#cert5}• {cert5}{/cert5}</w:t>
      </w:r>
    </w:p>
    <w:p w14:paraId="24B0FE89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{#cert6}• {cert6}{/cert6}</w:t>
      </w:r>
    </w:p>
    <w:p w14:paraId="35218299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{#cert7}• {cert7}{/cert7}</w:t>
      </w:r>
    </w:p>
    <w:p w14:paraId="619BF43B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{#cert8}• {cert8}{/cert8}</w:t>
      </w:r>
    </w:p>
    <w:p w14:paraId="36F574AB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{#cert9}• {cert9}{/cert9}</w:t>
      </w:r>
    </w:p>
    <w:p w14:paraId="5D09FD94" w14:textId="77777777" w:rsidR="00A956B1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{#cert10}• {cert10}{/cert10}</w:t>
      </w:r>
      <w:r w:rsidR="00A956B1">
        <w:rPr>
          <w:noProof/>
        </w:rPr>
        <w:t xml:space="preserve"> </w:t>
      </w:r>
      <w:r>
        <w:rPr>
          <w:noProof/>
        </w:rPr>
        <w:t>{/hasProgramCerts}</w:t>
      </w:r>
      <w:r w:rsidR="00A956B1">
        <w:rPr>
          <w:noProof/>
        </w:rPr>
        <w:t xml:space="preserve"> </w:t>
      </w:r>
    </w:p>
    <w:p w14:paraId="68EEA1F4" w14:textId="7843D331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{#hasExtraSkills}</w:t>
      </w:r>
    </w:p>
    <w:p w14:paraId="25C80CC2" w14:textId="77777777" w:rsidR="00FF7CB4" w:rsidRPr="00C57D4B" w:rsidRDefault="00FF7CB4" w:rsidP="00FF7CB4">
      <w:pPr>
        <w:spacing w:after="0" w:line="240" w:lineRule="auto"/>
        <w:rPr>
          <w:b/>
          <w:bCs/>
          <w:noProof/>
          <w:color w:val="44546A" w:themeColor="text2"/>
        </w:rPr>
      </w:pPr>
      <w:r w:rsidRPr="00C57D4B">
        <w:rPr>
          <w:b/>
          <w:bCs/>
          <w:noProof/>
          <w:color w:val="44546A" w:themeColor="text2"/>
        </w:rPr>
        <w:lastRenderedPageBreak/>
        <w:t>Skills</w:t>
      </w:r>
    </w:p>
    <w:p w14:paraId="069E3B0F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{#skill1}• {skill1}{/skill1}</w:t>
      </w:r>
    </w:p>
    <w:p w14:paraId="7F4C53FC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{#skill2}• {skill2}{/skill2}</w:t>
      </w:r>
    </w:p>
    <w:p w14:paraId="2E3EEAD3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{#skill3}• {skill3}{/skill3}</w:t>
      </w:r>
    </w:p>
    <w:p w14:paraId="3EC3794B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{#skill4}• {skill4}{/skill4}</w:t>
      </w:r>
    </w:p>
    <w:p w14:paraId="6C110783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{#skill5}• {skill5}{/skill5}</w:t>
      </w:r>
    </w:p>
    <w:p w14:paraId="645A218D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{#skill6}• {skill6}{/skill6}</w:t>
      </w:r>
    </w:p>
    <w:p w14:paraId="70C60CE4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{#skill7}• {skill7}{/skill7}</w:t>
      </w:r>
    </w:p>
    <w:p w14:paraId="78E96B87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{#skill8}• {skill8}{/skill8}</w:t>
      </w:r>
    </w:p>
    <w:p w14:paraId="2DCF1F0B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{#skill9}• {skill9}{/skill9}</w:t>
      </w:r>
    </w:p>
    <w:p w14:paraId="7DE6AC5A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{#skill10}• {skill10}{/skill10}</w:t>
      </w:r>
    </w:p>
    <w:p w14:paraId="15B74ED5" w14:textId="156F0437" w:rsidR="0068722C" w:rsidRPr="00FF7CB4" w:rsidRDefault="00FF7CB4" w:rsidP="00FF7CB4">
      <w:pPr>
        <w:spacing w:after="0" w:line="240" w:lineRule="auto"/>
      </w:pPr>
      <w:r>
        <w:rPr>
          <w:noProof/>
        </w:rPr>
        <w:t>{/hasExtraSkills}</w:t>
      </w:r>
    </w:p>
    <w:sectPr w:rsidR="0068722C" w:rsidRPr="00FF7C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64E6E"/>
    <w:multiLevelType w:val="multilevel"/>
    <w:tmpl w:val="52308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6DF69C5"/>
    <w:multiLevelType w:val="multilevel"/>
    <w:tmpl w:val="D1F41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E2507A7"/>
    <w:multiLevelType w:val="multilevel"/>
    <w:tmpl w:val="6A76B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1543D96"/>
    <w:multiLevelType w:val="multilevel"/>
    <w:tmpl w:val="AE94F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7F177AB"/>
    <w:multiLevelType w:val="multilevel"/>
    <w:tmpl w:val="54FA8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D4D5463"/>
    <w:multiLevelType w:val="multilevel"/>
    <w:tmpl w:val="2F8C5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55449635">
    <w:abstractNumId w:val="2"/>
  </w:num>
  <w:num w:numId="2" w16cid:durableId="659777303">
    <w:abstractNumId w:val="5"/>
  </w:num>
  <w:num w:numId="3" w16cid:durableId="649137784">
    <w:abstractNumId w:val="1"/>
  </w:num>
  <w:num w:numId="4" w16cid:durableId="509679789">
    <w:abstractNumId w:val="3"/>
  </w:num>
  <w:num w:numId="5" w16cid:durableId="1919747182">
    <w:abstractNumId w:val="4"/>
  </w:num>
  <w:num w:numId="6" w16cid:durableId="618531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DE2"/>
    <w:rsid w:val="00064A9C"/>
    <w:rsid w:val="000719A6"/>
    <w:rsid w:val="002B5BD8"/>
    <w:rsid w:val="00390B86"/>
    <w:rsid w:val="00545022"/>
    <w:rsid w:val="00585269"/>
    <w:rsid w:val="005F45B4"/>
    <w:rsid w:val="0068722C"/>
    <w:rsid w:val="00866203"/>
    <w:rsid w:val="008675E1"/>
    <w:rsid w:val="009F033F"/>
    <w:rsid w:val="00A51558"/>
    <w:rsid w:val="00A62240"/>
    <w:rsid w:val="00A956B1"/>
    <w:rsid w:val="00C57D4B"/>
    <w:rsid w:val="00CA159F"/>
    <w:rsid w:val="00D911C6"/>
    <w:rsid w:val="00E25DE2"/>
    <w:rsid w:val="00FF7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5C21F3"/>
  <w15:chartTrackingRefBased/>
  <w15:docId w15:val="{1658070C-440C-4E31-A997-39BA1B51E5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5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5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5D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5D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5D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5D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5D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5D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5D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5D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5D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5D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5D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5D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5D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5D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5D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5D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5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5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5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5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5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5D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5D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5D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5D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5D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5DE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25DE2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033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033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2</Pages>
  <Words>200</Words>
  <Characters>1145</Characters>
  <Application>Microsoft Office Word</Application>
  <DocSecurity>0</DocSecurity>
  <Lines>9</Lines>
  <Paragraphs>2</Paragraphs>
  <ScaleCrop>false</ScaleCrop>
  <Company/>
  <LinksUpToDate>false</LinksUpToDate>
  <CharactersWithSpaces>1343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15</cp:revision>
  <dcterms:created xsi:type="dcterms:W3CDTF">2026-03-30T20:10:00Z</dcterms:created>
  <dcterms:modified xsi:type="dcterms:W3CDTF">2026-03-30T21:45:00Z</dcterms:modified>
</cp:coreProperties>
</file>