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Pr="00E03D84" w:rsidRDefault="0096367A">
      <w:pPr>
        <w:rPr>
          <w:color w:val="auto"/>
        </w:rPr>
      </w:pPr>
    </w:p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0"/>
        <w:gridCol w:w="7160"/>
      </w:tblGrid>
      <w:tr w:rsidR="00264044" w14:paraId="396F2B6D" w14:textId="77777777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77777777" w:rsidR="00264044" w:rsidRDefault="00000000">
            <w:pPr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B522D5">
        <w:tc>
          <w:tcPr>
            <w:tcW w:w="29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3FB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20D110EA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CERTIFICATIONS</w:t>
            </w:r>
          </w:p>
          <w:p w14:paraId="0F82B1DC" w14:textId="77777777" w:rsidR="00264044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23EDF806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{cert1}</w:t>
            </w:r>
          </w:p>
          <w:p w14:paraId="7B50D35F" w14:textId="77777777" w:rsidR="00264044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66C9D181" w14:textId="77777777" w:rsidR="00264044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6777349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{cert2}</w:t>
            </w:r>
          </w:p>
          <w:p w14:paraId="6328EF20" w14:textId="77777777" w:rsidR="00264044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46A84E7" w14:textId="77777777" w:rsidR="00264044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7579696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{cert3}</w:t>
            </w:r>
          </w:p>
          <w:p w14:paraId="4DCEA728" w14:textId="77777777" w:rsidR="00264044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0BEF8FA9" w14:textId="77777777" w:rsidR="00264044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00670FF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{cert4}</w:t>
            </w:r>
          </w:p>
          <w:p w14:paraId="0CDCAB89" w14:textId="77777777" w:rsidR="00264044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08AD65B7" w14:textId="77777777" w:rsidR="00264044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7F23CF25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{cert5}</w:t>
            </w:r>
          </w:p>
          <w:p w14:paraId="1BCEBFCC" w14:textId="77777777" w:rsidR="00264044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65A0C3B5" w14:textId="77777777" w:rsidR="00264044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6380E559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{cert6}</w:t>
            </w:r>
          </w:p>
          <w:p w14:paraId="62EB6511" w14:textId="77777777" w:rsidR="00264044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7B911FEE" w14:textId="77777777" w:rsidR="00264044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0982D6BD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{cert7}</w:t>
            </w:r>
          </w:p>
          <w:p w14:paraId="7B74CC13" w14:textId="77777777" w:rsidR="00264044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4AC5F6AE" w14:textId="77777777" w:rsidR="00264044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27953BC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{cert8}</w:t>
            </w:r>
          </w:p>
          <w:p w14:paraId="23229DC7" w14:textId="77777777" w:rsidR="00264044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020BB164" w14:textId="77777777" w:rsidR="00264044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15A0F17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{cert9}</w:t>
            </w:r>
          </w:p>
          <w:p w14:paraId="5A5D3009" w14:textId="77777777" w:rsidR="00264044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4408C221" w14:textId="77777777" w:rsidR="00264044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0C454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{cert10}</w:t>
            </w:r>
          </w:p>
          <w:p w14:paraId="34CB8898" w14:textId="77777777" w:rsidR="00264044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7F43FF17" w14:textId="77777777" w:rsidR="00264044" w:rsidRDefault="00000000">
            <w:r>
              <w:rPr>
                <w:color w:val="FFFFFF"/>
                <w:sz w:val="2"/>
                <w:szCs w:val="2"/>
              </w:rPr>
              <w:t>{/hasProgramCerts}</w:t>
            </w:r>
          </w:p>
          <w:p w14:paraId="6E9E0752" w14:textId="77777777" w:rsidR="00264044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3F8BB945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SKILLS</w:t>
            </w:r>
          </w:p>
          <w:p w14:paraId="6E4F55DE" w14:textId="77777777" w:rsidR="00264044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749E22A0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{skill1}</w:t>
            </w:r>
          </w:p>
          <w:p w14:paraId="71A3536D" w14:textId="77777777" w:rsidR="00264044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1C46DD1" w14:textId="77777777" w:rsidR="00264044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07B5B01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{skill2}</w:t>
            </w:r>
          </w:p>
          <w:p w14:paraId="60310891" w14:textId="77777777" w:rsidR="00264044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542294F1" w14:textId="77777777" w:rsidR="00264044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4DB8BB7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{skill3}</w:t>
            </w:r>
          </w:p>
          <w:p w14:paraId="42FC9CDF" w14:textId="77777777" w:rsidR="00264044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01AEC47" w14:textId="77777777" w:rsidR="00264044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E754C1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{skill4}</w:t>
            </w:r>
          </w:p>
          <w:p w14:paraId="6CAB5EC8" w14:textId="77777777" w:rsidR="00264044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0560035D" w14:textId="77777777" w:rsidR="00264044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4F6DBF0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{skill5}</w:t>
            </w:r>
          </w:p>
          <w:p w14:paraId="404765BC" w14:textId="77777777" w:rsidR="00264044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0E16BB7C" w14:textId="77777777" w:rsidR="00264044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192343E3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{skill6}</w:t>
            </w:r>
          </w:p>
          <w:p w14:paraId="78F02C02" w14:textId="77777777" w:rsidR="00264044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30D5530C" w14:textId="77777777" w:rsidR="00264044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02DFB2D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{skill7}</w:t>
            </w:r>
          </w:p>
          <w:p w14:paraId="5ADC1CB8" w14:textId="77777777" w:rsidR="00264044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4946B768" w14:textId="77777777" w:rsidR="00264044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38F6E53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{skill8}</w:t>
            </w:r>
          </w:p>
          <w:p w14:paraId="72C4B0BE" w14:textId="77777777" w:rsidR="00264044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EBD5E95" w14:textId="77777777" w:rsidR="00264044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41E27A2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{skill9}</w:t>
            </w:r>
          </w:p>
          <w:p w14:paraId="287620E3" w14:textId="77777777" w:rsidR="00264044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6D866B3" w14:textId="77777777" w:rsidR="00264044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46E8D0BF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{skill10}</w:t>
            </w:r>
          </w:p>
          <w:p w14:paraId="6C9D028E" w14:textId="77777777" w:rsidR="00264044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5E77F340" w14:textId="77777777" w:rsidR="00264044" w:rsidRDefault="00000000">
            <w:r>
              <w:rPr>
                <w:color w:val="FFFFFF"/>
                <w:sz w:val="2"/>
                <w:szCs w:val="2"/>
              </w:rPr>
              <w:t>{/hasExtraSkills}</w:t>
            </w:r>
          </w:p>
        </w:tc>
        <w:tc>
          <w:tcPr>
            <w:tcW w:w="711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 w:rsidRPr="00E03D84">
              <w:rPr>
                <w:color w:val="auto"/>
              </w:rPr>
              <w:t>employer</w:t>
            </w:r>
            <w:r>
              <w:rPr>
                <w:b/>
                <w:bCs/>
                <w:color w:val="2E5FA3"/>
              </w:rPr>
              <w:t>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5FA3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572FF2" w:rsidRDefault="00572FF2"/>
    <w:sectPr w:rsidR="00572FF2">
      <w:headerReference w:type="default" r:id="rId7"/>
      <w:pgSz w:w="12240" w:h="15840"/>
      <w:pgMar w:top="0" w:right="1080" w:bottom="1080" w:left="1080" w:header="708" w:footer="708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mc="http://schemas.openxmlformats.org/markup-compatibility/2006" mc:Ignorable="w14 w15 w16se w16cid w16 w16cex w16sdtdh w16sdtfl w16du wp14">
  <w:p>
    <w:pPr>
      <w:pStyle w:val="Header"/>
      <w:tabStops>
        <w:tab w:val="right" w:pos="10560"/>
      </w:tabStops>
      <w:pBdr>
        <w:bottom w:val="single" w:sz="4" w:space="1" w:color="CCCCCC"/>
      </w:pBdr>
    </w:pPr>
    <w:r>
      <w:rPr>
        <w:b/>
        <w:sz w:val="16"/>
        <w:color w:val="333333"/>
      </w:rPr>
      <w:t>{name}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57683"/>
    <w:rsid w:val="00075FEC"/>
    <w:rsid w:val="00264044"/>
    <w:rsid w:val="004D0C23"/>
    <w:rsid w:val="00572FF2"/>
    <w:rsid w:val="006261DF"/>
    <w:rsid w:val="006B72DC"/>
    <w:rsid w:val="0096367A"/>
    <w:rsid w:val="00B522D5"/>
    <w:rsid w:val="00C13EB1"/>
    <w:rsid w:val="00C26DE0"/>
    <w:rsid w:val="00E03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202</Words>
  <Characters>1153</Characters>
  <Application>Microsoft Office Word</Application>
  <DocSecurity>0</DocSecurity>
  <Lines>9</Lines>
  <Paragraphs>2</Paragraphs>
  <ScaleCrop>false</ScaleCrop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8</cp:revision>
  <dcterms:created xsi:type="dcterms:W3CDTF">2026-04-04T15:42:00Z</dcterms:created>
  <dcterms:modified xsi:type="dcterms:W3CDTF">2026-06-02T14:36:00Z</dcterms:modified>
</cp:coreProperties>
</file>