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5C805" w14:textId="52717D8D" w:rsidR="00E25DE2" w:rsidRPr="00E25DE2" w:rsidRDefault="00E25DE2" w:rsidP="00E25DE2">
      <w:r w:rsidRPr="00E25DE2">
        <w:rPr>
          <w:noProof/>
        </w:rPr>
        <w:drawing>
          <wp:anchor distT="0" distB="0" distL="114300" distR="114300" simplePos="0" relativeHeight="251658240" behindDoc="0" locked="0" layoutInCell="1" allowOverlap="1" wp14:anchorId="468118FE" wp14:editId="14D531C7">
            <wp:simplePos x="0" y="0"/>
            <wp:positionH relativeFrom="column">
              <wp:posOffset>-866775</wp:posOffset>
            </wp:positionH>
            <wp:positionV relativeFrom="paragraph">
              <wp:posOffset>12065</wp:posOffset>
            </wp:positionV>
            <wp:extent cx="495300" cy="971550"/>
            <wp:effectExtent l="0" t="0" r="0" b="0"/>
            <wp:wrapThrough wrapText="bothSides">
              <wp:wrapPolygon edited="0">
                <wp:start x="0" y="0"/>
                <wp:lineTo x="0" y="21176"/>
                <wp:lineTo x="4985" y="21176"/>
                <wp:lineTo x="11631" y="20329"/>
                <wp:lineTo x="20769" y="14400"/>
                <wp:lineTo x="20769" y="5506"/>
                <wp:lineTo x="13292" y="1694"/>
                <wp:lineTo x="7477" y="0"/>
                <wp:lineTo x="0" y="0"/>
              </wp:wrapPolygon>
            </wp:wrapThrough>
            <wp:docPr id="11115053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" cy="97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E25DE2">
        <w:t> </w:t>
      </w:r>
    </w:p>
    <w:tbl>
      <w:tblPr>
        <w:tblW w:w="936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5"/>
        <w:gridCol w:w="504"/>
        <w:gridCol w:w="1974"/>
        <w:gridCol w:w="4287"/>
      </w:tblGrid>
      <w:tr w:rsidR="00E25DE2" w:rsidRPr="00E25DE2" w14:paraId="5115D121" w14:textId="77777777" w:rsidTr="00E25DE2">
        <w:trPr>
          <w:trHeight w:val="1083"/>
        </w:trPr>
        <w:tc>
          <w:tcPr>
            <w:tcW w:w="5073" w:type="dxa"/>
            <w:gridSpan w:val="3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1BE2E8E" w14:textId="77777777" w:rsidR="00E25DE2" w:rsidRPr="00E25DE2" w:rsidRDefault="00E25DE2" w:rsidP="00E25DE2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</w:pPr>
            <w:r w:rsidRPr="00E25DE2">
              <w:rPr>
                <w:color w:val="44546A" w:themeColor="text2"/>
              </w:rPr>
              <w:t>​​</w:t>
            </w:r>
            <w:r w:rsidRPr="00E25DE2">
              <w:rPr>
                <w:rFonts w:ascii="Georgia Pro Black" w:hAnsi="Georgia Pro Black"/>
                <w:b/>
                <w:bCs/>
                <w:color w:val="44546A" w:themeColor="text2"/>
                <w:sz w:val="56"/>
                <w:szCs w:val="56"/>
              </w:rPr>
              <w:t>{name}</w:t>
            </w:r>
          </w:p>
          <w:p w14:paraId="6A072E9F" w14:textId="580CEF1A" w:rsidR="00E25DE2" w:rsidRPr="00E25DE2" w:rsidRDefault="00E25DE2" w:rsidP="00E25DE2"/>
        </w:tc>
        <w:tc>
          <w:tcPr>
            <w:tcW w:w="4287" w:type="dxa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58150BFD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E25DE2">
              <w:t>​​</w:t>
            </w:r>
            <w:r w:rsidRPr="00A84FB5">
              <w:rPr>
                <w:sz w:val="28"/>
                <w:szCs w:val="28"/>
              </w:rPr>
              <w:t>{address}</w:t>
            </w:r>
          </w:p>
          <w:p w14:paraId="3A79DA5A" w14:textId="77777777" w:rsidR="00E25DE2" w:rsidRPr="00A84FB5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6FBA88AE" w14:textId="77777777" w:rsidR="00E25DE2" w:rsidRDefault="00E25DE2" w:rsidP="00E25DE2">
            <w:pPr>
              <w:keepNext/>
              <w:keepLines/>
              <w:spacing w:after="0" w:line="240" w:lineRule="auto"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{phone}  |  {email}</w:t>
            </w:r>
          </w:p>
          <w:p w14:paraId="4B5D3061" w14:textId="621A812E" w:rsidR="00E25DE2" w:rsidRPr="00E25DE2" w:rsidRDefault="00E25DE2" w:rsidP="00E25DE2">
            <w:r w:rsidRPr="00E25DE2">
              <w:t> </w:t>
            </w:r>
          </w:p>
        </w:tc>
      </w:tr>
      <w:tr w:rsidR="00E25DE2" w:rsidRPr="00E25DE2" w14:paraId="49924A6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4D04BB4D" w14:textId="77777777" w:rsidR="00E25DE2" w:rsidRPr="00E25DE2" w:rsidRDefault="00E25DE2" w:rsidP="00E25DE2">
            <w:r w:rsidRPr="00E25DE2">
              <w:t>​​</w:t>
            </w:r>
            <w:r w:rsidRPr="00E25DE2">
              <w:rPr>
                <w:b/>
                <w:bCs/>
              </w:rPr>
              <w:t>Objective​</w:t>
            </w:r>
            <w:r w:rsidRPr="00E25DE2">
              <w:t> </w:t>
            </w:r>
          </w:p>
        </w:tc>
      </w:tr>
      <w:tr w:rsidR="00E25DE2" w:rsidRPr="00E25DE2" w14:paraId="26C842F4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69C53591" w14:textId="77777777" w:rsidR="00E25DE2" w:rsidRPr="00C919DC" w:rsidRDefault="00E25DE2" w:rsidP="00E25DE2">
            <w:pPr>
              <w:keepNext/>
              <w:keepLines/>
              <w:spacing w:before="120" w:after="0" w:line="240" w:lineRule="auto"/>
              <w:ind w:left="187"/>
            </w:pPr>
            <w:r w:rsidRPr="00E25DE2">
              <w:t>​​</w:t>
            </w:r>
            <w:r w:rsidRPr="00C919DC">
              <w:t>{#summary1}• {summary1}{/summary1}</w:t>
            </w:r>
          </w:p>
          <w:p w14:paraId="4DA4DEE1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{#summary2}• {summary2}{/summary2}</w:t>
            </w:r>
          </w:p>
          <w:p w14:paraId="49074A76" w14:textId="77777777" w:rsidR="00E25DE2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{#summary3}• {summary3}{/summary3}</w:t>
            </w:r>
          </w:p>
          <w:p w14:paraId="37C059D9" w14:textId="77777777" w:rsidR="00E25DE2" w:rsidRPr="00C919DC" w:rsidRDefault="00E25DE2" w:rsidP="00E25DE2">
            <w:pPr>
              <w:keepNext/>
              <w:keepLines/>
              <w:spacing w:after="0" w:line="240" w:lineRule="auto"/>
              <w:ind w:left="180"/>
            </w:pPr>
            <w:r w:rsidRPr="00C919DC">
              <w:t>{#summary4}• {summary4}{/summary4}</w:t>
            </w:r>
          </w:p>
          <w:p w14:paraId="0C3DD5B9" w14:textId="7340C2B1" w:rsidR="00E25DE2" w:rsidRPr="00E25DE2" w:rsidRDefault="00E25DE2" w:rsidP="00E25DE2">
            <w:pPr>
              <w:spacing w:after="0" w:line="240" w:lineRule="auto"/>
            </w:pPr>
            <w:r>
              <w:t xml:space="preserve">   </w:t>
            </w:r>
            <w:r w:rsidRPr="00C919DC">
              <w:t>{#summary5}• {summary5}{/summary5}</w:t>
            </w:r>
            <w:r>
              <w:br/>
            </w:r>
          </w:p>
          <w:p w14:paraId="3B3CCE6F" w14:textId="26FA8158" w:rsidR="00E25DE2" w:rsidRPr="00E25DE2" w:rsidRDefault="00E25DE2" w:rsidP="00E25DE2">
            <w:pPr>
              <w:keepNext/>
              <w:keepLines/>
            </w:pPr>
            <w:r w:rsidRPr="00E25DE2">
              <w:t> </w:t>
            </w:r>
            <w:r w:rsidRPr="002E632C">
              <w:t>{#hasEducation}</w:t>
            </w:r>
          </w:p>
        </w:tc>
      </w:tr>
      <w:tr w:rsidR="00E25DE2" w:rsidRPr="00E25DE2" w14:paraId="5B461A0B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6BBD612E" w14:textId="77777777" w:rsidR="00E25DE2" w:rsidRPr="00E25DE2" w:rsidRDefault="00E25DE2" w:rsidP="00545022">
            <w:pPr>
              <w:spacing w:after="0" w:line="240" w:lineRule="auto"/>
            </w:pPr>
            <w:r w:rsidRPr="00E25DE2">
              <w:t>​​</w:t>
            </w:r>
            <w:r w:rsidRPr="00E25DE2">
              <w:rPr>
                <w:b/>
                <w:bCs/>
              </w:rPr>
              <w:t>Education​</w:t>
            </w:r>
            <w:r w:rsidRPr="00E25DE2">
              <w:t> </w:t>
            </w:r>
          </w:p>
        </w:tc>
      </w:tr>
      <w:tr w:rsidR="00E25DE2" w:rsidRPr="00E25DE2" w14:paraId="5728A3A9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2B620D69" w14:textId="37CD7B3D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176352">
              <w:t>{#education}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BA940D2" w14:textId="010A8F53" w:rsidR="00E25DE2" w:rsidRPr="00E25DE2" w:rsidRDefault="00E25DE2" w:rsidP="00545022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E25DE2" w:rsidRPr="00E25DE2" w14:paraId="2B5C9796" w14:textId="77777777" w:rsidTr="00E25DE2">
        <w:trPr>
          <w:trHeight w:val="35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554"/>
              <w:gridCol w:w="3894"/>
            </w:tblGrid>
            <w:tr w:rsidR="00E25DE2" w:rsidRPr="00176352" w14:paraId="4EDC3BFE" w14:textId="77777777" w:rsidTr="00545022">
              <w:trPr>
                <w:trHeight w:val="771"/>
              </w:trPr>
              <w:tc>
                <w:tcPr>
                  <w:tcW w:w="4554" w:type="dxa"/>
                </w:tcPr>
                <w:p w14:paraId="7FF3BE62" w14:textId="77777777" w:rsidR="00E25DE2" w:rsidRPr="00176352" w:rsidRDefault="00E25DE2" w:rsidP="00545022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176352">
                    <w:rPr>
                      <w:sz w:val="24"/>
                      <w:szCs w:val="24"/>
                    </w:rPr>
                    <w:t>{school} | {eduCity}, {eduState}</w:t>
                  </w:r>
                </w:p>
                <w:p w14:paraId="44DBAD7D" w14:textId="77777777" w:rsidR="00E25DE2" w:rsidRPr="00176352" w:rsidRDefault="00E25DE2" w:rsidP="00545022">
                  <w:pPr>
                    <w:keepNext/>
                    <w:keepLines/>
                    <w:rPr>
                      <w:i/>
                      <w:iCs/>
                    </w:rPr>
                  </w:pPr>
                  <w:r w:rsidRPr="00176352">
                    <w:rPr>
                      <w:i/>
                      <w:iCs/>
                    </w:rPr>
                    <w:t xml:space="preserve">{program} </w:t>
                  </w:r>
                </w:p>
                <w:p w14:paraId="3A9B5FDD" w14:textId="77777777" w:rsidR="00E25DE2" w:rsidRPr="00176352" w:rsidRDefault="00E25DE2" w:rsidP="00545022">
                  <w:pPr>
                    <w:keepNext/>
                    <w:keepLines/>
                  </w:pPr>
                  <w:r w:rsidRPr="00176352">
                    <w:t>{notes}</w:t>
                  </w:r>
                </w:p>
              </w:tc>
              <w:tc>
                <w:tcPr>
                  <w:tcW w:w="3894" w:type="dxa"/>
                </w:tcPr>
                <w:p w14:paraId="75B977C0" w14:textId="715906A7" w:rsidR="00E25DE2" w:rsidRPr="00545022" w:rsidRDefault="00E25DE2" w:rsidP="00545022">
                  <w:pPr>
                    <w:keepNext/>
                    <w:keepLines/>
                    <w:jc w:val="center"/>
                    <w:rPr>
                      <w:b/>
                      <w:bCs/>
                      <w:sz w:val="24"/>
                      <w:szCs w:val="24"/>
                    </w:rPr>
                  </w:pP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  </w:t>
                  </w:r>
                  <w:r w:rsidR="00545022">
                    <w:rPr>
                      <w:b/>
                      <w:bCs/>
                      <w:sz w:val="24"/>
                      <w:szCs w:val="24"/>
                    </w:rPr>
                    <w:t xml:space="preserve">                 </w:t>
                  </w:r>
                  <w:r w:rsidRPr="00545022">
                    <w:rPr>
                      <w:b/>
                      <w:bCs/>
                      <w:sz w:val="24"/>
                      <w:szCs w:val="24"/>
                    </w:rPr>
                    <w:t xml:space="preserve">  {startDate} – {endDate}</w:t>
                  </w:r>
                </w:p>
                <w:p w14:paraId="6733F21D" w14:textId="77777777" w:rsidR="00E25DE2" w:rsidRPr="00545022" w:rsidRDefault="00E25DE2" w:rsidP="00545022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</w:p>
              </w:tc>
            </w:tr>
          </w:tbl>
          <w:p w14:paraId="30905012" w14:textId="71F669F8" w:rsidR="00E25DE2" w:rsidRPr="00E25DE2" w:rsidRDefault="00E25DE2" w:rsidP="00545022">
            <w:pPr>
              <w:spacing w:after="0" w:line="240" w:lineRule="auto"/>
            </w:pPr>
            <w:r w:rsidRPr="00176352">
              <w:t>{/education}</w:t>
            </w:r>
          </w:p>
        </w:tc>
      </w:tr>
      <w:tr w:rsidR="00E25DE2" w:rsidRPr="00E25DE2" w14:paraId="26070485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1A300F31" w14:textId="2990FF1F" w:rsidR="00E25DE2" w:rsidRPr="00E25DE2" w:rsidRDefault="00E25DE2" w:rsidP="00E25DE2">
            <w:pPr>
              <w:spacing w:after="0" w:line="240" w:lineRule="auto"/>
              <w:rPr>
                <w:b/>
                <w:bCs/>
              </w:rPr>
            </w:pPr>
            <w:r w:rsidRPr="00176352">
              <w:t>{/hasEducation}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0C37908" w14:textId="038F639F" w:rsidR="00E25DE2" w:rsidRPr="00E25DE2" w:rsidRDefault="00E25DE2" w:rsidP="00E25DE2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A51558" w:rsidRPr="00E25DE2" w14:paraId="6C2213FB" w14:textId="77777777" w:rsidTr="00E25DE2">
        <w:trPr>
          <w:trHeight w:val="638"/>
        </w:trPr>
        <w:tc>
          <w:tcPr>
            <w:tcW w:w="9360" w:type="dxa"/>
            <w:gridSpan w:val="4"/>
            <w:tcBorders>
              <w:top w:val="nil"/>
              <w:left w:val="nil"/>
              <w:bottom w:val="single" w:sz="24" w:space="0" w:color="4A57E0"/>
              <w:right w:val="nil"/>
            </w:tcBorders>
            <w:hideMark/>
          </w:tcPr>
          <w:p w14:paraId="564D3CCB" w14:textId="5B01116E" w:rsidR="00A51558" w:rsidRPr="00E25DE2" w:rsidRDefault="00A51558" w:rsidP="00A51558">
            <w:pPr>
              <w:spacing w:after="0" w:line="240" w:lineRule="auto"/>
            </w:pPr>
            <w:r w:rsidRPr="00390B86">
              <w:rPr>
                <w:b/>
                <w:bCs/>
              </w:rPr>
              <w:t>{</w:t>
            </w:r>
            <w:r>
              <w:rPr>
                <w:b/>
                <w:bCs/>
              </w:rPr>
              <w:t>#</w:t>
            </w:r>
            <w:r w:rsidRPr="00390B86">
              <w:rPr>
                <w:b/>
                <w:bCs/>
              </w:rPr>
              <w:t>hasWorkExperience}</w:t>
            </w:r>
          </w:p>
        </w:tc>
      </w:tr>
      <w:tr w:rsidR="00A51558" w:rsidRPr="00E25DE2" w14:paraId="3947564D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p w14:paraId="72657506" w14:textId="77777777" w:rsidR="00A51558" w:rsidRPr="00E25DE2" w:rsidRDefault="00A51558" w:rsidP="00A51558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t>​​Experience​ </w:t>
            </w:r>
          </w:p>
        </w:tc>
      </w:tr>
      <w:tr w:rsidR="00A51558" w:rsidRPr="00E25DE2" w14:paraId="096BCC2E" w14:textId="77777777" w:rsidTr="00E25DE2">
        <w:trPr>
          <w:trHeight w:val="296"/>
        </w:trPr>
        <w:tc>
          <w:tcPr>
            <w:tcW w:w="5073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14:paraId="00C689D7" w14:textId="712F5143" w:rsidR="00A51558" w:rsidRPr="00E25DE2" w:rsidRDefault="00A51558" w:rsidP="00A51558">
            <w:pPr>
              <w:spacing w:after="0" w:line="240" w:lineRule="auto"/>
              <w:rPr>
                <w:b/>
                <w:bCs/>
              </w:rPr>
            </w:pPr>
            <w:r w:rsidRPr="00EC15D4">
              <w:t>{#workExperience}</w:t>
            </w:r>
          </w:p>
        </w:tc>
        <w:tc>
          <w:tcPr>
            <w:tcW w:w="4287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BA2A39E" w14:textId="7C9BA528" w:rsidR="00A51558" w:rsidRPr="00E25DE2" w:rsidRDefault="00A51558" w:rsidP="00A51558">
            <w:pPr>
              <w:spacing w:after="0" w:line="240" w:lineRule="auto"/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</w:p>
        </w:tc>
      </w:tr>
      <w:tr w:rsidR="00A51558" w:rsidRPr="00E25DE2" w14:paraId="27B629C8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884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587"/>
              <w:gridCol w:w="3257"/>
            </w:tblGrid>
            <w:tr w:rsidR="00A51558" w:rsidRPr="00EC15D4" w14:paraId="094459CC" w14:textId="77777777" w:rsidTr="00064A9C">
              <w:trPr>
                <w:trHeight w:val="630"/>
              </w:trPr>
              <w:tc>
                <w:tcPr>
                  <w:tcW w:w="5587" w:type="dxa"/>
                </w:tcPr>
                <w:p w14:paraId="188E5114" w14:textId="77777777" w:rsidR="00A51558" w:rsidRPr="00EC15D4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EC15D4">
                    <w:rPr>
                      <w:sz w:val="24"/>
                      <w:szCs w:val="24"/>
                    </w:rPr>
                    <w:t xml:space="preserve">{title}, {employer} </w:t>
                  </w:r>
                </w:p>
                <w:p w14:paraId="26C92776" w14:textId="77777777" w:rsidR="00A51558" w:rsidRPr="00EC15D4" w:rsidRDefault="00A51558" w:rsidP="00A51558">
                  <w:pPr>
                    <w:keepNext/>
                    <w:keepLines/>
                    <w:rPr>
                      <w:i/>
                      <w:iCs/>
                    </w:rPr>
                  </w:pPr>
                  <w:r w:rsidRPr="00EC15D4">
                    <w:rPr>
                      <w:i/>
                      <w:iCs/>
                    </w:rPr>
                    <w:t>({</w:t>
                  </w:r>
                  <w:r w:rsidRPr="00EC15D4">
                    <w:rPr>
                      <w:i/>
                      <w:iCs/>
                      <w:sz w:val="24"/>
                      <w:szCs w:val="24"/>
                    </w:rPr>
                    <w:t>employerCity}, {employerState})</w:t>
                  </w:r>
                </w:p>
              </w:tc>
              <w:tc>
                <w:tcPr>
                  <w:tcW w:w="3257" w:type="dxa"/>
                </w:tcPr>
                <w:p w14:paraId="0DFBA061" w14:textId="13E14D16" w:rsidR="00A51558" w:rsidRPr="00E25DE2" w:rsidRDefault="00A51558" w:rsidP="00A51558">
                  <w:pPr>
                    <w:keepNext/>
                    <w:keepLines/>
                    <w:rPr>
                      <w:b/>
                      <w:bCs/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 xml:space="preserve">                 </w:t>
                  </w:r>
                  <w:r w:rsidRPr="00E25DE2">
                    <w:rPr>
                      <w:b/>
                      <w:bCs/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CD8B11D" w14:textId="77777777" w:rsidR="00585269" w:rsidRDefault="00A51558" w:rsidP="00A51558">
            <w:pPr>
              <w:spacing w:after="0" w:line="240" w:lineRule="auto"/>
            </w:pPr>
            <w:r>
              <w:t xml:space="preserve">   </w:t>
            </w:r>
            <w:r w:rsidRPr="00EC15D4">
              <w:t>{#task1}• {task1}{/task1}</w:t>
            </w:r>
          </w:p>
          <w:p w14:paraId="0F3F9955" w14:textId="77777777" w:rsidR="00585269" w:rsidRDefault="00585269" w:rsidP="00A51558">
            <w:pPr>
              <w:spacing w:after="0" w:line="240" w:lineRule="auto"/>
            </w:pPr>
            <w:r>
              <w:t xml:space="preserve">   </w:t>
            </w:r>
            <w:r w:rsidR="00A51558" w:rsidRPr="00EC15D4">
              <w:t>{#task</w:t>
            </w:r>
            <w:r w:rsidR="00A51558">
              <w:t>2</w:t>
            </w:r>
            <w:r w:rsidR="00A51558" w:rsidRPr="00EC15D4">
              <w:t>}• {task</w:t>
            </w:r>
            <w:r w:rsidR="00A51558">
              <w:t>2</w:t>
            </w:r>
            <w:r w:rsidR="00A51558" w:rsidRPr="00EC15D4">
              <w:t>}{/task</w:t>
            </w:r>
            <w:r w:rsidR="00A51558">
              <w:t>2</w:t>
            </w:r>
            <w:r w:rsidR="00A51558" w:rsidRPr="00EC15D4">
              <w:t>}</w:t>
            </w:r>
          </w:p>
          <w:p w14:paraId="3BBEC2A9" w14:textId="77777777" w:rsidR="00585269" w:rsidRDefault="00585269" w:rsidP="00A51558">
            <w:pPr>
              <w:spacing w:after="0" w:line="240" w:lineRule="auto"/>
            </w:pPr>
            <w:r>
              <w:t xml:space="preserve">   </w:t>
            </w:r>
            <w:r w:rsidR="00A51558" w:rsidRPr="00EC15D4">
              <w:t>{#task</w:t>
            </w:r>
            <w:r w:rsidR="00A51558">
              <w:t>3</w:t>
            </w:r>
            <w:r w:rsidR="00A51558" w:rsidRPr="00EC15D4">
              <w:t>}• {task</w:t>
            </w:r>
            <w:r w:rsidR="00A51558">
              <w:t>3</w:t>
            </w:r>
            <w:r w:rsidR="00A51558" w:rsidRPr="00EC15D4">
              <w:t>}{/task</w:t>
            </w:r>
            <w:r w:rsidR="00A51558">
              <w:t>3</w:t>
            </w:r>
            <w:r w:rsidR="00A51558" w:rsidRPr="00EC15D4">
              <w:t>}</w:t>
            </w:r>
          </w:p>
          <w:p w14:paraId="1F81F781" w14:textId="77777777" w:rsidR="00585269" w:rsidRDefault="00585269" w:rsidP="00A51558">
            <w:pPr>
              <w:spacing w:after="0" w:line="240" w:lineRule="auto"/>
            </w:pPr>
            <w:r>
              <w:t xml:space="preserve">   </w:t>
            </w:r>
            <w:r w:rsidR="00A51558" w:rsidRPr="00EC15D4">
              <w:t>{#task</w:t>
            </w:r>
            <w:r w:rsidR="00A51558">
              <w:t>4</w:t>
            </w:r>
            <w:r w:rsidR="00A51558" w:rsidRPr="00EC15D4">
              <w:t>}• {task</w:t>
            </w:r>
            <w:r w:rsidR="00A51558">
              <w:t>4</w:t>
            </w:r>
            <w:r w:rsidR="00A51558" w:rsidRPr="00EC15D4">
              <w:t>}{/task</w:t>
            </w:r>
            <w:r w:rsidR="00A51558">
              <w:t>4</w:t>
            </w:r>
            <w:r w:rsidR="00A51558" w:rsidRPr="00EC15D4">
              <w:t>}</w:t>
            </w:r>
          </w:p>
          <w:p w14:paraId="0843AFA6" w14:textId="02AD588E" w:rsidR="00A51558" w:rsidRPr="00E25DE2" w:rsidRDefault="00585269" w:rsidP="00A51558">
            <w:pPr>
              <w:spacing w:after="0" w:line="240" w:lineRule="auto"/>
            </w:pPr>
            <w:r>
              <w:t xml:space="preserve">   </w:t>
            </w:r>
            <w:r w:rsidR="00A51558" w:rsidRPr="00EC15D4">
              <w:t>{#task</w:t>
            </w:r>
            <w:r w:rsidR="00A51558">
              <w:t>5</w:t>
            </w:r>
            <w:r w:rsidR="00A51558" w:rsidRPr="00EC15D4">
              <w:t>}• {task</w:t>
            </w:r>
            <w:r w:rsidR="00A51558">
              <w:t>5</w:t>
            </w:r>
            <w:r w:rsidR="00A51558" w:rsidRPr="00EC15D4">
              <w:t>}{/task</w:t>
            </w:r>
            <w:r w:rsidR="00A51558">
              <w:t>5</w:t>
            </w:r>
            <w:r w:rsidR="00A51558" w:rsidRPr="00EC15D4">
              <w:t>}</w:t>
            </w:r>
          </w:p>
        </w:tc>
      </w:tr>
      <w:tr w:rsidR="00A51558" w:rsidRPr="00E25DE2" w14:paraId="45CCC59E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F890D9" w14:textId="77777777" w:rsidR="00A51558" w:rsidRPr="009F033F" w:rsidRDefault="00A51558" w:rsidP="00A51558">
            <w:pPr>
              <w:rPr>
                <w:b/>
                <w:bCs/>
              </w:rPr>
            </w:pPr>
            <w:r w:rsidRPr="00E25DE2">
              <w:rPr>
                <w:b/>
                <w:bCs/>
              </w:rPr>
              <w:t>​​</w:t>
            </w:r>
            <w:r w:rsidRPr="009F033F">
              <w:rPr>
                <w:b/>
                <w:bCs/>
              </w:rPr>
              <w:t>{/workExperience}</w:t>
            </w:r>
          </w:p>
          <w:p w14:paraId="10B33389" w14:textId="17D9B378" w:rsidR="00A51558" w:rsidRPr="00E25DE2" w:rsidRDefault="00A51558" w:rsidP="00A51558">
            <w:pPr>
              <w:rPr>
                <w:b/>
                <w:bCs/>
              </w:rPr>
            </w:pPr>
          </w:p>
        </w:tc>
      </w:tr>
      <w:tr w:rsidR="00A51558" w:rsidRPr="00E25DE2" w14:paraId="3CED0C25" w14:textId="77777777" w:rsidTr="00E25DE2">
        <w:trPr>
          <w:gridAfter w:val="3"/>
          <w:wAfter w:w="6765" w:type="dxa"/>
          <w:trHeight w:val="296"/>
        </w:trPr>
        <w:tc>
          <w:tcPr>
            <w:tcW w:w="2595" w:type="dxa"/>
            <w:tcBorders>
              <w:top w:val="nil"/>
              <w:left w:val="nil"/>
              <w:bottom w:val="nil"/>
              <w:right w:val="nil"/>
            </w:tcBorders>
          </w:tcPr>
          <w:p w14:paraId="2E3B886A" w14:textId="53015594" w:rsidR="00A51558" w:rsidRPr="00E25DE2" w:rsidRDefault="00A51558" w:rsidP="00A51558">
            <w:pPr>
              <w:rPr>
                <w:b/>
                <w:bCs/>
              </w:rPr>
            </w:pPr>
            <w:r w:rsidRPr="00390B86">
              <w:rPr>
                <w:b/>
                <w:bCs/>
              </w:rPr>
              <w:t>{/hasWorkExperience}</w:t>
            </w:r>
          </w:p>
        </w:tc>
      </w:tr>
      <w:tr w:rsidR="00A51558" w:rsidRPr="00E25DE2" w14:paraId="1A5DD01F" w14:textId="77777777" w:rsidTr="00E25DE2">
        <w:trPr>
          <w:trHeight w:val="296"/>
        </w:trPr>
        <w:tc>
          <w:tcPr>
            <w:tcW w:w="9360" w:type="dxa"/>
            <w:gridSpan w:val="4"/>
            <w:tcBorders>
              <w:top w:val="single" w:sz="24" w:space="0" w:color="4A57E0"/>
              <w:left w:val="nil"/>
              <w:bottom w:val="nil"/>
              <w:right w:val="nil"/>
            </w:tcBorders>
            <w:hideMark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A51558" w14:paraId="72EABB3A" w14:textId="77777777" w:rsidTr="003D1ED9">
              <w:trPr>
                <w:cantSplit/>
              </w:trPr>
              <w:tc>
                <w:tcPr>
                  <w:tcW w:w="4675" w:type="dxa"/>
                </w:tcPr>
                <w:p w14:paraId="3E78EBDB" w14:textId="6A01BC16" w:rsidR="00A51558" w:rsidRDefault="00A51558" w:rsidP="00A51558">
                  <w:pPr>
                    <w:keepNext/>
                    <w:keepLines/>
                  </w:pPr>
                  <w:r w:rsidRPr="00E25DE2">
                    <w:lastRenderedPageBreak/>
                    <w:t>​</w:t>
                  </w:r>
                  <w:r>
                    <w:t>{#hasProgramCerts}</w:t>
                  </w:r>
                </w:p>
                <w:p w14:paraId="3FFD0D05" w14:textId="6F515464" w:rsidR="00A51558" w:rsidRPr="00E25DE2" w:rsidRDefault="00A51558" w:rsidP="00A51558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 xml:space="preserve">Certifications </w:t>
                  </w:r>
                </w:p>
                <w:p w14:paraId="69E95833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{#cert1}• {cert1}{/cert1}</w:t>
                  </w:r>
                </w:p>
                <w:p w14:paraId="37E97F22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{#cert2}• {cert2}{/cert2}</w:t>
                  </w:r>
                </w:p>
                <w:p w14:paraId="13BF16B1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{#cert3}• {cert3}{/cert3}</w:t>
                  </w:r>
                </w:p>
                <w:p w14:paraId="24D647E3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{#cert4}• {cert4}{/cert4}</w:t>
                  </w:r>
                </w:p>
                <w:p w14:paraId="4B90A329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{#cert5}• {cert5}{/cert5}</w:t>
                  </w:r>
                </w:p>
                <w:p w14:paraId="06D0319E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{#cert6}• {cert6}{/cert6}</w:t>
                  </w:r>
                </w:p>
                <w:p w14:paraId="7C0C2614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{#cert7}• {cert7}{/cert7}</w:t>
                  </w:r>
                </w:p>
                <w:p w14:paraId="791DC97E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{#cert8}• {cert8}{/cert8}</w:t>
                  </w:r>
                </w:p>
                <w:p w14:paraId="06C7ED46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{#cert9}• {cert9}{/cert9}</w:t>
                  </w:r>
                </w:p>
                <w:p w14:paraId="3EE64BB4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{#cert10}• {cert10}{/cert10}</w:t>
                  </w:r>
                </w:p>
                <w:p w14:paraId="23F317DA" w14:textId="77777777" w:rsidR="00A51558" w:rsidRDefault="00A51558" w:rsidP="00A51558">
                  <w:pPr>
                    <w:keepNext/>
                    <w:keepLines/>
                  </w:pPr>
                  <w:r>
                    <w:t>{/hasProgramCerts}</w:t>
                  </w:r>
                </w:p>
                <w:p w14:paraId="3FE6C968" w14:textId="77777777" w:rsidR="00A51558" w:rsidRDefault="00A51558" w:rsidP="00A51558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13C97200" w14:textId="77777777" w:rsidR="00A51558" w:rsidRDefault="00A51558" w:rsidP="00A51558">
                  <w:pPr>
                    <w:keepNext/>
                    <w:keepLines/>
                  </w:pPr>
                  <w:r>
                    <w:t>{#hasExtraSkills}</w:t>
                  </w:r>
                </w:p>
                <w:p w14:paraId="32272DF6" w14:textId="0B0CABFC" w:rsidR="00A51558" w:rsidRPr="00E25DE2" w:rsidRDefault="00A51558" w:rsidP="00A51558">
                  <w:pPr>
                    <w:keepNext/>
                    <w:keepLines/>
                    <w:rPr>
                      <w:b/>
                      <w:bCs/>
                      <w:sz w:val="28"/>
                      <w:szCs w:val="28"/>
                    </w:rPr>
                  </w:pPr>
                  <w:r w:rsidRPr="00E25DE2">
                    <w:rPr>
                      <w:b/>
                      <w:bCs/>
                      <w:sz w:val="28"/>
                      <w:szCs w:val="28"/>
                    </w:rPr>
                    <w:t>Skills</w:t>
                  </w:r>
                </w:p>
                <w:p w14:paraId="241B068B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{#skill1}• {skill1}{/skill1}</w:t>
                  </w:r>
                </w:p>
                <w:p w14:paraId="3BD6C39C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{#skill2}• {skill2}{/skill2}</w:t>
                  </w:r>
                </w:p>
                <w:p w14:paraId="391B0B98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{#skill3}• {skill3}{/skill3}</w:t>
                  </w:r>
                </w:p>
                <w:p w14:paraId="5D988A7A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{#skill4}• {skill4}{/skill4}</w:t>
                  </w:r>
                </w:p>
                <w:p w14:paraId="4005565E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{#skill5}• {skill5}{/skill5}</w:t>
                  </w:r>
                </w:p>
                <w:p w14:paraId="27CF2B24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{#skill6}• {skill6}{/skill6}</w:t>
                  </w:r>
                </w:p>
                <w:p w14:paraId="51B6D97F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{#skill7}• {skill7}{/skill7}</w:t>
                  </w:r>
                </w:p>
                <w:p w14:paraId="6EC2B9AC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{#skill8}• {skill8}{/skill8}</w:t>
                  </w:r>
                </w:p>
                <w:p w14:paraId="3F59E1D6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{#skill9}• {skill9}{/skill9}</w:t>
                  </w:r>
                </w:p>
                <w:p w14:paraId="7639AD60" w14:textId="77777777" w:rsidR="00A51558" w:rsidRPr="00762427" w:rsidRDefault="00A51558" w:rsidP="00A51558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{#skill10}• {skill10}{/skill10}</w:t>
                  </w:r>
                </w:p>
                <w:p w14:paraId="1DBD2587" w14:textId="77777777" w:rsidR="00A51558" w:rsidRPr="004E38C8" w:rsidRDefault="00A51558" w:rsidP="00A51558">
                  <w:pPr>
                    <w:keepNext/>
                    <w:keepLines/>
                  </w:pPr>
                  <w:r>
                    <w:t>{/hasExtraSkills}</w:t>
                  </w:r>
                </w:p>
                <w:p w14:paraId="7C556403" w14:textId="77777777" w:rsidR="00A51558" w:rsidRDefault="00A51558" w:rsidP="00A51558">
                  <w:pPr>
                    <w:keepNext/>
                    <w:keepLines/>
                  </w:pPr>
                </w:p>
              </w:tc>
            </w:tr>
          </w:tbl>
          <w:p w14:paraId="79E58701" w14:textId="77777777" w:rsidR="00A51558" w:rsidRDefault="00A51558" w:rsidP="00A51558"/>
          <w:p w14:paraId="467D8D44" w14:textId="77777777" w:rsidR="00A51558" w:rsidRDefault="00A51558" w:rsidP="00A51558"/>
          <w:p w14:paraId="1B163842" w14:textId="77777777" w:rsidR="00A51558" w:rsidRDefault="00A51558" w:rsidP="00A51558"/>
          <w:p w14:paraId="784C18BC" w14:textId="1E214B15" w:rsidR="00A51558" w:rsidRPr="00E25DE2" w:rsidRDefault="00A51558" w:rsidP="00A51558"/>
        </w:tc>
      </w:tr>
      <w:tr w:rsidR="00A51558" w:rsidRPr="00E25DE2" w14:paraId="7658BE23" w14:textId="77777777" w:rsidTr="00E25DE2">
        <w:trPr>
          <w:gridAfter w:val="2"/>
          <w:wAfter w:w="6261" w:type="dxa"/>
          <w:trHeight w:val="296"/>
        </w:trPr>
        <w:tc>
          <w:tcPr>
            <w:tcW w:w="309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14:paraId="7737E4D6" w14:textId="7E4A3579" w:rsidR="00A51558" w:rsidRPr="00E25DE2" w:rsidRDefault="00A51558" w:rsidP="00A51558">
            <w:pPr>
              <w:ind w:left="720"/>
            </w:pPr>
            <w:r w:rsidRPr="00E25DE2">
              <w:t>​​ </w:t>
            </w:r>
          </w:p>
        </w:tc>
      </w:tr>
    </w:tbl>
    <w:p w14:paraId="00BDEE23" w14:textId="77777777" w:rsidR="00E25DE2" w:rsidRPr="00E25DE2" w:rsidRDefault="00E25DE2" w:rsidP="00E25DE2">
      <w:r w:rsidRPr="00E25DE2">
        <w:t> </w:t>
      </w:r>
    </w:p>
    <w:p w14:paraId="15B74ED5" w14:textId="77777777" w:rsidR="0068722C" w:rsidRDefault="0068722C"/>
    <w:sectPr w:rsidR="006872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Georgia Pro Black">
    <w:charset w:val="00"/>
    <w:family w:val="roman"/>
    <w:pitch w:val="variable"/>
    <w:sig w:usb0="800002AF" w:usb1="00000003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064E6E"/>
    <w:multiLevelType w:val="multilevel"/>
    <w:tmpl w:val="52308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6DF69C5"/>
    <w:multiLevelType w:val="multilevel"/>
    <w:tmpl w:val="D1F41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E2507A7"/>
    <w:multiLevelType w:val="multilevel"/>
    <w:tmpl w:val="6A76B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51543D96"/>
    <w:multiLevelType w:val="multilevel"/>
    <w:tmpl w:val="AE94F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7F177AB"/>
    <w:multiLevelType w:val="multilevel"/>
    <w:tmpl w:val="54FA8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D4D5463"/>
    <w:multiLevelType w:val="multilevel"/>
    <w:tmpl w:val="2F8C5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655449635">
    <w:abstractNumId w:val="2"/>
  </w:num>
  <w:num w:numId="2" w16cid:durableId="659777303">
    <w:abstractNumId w:val="5"/>
  </w:num>
  <w:num w:numId="3" w16cid:durableId="649137784">
    <w:abstractNumId w:val="1"/>
  </w:num>
  <w:num w:numId="4" w16cid:durableId="509679789">
    <w:abstractNumId w:val="3"/>
  </w:num>
  <w:num w:numId="5" w16cid:durableId="1919747182">
    <w:abstractNumId w:val="4"/>
  </w:num>
  <w:num w:numId="6" w16cid:durableId="6185316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5DE2"/>
    <w:rsid w:val="00064A9C"/>
    <w:rsid w:val="000719A6"/>
    <w:rsid w:val="00390B86"/>
    <w:rsid w:val="00545022"/>
    <w:rsid w:val="00585269"/>
    <w:rsid w:val="005F45B4"/>
    <w:rsid w:val="0068722C"/>
    <w:rsid w:val="008675E1"/>
    <w:rsid w:val="009F033F"/>
    <w:rsid w:val="00A51558"/>
    <w:rsid w:val="00D911C6"/>
    <w:rsid w:val="00E25D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5C21F3"/>
  <w15:chartTrackingRefBased/>
  <w15:docId w15:val="{1658070C-440C-4E31-A997-39BA1B51E5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5DE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5D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5DE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5DE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5DE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5DE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5DE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5DE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5DE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5DE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5DE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5DE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5DE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5DE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5DE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5DE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5DE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5DE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5DE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5D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5DE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5D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5D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5DE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5DE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5DE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5DE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5DE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5DE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E25DE2"/>
    <w:pPr>
      <w:spacing w:after="0" w:line="240" w:lineRule="auto"/>
    </w:pPr>
    <w:rPr>
      <w:kern w:val="0"/>
      <w:sz w:val="22"/>
      <w:szCs w:val="22"/>
      <w:lang w:bidi="he-I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F033F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F033F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</TotalTime>
  <Pages>2</Pages>
  <Words>217</Words>
  <Characters>1243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8</cp:revision>
  <dcterms:created xsi:type="dcterms:W3CDTF">2026-03-30T20:10:00Z</dcterms:created>
  <dcterms:modified xsi:type="dcterms:W3CDTF">2026-03-30T21:10:00Z</dcterms:modified>
</cp:coreProperties>
</file>