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{#cert1}• {cert1}{/cert1}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{#cert2}• {cert2}{/cert2}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{#cert3}• {cert3}{/cert3}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{#cert4}• {cert4}{/cert4}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{#cert5}• {cert5}{/cert5}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{#cert6}• {cert6}{/cert6}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{#cert7}• {cert7}{/cert7}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{#cert8}• {cert8}{/cert8}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{#cert9}• {cert9}{/cert9}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{#cert10}• {cert10}{/cert10}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{/hasProgramCerts}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{#skill1}• {skill1}{/skill1}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{#skill2}• {skill2}{/skill2}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{#skill3}• {skill3}{/skill3}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{#skill4}• {skill4}{/skill4}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{#skill5}• {skill5}{/skill5}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{#skill6}• {skill6}{/skill6}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{#skill7}• {skill7}{/skill7}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{#skill8}• {skill8}{/skill8}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{#skill9}• {skill9}{/skill9}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{#skill10}• {skill10}{/skill10}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{/hasExtraSkills}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{phone}  |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{#summary1}• {summary1}{/summary1}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{#summary2}• {summary2}{/summary2}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{#summary3}• {summary3}{/summary3}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{#summary4}• {summary4}{/summary4}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{#summary5}• {summary5}{/summary5}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{programDescription}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{programTools}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9A795D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D60124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A24C8E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({employerCity}, {employerState})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D60124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D60124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{#task1}• {task1}{/task1}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{#task2}• {task2}{/task2}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{#task3}• {task3}{/task3}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{#task4}• {task4}{/task4}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{#task5}• {task5}{/task5}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{/workExperience}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{/hasWorkExperience}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4"/>
              <w:gridCol w:w="3452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D60124" w:rsidRDefault="00D60124" w:rsidP="00CE6F4F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b/>
                      <w:bCs/>
                      <w:sz w:val="24"/>
                      <w:szCs w:val="24"/>
                    </w:rPr>
                  </w:pPr>
                  <w:r w:rsidRPr="00D60124">
                    <w:rPr>
                      <w:b/>
                      <w:bCs/>
                      <w:sz w:val="24"/>
                      <w:szCs w:val="24"/>
                    </w:rPr>
                    <w:t>{program}</w:t>
                  </w:r>
                  <w:r w:rsidRPr="0065002E">
                    <w:rPr>
                      <w:i/>
                      <w:iCs/>
                    </w:rPr>
                    <w:t xml:space="preserve"> </w:t>
                  </w:r>
                  <w:r>
                    <w:rPr>
                      <w:sz w:val="24"/>
                      <w:szCs w:val="24"/>
                    </w:rPr>
                    <w:br/>
                  </w:r>
                  <w:r w:rsidR="00FE035B" w:rsidRPr="00D60124">
                    <w:rPr>
                      <w:i/>
                      <w:iCs/>
                      <w:sz w:val="24"/>
                      <w:szCs w:val="24"/>
                    </w:rPr>
                    <w:t>{eduCity}, {eduState}</w:t>
                  </w:r>
                </w:p>
                <w:p w14:paraId="1A580BEF" w14:textId="77777777" w:rsidR="00FE035B" w:rsidRPr="00D60124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5C93B634" w:rsidR="00FE035B" w:rsidRPr="00136A78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{startDate} – {endDate}</w:t>
                  </w:r>
                </w:p>
                <w:p w14:paraId="1807FF2D" w14:textId="77777777" w:rsidR="00FE035B" w:rsidRPr="00D45D2F" w:rsidRDefault="00FE035B" w:rsidP="00CE6F4F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27076"/>
    <w:rsid w:val="0068722C"/>
    <w:rsid w:val="00694109"/>
    <w:rsid w:val="006A00D8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BF5B63"/>
    <w:rsid w:val="00C719E5"/>
    <w:rsid w:val="00C732ED"/>
    <w:rsid w:val="00C8295A"/>
    <w:rsid w:val="00CE6F4F"/>
    <w:rsid w:val="00D47015"/>
    <w:rsid w:val="00D60124"/>
    <w:rsid w:val="00D911C6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3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38</cp:revision>
  <dcterms:created xsi:type="dcterms:W3CDTF">2026-02-25T21:25:00Z</dcterms:created>
  <dcterms:modified xsi:type="dcterms:W3CDTF">2026-03-08T17:52:00Z</dcterms:modified>
</cp:coreProperties>
</file>