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"/>
        <w:gridCol w:w="8597"/>
        <w:gridCol w:w="1836"/>
      </w:tblGrid>
      <w:tr w:rsidR="006B2083" w14:paraId="08843E2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300" w:type="dxa"/>
              <w:left w:w="300" w:type="dxa"/>
              <w:bottom w:w="300" w:type="dxa"/>
              <w:right w:w="300" w:type="dxa"/>
            </w:tcMar>
          </w:tcPr>
          <w:p w14:paraId="6469C789" w14:textId="77777777" w:rsidR="006B2083" w:rsidRDefault="006B2083">
            <w:pPr>
              <w:pBdr>
                <w:bottom w:val="single" w:sz="16" w:space="1" w:color="C9A84C"/>
              </w:pBdr>
              <w:spacing w:after="60"/>
            </w:pPr>
          </w:p>
          <w:p w14:paraId="4918BF44" w14:textId="77777777" w:rsidR="006B2083" w:rsidRDefault="00000000">
            <w:pPr>
              <w:spacing w:after="80"/>
            </w:pPr>
            <w:r>
              <w:rPr>
                <w:b/>
                <w:bCs/>
                <w:color w:val="FFFFFF"/>
                <w:sz w:val="64"/>
                <w:szCs w:val="64"/>
              </w:rPr>
              <w:t>{name}</w:t>
            </w:r>
          </w:p>
          <w:p w14:paraId="556E6E24" w14:textId="77777777" w:rsidR="006B2083" w:rsidRDefault="00000000">
            <w:r>
              <w:rPr>
                <w:color w:val="F5EDD6"/>
                <w:sz w:val="18"/>
                <w:szCs w:val="18"/>
              </w:rPr>
              <w:t>{</w:t>
            </w:r>
            <w:proofErr w:type="gramStart"/>
            <w:r>
              <w:rPr>
                <w:color w:val="F5EDD6"/>
                <w:sz w:val="18"/>
                <w:szCs w:val="18"/>
              </w:rPr>
              <w:t>address}  ·</w:t>
            </w:r>
            <w:proofErr w:type="gramEnd"/>
            <w:r>
              <w:rPr>
                <w:color w:val="F5EDD6"/>
                <w:sz w:val="18"/>
                <w:szCs w:val="18"/>
              </w:rPr>
              <w:t xml:space="preserve">  {city}, {state} {</w:t>
            </w:r>
            <w:proofErr w:type="gramStart"/>
            <w:r>
              <w:rPr>
                <w:color w:val="F5EDD6"/>
                <w:sz w:val="18"/>
                <w:szCs w:val="18"/>
              </w:rPr>
              <w:t>zip}  ·</w:t>
            </w:r>
            <w:proofErr w:type="gramEnd"/>
            <w:r>
              <w:rPr>
                <w:color w:val="F5EDD6"/>
                <w:sz w:val="18"/>
                <w:szCs w:val="18"/>
              </w:rPr>
              <w:t xml:space="preserve">  {</w:t>
            </w:r>
            <w:proofErr w:type="gramStart"/>
            <w:r>
              <w:rPr>
                <w:color w:val="F5EDD6"/>
                <w:sz w:val="18"/>
                <w:szCs w:val="18"/>
              </w:rPr>
              <w:t>phone}  ·</w:t>
            </w:r>
            <w:proofErr w:type="gramEnd"/>
            <w:r>
              <w:rPr>
                <w:color w:val="F5EDD6"/>
                <w:sz w:val="18"/>
                <w:szCs w:val="18"/>
              </w:rPr>
              <w:t xml:space="preserve">  {email}</w:t>
            </w:r>
          </w:p>
        </w:tc>
      </w:tr>
      <w:tr w:rsidR="006B2083" w14:paraId="4C6FD36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9A84C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507D23" w14:textId="77777777" w:rsidR="006B2083" w:rsidRDefault="006B2083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DDDDDD"/>
            </w:tcBorders>
            <w:tcMar>
              <w:top w:w="240" w:type="dxa"/>
              <w:left w:w="240" w:type="dxa"/>
              <w:bottom w:w="240" w:type="dxa"/>
              <w:right w:w="280" w:type="dxa"/>
            </w:tcMar>
          </w:tcPr>
          <w:p w14:paraId="2EDD78F0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PROFESSIONAL SUMMARY</w:t>
            </w:r>
          </w:p>
          <w:p w14:paraId="01756522" w14:textId="77777777" w:rsidR="006B2083" w:rsidRDefault="00000000">
            <w:pPr>
              <w:keepLines/>
              <w:spacing w:before="60" w:after="60"/>
            </w:pPr>
            <w:r>
              <w:t>{</w:t>
            </w:r>
            <w:proofErr w:type="spellStart"/>
            <w:r>
              <w:t>professionalSummary</w:t>
            </w:r>
            <w:proofErr w:type="spellEnd"/>
            <w:r>
              <w:t>}</w:t>
            </w:r>
          </w:p>
          <w:p w14:paraId="0FB589F1" w14:textId="77777777" w:rsidR="006B2083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4279AC0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{summary1}</w:t>
            </w:r>
          </w:p>
          <w:p w14:paraId="50CA81B2" w14:textId="77777777" w:rsidR="006B2083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03DE5B57" w14:textId="77777777" w:rsidR="006B2083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462CBA3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{summary2}</w:t>
            </w:r>
          </w:p>
          <w:p w14:paraId="5D2AD413" w14:textId="77777777" w:rsidR="006B2083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4F16CF04" w14:textId="77777777" w:rsidR="006B2083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3910BECB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{summary3}</w:t>
            </w:r>
          </w:p>
          <w:p w14:paraId="527452A1" w14:textId="77777777" w:rsidR="006B2083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5392BF02" w14:textId="77777777" w:rsidR="006B2083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3FB6855F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{summary4}</w:t>
            </w:r>
          </w:p>
          <w:p w14:paraId="58275897" w14:textId="77777777" w:rsidR="006B2083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87E72D7" w14:textId="77777777" w:rsidR="006B2083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2608A814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{summary5}</w:t>
            </w:r>
          </w:p>
          <w:p w14:paraId="3524D86A" w14:textId="77777777" w:rsidR="006B2083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18F297B" w14:textId="77777777" w:rsidR="006B2083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4C373EC1" w14:textId="77777777" w:rsidR="006B2083" w:rsidRDefault="006B2083">
            <w:pPr>
              <w:spacing w:before="60"/>
            </w:pPr>
          </w:p>
          <w:p w14:paraId="7E6F619A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EXPERIENCE</w:t>
            </w:r>
          </w:p>
          <w:p w14:paraId="12005BF1" w14:textId="77777777" w:rsidR="006B2083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32D3DDEE" w14:textId="77777777" w:rsidR="006B2083" w:rsidRDefault="00000000">
            <w:pPr>
              <w:keepNext/>
              <w:keepLines/>
              <w:spacing w:before="140"/>
            </w:pPr>
            <w:r>
              <w:rPr>
                <w:b/>
                <w:bCs/>
                <w:sz w:val="24"/>
                <w:szCs w:val="24"/>
              </w:rPr>
              <w:t>{title}</w:t>
            </w:r>
          </w:p>
          <w:p w14:paraId="04F5C1D7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20" w:after="60"/>
            </w:pPr>
            <w:r>
              <w:rPr>
                <w:b/>
                <w:bCs/>
                <w:color w:val="C9A84C"/>
              </w:rPr>
              <w:t>{</w:t>
            </w:r>
            <w:proofErr w:type="gramStart"/>
            <w:r>
              <w:rPr>
                <w:b/>
                <w:bCs/>
                <w:color w:val="C9A84C"/>
              </w:rPr>
              <w:t>employer}</w:t>
            </w:r>
            <w:r>
              <w:rPr>
                <w:color w:val="DDDDDD"/>
              </w:rPr>
              <w:t xml:space="preserve">  |</w:t>
            </w:r>
            <w:proofErr w:type="gramEnd"/>
            <w:r>
              <w:rPr>
                <w:color w:val="DDDDDD"/>
              </w:rPr>
              <w:t xml:space="preserve">  </w:t>
            </w:r>
            <w:r>
              <w:rPr>
                <w:color w:val="666666"/>
              </w:rPr>
              <w:t>{</w:t>
            </w:r>
            <w:proofErr w:type="spellStart"/>
            <w:r>
              <w:rPr>
                <w:color w:val="666666"/>
              </w:rPr>
              <w:t>employerCity</w:t>
            </w:r>
            <w:proofErr w:type="spellEnd"/>
            <w:r>
              <w:rPr>
                <w:color w:val="666666"/>
              </w:rPr>
              <w:t>}, {</w:t>
            </w:r>
            <w:proofErr w:type="spellStart"/>
            <w:r>
              <w:rPr>
                <w:color w:val="666666"/>
              </w:rPr>
              <w:t>employerState</w:t>
            </w:r>
            <w:proofErr w:type="spellEnd"/>
            <w:r>
              <w:rPr>
                <w:color w:val="666666"/>
              </w:rPr>
              <w:t>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{start} – {end}</w:t>
            </w:r>
          </w:p>
          <w:p w14:paraId="631A086E" w14:textId="77777777" w:rsidR="006B2083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78C24E0E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{task1}</w:t>
            </w:r>
          </w:p>
          <w:p w14:paraId="51397714" w14:textId="77777777" w:rsidR="006B2083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249A2E2F" w14:textId="77777777" w:rsidR="006B2083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49EA747A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{task2}</w:t>
            </w:r>
          </w:p>
          <w:p w14:paraId="42833706" w14:textId="77777777" w:rsidR="006B2083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3EE2BEB1" w14:textId="77777777" w:rsidR="006B2083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1BBA5A27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{task3}</w:t>
            </w:r>
          </w:p>
          <w:p w14:paraId="57215971" w14:textId="77777777" w:rsidR="006B2083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357124A2" w14:textId="77777777" w:rsidR="006B2083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509739DC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{task4}</w:t>
            </w:r>
          </w:p>
          <w:p w14:paraId="5493930C" w14:textId="77777777" w:rsidR="006B2083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3C7D234E" w14:textId="77777777" w:rsidR="006B2083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27C0290D" w14:textId="77777777" w:rsidR="006B2083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9"/>
                <w:szCs w:val="19"/>
              </w:rPr>
              <w:t>{task5}</w:t>
            </w:r>
          </w:p>
          <w:p w14:paraId="11F396AA" w14:textId="77777777" w:rsidR="006B2083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48E7C16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7DF3C82F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hasWorkExperience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0C53BA9F" w14:textId="77777777" w:rsidR="006B2083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032B2FDF" w14:textId="77777777" w:rsidR="006B2083" w:rsidRDefault="006B2083">
            <w:pPr>
              <w:spacing w:before="60"/>
            </w:pPr>
          </w:p>
          <w:p w14:paraId="2AD823C7" w14:textId="77777777" w:rsidR="006B2083" w:rsidRDefault="00000000">
            <w:pPr>
              <w:keepNext/>
              <w:pBdr>
                <w:bottom w:val="single" w:sz="12" w:space="2" w:color="C9A84C"/>
              </w:pBdr>
              <w:spacing w:before="200" w:after="60"/>
            </w:pPr>
            <w:r>
              <w:rPr>
                <w:b/>
                <w:bCs/>
                <w:sz w:val="22"/>
                <w:szCs w:val="22"/>
              </w:rPr>
              <w:t>EDUCATION</w:t>
            </w:r>
          </w:p>
          <w:p w14:paraId="40E151C0" w14:textId="77777777" w:rsidR="006B2083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F0A1608" w14:textId="77777777" w:rsidR="006B2083" w:rsidRDefault="00000000">
            <w:pPr>
              <w:keepNext/>
              <w:keepLines/>
              <w:tabs>
                <w:tab w:val="right" w:pos="7120"/>
              </w:tabs>
              <w:spacing w:before="100" w:after="10"/>
            </w:pPr>
            <w:r>
              <w:rPr>
                <w:b/>
                <w:bCs/>
                <w:sz w:val="21"/>
                <w:szCs w:val="21"/>
              </w:rPr>
              <w:t>{school}</w:t>
            </w:r>
            <w:r>
              <w:rPr>
                <w:i/>
                <w:iCs/>
                <w:color w:val="666666"/>
                <w:sz w:val="18"/>
                <w:szCs w:val="18"/>
              </w:rPr>
              <w:tab/>
              <w:t>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startDate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 – {</w:t>
            </w:r>
            <w:proofErr w:type="spellStart"/>
            <w:r>
              <w:rPr>
                <w:i/>
                <w:iCs/>
                <w:color w:val="666666"/>
                <w:sz w:val="18"/>
                <w:szCs w:val="18"/>
              </w:rPr>
              <w:t>endDate</w:t>
            </w:r>
            <w:proofErr w:type="spellEnd"/>
            <w:r>
              <w:rPr>
                <w:i/>
                <w:iCs/>
                <w:color w:val="666666"/>
                <w:sz w:val="18"/>
                <w:szCs w:val="18"/>
              </w:rPr>
              <w:t>}</w:t>
            </w:r>
          </w:p>
          <w:p w14:paraId="60FBFE3B" w14:textId="77777777" w:rsidR="006B2083" w:rsidRDefault="00000000">
            <w:pPr>
              <w:keepNext/>
              <w:keepLines/>
              <w:spacing w:after="10"/>
            </w:pPr>
            <w:proofErr w:type="gramStart"/>
            <w:r>
              <w:rPr>
                <w:color w:val="666666"/>
                <w:sz w:val="19"/>
                <w:szCs w:val="19"/>
              </w:rPr>
              <w:t>{</w:t>
            </w:r>
            <w:proofErr w:type="spellStart"/>
            <w:r>
              <w:rPr>
                <w:color w:val="666666"/>
                <w:sz w:val="19"/>
                <w:szCs w:val="19"/>
              </w:rPr>
              <w:t>eduCity</w:t>
            </w:r>
            <w:proofErr w:type="spellEnd"/>
            <w:r>
              <w:rPr>
                <w:color w:val="666666"/>
                <w:sz w:val="19"/>
                <w:szCs w:val="19"/>
              </w:rPr>
              <w:t>}, {</w:t>
            </w:r>
            <w:proofErr w:type="spellStart"/>
            <w:proofErr w:type="gramEnd"/>
            <w:r>
              <w:rPr>
                <w:color w:val="666666"/>
                <w:sz w:val="19"/>
                <w:szCs w:val="19"/>
              </w:rPr>
              <w:t>eduState</w:t>
            </w:r>
            <w:proofErr w:type="spellEnd"/>
            <w:r>
              <w:rPr>
                <w:color w:val="666666"/>
                <w:sz w:val="19"/>
                <w:szCs w:val="19"/>
              </w:rPr>
              <w:t>}</w:t>
            </w:r>
          </w:p>
          <w:p w14:paraId="3E5508A8" w14:textId="77777777" w:rsidR="006B2083" w:rsidRDefault="00000000">
            <w:pPr>
              <w:keepLines/>
              <w:spacing w:after="10"/>
            </w:pPr>
            <w:r>
              <w:rPr>
                <w:i/>
                <w:iCs/>
                <w:color w:val="C9A84C"/>
                <w:sz w:val="19"/>
                <w:szCs w:val="19"/>
              </w:rPr>
              <w:t>{program}</w:t>
            </w:r>
          </w:p>
          <w:p w14:paraId="5F39EC19" w14:textId="77777777" w:rsidR="006B2083" w:rsidRDefault="00000000">
            <w:pPr>
              <w:keepLines/>
              <w:spacing w:after="60"/>
            </w:pPr>
            <w:r>
              <w:rPr>
                <w:color w:val="666666"/>
                <w:sz w:val="18"/>
                <w:szCs w:val="18"/>
              </w:rPr>
              <w:t>{notes}</w:t>
            </w:r>
          </w:p>
          <w:p w14:paraId="4C235778" w14:textId="77777777" w:rsidR="006B2083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02DF6F03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hasEducation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C2C2C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50B28674" w14:textId="77777777" w:rsidR="006B2083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6BDCEB1B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SKILLS</w:t>
            </w:r>
          </w:p>
          <w:p w14:paraId="153448EC" w14:textId="77777777" w:rsidR="006B2083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11DE3E9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{skill1}</w:t>
            </w:r>
          </w:p>
          <w:p w14:paraId="161494FB" w14:textId="77777777" w:rsidR="006B2083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EA41E67" w14:textId="77777777" w:rsidR="006B2083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692F1840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{skill2}</w:t>
            </w:r>
          </w:p>
          <w:p w14:paraId="4EC2505A" w14:textId="77777777" w:rsidR="006B2083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0F916544" w14:textId="77777777" w:rsidR="006B2083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57E689A4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{skill3}</w:t>
            </w:r>
          </w:p>
          <w:p w14:paraId="423B2B4D" w14:textId="77777777" w:rsidR="006B2083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2F8F0D3" w14:textId="77777777" w:rsidR="006B2083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3BD6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{skill4}</w:t>
            </w:r>
          </w:p>
          <w:p w14:paraId="39980C94" w14:textId="77777777" w:rsidR="006B2083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192758BE" w14:textId="77777777" w:rsidR="006B2083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158435BC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{skill5}</w:t>
            </w:r>
          </w:p>
          <w:p w14:paraId="0C0E366E" w14:textId="77777777" w:rsidR="006B2083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184AD83B" w14:textId="77777777" w:rsidR="006B2083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0A5600B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{skill6}</w:t>
            </w:r>
          </w:p>
          <w:p w14:paraId="20671A12" w14:textId="77777777" w:rsidR="006B2083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2E5FDBFD" w14:textId="77777777" w:rsidR="006B2083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2E873C4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{skill7}</w:t>
            </w:r>
          </w:p>
          <w:p w14:paraId="15200839" w14:textId="77777777" w:rsidR="006B2083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08E82E6E" w14:textId="77777777" w:rsidR="006B2083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4E49DC85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{skill8}</w:t>
            </w:r>
          </w:p>
          <w:p w14:paraId="029DBAC1" w14:textId="77777777" w:rsidR="006B2083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81228D2" w14:textId="77777777" w:rsidR="006B2083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6BB4EEA9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{skill9}</w:t>
            </w:r>
          </w:p>
          <w:p w14:paraId="1734A93B" w14:textId="77777777" w:rsidR="006B2083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A4CFC32" w14:textId="77777777" w:rsidR="006B2083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5673FA1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{skill10}</w:t>
            </w:r>
          </w:p>
          <w:p w14:paraId="3A4EC5E2" w14:textId="77777777" w:rsidR="006B2083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7B0A5467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hasExtraSkills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  <w:p w14:paraId="5654E36F" w14:textId="77777777" w:rsidR="006B2083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11A60872" w14:textId="77777777" w:rsidR="006B2083" w:rsidRDefault="006B2083">
            <w:pPr>
              <w:spacing w:before="160"/>
            </w:pPr>
          </w:p>
          <w:p w14:paraId="299EBF34" w14:textId="77777777" w:rsidR="006B2083" w:rsidRDefault="00000000">
            <w:pPr>
              <w:keepNext/>
              <w:pBdr>
                <w:bottom w:val="single" w:sz="8" w:space="2" w:color="E8C97A"/>
              </w:pBdr>
              <w:spacing w:after="80"/>
            </w:pPr>
            <w:r>
              <w:rPr>
                <w:b/>
                <w:bCs/>
                <w:color w:val="FFFFFF"/>
                <w:sz w:val="17"/>
                <w:szCs w:val="17"/>
              </w:rPr>
              <w:t>CERTIFICATIONS</w:t>
            </w:r>
          </w:p>
          <w:p w14:paraId="4A19F3CC" w14:textId="77777777" w:rsidR="006B2083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60AAC501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{cert1}</w:t>
            </w:r>
          </w:p>
          <w:p w14:paraId="1254A6C9" w14:textId="77777777" w:rsidR="006B2083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548F2451" w14:textId="77777777" w:rsidR="006B2083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1271133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{cert2}</w:t>
            </w:r>
          </w:p>
          <w:p w14:paraId="16FAEC04" w14:textId="77777777" w:rsidR="006B2083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33D106C" w14:textId="77777777" w:rsidR="006B2083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48ABD733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{cert3}</w:t>
            </w:r>
          </w:p>
          <w:p w14:paraId="036BA2D0" w14:textId="77777777" w:rsidR="006B2083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5351AC86" w14:textId="77777777" w:rsidR="006B2083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7F547BE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{cert4}</w:t>
            </w:r>
          </w:p>
          <w:p w14:paraId="672223FC" w14:textId="77777777" w:rsidR="006B2083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23CB5716" w14:textId="77777777" w:rsidR="006B2083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4AD8A6FB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{cert5}</w:t>
            </w:r>
          </w:p>
          <w:p w14:paraId="748AC9AA" w14:textId="77777777" w:rsidR="006B2083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0B6780D6" w14:textId="77777777" w:rsidR="006B2083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1CC651CF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{cert6}</w:t>
            </w:r>
          </w:p>
          <w:p w14:paraId="7F3D3149" w14:textId="77777777" w:rsidR="006B2083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6998BB79" w14:textId="77777777" w:rsidR="006B2083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235CF7D6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{cert7}</w:t>
            </w:r>
          </w:p>
          <w:p w14:paraId="409C8F47" w14:textId="77777777" w:rsidR="006B2083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51317C05" w14:textId="77777777" w:rsidR="006B2083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726FB4DD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{cert8}</w:t>
            </w:r>
          </w:p>
          <w:p w14:paraId="427A7573" w14:textId="77777777" w:rsidR="006B2083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6EF89DA8" w14:textId="77777777" w:rsidR="006B2083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52C530EA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{cert9}</w:t>
            </w:r>
          </w:p>
          <w:p w14:paraId="71F256A6" w14:textId="77777777" w:rsidR="006B2083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78F30FBE" w14:textId="77777777" w:rsidR="006B2083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AFEC87" w14:textId="77777777" w:rsidR="006B2083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rPr>
                <w:color w:val="F5EDD6"/>
                <w:sz w:val="18"/>
                <w:szCs w:val="18"/>
              </w:rPr>
              <w:t>{cert10}</w:t>
            </w:r>
          </w:p>
          <w:p w14:paraId="3B11BE4D" w14:textId="77777777" w:rsidR="006B2083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32BE5FD9" w14:textId="77777777" w:rsidR="006B2083" w:rsidRDefault="00000000">
            <w:r>
              <w:rPr>
                <w:color w:val="FFFFFF"/>
                <w:sz w:val="2"/>
                <w:szCs w:val="2"/>
              </w:rPr>
              <w:t>{/</w:t>
            </w:r>
            <w:proofErr w:type="spellStart"/>
            <w:r>
              <w:rPr>
                <w:color w:val="FFFFFF"/>
                <w:sz w:val="2"/>
                <w:szCs w:val="2"/>
              </w:rPr>
              <w:t>hasProgramCerts</w:t>
            </w:r>
            <w:proofErr w:type="spellEnd"/>
            <w:r>
              <w:rPr>
                <w:color w:val="FFFFFF"/>
                <w:sz w:val="2"/>
                <w:szCs w:val="2"/>
              </w:rPr>
              <w:t>}</w:t>
            </w:r>
          </w:p>
        </w:tc>
      </w:tr>
    </w:tbl>
    <w:p w14:paraId="790F2DBA" w14:textId="77777777" w:rsidR="00266B16" w:rsidRDefault="00266B16"/>
    <w:sectPr w:rsidR="00266B16">
      <w:pgSz w:w="12240" w:h="15840"/>
      <w:pgMar w:top="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2D21"/>
    <w:multiLevelType w:val="hybridMultilevel"/>
    <w:tmpl w:val="2102C15A"/>
    <w:lvl w:ilvl="0" w:tplc="4A10960E">
      <w:start w:val="1"/>
      <w:numFmt w:val="bullet"/>
      <w:lvlText w:val="●"/>
      <w:lvlJc w:val="left"/>
      <w:pPr>
        <w:ind w:left="720" w:hanging="360"/>
      </w:pPr>
    </w:lvl>
    <w:lvl w:ilvl="1" w:tplc="0632EC3A">
      <w:start w:val="1"/>
      <w:numFmt w:val="bullet"/>
      <w:lvlText w:val="○"/>
      <w:lvlJc w:val="left"/>
      <w:pPr>
        <w:ind w:left="1440" w:hanging="360"/>
      </w:pPr>
    </w:lvl>
    <w:lvl w:ilvl="2" w:tplc="F3CA1186">
      <w:start w:val="1"/>
      <w:numFmt w:val="bullet"/>
      <w:lvlText w:val="■"/>
      <w:lvlJc w:val="left"/>
      <w:pPr>
        <w:ind w:left="2160" w:hanging="360"/>
      </w:pPr>
    </w:lvl>
    <w:lvl w:ilvl="3" w:tplc="94DA0A24">
      <w:start w:val="1"/>
      <w:numFmt w:val="bullet"/>
      <w:lvlText w:val="●"/>
      <w:lvlJc w:val="left"/>
      <w:pPr>
        <w:ind w:left="2880" w:hanging="360"/>
      </w:pPr>
    </w:lvl>
    <w:lvl w:ilvl="4" w:tplc="7040B264">
      <w:start w:val="1"/>
      <w:numFmt w:val="bullet"/>
      <w:lvlText w:val="○"/>
      <w:lvlJc w:val="left"/>
      <w:pPr>
        <w:ind w:left="3600" w:hanging="360"/>
      </w:pPr>
    </w:lvl>
    <w:lvl w:ilvl="5" w:tplc="2FEAACC6">
      <w:start w:val="1"/>
      <w:numFmt w:val="bullet"/>
      <w:lvlText w:val="■"/>
      <w:lvlJc w:val="left"/>
      <w:pPr>
        <w:ind w:left="4320" w:hanging="360"/>
      </w:pPr>
    </w:lvl>
    <w:lvl w:ilvl="6" w:tplc="AC12AF80">
      <w:start w:val="1"/>
      <w:numFmt w:val="bullet"/>
      <w:lvlText w:val="●"/>
      <w:lvlJc w:val="left"/>
      <w:pPr>
        <w:ind w:left="5040" w:hanging="360"/>
      </w:pPr>
    </w:lvl>
    <w:lvl w:ilvl="7" w:tplc="415E3CF8">
      <w:start w:val="1"/>
      <w:numFmt w:val="bullet"/>
      <w:lvlText w:val="●"/>
      <w:lvlJc w:val="left"/>
      <w:pPr>
        <w:ind w:left="5760" w:hanging="360"/>
      </w:pPr>
    </w:lvl>
    <w:lvl w:ilvl="8" w:tplc="5CA825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F08DE"/>
    <w:multiLevelType w:val="hybridMultilevel"/>
    <w:tmpl w:val="A1EA1DC6"/>
    <w:lvl w:ilvl="0" w:tplc="86CA889E">
      <w:start w:val="1"/>
      <w:numFmt w:val="bullet"/>
      <w:lvlText w:val="·"/>
      <w:lvlJc w:val="left"/>
      <w:pPr>
        <w:ind w:left="280" w:hanging="160"/>
      </w:pPr>
    </w:lvl>
    <w:lvl w:ilvl="1" w:tplc="A2AC465A">
      <w:numFmt w:val="decimal"/>
      <w:lvlText w:val=""/>
      <w:lvlJc w:val="left"/>
    </w:lvl>
    <w:lvl w:ilvl="2" w:tplc="392E1AA2">
      <w:numFmt w:val="decimal"/>
      <w:lvlText w:val=""/>
      <w:lvlJc w:val="left"/>
    </w:lvl>
    <w:lvl w:ilvl="3" w:tplc="26722D42">
      <w:numFmt w:val="decimal"/>
      <w:lvlText w:val=""/>
      <w:lvlJc w:val="left"/>
    </w:lvl>
    <w:lvl w:ilvl="4" w:tplc="B05E9400">
      <w:numFmt w:val="decimal"/>
      <w:lvlText w:val=""/>
      <w:lvlJc w:val="left"/>
    </w:lvl>
    <w:lvl w:ilvl="5" w:tplc="602C092C">
      <w:numFmt w:val="decimal"/>
      <w:lvlText w:val=""/>
      <w:lvlJc w:val="left"/>
    </w:lvl>
    <w:lvl w:ilvl="6" w:tplc="2ADEF254">
      <w:numFmt w:val="decimal"/>
      <w:lvlText w:val=""/>
      <w:lvlJc w:val="left"/>
    </w:lvl>
    <w:lvl w:ilvl="7" w:tplc="0B38C63A">
      <w:numFmt w:val="decimal"/>
      <w:lvlText w:val=""/>
      <w:lvlJc w:val="left"/>
    </w:lvl>
    <w:lvl w:ilvl="8" w:tplc="2F7AC54C">
      <w:numFmt w:val="decimal"/>
      <w:lvlText w:val=""/>
      <w:lvlJc w:val="left"/>
    </w:lvl>
  </w:abstractNum>
  <w:abstractNum w:abstractNumId="2" w15:restartNumberingAfterBreak="0">
    <w:nsid w:val="71006C51"/>
    <w:multiLevelType w:val="hybridMultilevel"/>
    <w:tmpl w:val="591016AE"/>
    <w:lvl w:ilvl="0" w:tplc="62E67062">
      <w:start w:val="1"/>
      <w:numFmt w:val="bullet"/>
      <w:lvlText w:val="▸"/>
      <w:lvlJc w:val="left"/>
      <w:pPr>
        <w:ind w:left="400" w:hanging="240"/>
      </w:pPr>
    </w:lvl>
    <w:lvl w:ilvl="1" w:tplc="D58AA9F8">
      <w:numFmt w:val="decimal"/>
      <w:lvlText w:val=""/>
      <w:lvlJc w:val="left"/>
    </w:lvl>
    <w:lvl w:ilvl="2" w:tplc="410486F4">
      <w:numFmt w:val="decimal"/>
      <w:lvlText w:val=""/>
      <w:lvlJc w:val="left"/>
    </w:lvl>
    <w:lvl w:ilvl="3" w:tplc="ABEAA7F8">
      <w:numFmt w:val="decimal"/>
      <w:lvlText w:val=""/>
      <w:lvlJc w:val="left"/>
    </w:lvl>
    <w:lvl w:ilvl="4" w:tplc="506A8B96">
      <w:numFmt w:val="decimal"/>
      <w:lvlText w:val=""/>
      <w:lvlJc w:val="left"/>
    </w:lvl>
    <w:lvl w:ilvl="5" w:tplc="5B264D16">
      <w:numFmt w:val="decimal"/>
      <w:lvlText w:val=""/>
      <w:lvlJc w:val="left"/>
    </w:lvl>
    <w:lvl w:ilvl="6" w:tplc="A1780878">
      <w:numFmt w:val="decimal"/>
      <w:lvlText w:val=""/>
      <w:lvlJc w:val="left"/>
    </w:lvl>
    <w:lvl w:ilvl="7" w:tplc="40626EFE">
      <w:numFmt w:val="decimal"/>
      <w:lvlText w:val=""/>
      <w:lvlJc w:val="left"/>
    </w:lvl>
    <w:lvl w:ilvl="8" w:tplc="69484524">
      <w:numFmt w:val="decimal"/>
      <w:lvlText w:val=""/>
      <w:lvlJc w:val="left"/>
    </w:lvl>
  </w:abstractNum>
  <w:num w:numId="1" w16cid:durableId="2085294127">
    <w:abstractNumId w:val="0"/>
    <w:lvlOverride w:ilvl="0">
      <w:startOverride w:val="1"/>
    </w:lvlOverride>
  </w:num>
  <w:num w:numId="2" w16cid:durableId="402531678">
    <w:abstractNumId w:val="2"/>
    <w:lvlOverride w:ilvl="0">
      <w:startOverride w:val="1"/>
    </w:lvlOverride>
  </w:num>
  <w:num w:numId="3" w16cid:durableId="13166895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083"/>
    <w:rsid w:val="00057683"/>
    <w:rsid w:val="001074FE"/>
    <w:rsid w:val="00266B16"/>
    <w:rsid w:val="006B2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F2F2E9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C2C2C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205</Words>
  <Characters>1171</Characters>
  <Application>Microsoft Office Word</Application>
  <DocSecurity>0</DocSecurity>
  <Lines>9</Lines>
  <Paragraphs>2</Paragraphs>
  <ScaleCrop>false</ScaleCrop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Brest</cp:lastModifiedBy>
  <cp:revision>2</cp:revision>
  <dcterms:created xsi:type="dcterms:W3CDTF">2026-04-04T15:48:00Z</dcterms:created>
  <dcterms:modified xsi:type="dcterms:W3CDTF">2026-04-04T15:48:00Z</dcterms:modified>
</cp:coreProperties>
</file>