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EB472C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EB472C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EB472C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EB472C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EB472C">
      <w:pPr>
        <w:keepNext/>
        <w:keepLines/>
        <w:rPr>
          <w:sz w:val="28"/>
          <w:szCs w:val="28"/>
        </w:rPr>
      </w:pPr>
    </w:p>
    <w:p w14:paraId="78040841" w14:textId="416471C9" w:rsidR="00A84FB5" w:rsidRPr="00C71B34" w:rsidRDefault="00A84FB5" w:rsidP="00EB472C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EB472C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EB472C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EB472C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EB472C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EB472C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EB472C">
      <w:pPr>
        <w:keepNext/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EB472C">
      <w:pPr>
        <w:keepNext/>
        <w:keepLines/>
        <w:pBdr>
          <w:bottom w:val="single" w:sz="12" w:space="1" w:color="auto"/>
        </w:pBdr>
      </w:pPr>
    </w:p>
    <w:p w14:paraId="74A77553" w14:textId="5B3B10A4" w:rsidR="00A84FB5" w:rsidRPr="00CE0FE3" w:rsidRDefault="00A84FB5" w:rsidP="00EB472C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EB472C">
      <w:pPr>
        <w:keepNext/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EB472C">
            <w:pPr>
              <w:keepNext/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EB472C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EB472C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EB472C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EB472C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EB472C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EB472C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EB472C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Pr="00E95164" w:rsidRDefault="00A84FB5" w:rsidP="00EB472C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347867C5" w14:textId="77777777" w:rsidR="00D94CE5" w:rsidRDefault="00A84FB5" w:rsidP="00EB472C">
      <w:pPr>
        <w:keepNext/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D05317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E95164" w:rsidRDefault="00D94CE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6E00BDE3" w14:textId="2930275F" w:rsidR="00D94CE5" w:rsidRDefault="00D94CE5" w:rsidP="00D05317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E95164" w:rsidRDefault="00D94CE5" w:rsidP="00E95164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 xml:space="preserve">TOOLS </w:t>
      </w:r>
    </w:p>
    <w:p w14:paraId="18A2F5E8" w14:textId="77777777" w:rsidR="00D94CE5" w:rsidRDefault="00D94CE5" w:rsidP="00D05317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18DE2EFE" w14:textId="77777777" w:rsidR="00D05317" w:rsidRDefault="00D05317" w:rsidP="00015A85">
      <w:pPr>
        <w:keepLines/>
      </w:pPr>
    </w:p>
    <w:p w14:paraId="6A473AA1" w14:textId="77777777" w:rsidR="00D05317" w:rsidRDefault="00D05317" w:rsidP="00015A85">
      <w:pPr>
        <w:keepLines/>
      </w:pPr>
    </w:p>
    <w:p w14:paraId="004E9BD8" w14:textId="42775F4D" w:rsidR="00F50245" w:rsidRPr="00015A85" w:rsidRDefault="002E632C" w:rsidP="00075B24">
      <w:pPr>
        <w:keepNext/>
        <w:keepLines/>
      </w:pPr>
      <w:r w:rsidRPr="002E632C">
        <w:lastRenderedPageBreak/>
        <w:t>{#hasEducation}</w:t>
      </w:r>
    </w:p>
    <w:p w14:paraId="2305BB3D" w14:textId="3534E109" w:rsidR="00D94CE5" w:rsidRPr="00015A85" w:rsidRDefault="00A84FB5" w:rsidP="00075B24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EDUCATION</w:t>
      </w:r>
    </w:p>
    <w:p w14:paraId="5C973DE1" w14:textId="77777777" w:rsidR="00A84FB5" w:rsidRDefault="00A84FB5" w:rsidP="00075B24">
      <w:pPr>
        <w:keepNext/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65002E" w:rsidRPr="00D45D2F" w14:paraId="61E3C1DE" w14:textId="77777777" w:rsidTr="0065002E">
        <w:tc>
          <w:tcPr>
            <w:tcW w:w="4675" w:type="dxa"/>
          </w:tcPr>
          <w:p w14:paraId="1A03CEBC" w14:textId="53E99904" w:rsidR="0065002E" w:rsidRPr="00136A78" w:rsidRDefault="0065002E" w:rsidP="00075B24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62694F3A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51D1EB70" w14:textId="77777777" w:rsidR="0065002E" w:rsidRDefault="0065002E" w:rsidP="00075B24">
            <w:pPr>
              <w:keepNext/>
              <w:keepLines/>
              <w:spacing w:line="278" w:lineRule="auto"/>
              <w:rPr>
                <w:i/>
                <w:iCs/>
              </w:rPr>
            </w:pPr>
          </w:p>
          <w:p w14:paraId="680DAC0A" w14:textId="062D8E6A" w:rsidR="0065002E" w:rsidRPr="0065002E" w:rsidRDefault="0065002E" w:rsidP="00075B24">
            <w:pPr>
              <w:keepNext/>
              <w:keepLines/>
            </w:pPr>
            <w:r>
              <w:t>{notes}</w:t>
            </w:r>
          </w:p>
          <w:p w14:paraId="651BD699" w14:textId="77777777" w:rsidR="0065002E" w:rsidRDefault="0065002E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90A5BD3" w14:textId="77777777" w:rsidR="0065002E" w:rsidRPr="00136A78" w:rsidRDefault="0065002E" w:rsidP="00075B2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075B24">
            <w:pPr>
              <w:keepNext/>
              <w:keepLines/>
              <w:rPr>
                <w:sz w:val="28"/>
                <w:szCs w:val="28"/>
              </w:rPr>
            </w:pPr>
          </w:p>
        </w:tc>
      </w:tr>
    </w:tbl>
    <w:p w14:paraId="38F8EE10" w14:textId="77777777" w:rsidR="00A84FB5" w:rsidRDefault="00A84FB5" w:rsidP="00075B24">
      <w:pPr>
        <w:keepNext/>
        <w:keepLines/>
      </w:pPr>
      <w:r>
        <w:t>{/education}</w:t>
      </w:r>
    </w:p>
    <w:p w14:paraId="673F8D30" w14:textId="013EA6B8" w:rsidR="00E07D25" w:rsidRDefault="00A84FB5" w:rsidP="00075B24">
      <w:pPr>
        <w:keepNext/>
        <w:keepLines/>
      </w:pPr>
      <w:r>
        <w:t>{/</w:t>
      </w:r>
      <w:proofErr w:type="spellStart"/>
      <w:r>
        <w:t>hasEducation</w:t>
      </w:r>
      <w:proofErr w:type="spellEnd"/>
      <w:r>
        <w:t>}</w:t>
      </w:r>
    </w:p>
    <w:p w14:paraId="3A19D798" w14:textId="77777777" w:rsidR="00015A85" w:rsidRDefault="00015A85" w:rsidP="00A84FB5"/>
    <w:p w14:paraId="3D293F27" w14:textId="6262AEEB" w:rsidR="0065002E" w:rsidRPr="00762427" w:rsidRDefault="0065002E" w:rsidP="00B3127F">
      <w:pPr>
        <w:keepNext/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t xml:space="preserve">SKILLS AND CERTIFICATIONS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075B24">
            <w:pPr>
              <w:keepNext/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075B24">
            <w:pPr>
              <w:keepNext/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075B24">
            <w:pPr>
              <w:keepNext/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075B2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075B24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075B24">
            <w:pPr>
              <w:keepNext/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075B24">
            <w:pPr>
              <w:keepNext/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723F84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B7F58" w14:textId="77777777" w:rsidR="00BE47E1" w:rsidRDefault="00BE47E1" w:rsidP="00252250">
      <w:pPr>
        <w:spacing w:after="0" w:line="240" w:lineRule="auto"/>
      </w:pPr>
      <w:r>
        <w:separator/>
      </w:r>
    </w:p>
  </w:endnote>
  <w:endnote w:type="continuationSeparator" w:id="0">
    <w:p w14:paraId="00914B01" w14:textId="77777777" w:rsidR="00BE47E1" w:rsidRDefault="00BE47E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56798" w14:textId="77777777" w:rsidR="00BE47E1" w:rsidRDefault="00BE47E1" w:rsidP="00252250">
      <w:pPr>
        <w:spacing w:after="0" w:line="240" w:lineRule="auto"/>
      </w:pPr>
      <w:r>
        <w:separator/>
      </w:r>
    </w:p>
  </w:footnote>
  <w:footnote w:type="continuationSeparator" w:id="0">
    <w:p w14:paraId="1DE00EDC" w14:textId="77777777" w:rsidR="00BE47E1" w:rsidRDefault="00BE47E1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75B24"/>
    <w:rsid w:val="000A3659"/>
    <w:rsid w:val="000C1B92"/>
    <w:rsid w:val="0012345C"/>
    <w:rsid w:val="0013442A"/>
    <w:rsid w:val="00136A78"/>
    <w:rsid w:val="00152D8D"/>
    <w:rsid w:val="001552FA"/>
    <w:rsid w:val="00195763"/>
    <w:rsid w:val="001C567A"/>
    <w:rsid w:val="00252250"/>
    <w:rsid w:val="002614AF"/>
    <w:rsid w:val="002C432E"/>
    <w:rsid w:val="002C5F03"/>
    <w:rsid w:val="002D46F2"/>
    <w:rsid w:val="002D6248"/>
    <w:rsid w:val="002E632C"/>
    <w:rsid w:val="00337D0D"/>
    <w:rsid w:val="003434F6"/>
    <w:rsid w:val="00345080"/>
    <w:rsid w:val="00352A30"/>
    <w:rsid w:val="003A4BDC"/>
    <w:rsid w:val="0044557E"/>
    <w:rsid w:val="004477A6"/>
    <w:rsid w:val="00450543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23F84"/>
    <w:rsid w:val="00735A0F"/>
    <w:rsid w:val="00762427"/>
    <w:rsid w:val="00767ED2"/>
    <w:rsid w:val="007C13AF"/>
    <w:rsid w:val="00812306"/>
    <w:rsid w:val="008B2DF3"/>
    <w:rsid w:val="008E6900"/>
    <w:rsid w:val="00921415"/>
    <w:rsid w:val="009D6432"/>
    <w:rsid w:val="009E78C7"/>
    <w:rsid w:val="00A4042E"/>
    <w:rsid w:val="00A84FB5"/>
    <w:rsid w:val="00B14A12"/>
    <w:rsid w:val="00B3127F"/>
    <w:rsid w:val="00B33EBE"/>
    <w:rsid w:val="00B54094"/>
    <w:rsid w:val="00BE47E1"/>
    <w:rsid w:val="00BF64A6"/>
    <w:rsid w:val="00C33328"/>
    <w:rsid w:val="00C41551"/>
    <w:rsid w:val="00C64D87"/>
    <w:rsid w:val="00C64D94"/>
    <w:rsid w:val="00C71B34"/>
    <w:rsid w:val="00C8648D"/>
    <w:rsid w:val="00C919D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EB472C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2</Pages>
  <Words>113</Words>
  <Characters>1367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19</cp:revision>
  <dcterms:created xsi:type="dcterms:W3CDTF">2026-02-23T21:43:00Z</dcterms:created>
  <dcterms:modified xsi:type="dcterms:W3CDTF">2026-02-24T21:13:00Z</dcterms:modified>
</cp:coreProperties>
</file>