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6"/>
        <w:gridCol w:w="7984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 w:rsidR="0049377F"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49377F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43320DA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{#hasEducation}</w:t>
            </w:r>
          </w:p>
          <w:p w14:paraId="72435B7E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EDUCATION</w:t>
            </w:r>
          </w:p>
          <w:p w14:paraId="1D19F31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{#education}</w:t>
            </w:r>
          </w:p>
          <w:p w14:paraId="078EF4F3" w14:textId="77777777" w:rsidR="00264044" w:rsidRPr="006954E2" w:rsidRDefault="00000000">
            <w:pPr>
              <w:keepNext/>
              <w:spacing w:before="60" w:after="1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8"/>
                <w:szCs w:val="18"/>
              </w:rPr>
              <w:t>{school}</w:t>
            </w:r>
          </w:p>
          <w:p w14:paraId="1257C7FA" w14:textId="77777777" w:rsidR="00264044" w:rsidRPr="006954E2" w:rsidRDefault="00000000">
            <w:pPr>
              <w:keepLines/>
              <w:spacing w:after="10"/>
              <w:rPr>
                <w:color w:val="FFFFFF" w:themeColor="background1"/>
              </w:rPr>
            </w:pPr>
            <w:r w:rsidRPr="006954E2">
              <w:rPr>
                <w:i/>
                <w:iCs/>
                <w:color w:val="FFFFFF" w:themeColor="background1"/>
                <w:sz w:val="18"/>
                <w:szCs w:val="18"/>
              </w:rPr>
              <w:t>{program}</w:t>
            </w:r>
          </w:p>
          <w:p w14:paraId="4C9F700D" w14:textId="77777777" w:rsidR="00264044" w:rsidRPr="006954E2" w:rsidRDefault="00000000">
            <w:pPr>
              <w:keepLines/>
              <w:spacing w:after="1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6"/>
                <w:szCs w:val="16"/>
              </w:rPr>
              <w:t>{startDate} – {endDate}</w:t>
            </w:r>
          </w:p>
          <w:p w14:paraId="1B9A7F56" w14:textId="77777777" w:rsidR="00264044" w:rsidRPr="006954E2" w:rsidRDefault="00000000">
            <w:pPr>
              <w:keepLines/>
              <w:spacing w:after="3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6"/>
                <w:szCs w:val="16"/>
              </w:rPr>
              <w:t>{notes}</w:t>
            </w:r>
          </w:p>
          <w:p w14:paraId="1113CD3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{/education}</w:t>
            </w:r>
          </w:p>
          <w:p w14:paraId="3FB3F7E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{/hasEducation}</w:t>
            </w:r>
          </w:p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0" w:type="auto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{employer}</w:t>
            </w:r>
            <w:r>
              <w:rPr>
                <w:color w:val="555555"/>
                <w:sz w:val="18"/>
                <w:szCs w:val="18"/>
              </w:rPr>
              <w:t xml:space="preserve">  ·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</w:tc>
      </w:tr>
    </w:tbl>
    <w:p w14:paraId="56BCFD64" w14:textId="77777777" w:rsidR="00BA58CD" w:rsidRDefault="00BA58CD"/>
    <w:sectPr w:rsidR="00BA58CD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264044"/>
    <w:rsid w:val="0049377F"/>
    <w:rsid w:val="006954E2"/>
    <w:rsid w:val="006B72DC"/>
    <w:rsid w:val="0096367A"/>
    <w:rsid w:val="00BA58CD"/>
    <w:rsid w:val="00C1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202</Words>
  <Characters>1155</Characters>
  <Application>Microsoft Office Word</Application>
  <DocSecurity>0</DocSecurity>
  <Lines>9</Lines>
  <Paragraphs>2</Paragraphs>
  <ScaleCrop>false</ScaleCrop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2026-04-04T16:32:00Z</dcterms:created>
  <dcterms:modified xsi:type="dcterms:W3CDTF">2026-05-31T12:30:00Z</dcterms:modified>
</cp:coreProperties>
</file>