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08BC7" w14:textId="77777777" w:rsidR="00625586" w:rsidRDefault="00625586"/>
    <w:p w14:paraId="5932F0B5" w14:textId="77777777" w:rsidR="00625586" w:rsidRDefault="00625586"/>
    <w:p w14:paraId="205C8963" w14:textId="77777777" w:rsidR="00625586" w:rsidRDefault="00625586"/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"/>
        <w:gridCol w:w="8597"/>
        <w:gridCol w:w="1836"/>
      </w:tblGrid>
      <w:tr w:rsidR="006B2083" w14:paraId="08843E23" w14:textId="77777777" w:rsidTr="00EC7FD8">
        <w:tc>
          <w:tcPr>
            <w:tcW w:w="0" w:type="auto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8E8" w:themeFill="background2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6469C789" w14:textId="77777777" w:rsidR="006B2083" w:rsidRPr="00EC7FD8" w:rsidRDefault="006B2083" w:rsidP="00EC7FD8">
            <w:pPr>
              <w:pBdr>
                <w:bottom w:val="single" w:sz="16" w:space="1" w:color="C9A84C"/>
              </w:pBdr>
              <w:shd w:val="clear" w:color="auto" w:fill="E8E8E8" w:themeFill="background2"/>
              <w:spacing w:after="60"/>
              <w:rPr>
                <w:color w:val="0E2841" w:themeColor="text2"/>
              </w:rPr>
            </w:pPr>
          </w:p>
          <w:p w14:paraId="4918BF44" w14:textId="77777777" w:rsidR="006B2083" w:rsidRPr="00EC7FD8" w:rsidRDefault="00000000" w:rsidP="00EC7FD8">
            <w:pPr>
              <w:shd w:val="clear" w:color="auto" w:fill="E8E8E8" w:themeFill="background2"/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64"/>
                <w:szCs w:val="64"/>
              </w:rPr>
              <w:t>{name}</w:t>
            </w:r>
          </w:p>
          <w:p w14:paraId="556E6E2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address}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{city}, {state} 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zip}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phone}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{email}</w:t>
            </w:r>
          </w:p>
        </w:tc>
      </w:tr>
      <w:tr w:rsidR="006B2083" w14:paraId="4C6FD36F" w14:textId="77777777" w:rsidTr="00EC7FD8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9A84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07D23" w14:textId="77777777" w:rsidR="006B2083" w:rsidRDefault="006B2083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DDDDDD"/>
            </w:tcBorders>
            <w:tcMar>
              <w:top w:w="240" w:type="dxa"/>
              <w:left w:w="240" w:type="dxa"/>
              <w:bottom w:w="240" w:type="dxa"/>
              <w:right w:w="280" w:type="dxa"/>
            </w:tcMar>
          </w:tcPr>
          <w:p w14:paraId="2EDD78F0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PROFESSIONAL SUMMARY</w:t>
            </w:r>
          </w:p>
          <w:p w14:paraId="01756522" w14:textId="77777777" w:rsidR="006B2083" w:rsidRPr="00EC7FD8" w:rsidRDefault="00000000">
            <w:pPr>
              <w:keepLines/>
              <w:spacing w:before="60" w:after="60"/>
              <w:rPr>
                <w:color w:val="0E2841" w:themeColor="text2"/>
              </w:rPr>
            </w:pPr>
            <w:r w:rsidRPr="00EC7FD8">
              <w:rPr>
                <w:color w:val="0E2841" w:themeColor="text2"/>
              </w:rPr>
              <w:t>{</w:t>
            </w:r>
            <w:proofErr w:type="spellStart"/>
            <w:r w:rsidRPr="00EC7FD8">
              <w:rPr>
                <w:color w:val="0E2841" w:themeColor="text2"/>
              </w:rPr>
              <w:t>professionalSummary</w:t>
            </w:r>
            <w:proofErr w:type="spellEnd"/>
            <w:r w:rsidRPr="00EC7FD8">
              <w:rPr>
                <w:color w:val="0E2841" w:themeColor="text2"/>
              </w:rPr>
              <w:t>}</w:t>
            </w:r>
          </w:p>
          <w:p w14:paraId="0FB589F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{#summary1}</w:t>
            </w:r>
          </w:p>
          <w:p w14:paraId="4279AC0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{summary1}</w:t>
            </w:r>
          </w:p>
          <w:p w14:paraId="50CA81B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{/summary1}</w:t>
            </w:r>
          </w:p>
          <w:p w14:paraId="03DE5B5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{#summary2}</w:t>
            </w:r>
          </w:p>
          <w:p w14:paraId="0462CBA3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{summary2}</w:t>
            </w:r>
          </w:p>
          <w:p w14:paraId="5D2AD41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{/summary2}</w:t>
            </w:r>
          </w:p>
          <w:p w14:paraId="4F16CF0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{#summary3}</w:t>
            </w:r>
          </w:p>
          <w:p w14:paraId="3910BEC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{summary3}</w:t>
            </w:r>
          </w:p>
          <w:p w14:paraId="527452A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{/summary3}</w:t>
            </w:r>
          </w:p>
          <w:p w14:paraId="5392BF0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{#summary4}</w:t>
            </w:r>
          </w:p>
          <w:p w14:paraId="3FB6855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{summary4}</w:t>
            </w:r>
          </w:p>
          <w:p w14:paraId="5827589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{/summary4}</w:t>
            </w:r>
          </w:p>
          <w:p w14:paraId="787E72D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{#summary5}</w:t>
            </w:r>
          </w:p>
          <w:p w14:paraId="2608A814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{summary5}</w:t>
            </w:r>
          </w:p>
          <w:p w14:paraId="3524D86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{/summary5}</w:t>
            </w:r>
          </w:p>
          <w:p w14:paraId="618F297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{#hasWorkExperience}</w:t>
            </w:r>
          </w:p>
          <w:p w14:paraId="4C373EC1" w14:textId="77777777" w:rsidR="006B2083" w:rsidRPr="00EC7FD8" w:rsidRDefault="006B2083">
            <w:pPr>
              <w:spacing w:before="60"/>
              <w:rPr>
                <w:color w:val="0E2841" w:themeColor="text2"/>
              </w:rPr>
            </w:pPr>
          </w:p>
          <w:p w14:paraId="7E6F619A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EXPERIENCE</w:t>
            </w:r>
          </w:p>
          <w:p w14:paraId="12005BF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{#workExperience}</w:t>
            </w:r>
          </w:p>
          <w:p w14:paraId="32D3DDEE" w14:textId="77777777" w:rsidR="006B2083" w:rsidRPr="00367924" w:rsidRDefault="00000000">
            <w:pPr>
              <w:keepNext/>
              <w:keepLines/>
              <w:spacing w:before="140"/>
              <w:rPr>
                <w:color w:val="0E2841" w:themeColor="text2"/>
              </w:rPr>
            </w:pPr>
            <w:r w:rsidRPr="00367924">
              <w:rPr>
                <w:color w:val="0E2841" w:themeColor="text2"/>
                <w:sz w:val="24"/>
                <w:szCs w:val="24"/>
              </w:rPr>
              <w:t>{title}</w:t>
            </w:r>
          </w:p>
          <w:p w14:paraId="04F5C1D7" w14:textId="77777777" w:rsidR="006B2083" w:rsidRPr="00EC7FD8" w:rsidRDefault="00000000">
            <w:pPr>
              <w:keepNext/>
              <w:keepLines/>
              <w:tabs>
                <w:tab w:val="right" w:pos="7120"/>
              </w:tabs>
              <w:spacing w:before="20" w:after="60"/>
              <w:rPr>
                <w:color w:val="0E2841" w:themeColor="text2"/>
              </w:rPr>
            </w:pPr>
            <w:r w:rsidRPr="00367924">
              <w:rPr>
                <w:color w:val="0E2841" w:themeColor="text2"/>
              </w:rPr>
              <w:t>{</w:t>
            </w:r>
            <w:proofErr w:type="gramStart"/>
            <w:r w:rsidRPr="00367924">
              <w:rPr>
                <w:color w:val="0E2841" w:themeColor="text2"/>
              </w:rPr>
              <w:t>employer}  |</w:t>
            </w:r>
            <w:proofErr w:type="gramEnd"/>
            <w:r w:rsidRPr="00367924">
              <w:rPr>
                <w:color w:val="0E2841" w:themeColor="text2"/>
              </w:rPr>
              <w:t xml:space="preserve">  {</w:t>
            </w:r>
            <w:proofErr w:type="spellStart"/>
            <w:r w:rsidRPr="00367924">
              <w:rPr>
                <w:color w:val="0E2841" w:themeColor="text2"/>
              </w:rPr>
              <w:t>employerCity</w:t>
            </w:r>
            <w:proofErr w:type="spellEnd"/>
            <w:r w:rsidRPr="00EC7FD8">
              <w:rPr>
                <w:color w:val="0E2841" w:themeColor="text2"/>
              </w:rPr>
              <w:t>}, {</w:t>
            </w:r>
            <w:proofErr w:type="spellStart"/>
            <w:r w:rsidRPr="00EC7FD8">
              <w:rPr>
                <w:color w:val="0E2841" w:themeColor="text2"/>
              </w:rPr>
              <w:t>employerState</w:t>
            </w:r>
            <w:proofErr w:type="spellEnd"/>
            <w:r w:rsidRPr="00EC7FD8">
              <w:rPr>
                <w:color w:val="0E2841" w:themeColor="text2"/>
              </w:rPr>
              <w:t>}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ab/>
              <w:t>{start} – {end}</w:t>
            </w:r>
          </w:p>
          <w:p w14:paraId="631A08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{#task1}</w:t>
            </w:r>
          </w:p>
          <w:p w14:paraId="78C24E0E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{task1}</w:t>
            </w:r>
          </w:p>
          <w:p w14:paraId="5139771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{/task1}</w:t>
            </w:r>
          </w:p>
          <w:p w14:paraId="249A2E2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{#task2}</w:t>
            </w:r>
          </w:p>
          <w:p w14:paraId="49EA747A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{task2}</w:t>
            </w:r>
          </w:p>
          <w:p w14:paraId="4283370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{/task2}</w:t>
            </w:r>
          </w:p>
          <w:p w14:paraId="3EE2BEB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{#task3}</w:t>
            </w:r>
          </w:p>
          <w:p w14:paraId="1BBA5A2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{task3}</w:t>
            </w:r>
          </w:p>
          <w:p w14:paraId="5721597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{/task3}</w:t>
            </w:r>
          </w:p>
          <w:p w14:paraId="357124A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{#task4}</w:t>
            </w:r>
          </w:p>
          <w:p w14:paraId="509739D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{task4}</w:t>
            </w:r>
          </w:p>
          <w:p w14:paraId="5493930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{/task4}</w:t>
            </w:r>
          </w:p>
          <w:p w14:paraId="3C7D234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{#task5}</w:t>
            </w:r>
          </w:p>
          <w:p w14:paraId="27C0290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{task5}</w:t>
            </w:r>
          </w:p>
          <w:p w14:paraId="11F396A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{/task5}</w:t>
            </w:r>
          </w:p>
          <w:p w14:paraId="48E7C16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workExperience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7DF3C82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hasWorkExperience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0C53BA9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{#hasEducation}</w:t>
            </w:r>
          </w:p>
          <w:p w14:paraId="032B2FDF" w14:textId="77777777" w:rsidR="006B2083" w:rsidRPr="00EC7FD8" w:rsidRDefault="006B2083">
            <w:pPr>
              <w:spacing w:before="60"/>
              <w:rPr>
                <w:color w:val="0E2841" w:themeColor="text2"/>
              </w:rPr>
            </w:pPr>
          </w:p>
          <w:p w14:paraId="2AD823C7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EDUCATION</w:t>
            </w:r>
          </w:p>
          <w:p w14:paraId="40E151C0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{#education}</w:t>
            </w:r>
          </w:p>
          <w:p w14:paraId="1F0A1608" w14:textId="05B0A95E" w:rsidR="006B2083" w:rsidRPr="00EC7FD8" w:rsidRDefault="00000000">
            <w:pPr>
              <w:keepNext/>
              <w:keepLines/>
              <w:tabs>
                <w:tab w:val="right" w:pos="7120"/>
              </w:tabs>
              <w:spacing w:before="100" w:after="10"/>
              <w:rPr>
                <w:color w:val="0E2841" w:themeColor="text2"/>
              </w:rPr>
            </w:pPr>
            <w:r w:rsidRPr="00367924">
              <w:rPr>
                <w:color w:val="0E2841" w:themeColor="text2"/>
                <w:sz w:val="21"/>
                <w:szCs w:val="21"/>
              </w:rPr>
              <w:t>{school}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ab/>
            </w:r>
            <w:r w:rsidR="005949B0" w:rsidRPr="005949B0">
              <w:rPr>
                <w:i/>
                <w:iCs/>
                <w:color w:val="0E2841" w:themeColor="text2"/>
                <w:sz w:val="18"/>
                <w:szCs w:val="18"/>
              </w:rPr>
              <w:t>Graduated</w:t>
            </w:r>
            <w:proofErr w:type="gramStart"/>
            <w:r w:rsidR="005949B0" w:rsidRPr="005949B0">
              <w:rPr>
                <w:i/>
                <w:iCs/>
                <w:color w:val="0E2841" w:themeColor="text2"/>
                <w:sz w:val="18"/>
                <w:szCs w:val="18"/>
              </w:rPr>
              <w:t>:</w:t>
            </w:r>
            <w:r w:rsidR="005949B0" w:rsidRPr="00136A78">
              <w:rPr>
                <w:sz w:val="24"/>
                <w:szCs w:val="24"/>
              </w:rPr>
              <w:t xml:space="preserve"> 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 xml:space="preserve"> {</w:t>
            </w:r>
            <w:proofErr w:type="spellStart"/>
            <w:proofErr w:type="gramEnd"/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>endDate</w:t>
            </w:r>
            <w:proofErr w:type="spellEnd"/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>}</w:t>
            </w:r>
          </w:p>
          <w:p w14:paraId="60FBFE3B" w14:textId="77777777" w:rsidR="006B2083" w:rsidRPr="00EC7FD8" w:rsidRDefault="00000000">
            <w:pPr>
              <w:keepNext/>
              <w:keepLines/>
              <w:spacing w:after="10"/>
              <w:rPr>
                <w:color w:val="0E2841" w:themeColor="text2"/>
              </w:rPr>
            </w:pPr>
            <w:proofErr w:type="gramStart"/>
            <w:r w:rsidRPr="00EC7FD8">
              <w:rPr>
                <w:color w:val="0E2841" w:themeColor="text2"/>
                <w:sz w:val="19"/>
                <w:szCs w:val="19"/>
              </w:rPr>
              <w:t>{</w:t>
            </w:r>
            <w:proofErr w:type="spellStart"/>
            <w:r w:rsidRPr="00EC7FD8">
              <w:rPr>
                <w:color w:val="0E2841" w:themeColor="text2"/>
                <w:sz w:val="19"/>
                <w:szCs w:val="19"/>
              </w:rPr>
              <w:t>eduCity</w:t>
            </w:r>
            <w:proofErr w:type="spellEnd"/>
            <w:r w:rsidRPr="00EC7FD8">
              <w:rPr>
                <w:color w:val="0E2841" w:themeColor="text2"/>
                <w:sz w:val="19"/>
                <w:szCs w:val="19"/>
              </w:rPr>
              <w:t>}, {</w:t>
            </w:r>
            <w:proofErr w:type="spellStart"/>
            <w:proofErr w:type="gramEnd"/>
            <w:r w:rsidRPr="00EC7FD8">
              <w:rPr>
                <w:color w:val="0E2841" w:themeColor="text2"/>
                <w:sz w:val="19"/>
                <w:szCs w:val="19"/>
              </w:rPr>
              <w:t>eduState</w:t>
            </w:r>
            <w:proofErr w:type="spellEnd"/>
            <w:r w:rsidRPr="00EC7FD8">
              <w:rPr>
                <w:color w:val="0E2841" w:themeColor="text2"/>
                <w:sz w:val="19"/>
                <w:szCs w:val="19"/>
              </w:rPr>
              <w:t>}</w:t>
            </w:r>
          </w:p>
          <w:p w14:paraId="3E5508A8" w14:textId="77777777" w:rsidR="006B2083" w:rsidRPr="00EC7FD8" w:rsidRDefault="00000000">
            <w:pPr>
              <w:keepLines/>
              <w:spacing w:after="10"/>
              <w:rPr>
                <w:color w:val="0E2841" w:themeColor="text2"/>
              </w:rPr>
            </w:pPr>
            <w:r w:rsidRPr="00EC7FD8">
              <w:rPr>
                <w:i/>
                <w:iCs/>
                <w:color w:val="0E2841" w:themeColor="text2"/>
                <w:sz w:val="19"/>
                <w:szCs w:val="19"/>
              </w:rPr>
              <w:t>{program}</w:t>
            </w:r>
          </w:p>
          <w:p w14:paraId="5F39EC19" w14:textId="77777777" w:rsidR="006B2083" w:rsidRPr="00EC7FD8" w:rsidRDefault="00000000">
            <w:pPr>
              <w:keepLines/>
              <w:spacing w:after="6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{notes}</w:t>
            </w:r>
          </w:p>
          <w:p w14:paraId="4C235778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{/education}</w:t>
            </w:r>
          </w:p>
          <w:p w14:paraId="02DF6F0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{/hasEducation}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8E8" w:themeFill="background2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50B2867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{#hasExtraSkills}</w:t>
            </w:r>
          </w:p>
          <w:p w14:paraId="6BDCEB1B" w14:textId="77777777" w:rsidR="006B2083" w:rsidRPr="00EC7FD8" w:rsidRDefault="00000000">
            <w:pPr>
              <w:keepNext/>
              <w:pBdr>
                <w:bottom w:val="single" w:sz="8" w:space="2" w:color="E8C97A"/>
              </w:pBdr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17"/>
                <w:szCs w:val="17"/>
              </w:rPr>
              <w:t>SKILLS</w:t>
            </w:r>
          </w:p>
          <w:p w14:paraId="153448E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{#skill1}</w:t>
            </w:r>
          </w:p>
          <w:p w14:paraId="11DE3E9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{skill1}</w:t>
            </w:r>
          </w:p>
          <w:p w14:paraId="161494F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{/skill1}</w:t>
            </w:r>
          </w:p>
          <w:p w14:paraId="2EA41E6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{#skill2}</w:t>
            </w:r>
          </w:p>
          <w:p w14:paraId="692F1840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{skill2}</w:t>
            </w:r>
          </w:p>
          <w:p w14:paraId="4EC2505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{/skill2}</w:t>
            </w:r>
          </w:p>
          <w:p w14:paraId="0F91654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{#skill3}</w:t>
            </w:r>
          </w:p>
          <w:p w14:paraId="57E689A4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{skill3}</w:t>
            </w:r>
          </w:p>
          <w:p w14:paraId="423B2B4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{/skill3}</w:t>
            </w:r>
          </w:p>
          <w:p w14:paraId="72F8F0D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{#skill4}</w:t>
            </w:r>
          </w:p>
          <w:p w14:paraId="533BD64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{skill4}</w:t>
            </w:r>
          </w:p>
          <w:p w14:paraId="39980C9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{/skill4}</w:t>
            </w:r>
          </w:p>
          <w:p w14:paraId="192758B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{#skill5}</w:t>
            </w:r>
          </w:p>
          <w:p w14:paraId="158435B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{skill5}</w:t>
            </w:r>
          </w:p>
          <w:p w14:paraId="0C0E36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{/skill5}</w:t>
            </w:r>
          </w:p>
          <w:p w14:paraId="184AD83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{#skill6}</w:t>
            </w:r>
          </w:p>
          <w:p w14:paraId="0A5600B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{skill6}</w:t>
            </w:r>
          </w:p>
          <w:p w14:paraId="20671A1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{/skill6}</w:t>
            </w:r>
          </w:p>
          <w:p w14:paraId="2E5FDBF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{#skill7}</w:t>
            </w:r>
          </w:p>
          <w:p w14:paraId="2E873C4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{skill7}</w:t>
            </w:r>
          </w:p>
          <w:p w14:paraId="1520083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{/skill7}</w:t>
            </w:r>
          </w:p>
          <w:p w14:paraId="08E82E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{#skill8}</w:t>
            </w:r>
          </w:p>
          <w:p w14:paraId="4E49DC85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{skill8}</w:t>
            </w:r>
          </w:p>
          <w:p w14:paraId="029DBAC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{/skill8}</w:t>
            </w:r>
          </w:p>
          <w:p w14:paraId="781228D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{#skill9}</w:t>
            </w:r>
          </w:p>
          <w:p w14:paraId="6BB4EEA9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{skill9}</w:t>
            </w:r>
          </w:p>
          <w:p w14:paraId="1734A93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{/skill9}</w:t>
            </w:r>
          </w:p>
          <w:p w14:paraId="5A4CFC3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{#skill10}</w:t>
            </w:r>
          </w:p>
          <w:p w14:paraId="5673FA1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{skill10}</w:t>
            </w:r>
          </w:p>
          <w:p w14:paraId="3A4EC5E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{/skill10}</w:t>
            </w:r>
          </w:p>
          <w:p w14:paraId="7B0A546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hasExtraSkills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5654E36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{#hasProgramCerts}</w:t>
            </w:r>
          </w:p>
          <w:p w14:paraId="11A60872" w14:textId="77777777" w:rsidR="006B2083" w:rsidRPr="00EC7FD8" w:rsidRDefault="006B2083">
            <w:pPr>
              <w:spacing w:before="160"/>
              <w:rPr>
                <w:color w:val="0E2841" w:themeColor="text2"/>
              </w:rPr>
            </w:pPr>
          </w:p>
          <w:p w14:paraId="299EBF34" w14:textId="77777777" w:rsidR="006B2083" w:rsidRPr="00EC7FD8" w:rsidRDefault="00000000">
            <w:pPr>
              <w:keepNext/>
              <w:pBdr>
                <w:bottom w:val="single" w:sz="8" w:space="2" w:color="E8C97A"/>
              </w:pBdr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17"/>
                <w:szCs w:val="17"/>
              </w:rPr>
              <w:t>CERTIFICATIONS</w:t>
            </w:r>
          </w:p>
          <w:p w14:paraId="4A19F3C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{#cert1}</w:t>
            </w:r>
          </w:p>
          <w:p w14:paraId="60AAC501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{cert1}</w:t>
            </w:r>
          </w:p>
          <w:p w14:paraId="1254A6C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{/cert1}</w:t>
            </w:r>
          </w:p>
          <w:p w14:paraId="548F245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{#cert2}</w:t>
            </w:r>
          </w:p>
          <w:p w14:paraId="1271133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{cert2}</w:t>
            </w:r>
          </w:p>
          <w:p w14:paraId="16FAEC0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{/cert2}</w:t>
            </w:r>
          </w:p>
          <w:p w14:paraId="333D106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{#cert3}</w:t>
            </w:r>
          </w:p>
          <w:p w14:paraId="48ABD733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{cert3}</w:t>
            </w:r>
          </w:p>
          <w:p w14:paraId="036BA2D0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{/cert3}</w:t>
            </w:r>
          </w:p>
          <w:p w14:paraId="5351AC8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{#cert4}</w:t>
            </w:r>
          </w:p>
          <w:p w14:paraId="7F547BE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{cert4}</w:t>
            </w:r>
          </w:p>
          <w:p w14:paraId="672223F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{/cert4}</w:t>
            </w:r>
          </w:p>
          <w:p w14:paraId="23CB571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{#cert5}</w:t>
            </w:r>
          </w:p>
          <w:p w14:paraId="4AD8A6F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{cert5}</w:t>
            </w:r>
          </w:p>
          <w:p w14:paraId="748AC9A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{/cert5}</w:t>
            </w:r>
          </w:p>
          <w:p w14:paraId="0B6780D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{#cert6}</w:t>
            </w:r>
          </w:p>
          <w:p w14:paraId="1CC651C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{cert6}</w:t>
            </w:r>
          </w:p>
          <w:p w14:paraId="7F3D314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{/cert6}</w:t>
            </w:r>
          </w:p>
          <w:p w14:paraId="6998BB7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{#cert7}</w:t>
            </w:r>
          </w:p>
          <w:p w14:paraId="235CF7D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{cert7}</w:t>
            </w:r>
          </w:p>
          <w:p w14:paraId="409C8F4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{/cert7}</w:t>
            </w:r>
          </w:p>
          <w:p w14:paraId="51317C05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{#cert8}</w:t>
            </w:r>
          </w:p>
          <w:p w14:paraId="726FB4D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{cert8}</w:t>
            </w:r>
          </w:p>
          <w:p w14:paraId="427A757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{/cert8}</w:t>
            </w:r>
          </w:p>
          <w:p w14:paraId="6EF89DA8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{#cert9}</w:t>
            </w:r>
          </w:p>
          <w:p w14:paraId="52C530EA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{cert9}</w:t>
            </w:r>
          </w:p>
          <w:p w14:paraId="71F256A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{/cert9}</w:t>
            </w:r>
          </w:p>
          <w:p w14:paraId="78F30FB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{#cert10}</w:t>
            </w:r>
          </w:p>
          <w:p w14:paraId="1FAFEC8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{cert10}</w:t>
            </w:r>
          </w:p>
          <w:p w14:paraId="3B11BE4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{/cert10}</w:t>
            </w:r>
          </w:p>
          <w:p w14:paraId="32BE5FD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hasProgramCerts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</w:tc>
      </w:tr>
    </w:tbl>
    <w:p w14:paraId="790F2DBA" w14:textId="77777777" w:rsidR="003060DA" w:rsidRDefault="003060DA"/>
    <w:sectPr w:rsidR="003060DA">
      <w:titlePg/>
      <w:headerReference w:type="first" r:id="rId8"/>
      <w:headerReference w:type="default" r:id="rId7"/>
      <w:footerReference w:type="first" r:id="rId10"/>
      <w:footerReference w:type="default" r:id="rId9"/>
      <w:pgSz w:w="12240" w:h="15840"/>
      <w:pgMar w:top="240" w:right="900" w:bottom="1080" w:left="90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2D21"/>
    <w:multiLevelType w:val="hybridMultilevel"/>
    <w:tmpl w:val="2102C15A"/>
    <w:lvl w:ilvl="0" w:tplc="4A10960E">
      <w:start w:val="1"/>
      <w:numFmt w:val="bullet"/>
      <w:lvlText w:val="●"/>
      <w:lvlJc w:val="left"/>
      <w:pPr>
        <w:ind w:left="720" w:hanging="360"/>
      </w:pPr>
    </w:lvl>
    <w:lvl w:ilvl="1" w:tplc="0632EC3A">
      <w:start w:val="1"/>
      <w:numFmt w:val="bullet"/>
      <w:lvlText w:val="○"/>
      <w:lvlJc w:val="left"/>
      <w:pPr>
        <w:ind w:left="1440" w:hanging="360"/>
      </w:pPr>
    </w:lvl>
    <w:lvl w:ilvl="2" w:tplc="F3CA1186">
      <w:start w:val="1"/>
      <w:numFmt w:val="bullet"/>
      <w:lvlText w:val="■"/>
      <w:lvlJc w:val="left"/>
      <w:pPr>
        <w:ind w:left="2160" w:hanging="360"/>
      </w:pPr>
    </w:lvl>
    <w:lvl w:ilvl="3" w:tplc="94DA0A24">
      <w:start w:val="1"/>
      <w:numFmt w:val="bullet"/>
      <w:lvlText w:val="●"/>
      <w:lvlJc w:val="left"/>
      <w:pPr>
        <w:ind w:left="2880" w:hanging="360"/>
      </w:pPr>
    </w:lvl>
    <w:lvl w:ilvl="4" w:tplc="7040B264">
      <w:start w:val="1"/>
      <w:numFmt w:val="bullet"/>
      <w:lvlText w:val="○"/>
      <w:lvlJc w:val="left"/>
      <w:pPr>
        <w:ind w:left="3600" w:hanging="360"/>
      </w:pPr>
    </w:lvl>
    <w:lvl w:ilvl="5" w:tplc="2FEAACC6">
      <w:start w:val="1"/>
      <w:numFmt w:val="bullet"/>
      <w:lvlText w:val="■"/>
      <w:lvlJc w:val="left"/>
      <w:pPr>
        <w:ind w:left="4320" w:hanging="360"/>
      </w:pPr>
    </w:lvl>
    <w:lvl w:ilvl="6" w:tplc="AC12AF80">
      <w:start w:val="1"/>
      <w:numFmt w:val="bullet"/>
      <w:lvlText w:val="●"/>
      <w:lvlJc w:val="left"/>
      <w:pPr>
        <w:ind w:left="5040" w:hanging="360"/>
      </w:pPr>
    </w:lvl>
    <w:lvl w:ilvl="7" w:tplc="415E3CF8">
      <w:start w:val="1"/>
      <w:numFmt w:val="bullet"/>
      <w:lvlText w:val="●"/>
      <w:lvlJc w:val="left"/>
      <w:pPr>
        <w:ind w:left="5760" w:hanging="360"/>
      </w:pPr>
    </w:lvl>
    <w:lvl w:ilvl="8" w:tplc="5CA825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0F08DE"/>
    <w:multiLevelType w:val="hybridMultilevel"/>
    <w:tmpl w:val="A1EA1DC6"/>
    <w:lvl w:ilvl="0" w:tplc="86CA889E">
      <w:start w:val="1"/>
      <w:numFmt w:val="bullet"/>
      <w:lvlText w:val="·"/>
      <w:lvlJc w:val="left"/>
      <w:pPr>
        <w:ind w:left="280" w:hanging="160"/>
      </w:pPr>
    </w:lvl>
    <w:lvl w:ilvl="1" w:tplc="A2AC465A">
      <w:numFmt w:val="decimal"/>
      <w:lvlText w:val=""/>
      <w:lvlJc w:val="left"/>
    </w:lvl>
    <w:lvl w:ilvl="2" w:tplc="392E1AA2">
      <w:numFmt w:val="decimal"/>
      <w:lvlText w:val=""/>
      <w:lvlJc w:val="left"/>
    </w:lvl>
    <w:lvl w:ilvl="3" w:tplc="26722D42">
      <w:numFmt w:val="decimal"/>
      <w:lvlText w:val=""/>
      <w:lvlJc w:val="left"/>
    </w:lvl>
    <w:lvl w:ilvl="4" w:tplc="B05E9400">
      <w:numFmt w:val="decimal"/>
      <w:lvlText w:val=""/>
      <w:lvlJc w:val="left"/>
    </w:lvl>
    <w:lvl w:ilvl="5" w:tplc="602C092C">
      <w:numFmt w:val="decimal"/>
      <w:lvlText w:val=""/>
      <w:lvlJc w:val="left"/>
    </w:lvl>
    <w:lvl w:ilvl="6" w:tplc="2ADEF254">
      <w:numFmt w:val="decimal"/>
      <w:lvlText w:val=""/>
      <w:lvlJc w:val="left"/>
    </w:lvl>
    <w:lvl w:ilvl="7" w:tplc="0B38C63A">
      <w:numFmt w:val="decimal"/>
      <w:lvlText w:val=""/>
      <w:lvlJc w:val="left"/>
    </w:lvl>
    <w:lvl w:ilvl="8" w:tplc="2F7AC54C">
      <w:numFmt w:val="decimal"/>
      <w:lvlText w:val=""/>
      <w:lvlJc w:val="left"/>
    </w:lvl>
  </w:abstractNum>
  <w:abstractNum w:abstractNumId="2" w15:restartNumberingAfterBreak="0">
    <w:nsid w:val="71006C51"/>
    <w:multiLevelType w:val="hybridMultilevel"/>
    <w:tmpl w:val="591016AE"/>
    <w:lvl w:ilvl="0" w:tplc="62E67062">
      <w:start w:val="1"/>
      <w:numFmt w:val="bullet"/>
      <w:lvlText w:val="▸"/>
      <w:lvlJc w:val="left"/>
      <w:pPr>
        <w:ind w:left="400" w:hanging="240"/>
      </w:pPr>
    </w:lvl>
    <w:lvl w:ilvl="1" w:tplc="D58AA9F8">
      <w:numFmt w:val="decimal"/>
      <w:lvlText w:val=""/>
      <w:lvlJc w:val="left"/>
    </w:lvl>
    <w:lvl w:ilvl="2" w:tplc="410486F4">
      <w:numFmt w:val="decimal"/>
      <w:lvlText w:val=""/>
      <w:lvlJc w:val="left"/>
    </w:lvl>
    <w:lvl w:ilvl="3" w:tplc="ABEAA7F8">
      <w:numFmt w:val="decimal"/>
      <w:lvlText w:val=""/>
      <w:lvlJc w:val="left"/>
    </w:lvl>
    <w:lvl w:ilvl="4" w:tplc="506A8B96">
      <w:numFmt w:val="decimal"/>
      <w:lvlText w:val=""/>
      <w:lvlJc w:val="left"/>
    </w:lvl>
    <w:lvl w:ilvl="5" w:tplc="5B264D16">
      <w:numFmt w:val="decimal"/>
      <w:lvlText w:val=""/>
      <w:lvlJc w:val="left"/>
    </w:lvl>
    <w:lvl w:ilvl="6" w:tplc="A1780878">
      <w:numFmt w:val="decimal"/>
      <w:lvlText w:val=""/>
      <w:lvlJc w:val="left"/>
    </w:lvl>
    <w:lvl w:ilvl="7" w:tplc="40626EFE">
      <w:numFmt w:val="decimal"/>
      <w:lvlText w:val=""/>
      <w:lvlJc w:val="left"/>
    </w:lvl>
    <w:lvl w:ilvl="8" w:tplc="69484524">
      <w:numFmt w:val="decimal"/>
      <w:lvlText w:val=""/>
      <w:lvlJc w:val="left"/>
    </w:lvl>
  </w:abstractNum>
  <w:num w:numId="1" w16cid:durableId="2085294127">
    <w:abstractNumId w:val="0"/>
    <w:lvlOverride w:ilvl="0">
      <w:startOverride w:val="1"/>
    </w:lvlOverride>
  </w:num>
  <w:num w:numId="2" w16cid:durableId="402531678">
    <w:abstractNumId w:val="2"/>
    <w:lvlOverride w:ilvl="0">
      <w:startOverride w:val="1"/>
    </w:lvlOverride>
  </w:num>
  <w:num w:numId="3" w16cid:durableId="13166895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083"/>
    <w:rsid w:val="00057683"/>
    <w:rsid w:val="001074FE"/>
    <w:rsid w:val="003060DA"/>
    <w:rsid w:val="00367924"/>
    <w:rsid w:val="005949B0"/>
    <w:rsid w:val="00625586"/>
    <w:rsid w:val="006B2083"/>
    <w:rsid w:val="006B72DC"/>
    <w:rsid w:val="007D2F3E"/>
    <w:rsid w:val="00EC7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2F2E9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C2C2C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205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7</cp:revision>
  <dcterms:created xsi:type="dcterms:W3CDTF">2026-04-04T15:48:00Z</dcterms:created>
  <dcterms:modified xsi:type="dcterms:W3CDTF">2026-06-02T14:35:00Z</dcterms:modified>
</cp:coreProperties>
</file>