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056" w:right="576" w:bottom="576" w:left="576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