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601"/>
        <w:tblW w:w="108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44" w:type="dxa"/>
          <w:left w:w="216" w:type="dxa"/>
          <w:bottom w:w="144" w:type="dxa"/>
          <w:right w:w="216" w:type="dxa"/>
        </w:tblCellMar>
        <w:tblLook w:val="04A0" w:firstRow="1" w:lastRow="0" w:firstColumn="1" w:lastColumn="0" w:noHBand="0" w:noVBand="1"/>
      </w:tblPr>
      <w:tblGrid>
        <w:gridCol w:w="2314"/>
        <w:gridCol w:w="8486"/>
      </w:tblGrid>
      <w:tr w:rsidR="00D47015" w14:paraId="6E712E9F" w14:textId="77777777" w:rsidTr="000A433C">
        <w:trPr>
          <w:trHeight w:val="1836"/>
        </w:trPr>
        <w:tc>
          <w:tcPr>
            <w:tcW w:w="2314" w:type="dxa"/>
            <w:vMerge w:val="restart"/>
            <w:shd w:val="clear" w:color="auto" w:fill="E7E6E6" w:themeFill="background2"/>
          </w:tcPr>
          <w:p w14:paraId="745A9DC9" w14:textId="751C0B89" w:rsidR="00C732ED" w:rsidRPr="00C732ED" w:rsidRDefault="00C732ED" w:rsidP="000A433C">
            <w:pPr>
              <w:keepNext/>
              <w:keepLines/>
            </w:pPr>
            <w:r>
              <w:t>{#hasProgramCerts}</w:t>
            </w:r>
          </w:p>
          <w:p w14:paraId="79DBEAFF" w14:textId="77777777" w:rsidR="00E35500" w:rsidRDefault="00E35500" w:rsidP="000A433C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5EB02F4" w14:textId="0552EF64" w:rsidR="00C732ED" w:rsidRPr="00C732ED" w:rsidRDefault="00C732ED" w:rsidP="000A433C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C732ED">
              <w:rPr>
                <w:i/>
                <w:iCs/>
                <w:sz w:val="40"/>
                <w:szCs w:val="40"/>
              </w:rPr>
              <w:t>C</w:t>
            </w:r>
            <w:r w:rsidRPr="00C732ED">
              <w:rPr>
                <w:i/>
                <w:iCs/>
                <w:sz w:val="28"/>
                <w:szCs w:val="28"/>
              </w:rPr>
              <w:t>ERTIFICATIONS</w:t>
            </w:r>
          </w:p>
          <w:p w14:paraId="33DD2228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/cert1}</w:t>
            </w:r>
          </w:p>
          <w:p w14:paraId="4574385D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/cert2}</w:t>
            </w:r>
          </w:p>
          <w:p w14:paraId="16A32DD7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/cert3}</w:t>
            </w:r>
          </w:p>
          <w:p w14:paraId="0D2253B8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/cert4}</w:t>
            </w:r>
          </w:p>
          <w:p w14:paraId="78F27FAC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/cert5}</w:t>
            </w:r>
          </w:p>
          <w:p w14:paraId="0A18F4C8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/cert6}</w:t>
            </w:r>
          </w:p>
          <w:p w14:paraId="7A73438A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/cert7}</w:t>
            </w:r>
          </w:p>
          <w:p w14:paraId="32F30FC0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/cert8}</w:t>
            </w:r>
          </w:p>
          <w:p w14:paraId="31B01417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/cert9}</w:t>
            </w:r>
          </w:p>
          <w:p w14:paraId="4AFF79F1" w14:textId="77777777" w:rsidR="00C732ED" w:rsidRPr="00E35500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/cert10}</w:t>
            </w:r>
          </w:p>
          <w:p w14:paraId="45F5E63F" w14:textId="77777777" w:rsidR="00C732ED" w:rsidRDefault="00C732ED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hasProgramCerts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0D8EB817" w14:textId="77777777" w:rsidR="00A24C8E" w:rsidRDefault="00A24C8E" w:rsidP="000A433C">
            <w:pPr>
              <w:keepNext/>
              <w:keepLines/>
              <w:rPr>
                <w:sz w:val="20"/>
                <w:szCs w:val="20"/>
              </w:rPr>
            </w:pPr>
          </w:p>
          <w:p w14:paraId="40154708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{#hasExtraSkills}</w:t>
            </w:r>
          </w:p>
          <w:p w14:paraId="0B52DE0B" w14:textId="77777777" w:rsidR="00A24C8E" w:rsidRPr="00E35500" w:rsidRDefault="00A24C8E" w:rsidP="000A433C">
            <w:pPr>
              <w:keepNext/>
              <w:keepLines/>
              <w:rPr>
                <w:i/>
                <w:iCs/>
                <w:sz w:val="20"/>
                <w:szCs w:val="20"/>
              </w:rPr>
            </w:pPr>
            <w:r w:rsidRPr="00E35500">
              <w:rPr>
                <w:i/>
                <w:iCs/>
                <w:sz w:val="20"/>
                <w:szCs w:val="20"/>
              </w:rPr>
              <w:t>SKILLS</w:t>
            </w:r>
          </w:p>
          <w:p w14:paraId="051D0133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/skill1}</w:t>
            </w:r>
          </w:p>
          <w:p w14:paraId="44C3B3A8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/skill2}</w:t>
            </w:r>
          </w:p>
          <w:p w14:paraId="22CFFB5D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/skill3}</w:t>
            </w:r>
          </w:p>
          <w:p w14:paraId="1FEAF5A1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/skill4}</w:t>
            </w:r>
          </w:p>
          <w:p w14:paraId="13DDE8F9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/skill5}</w:t>
            </w:r>
          </w:p>
          <w:p w14:paraId="433F56DF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/skill6}</w:t>
            </w:r>
          </w:p>
          <w:p w14:paraId="6FF48E9D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/skill7}</w:t>
            </w:r>
          </w:p>
          <w:p w14:paraId="14100291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/skill8}</w:t>
            </w:r>
          </w:p>
          <w:p w14:paraId="453F2CF2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/skill9}</w:t>
            </w:r>
          </w:p>
          <w:p w14:paraId="23AC2991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/skill10}</w:t>
            </w:r>
          </w:p>
          <w:p w14:paraId="1EC35780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hasExtraSkills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1E9A1B22" w14:textId="77777777" w:rsidR="00A24C8E" w:rsidRPr="00E35500" w:rsidRDefault="00A24C8E" w:rsidP="000A433C">
            <w:pPr>
              <w:keepNext/>
              <w:keepLines/>
              <w:rPr>
                <w:sz w:val="20"/>
                <w:szCs w:val="20"/>
              </w:rPr>
            </w:pPr>
          </w:p>
          <w:p w14:paraId="26B454AE" w14:textId="77777777" w:rsidR="00D47015" w:rsidRDefault="00D47015" w:rsidP="000A433C">
            <w:pPr>
              <w:keepNext/>
              <w:keepLines/>
            </w:pPr>
          </w:p>
        </w:tc>
        <w:tc>
          <w:tcPr>
            <w:tcW w:w="8486" w:type="dxa"/>
          </w:tcPr>
          <w:p w14:paraId="5006DB7B" w14:textId="77777777" w:rsidR="00D47015" w:rsidRPr="006A00D8" w:rsidRDefault="00D47015" w:rsidP="000A433C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44"/>
                <w:szCs w:val="44"/>
              </w:rPr>
            </w:pPr>
            <w:r w:rsidRPr="006A00D8">
              <w:rPr>
                <w:rFonts w:ascii="Georgia Pro Black" w:hAnsi="Georgia Pro Black"/>
                <w:b/>
                <w:bCs/>
                <w:sz w:val="44"/>
                <w:szCs w:val="44"/>
              </w:rPr>
              <w:lastRenderedPageBreak/>
              <w:t>{name}</w:t>
            </w:r>
          </w:p>
          <w:p w14:paraId="321ECC96" w14:textId="77777777" w:rsidR="00D47015" w:rsidRPr="006A00D8" w:rsidRDefault="00D47015" w:rsidP="000A433C">
            <w:pPr>
              <w:keepNext/>
              <w:keepLines/>
              <w:rPr>
                <w:sz w:val="24"/>
                <w:szCs w:val="24"/>
              </w:rPr>
            </w:pPr>
            <w:r w:rsidRPr="006A00D8">
              <w:rPr>
                <w:sz w:val="24"/>
                <w:szCs w:val="24"/>
              </w:rPr>
              <w:t>{address}</w:t>
            </w:r>
          </w:p>
          <w:p w14:paraId="629B543B" w14:textId="77777777" w:rsidR="00D47015" w:rsidRPr="006A00D8" w:rsidRDefault="00D47015" w:rsidP="000A433C">
            <w:pPr>
              <w:keepNext/>
              <w:keepLines/>
              <w:rPr>
                <w:sz w:val="24"/>
                <w:szCs w:val="24"/>
              </w:rPr>
            </w:pPr>
            <w:r w:rsidRPr="006A00D8">
              <w:rPr>
                <w:sz w:val="24"/>
                <w:szCs w:val="24"/>
              </w:rPr>
              <w:t>{city}, {state} {zip}</w:t>
            </w:r>
          </w:p>
          <w:p w14:paraId="6F21601D" w14:textId="4AA3AB6A" w:rsidR="00A24C8E" w:rsidRPr="00A24C8E" w:rsidRDefault="00D47015" w:rsidP="000A433C">
            <w:pPr>
              <w:keepNext/>
              <w:keepLines/>
              <w:rPr>
                <w:sz w:val="28"/>
                <w:szCs w:val="28"/>
              </w:rPr>
            </w:pPr>
            <w:r w:rsidRPr="006A00D8">
              <w:rPr>
                <w:sz w:val="24"/>
                <w:szCs w:val="24"/>
              </w:rPr>
              <w:t>{</w:t>
            </w:r>
            <w:proofErr w:type="gramStart"/>
            <w:r w:rsidRPr="006A00D8">
              <w:rPr>
                <w:sz w:val="24"/>
                <w:szCs w:val="24"/>
              </w:rPr>
              <w:t>phone}  |</w:t>
            </w:r>
            <w:proofErr w:type="gramEnd"/>
            <w:r w:rsidRPr="006A00D8">
              <w:rPr>
                <w:sz w:val="24"/>
                <w:szCs w:val="24"/>
              </w:rPr>
              <w:t xml:space="preserve">  {email}</w:t>
            </w:r>
          </w:p>
        </w:tc>
      </w:tr>
      <w:tr w:rsidR="00D47015" w14:paraId="554293CA" w14:textId="77777777" w:rsidTr="000A433C">
        <w:trPr>
          <w:trHeight w:val="148"/>
        </w:trPr>
        <w:tc>
          <w:tcPr>
            <w:tcW w:w="2314" w:type="dxa"/>
            <w:vMerge/>
            <w:shd w:val="clear" w:color="auto" w:fill="E7E6E6" w:themeFill="background2"/>
          </w:tcPr>
          <w:p w14:paraId="07166DCB" w14:textId="77777777" w:rsidR="00D47015" w:rsidRDefault="00D47015" w:rsidP="000A433C"/>
        </w:tc>
        <w:tc>
          <w:tcPr>
            <w:tcW w:w="8486" w:type="dxa"/>
          </w:tcPr>
          <w:p w14:paraId="32D53945" w14:textId="77777777" w:rsidR="00C732ED" w:rsidRPr="00D47015" w:rsidRDefault="00C732ED" w:rsidP="000A433C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P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ROFESSIONAL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S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UMMARY</w:t>
            </w:r>
          </w:p>
          <w:p w14:paraId="3902D619" w14:textId="77777777" w:rsidR="00C732ED" w:rsidRPr="00A24C8E" w:rsidRDefault="00C732ED" w:rsidP="000A433C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 xml:space="preserve">  {#summary</w:t>
            </w:r>
            <w:proofErr w:type="gramStart"/>
            <w:r w:rsidRPr="00A24C8E">
              <w:rPr>
                <w:sz w:val="21"/>
                <w:szCs w:val="21"/>
              </w:rPr>
              <w:t>1}•</w:t>
            </w:r>
            <w:proofErr w:type="gramEnd"/>
            <w:r w:rsidRPr="00A24C8E">
              <w:rPr>
                <w:sz w:val="21"/>
                <w:szCs w:val="21"/>
              </w:rPr>
              <w:t xml:space="preserve"> {summary</w:t>
            </w:r>
            <w:proofErr w:type="gramStart"/>
            <w:r w:rsidRPr="00A24C8E">
              <w:rPr>
                <w:sz w:val="21"/>
                <w:szCs w:val="21"/>
              </w:rPr>
              <w:t>1}{</w:t>
            </w:r>
            <w:proofErr w:type="gramEnd"/>
            <w:r w:rsidRPr="00A24C8E">
              <w:rPr>
                <w:sz w:val="21"/>
                <w:szCs w:val="21"/>
              </w:rPr>
              <w:t>/summary1}</w:t>
            </w:r>
          </w:p>
          <w:p w14:paraId="3CDC423E" w14:textId="77777777" w:rsidR="00C732ED" w:rsidRPr="00A24C8E" w:rsidRDefault="00C732ED" w:rsidP="000A433C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 xml:space="preserve">  {#summary</w:t>
            </w:r>
            <w:proofErr w:type="gramStart"/>
            <w:r w:rsidRPr="00A24C8E">
              <w:rPr>
                <w:sz w:val="21"/>
                <w:szCs w:val="21"/>
              </w:rPr>
              <w:t>2}•</w:t>
            </w:r>
            <w:proofErr w:type="gramEnd"/>
            <w:r w:rsidRPr="00A24C8E">
              <w:rPr>
                <w:sz w:val="21"/>
                <w:szCs w:val="21"/>
              </w:rPr>
              <w:t xml:space="preserve"> {summary</w:t>
            </w:r>
            <w:proofErr w:type="gramStart"/>
            <w:r w:rsidRPr="00A24C8E">
              <w:rPr>
                <w:sz w:val="21"/>
                <w:szCs w:val="21"/>
              </w:rPr>
              <w:t>2}{</w:t>
            </w:r>
            <w:proofErr w:type="gramEnd"/>
            <w:r w:rsidRPr="00A24C8E">
              <w:rPr>
                <w:sz w:val="21"/>
                <w:szCs w:val="21"/>
              </w:rPr>
              <w:t>/summary2}</w:t>
            </w:r>
          </w:p>
          <w:p w14:paraId="68E61119" w14:textId="77777777" w:rsidR="00C732ED" w:rsidRPr="00A24C8E" w:rsidRDefault="00C732ED" w:rsidP="000A433C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 xml:space="preserve">  {#summary</w:t>
            </w:r>
            <w:proofErr w:type="gramStart"/>
            <w:r w:rsidRPr="00A24C8E">
              <w:rPr>
                <w:sz w:val="21"/>
                <w:szCs w:val="21"/>
              </w:rPr>
              <w:t>3}•</w:t>
            </w:r>
            <w:proofErr w:type="gramEnd"/>
            <w:r w:rsidRPr="00A24C8E">
              <w:rPr>
                <w:sz w:val="21"/>
                <w:szCs w:val="21"/>
              </w:rPr>
              <w:t xml:space="preserve"> {summary</w:t>
            </w:r>
            <w:proofErr w:type="gramStart"/>
            <w:r w:rsidRPr="00A24C8E">
              <w:rPr>
                <w:sz w:val="21"/>
                <w:szCs w:val="21"/>
              </w:rPr>
              <w:t>3}{</w:t>
            </w:r>
            <w:proofErr w:type="gramEnd"/>
            <w:r w:rsidRPr="00A24C8E">
              <w:rPr>
                <w:sz w:val="21"/>
                <w:szCs w:val="21"/>
              </w:rPr>
              <w:t>/summary3}</w:t>
            </w:r>
          </w:p>
          <w:p w14:paraId="5D2ADE59" w14:textId="77777777" w:rsidR="00C732ED" w:rsidRPr="00A24C8E" w:rsidRDefault="00C732ED" w:rsidP="000A433C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 xml:space="preserve">  {#summary</w:t>
            </w:r>
            <w:proofErr w:type="gramStart"/>
            <w:r w:rsidRPr="00A24C8E">
              <w:rPr>
                <w:sz w:val="21"/>
                <w:szCs w:val="21"/>
              </w:rPr>
              <w:t>4}•</w:t>
            </w:r>
            <w:proofErr w:type="gramEnd"/>
            <w:r w:rsidRPr="00A24C8E">
              <w:rPr>
                <w:sz w:val="21"/>
                <w:szCs w:val="21"/>
              </w:rPr>
              <w:t xml:space="preserve"> {summary</w:t>
            </w:r>
            <w:proofErr w:type="gramStart"/>
            <w:r w:rsidRPr="00A24C8E">
              <w:rPr>
                <w:sz w:val="21"/>
                <w:szCs w:val="21"/>
              </w:rPr>
              <w:t>4}{</w:t>
            </w:r>
            <w:proofErr w:type="gramEnd"/>
            <w:r w:rsidRPr="00A24C8E">
              <w:rPr>
                <w:sz w:val="21"/>
                <w:szCs w:val="21"/>
              </w:rPr>
              <w:t>/summary4}</w:t>
            </w:r>
          </w:p>
          <w:p w14:paraId="74434861" w14:textId="77777777" w:rsidR="00D47015" w:rsidRPr="00A24C8E" w:rsidRDefault="00C732ED" w:rsidP="000A433C">
            <w:pPr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 xml:space="preserve">  {#summary</w:t>
            </w:r>
            <w:proofErr w:type="gramStart"/>
            <w:r w:rsidRPr="00A24C8E">
              <w:rPr>
                <w:sz w:val="21"/>
                <w:szCs w:val="21"/>
              </w:rPr>
              <w:t>5}•</w:t>
            </w:r>
            <w:proofErr w:type="gramEnd"/>
            <w:r w:rsidRPr="00A24C8E">
              <w:rPr>
                <w:sz w:val="21"/>
                <w:szCs w:val="21"/>
              </w:rPr>
              <w:t xml:space="preserve"> {summary</w:t>
            </w:r>
            <w:proofErr w:type="gramStart"/>
            <w:r w:rsidRPr="00A24C8E">
              <w:rPr>
                <w:sz w:val="21"/>
                <w:szCs w:val="21"/>
              </w:rPr>
              <w:t>5}{</w:t>
            </w:r>
            <w:proofErr w:type="gramEnd"/>
            <w:r w:rsidRPr="00A24C8E">
              <w:rPr>
                <w:sz w:val="21"/>
                <w:szCs w:val="21"/>
              </w:rPr>
              <w:t>/summary5}</w:t>
            </w:r>
          </w:p>
          <w:p w14:paraId="3716F1BC" w14:textId="77777777" w:rsidR="00A24C8E" w:rsidRDefault="00A24C8E" w:rsidP="000A433C"/>
          <w:p w14:paraId="064478FD" w14:textId="77777777" w:rsidR="00A24C8E" w:rsidRPr="00C858FE" w:rsidRDefault="00A24C8E" w:rsidP="000A433C">
            <w:pPr>
              <w:keepNext/>
              <w:keepLines/>
            </w:pPr>
            <w:r w:rsidRPr="00A84FB5">
              <w:t>{#hasWorkExperience}</w:t>
            </w:r>
          </w:p>
          <w:p w14:paraId="0BE24486" w14:textId="77777777" w:rsidR="00A24C8E" w:rsidRPr="00D47015" w:rsidRDefault="00A24C8E" w:rsidP="000A433C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W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ORK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XPERIENCE</w:t>
            </w:r>
          </w:p>
          <w:p w14:paraId="026B8E84" w14:textId="77777777" w:rsidR="00A24C8E" w:rsidRPr="00A24C8E" w:rsidRDefault="00A24C8E" w:rsidP="000A433C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{#workExperience}</w:t>
            </w:r>
          </w:p>
          <w:tbl>
            <w:tblPr>
              <w:tblStyle w:val="TableGrid"/>
              <w:tblW w:w="816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59"/>
              <w:gridCol w:w="3007"/>
            </w:tblGrid>
            <w:tr w:rsidR="00A24C8E" w:rsidRPr="00A24C8E" w14:paraId="0D6C38EE" w14:textId="77777777" w:rsidTr="006A00D8">
              <w:trPr>
                <w:trHeight w:val="683"/>
              </w:trPr>
              <w:tc>
                <w:tcPr>
                  <w:tcW w:w="5159" w:type="dxa"/>
                </w:tcPr>
                <w:p w14:paraId="73471C84" w14:textId="77777777" w:rsidR="00A24C8E" w:rsidRPr="00A24C8E" w:rsidRDefault="00A24C8E" w:rsidP="000A433C">
                  <w:pPr>
                    <w:keepNext/>
                    <w:keepLines/>
                    <w:framePr w:hSpace="180" w:wrap="around" w:vAnchor="page" w:hAnchor="margin" w:y="601"/>
                    <w:spacing w:before="120"/>
                    <w:rPr>
                      <w:sz w:val="21"/>
                      <w:szCs w:val="21"/>
                    </w:rPr>
                  </w:pPr>
                  <w:proofErr w:type="gramStart"/>
                  <w:r w:rsidRPr="00A24C8E">
                    <w:rPr>
                      <w:sz w:val="21"/>
                      <w:szCs w:val="21"/>
                    </w:rPr>
                    <w:t>{title}, {</w:t>
                  </w:r>
                  <w:proofErr w:type="gramEnd"/>
                  <w:r w:rsidRPr="00A24C8E">
                    <w:rPr>
                      <w:sz w:val="21"/>
                      <w:szCs w:val="21"/>
                    </w:rPr>
                    <w:t xml:space="preserve">employer} </w:t>
                  </w:r>
                </w:p>
                <w:p w14:paraId="0A1DE780" w14:textId="77777777" w:rsidR="00A24C8E" w:rsidRPr="00A24C8E" w:rsidRDefault="00A24C8E" w:rsidP="000A433C">
                  <w:pPr>
                    <w:keepNext/>
                    <w:keepLines/>
                    <w:framePr w:hSpace="180" w:wrap="around" w:vAnchor="page" w:hAnchor="margin" w:y="601"/>
                    <w:rPr>
                      <w:i/>
                      <w:iCs/>
                      <w:sz w:val="21"/>
                      <w:szCs w:val="21"/>
                    </w:rPr>
                  </w:pPr>
                  <w:r w:rsidRPr="00A24C8E">
                    <w:rPr>
                      <w:i/>
                      <w:iCs/>
                      <w:sz w:val="21"/>
                      <w:szCs w:val="21"/>
                    </w:rPr>
                    <w:t>({</w:t>
                  </w:r>
                  <w:proofErr w:type="spellStart"/>
                  <w:r w:rsidRPr="00A24C8E">
                    <w:rPr>
                      <w:i/>
                      <w:iCs/>
                      <w:sz w:val="21"/>
                      <w:szCs w:val="21"/>
                    </w:rPr>
                    <w:t>employerCity</w:t>
                  </w:r>
                  <w:proofErr w:type="spellEnd"/>
                  <w:r w:rsidRPr="00A24C8E">
                    <w:rPr>
                      <w:i/>
                      <w:iCs/>
                      <w:sz w:val="21"/>
                      <w:szCs w:val="21"/>
                    </w:rPr>
                    <w:t>}, {</w:t>
                  </w:r>
                  <w:proofErr w:type="spellStart"/>
                  <w:r w:rsidRPr="00A24C8E">
                    <w:rPr>
                      <w:i/>
                      <w:iCs/>
                      <w:sz w:val="21"/>
                      <w:szCs w:val="21"/>
                    </w:rPr>
                    <w:t>employerState</w:t>
                  </w:r>
                  <w:proofErr w:type="spellEnd"/>
                  <w:r w:rsidRPr="00A24C8E">
                    <w:rPr>
                      <w:i/>
                      <w:iCs/>
                      <w:sz w:val="21"/>
                      <w:szCs w:val="21"/>
                    </w:rPr>
                    <w:t>})</w:t>
                  </w:r>
                </w:p>
              </w:tc>
              <w:tc>
                <w:tcPr>
                  <w:tcW w:w="3007" w:type="dxa"/>
                </w:tcPr>
                <w:p w14:paraId="3846C123" w14:textId="77777777" w:rsidR="00A24C8E" w:rsidRPr="00A24C8E" w:rsidRDefault="00A24C8E" w:rsidP="000A433C">
                  <w:pPr>
                    <w:keepNext/>
                    <w:keepLines/>
                    <w:framePr w:hSpace="180" w:wrap="around" w:vAnchor="page" w:hAnchor="margin" w:y="601"/>
                    <w:jc w:val="right"/>
                    <w:rPr>
                      <w:sz w:val="21"/>
                      <w:szCs w:val="21"/>
                    </w:rPr>
                  </w:pPr>
                  <w:r w:rsidRPr="00A24C8E">
                    <w:rPr>
                      <w:sz w:val="21"/>
                      <w:szCs w:val="21"/>
                    </w:rPr>
                    <w:t>{start} – {end}</w:t>
                  </w:r>
                </w:p>
              </w:tc>
            </w:tr>
          </w:tbl>
          <w:p w14:paraId="0BD0B471" w14:textId="77777777" w:rsidR="00A24C8E" w:rsidRPr="00A24C8E" w:rsidRDefault="00A24C8E" w:rsidP="000A433C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1}•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1}{</w:t>
            </w:r>
            <w:proofErr w:type="gramEnd"/>
            <w:r w:rsidRPr="00A24C8E">
              <w:rPr>
                <w:sz w:val="21"/>
                <w:szCs w:val="21"/>
              </w:rPr>
              <w:t>/task1}</w:t>
            </w:r>
          </w:p>
          <w:p w14:paraId="60A70C72" w14:textId="77777777" w:rsidR="00A24C8E" w:rsidRPr="00A24C8E" w:rsidRDefault="00A24C8E" w:rsidP="000A433C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2}•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2}{</w:t>
            </w:r>
            <w:proofErr w:type="gramEnd"/>
            <w:r w:rsidRPr="00A24C8E">
              <w:rPr>
                <w:sz w:val="21"/>
                <w:szCs w:val="21"/>
              </w:rPr>
              <w:t>/task2}</w:t>
            </w:r>
          </w:p>
          <w:p w14:paraId="03955081" w14:textId="77777777" w:rsidR="00A24C8E" w:rsidRPr="00A24C8E" w:rsidRDefault="00A24C8E" w:rsidP="000A433C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3}•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3}{</w:t>
            </w:r>
            <w:proofErr w:type="gramEnd"/>
            <w:r w:rsidRPr="00A24C8E">
              <w:rPr>
                <w:sz w:val="21"/>
                <w:szCs w:val="21"/>
              </w:rPr>
              <w:t>/task3}</w:t>
            </w:r>
          </w:p>
          <w:p w14:paraId="123E053C" w14:textId="77777777" w:rsidR="00A24C8E" w:rsidRPr="00A24C8E" w:rsidRDefault="00A24C8E" w:rsidP="000A433C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4}•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4}{</w:t>
            </w:r>
            <w:proofErr w:type="gramEnd"/>
            <w:r w:rsidRPr="00A24C8E">
              <w:rPr>
                <w:sz w:val="21"/>
                <w:szCs w:val="21"/>
              </w:rPr>
              <w:t>/task4}</w:t>
            </w:r>
          </w:p>
          <w:p w14:paraId="705B9441" w14:textId="77777777" w:rsidR="00A24C8E" w:rsidRPr="00A24C8E" w:rsidRDefault="00A24C8E" w:rsidP="000A433C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5}•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5}{</w:t>
            </w:r>
            <w:proofErr w:type="gramEnd"/>
            <w:r w:rsidRPr="00A24C8E">
              <w:rPr>
                <w:sz w:val="21"/>
                <w:szCs w:val="21"/>
              </w:rPr>
              <w:t>/task5}</w:t>
            </w:r>
          </w:p>
          <w:p w14:paraId="04536A11" w14:textId="77777777" w:rsidR="00A24C8E" w:rsidRPr="00A24C8E" w:rsidRDefault="00A24C8E" w:rsidP="000A433C">
            <w:pPr>
              <w:keepNext/>
              <w:keepLines/>
              <w:rPr>
                <w:i/>
                <w:iCs/>
                <w:sz w:val="21"/>
                <w:szCs w:val="21"/>
              </w:rPr>
            </w:pPr>
            <w:r w:rsidRPr="00A24C8E">
              <w:rPr>
                <w:i/>
                <w:iCs/>
                <w:sz w:val="21"/>
                <w:szCs w:val="21"/>
              </w:rPr>
              <w:t>{/</w:t>
            </w:r>
            <w:proofErr w:type="spellStart"/>
            <w:r w:rsidRPr="00A24C8E">
              <w:rPr>
                <w:i/>
                <w:iCs/>
                <w:sz w:val="21"/>
                <w:szCs w:val="21"/>
              </w:rPr>
              <w:t>workExperience</w:t>
            </w:r>
            <w:proofErr w:type="spellEnd"/>
            <w:r w:rsidRPr="00A24C8E">
              <w:rPr>
                <w:i/>
                <w:iCs/>
                <w:sz w:val="21"/>
                <w:szCs w:val="21"/>
              </w:rPr>
              <w:t>}</w:t>
            </w:r>
          </w:p>
          <w:p w14:paraId="027ECB1C" w14:textId="7FB13BAC" w:rsidR="00A24C8E" w:rsidRPr="00A24C8E" w:rsidRDefault="00A24C8E" w:rsidP="000A433C">
            <w:pPr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{/</w:t>
            </w:r>
            <w:proofErr w:type="spellStart"/>
            <w:r w:rsidRPr="00A24C8E">
              <w:rPr>
                <w:sz w:val="21"/>
                <w:szCs w:val="21"/>
              </w:rPr>
              <w:t>hasWorkExperience</w:t>
            </w:r>
            <w:proofErr w:type="spellEnd"/>
            <w:r w:rsidRPr="00A24C8E">
              <w:rPr>
                <w:sz w:val="21"/>
                <w:szCs w:val="21"/>
              </w:rPr>
              <w:t>}</w:t>
            </w:r>
          </w:p>
        </w:tc>
      </w:tr>
      <w:tr w:rsidR="00D47015" w14:paraId="404BB043" w14:textId="77777777" w:rsidTr="000A433C">
        <w:trPr>
          <w:cantSplit/>
          <w:trHeight w:val="148"/>
        </w:trPr>
        <w:tc>
          <w:tcPr>
            <w:tcW w:w="2314" w:type="dxa"/>
            <w:vMerge/>
            <w:shd w:val="clear" w:color="auto" w:fill="E7E6E6" w:themeFill="background2"/>
          </w:tcPr>
          <w:p w14:paraId="6ED21680" w14:textId="77777777" w:rsidR="00D47015" w:rsidRDefault="00D47015" w:rsidP="000A433C"/>
        </w:tc>
        <w:tc>
          <w:tcPr>
            <w:tcW w:w="8486" w:type="dxa"/>
          </w:tcPr>
          <w:p w14:paraId="2EC21BC6" w14:textId="77777777" w:rsidR="00C732ED" w:rsidRDefault="00C732ED" w:rsidP="000A433C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D94CE5">
              <w:rPr>
                <w:sz w:val="48"/>
                <w:szCs w:val="48"/>
              </w:rPr>
              <w:t>S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 xml:space="preserve">PECIALIZED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T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RAINING</w:t>
            </w:r>
          </w:p>
          <w:p w14:paraId="3C7AB31F" w14:textId="77777777" w:rsidR="00C732ED" w:rsidRDefault="00C732ED" w:rsidP="000A433C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</w:p>
          <w:p w14:paraId="01F5652B" w14:textId="77777777" w:rsidR="00C732ED" w:rsidRPr="00E95164" w:rsidRDefault="00C732ED" w:rsidP="000A433C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3E36DCEA" w14:textId="77777777" w:rsidR="00C732ED" w:rsidRPr="00C8295A" w:rsidRDefault="00C732ED" w:rsidP="000A433C">
            <w:pPr>
              <w:keepNext/>
              <w:keepLines/>
              <w:rPr>
                <w:sz w:val="21"/>
                <w:szCs w:val="21"/>
              </w:rPr>
            </w:pPr>
            <w:r w:rsidRPr="00C8295A">
              <w:rPr>
                <w:sz w:val="21"/>
                <w:szCs w:val="21"/>
              </w:rPr>
              <w:t>{</w:t>
            </w:r>
            <w:proofErr w:type="spellStart"/>
            <w:r w:rsidRPr="00C8295A">
              <w:rPr>
                <w:sz w:val="21"/>
                <w:szCs w:val="21"/>
              </w:rPr>
              <w:t>programDescription</w:t>
            </w:r>
            <w:proofErr w:type="spellEnd"/>
            <w:r w:rsidRPr="00C8295A">
              <w:rPr>
                <w:sz w:val="21"/>
                <w:szCs w:val="21"/>
              </w:rPr>
              <w:t>}</w:t>
            </w:r>
          </w:p>
          <w:p w14:paraId="59C5E2FC" w14:textId="77777777" w:rsidR="00C732ED" w:rsidRPr="00E95164" w:rsidRDefault="00C732ED" w:rsidP="000A433C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17A1D68F" w14:textId="77777777" w:rsidR="00C732ED" w:rsidRDefault="00C732ED" w:rsidP="000A433C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128B3823" w14:textId="77777777" w:rsidR="00C732ED" w:rsidRDefault="00C732ED" w:rsidP="000A433C">
            <w:pPr>
              <w:keepNext/>
              <w:keepLines/>
              <w:rPr>
                <w:sz w:val="48"/>
                <w:szCs w:val="48"/>
              </w:rPr>
            </w:pPr>
          </w:p>
          <w:p w14:paraId="1A092543" w14:textId="77777777" w:rsidR="00A24C8E" w:rsidRDefault="00A24C8E" w:rsidP="000A433C">
            <w:pPr>
              <w:keepNext/>
              <w:keepLines/>
            </w:pPr>
            <w:r w:rsidRPr="002E632C">
              <w:t>{#hasEducation}</w:t>
            </w:r>
          </w:p>
          <w:p w14:paraId="6BE747FD" w14:textId="77777777" w:rsidR="00A24C8E" w:rsidRPr="00C732ED" w:rsidRDefault="00A24C8E" w:rsidP="000A433C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DUCATION</w:t>
            </w:r>
          </w:p>
          <w:p w14:paraId="22C1AE25" w14:textId="77777777" w:rsidR="00A24C8E" w:rsidRDefault="00A24C8E" w:rsidP="000A433C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43"/>
              <w:gridCol w:w="3407"/>
            </w:tblGrid>
            <w:tr w:rsidR="00A24C8E" w:rsidRPr="00D45D2F" w14:paraId="08D1A003" w14:textId="77777777" w:rsidTr="00497D47">
              <w:trPr>
                <w:trHeight w:val="1698"/>
              </w:trPr>
              <w:tc>
                <w:tcPr>
                  <w:tcW w:w="4905" w:type="dxa"/>
                </w:tcPr>
                <w:p w14:paraId="7B429762" w14:textId="77777777" w:rsidR="00A24C8E" w:rsidRPr="00136A78" w:rsidRDefault="00A24C8E" w:rsidP="000A433C">
                  <w:pPr>
                    <w:keepNext/>
                    <w:keepLines/>
                    <w:framePr w:hSpace="180" w:wrap="around" w:vAnchor="page" w:hAnchor="margin" w:y="601"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lastRenderedPageBreak/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4B6718E" w14:textId="77777777" w:rsidR="00A24C8E" w:rsidRDefault="00A24C8E" w:rsidP="000A433C">
                  <w:pPr>
                    <w:keepNext/>
                    <w:keepLines/>
                    <w:framePr w:hSpace="180" w:wrap="around" w:vAnchor="page" w:hAnchor="margin" w:y="601"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262F1E3E" w14:textId="77777777" w:rsidR="00A24C8E" w:rsidRDefault="00A24C8E" w:rsidP="000A433C">
                  <w:pPr>
                    <w:keepNext/>
                    <w:keepLines/>
                    <w:framePr w:hSpace="180" w:wrap="around" w:vAnchor="page" w:hAnchor="margin" w:y="601"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3571" w:type="dxa"/>
                </w:tcPr>
                <w:p w14:paraId="78A7F933" w14:textId="77777777" w:rsidR="00A24C8E" w:rsidRPr="00136A78" w:rsidRDefault="00A24C8E" w:rsidP="000A433C">
                  <w:pPr>
                    <w:keepNext/>
                    <w:keepLines/>
                    <w:framePr w:hSpace="180" w:wrap="around" w:vAnchor="page" w:hAnchor="margin" w:y="601"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startDate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 –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5F102112" w14:textId="77777777" w:rsidR="00A24C8E" w:rsidRPr="00D45D2F" w:rsidRDefault="00A24C8E" w:rsidP="000A433C">
                  <w:pPr>
                    <w:keepNext/>
                    <w:keepLines/>
                    <w:framePr w:hSpace="180" w:wrap="around" w:vAnchor="page" w:hAnchor="margin" w:y="601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6CF438DA" w14:textId="77777777" w:rsidR="00A24C8E" w:rsidRDefault="00A24C8E" w:rsidP="000A433C">
            <w:pPr>
              <w:keepNext/>
              <w:keepLines/>
            </w:pPr>
            <w:r>
              <w:t>{/education}</w:t>
            </w:r>
          </w:p>
          <w:p w14:paraId="0CB614E1" w14:textId="7035F203" w:rsidR="00D47015" w:rsidRDefault="00A24C8E" w:rsidP="000A433C">
            <w:r>
              <w:t>{/hasEducation}</w:t>
            </w:r>
          </w:p>
        </w:tc>
      </w:tr>
    </w:tbl>
    <w:p w14:paraId="058CD502" w14:textId="77777777" w:rsidR="00D47015" w:rsidRDefault="00D47015"/>
    <w:p w14:paraId="18F6E369" w14:textId="77777777" w:rsidR="009139B0" w:rsidRPr="00CE6A52" w:rsidRDefault="009139B0" w:rsidP="009139B0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6"/>
      </w:tblGrid>
      <w:tr w:rsidR="009139B0" w14:paraId="7149E185" w14:textId="77777777" w:rsidTr="001A485D">
        <w:tc>
          <w:tcPr>
            <w:tcW w:w="9926" w:type="dxa"/>
          </w:tcPr>
          <w:p w14:paraId="04C41442" w14:textId="2C76B6C8" w:rsidR="009139B0" w:rsidRDefault="009139B0" w:rsidP="001A485D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</w:p>
        </w:tc>
      </w:tr>
    </w:tbl>
    <w:p w14:paraId="3A5D9856" w14:textId="77777777" w:rsidR="009139B0" w:rsidRPr="00CE6A52" w:rsidRDefault="009139B0" w:rsidP="009139B0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9139B0" w14:paraId="06751E29" w14:textId="77777777" w:rsidTr="001A485D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4613F399" w14:textId="12DDED75" w:rsidR="009139B0" w:rsidRDefault="009139B0" w:rsidP="00C732ED">
            <w:pPr>
              <w:keepNext/>
              <w:keepLines/>
            </w:pPr>
            <w:r>
              <w:rPr>
                <w:i/>
                <w:iCs/>
                <w:sz w:val="28"/>
                <w:szCs w:val="28"/>
              </w:rPr>
              <w:br/>
            </w:r>
          </w:p>
        </w:tc>
      </w:tr>
    </w:tbl>
    <w:p w14:paraId="6470AFDC" w14:textId="77777777" w:rsidR="009139B0" w:rsidRDefault="009139B0" w:rsidP="009139B0">
      <w:pPr>
        <w:keepNext/>
      </w:pPr>
    </w:p>
    <w:p w14:paraId="552845F2" w14:textId="29520278" w:rsidR="0068722C" w:rsidRPr="009139B0" w:rsidRDefault="0068722C" w:rsidP="009139B0">
      <w:pPr>
        <w:keepNext/>
        <w:keepLines/>
      </w:pPr>
    </w:p>
    <w:sectPr w:rsidR="0068722C" w:rsidRPr="009139B0" w:rsidSect="00D4701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9B0"/>
    <w:rsid w:val="000A433C"/>
    <w:rsid w:val="00170F74"/>
    <w:rsid w:val="003849B8"/>
    <w:rsid w:val="005F45B4"/>
    <w:rsid w:val="0068722C"/>
    <w:rsid w:val="006A00D8"/>
    <w:rsid w:val="006D297B"/>
    <w:rsid w:val="00833DB5"/>
    <w:rsid w:val="009139B0"/>
    <w:rsid w:val="00A24C8E"/>
    <w:rsid w:val="00C732ED"/>
    <w:rsid w:val="00C8295A"/>
    <w:rsid w:val="00D47015"/>
    <w:rsid w:val="00D911C6"/>
    <w:rsid w:val="00E35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27C7B"/>
  <w15:chartTrackingRefBased/>
  <w15:docId w15:val="{515D2515-F1B4-45F0-B318-29925C1E1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39B0"/>
    <w:pPr>
      <w:spacing w:line="259" w:lineRule="auto"/>
    </w:pPr>
    <w:rPr>
      <w:kern w:val="0"/>
      <w:sz w:val="22"/>
      <w:szCs w:val="22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39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9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9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9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9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9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9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9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9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9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9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9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9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9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9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9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9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9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9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9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9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9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9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9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9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9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9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9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9B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139B0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2</Pages>
  <Words>112</Words>
  <Characters>1360</Characters>
  <Application>Microsoft Office Word</Application>
  <DocSecurity>0</DocSecurity>
  <Lines>113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8</cp:revision>
  <dcterms:created xsi:type="dcterms:W3CDTF">2026-02-25T21:25:00Z</dcterms:created>
  <dcterms:modified xsi:type="dcterms:W3CDTF">2026-02-25T22:36:00Z</dcterms:modified>
</cp:coreProperties>
</file>