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="-360" w:tblpY="601"/>
        <w:tblW w:w="11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44" w:type="dxa"/>
          <w:left w:w="216" w:type="dxa"/>
          <w:bottom w:w="144" w:type="dxa"/>
          <w:right w:w="216" w:type="dxa"/>
        </w:tblCellMar>
        <w:tblLook w:val="04A0" w:firstRow="1" w:lastRow="0" w:firstColumn="1" w:lastColumn="0" w:noHBand="0" w:noVBand="1"/>
      </w:tblPr>
      <w:tblGrid>
        <w:gridCol w:w="2578"/>
        <w:gridCol w:w="8598"/>
      </w:tblGrid>
      <w:tr w:rsidR="00FE035B" w14:paraId="6E712E9F" w14:textId="77777777" w:rsidTr="00533C89">
        <w:trPr>
          <w:cantSplit/>
          <w:trHeight w:hRule="exact" w:val="14400"/>
        </w:trPr>
        <w:tc>
          <w:tcPr>
            <w:tcW w:w="2578" w:type="dxa"/>
            <w:shd w:val="clear" w:color="auto" w:fill="E7E6E6" w:themeFill="background2"/>
          </w:tcPr>
          <w:p w14:paraId="79DBEAFF" w14:textId="0B35AD8C" w:rsidR="00FE035B" w:rsidRPr="00F546F8" w:rsidRDefault="00FE035B" w:rsidP="00533C89">
            <w:pPr>
              <w:keepNext/>
              <w:keepLines/>
            </w:pPr>
            <w:r>
              <w:t>{#hasProgramCerts}</w:t>
            </w:r>
          </w:p>
          <w:p w14:paraId="011B8504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2504E30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5EB02F4" w14:textId="17CA98B0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0"/>
                <w:szCs w:val="40"/>
              </w:rPr>
              <w:t>C</w:t>
            </w:r>
            <w:r w:rsidRPr="00DB597F">
              <w:rPr>
                <w:i/>
                <w:iCs/>
                <w:sz w:val="24"/>
                <w:szCs w:val="24"/>
              </w:rPr>
              <w:t>ERTIFICATIONS</w:t>
            </w:r>
          </w:p>
          <w:p w14:paraId="33DD222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/cert1}</w:t>
            </w:r>
          </w:p>
          <w:p w14:paraId="4574385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/cert2}</w:t>
            </w:r>
          </w:p>
          <w:p w14:paraId="16A32DD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/cert3}</w:t>
            </w:r>
          </w:p>
          <w:p w14:paraId="0D2253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/cert4}</w:t>
            </w:r>
          </w:p>
          <w:p w14:paraId="78F27FA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/cert5}</w:t>
            </w:r>
          </w:p>
          <w:p w14:paraId="0A18F4C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/cert6}</w:t>
            </w:r>
          </w:p>
          <w:p w14:paraId="7A73438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/cert7}</w:t>
            </w:r>
          </w:p>
          <w:p w14:paraId="32F30FC0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/cert8}</w:t>
            </w:r>
          </w:p>
          <w:p w14:paraId="31B014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/cert9}</w:t>
            </w:r>
          </w:p>
          <w:p w14:paraId="4AFF79F1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/cert10}</w:t>
            </w:r>
          </w:p>
          <w:p w14:paraId="54DA2280" w14:textId="77777777" w:rsidR="00FE035B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hasProgramCerts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3FD65A8F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{#hasExtraSkills}</w:t>
            </w:r>
          </w:p>
          <w:p w14:paraId="1D5CED6D" w14:textId="65F1EADD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4"/>
                <w:szCs w:val="44"/>
              </w:rPr>
              <w:t>S</w:t>
            </w:r>
            <w:r w:rsidRPr="00DB597F">
              <w:rPr>
                <w:i/>
                <w:iCs/>
                <w:sz w:val="24"/>
                <w:szCs w:val="24"/>
              </w:rPr>
              <w:t>KILLS</w:t>
            </w:r>
          </w:p>
          <w:p w14:paraId="110D4166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/skill1}</w:t>
            </w:r>
          </w:p>
          <w:p w14:paraId="44928E84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/skill2}</w:t>
            </w:r>
          </w:p>
          <w:p w14:paraId="45723B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/skill3}</w:t>
            </w:r>
          </w:p>
          <w:p w14:paraId="4A51B2B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/skill4}</w:t>
            </w:r>
          </w:p>
          <w:p w14:paraId="3B426D73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/skill5}</w:t>
            </w:r>
          </w:p>
          <w:p w14:paraId="7E6DB37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/skill6}</w:t>
            </w:r>
          </w:p>
          <w:p w14:paraId="518B8CA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/skill7}</w:t>
            </w:r>
          </w:p>
          <w:p w14:paraId="71A02FE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/skill8}</w:t>
            </w:r>
          </w:p>
          <w:p w14:paraId="295A51B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/skill9}</w:t>
            </w:r>
          </w:p>
          <w:p w14:paraId="08FE88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/skill10}</w:t>
            </w:r>
          </w:p>
          <w:p w14:paraId="27CFB22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hasExtraSkills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26B454AE" w14:textId="7B45D304" w:rsidR="00FE035B" w:rsidRPr="00866FA5" w:rsidRDefault="00FE035B" w:rsidP="00533C89">
            <w:pPr>
              <w:rPr>
                <w:sz w:val="20"/>
                <w:szCs w:val="20"/>
              </w:rPr>
            </w:pPr>
          </w:p>
        </w:tc>
        <w:tc>
          <w:tcPr>
            <w:tcW w:w="8598" w:type="dxa"/>
          </w:tcPr>
          <w:p w14:paraId="5006DB7B" w14:textId="1A4C4AF6" w:rsidR="00FE035B" w:rsidRPr="005F3437" w:rsidRDefault="00FE035B" w:rsidP="00533C89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5F3437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  <w:r w:rsidR="00CE6F4F">
              <w:rPr>
                <w:rFonts w:ascii="Georgia Pro Black" w:hAnsi="Georgia Pro Black"/>
                <w:b/>
                <w:bCs/>
                <w:sz w:val="56"/>
                <w:szCs w:val="56"/>
              </w:rPr>
              <w:t xml:space="preserve"> </w:t>
            </w:r>
          </w:p>
          <w:p w14:paraId="321ECC96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{address}</w:t>
            </w:r>
          </w:p>
          <w:p w14:paraId="629B543B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{city}, {state} {zip}</w:t>
            </w:r>
          </w:p>
          <w:p w14:paraId="46CFAF71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</w:t>
            </w:r>
            <w:proofErr w:type="gramStart"/>
            <w:r w:rsidRPr="005F3437">
              <w:rPr>
                <w:sz w:val="28"/>
                <w:szCs w:val="28"/>
              </w:rPr>
              <w:t>phone}  |</w:t>
            </w:r>
            <w:proofErr w:type="gramEnd"/>
            <w:r w:rsidRPr="005F3437">
              <w:rPr>
                <w:sz w:val="28"/>
                <w:szCs w:val="28"/>
              </w:rPr>
              <w:t xml:space="preserve">  {email}</w:t>
            </w:r>
          </w:p>
          <w:p w14:paraId="288A53A6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456C5AA3" w14:textId="77777777" w:rsidR="005F3437" w:rsidRPr="00FE035B" w:rsidRDefault="005F3437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5DB7D9B9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P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ROFESSIONAL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S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UMMARY</w:t>
            </w:r>
          </w:p>
          <w:p w14:paraId="712886EA" w14:textId="55560B23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1}•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1}{</w:t>
            </w:r>
            <w:proofErr w:type="gramEnd"/>
            <w:r w:rsidRPr="007E5990">
              <w:rPr>
                <w:sz w:val="24"/>
                <w:szCs w:val="24"/>
              </w:rPr>
              <w:t>/summary1}</w:t>
            </w:r>
          </w:p>
          <w:p w14:paraId="779C0A88" w14:textId="77777777" w:rsidR="007E5990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2}•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2}{</w:t>
            </w:r>
            <w:proofErr w:type="gramEnd"/>
            <w:r w:rsidRPr="007E5990">
              <w:rPr>
                <w:sz w:val="24"/>
                <w:szCs w:val="24"/>
              </w:rPr>
              <w:t>/summary2}</w:t>
            </w:r>
          </w:p>
          <w:p w14:paraId="59A58566" w14:textId="384CEBA2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3}•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3}{</w:t>
            </w:r>
            <w:proofErr w:type="gramEnd"/>
            <w:r w:rsidRPr="007E5990">
              <w:rPr>
                <w:sz w:val="24"/>
                <w:szCs w:val="24"/>
              </w:rPr>
              <w:t>/summary3}</w:t>
            </w:r>
          </w:p>
          <w:p w14:paraId="3DFB771E" w14:textId="4B591137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4}•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4}{</w:t>
            </w:r>
            <w:proofErr w:type="gramEnd"/>
            <w:r w:rsidRPr="007E5990">
              <w:rPr>
                <w:sz w:val="24"/>
                <w:szCs w:val="24"/>
              </w:rPr>
              <w:t>/summary4}</w:t>
            </w:r>
          </w:p>
          <w:p w14:paraId="4E31DFCB" w14:textId="2F6CDEED" w:rsidR="00FE035B" w:rsidRPr="007E5990" w:rsidRDefault="00FE035B" w:rsidP="00533C89">
            <w:pPr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5}•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5}{</w:t>
            </w:r>
            <w:proofErr w:type="gramEnd"/>
            <w:r w:rsidRPr="007E5990">
              <w:rPr>
                <w:sz w:val="24"/>
                <w:szCs w:val="24"/>
              </w:rPr>
              <w:t>/summary5}</w:t>
            </w:r>
          </w:p>
          <w:p w14:paraId="727F2BCD" w14:textId="77777777" w:rsidR="00FE035B" w:rsidRDefault="00FE035B" w:rsidP="00533C89">
            <w:pPr>
              <w:spacing w:before="120"/>
            </w:pPr>
          </w:p>
          <w:p w14:paraId="28464D23" w14:textId="77777777" w:rsidR="005F3437" w:rsidRPr="00FE035B" w:rsidRDefault="005F3437" w:rsidP="00533C89">
            <w:pPr>
              <w:spacing w:before="120"/>
            </w:pPr>
          </w:p>
          <w:p w14:paraId="6A633C85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D94CE5">
              <w:rPr>
                <w:sz w:val="48"/>
                <w:szCs w:val="48"/>
              </w:rPr>
              <w:t>S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 xml:space="preserve">PECIALIZED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T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RAINING</w:t>
            </w:r>
          </w:p>
          <w:p w14:paraId="7C15A8FB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6600B04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programDescription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437665E2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302F78C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programTools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28383BF0" w14:textId="77777777" w:rsidR="00FE035B" w:rsidRDefault="00FE035B" w:rsidP="00533C89">
            <w:pPr>
              <w:keepNext/>
              <w:keepLines/>
            </w:pPr>
          </w:p>
          <w:p w14:paraId="38B7B4B0" w14:textId="77777777" w:rsidR="00FE035B" w:rsidRDefault="00FE035B" w:rsidP="00533C89">
            <w:pPr>
              <w:keepNext/>
              <w:keepLines/>
              <w:rPr>
                <w:sz w:val="48"/>
                <w:szCs w:val="48"/>
              </w:rPr>
            </w:pPr>
          </w:p>
          <w:p w14:paraId="6F21601D" w14:textId="4839DC6B" w:rsidR="00FE035B" w:rsidRPr="00A24C8E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</w:tc>
      </w:tr>
      <w:tr w:rsidR="00FE035B" w14:paraId="0A8352D0" w14:textId="77777777" w:rsidTr="00533C89">
        <w:trPr>
          <w:trHeight w:val="18590"/>
        </w:trPr>
        <w:tc>
          <w:tcPr>
            <w:tcW w:w="2578" w:type="dxa"/>
            <w:shd w:val="clear" w:color="auto" w:fill="E7E6E6" w:themeFill="background2"/>
          </w:tcPr>
          <w:p w14:paraId="606A2E8B" w14:textId="77777777" w:rsidR="00FE035B" w:rsidRDefault="00FE035B" w:rsidP="00533C89">
            <w:pPr>
              <w:keepNext/>
              <w:keepLines/>
            </w:pPr>
          </w:p>
          <w:p w14:paraId="63F5B043" w14:textId="77777777" w:rsidR="00FE035B" w:rsidRDefault="00FE035B" w:rsidP="00533C89">
            <w:pPr>
              <w:keepNext/>
              <w:keepLines/>
            </w:pPr>
          </w:p>
        </w:tc>
        <w:tc>
          <w:tcPr>
            <w:tcW w:w="8598" w:type="dxa"/>
          </w:tcPr>
          <w:p w14:paraId="3D142090" w14:textId="77777777" w:rsidR="00FE035B" w:rsidRPr="00C858FE" w:rsidRDefault="00FE035B" w:rsidP="00533C89">
            <w:pPr>
              <w:keepNext/>
              <w:keepLines/>
            </w:pPr>
            <w:r w:rsidRPr="00A84FB5">
              <w:t>{#hasWorkExperience}</w:t>
            </w:r>
          </w:p>
          <w:p w14:paraId="48321246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W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ORK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XPERIENCE</w:t>
            </w:r>
          </w:p>
          <w:p w14:paraId="43F3D8BA" w14:textId="77777777" w:rsidR="00FE035B" w:rsidRPr="00A24C8E" w:rsidRDefault="00FE035B" w:rsidP="00533C89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{#workExperience}</w:t>
            </w:r>
          </w:p>
          <w:tbl>
            <w:tblPr>
              <w:tblStyle w:val="TableGrid"/>
              <w:tblW w:w="816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9"/>
              <w:gridCol w:w="3007"/>
            </w:tblGrid>
            <w:tr w:rsidR="00FE035B" w:rsidRPr="00606428" w14:paraId="0994F2D7" w14:textId="77777777" w:rsidTr="009B08B4">
              <w:trPr>
                <w:trHeight w:val="683"/>
              </w:trPr>
              <w:tc>
                <w:tcPr>
                  <w:tcW w:w="5159" w:type="dxa"/>
                </w:tcPr>
                <w:p w14:paraId="02C1F3F1" w14:textId="625937E6" w:rsidR="00D60124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{title}</w:t>
                  </w:r>
                </w:p>
                <w:p w14:paraId="7CCE347A" w14:textId="528CE88B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 xml:space="preserve">{employer} </w:t>
                  </w:r>
                </w:p>
                <w:p w14:paraId="0DC03584" w14:textId="77777777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i/>
                      <w:iCs/>
                      <w:sz w:val="21"/>
                      <w:szCs w:val="21"/>
                    </w:rPr>
                  </w:pPr>
                  <w:r w:rsidRPr="00606428">
                    <w:rPr>
                      <w:i/>
                      <w:iCs/>
                      <w:sz w:val="21"/>
                      <w:szCs w:val="21"/>
                    </w:rPr>
                    <w:t>({</w:t>
                  </w:r>
                  <w:proofErr w:type="spellStart"/>
                  <w:r w:rsidRPr="00606428">
                    <w:rPr>
                      <w:i/>
                      <w:iCs/>
                      <w:sz w:val="21"/>
                      <w:szCs w:val="21"/>
                    </w:rPr>
                    <w:t>employerCity</w:t>
                  </w:r>
                  <w:proofErr w:type="spellEnd"/>
                  <w:r w:rsidRPr="00606428">
                    <w:rPr>
                      <w:i/>
                      <w:iCs/>
                      <w:sz w:val="21"/>
                      <w:szCs w:val="21"/>
                    </w:rPr>
                    <w:t>}, {</w:t>
                  </w:r>
                  <w:proofErr w:type="spellStart"/>
                  <w:r w:rsidRPr="00606428">
                    <w:rPr>
                      <w:i/>
                      <w:iCs/>
                      <w:sz w:val="21"/>
                      <w:szCs w:val="21"/>
                    </w:rPr>
                    <w:t>employerState</w:t>
                  </w:r>
                  <w:proofErr w:type="spellEnd"/>
                  <w:r w:rsidRPr="00606428">
                    <w:rPr>
                      <w:i/>
                      <w:iCs/>
                      <w:sz w:val="21"/>
                      <w:szCs w:val="21"/>
                    </w:rPr>
                    <w:t>})</w:t>
                  </w:r>
                </w:p>
              </w:tc>
              <w:tc>
                <w:tcPr>
                  <w:tcW w:w="3007" w:type="dxa"/>
                </w:tcPr>
                <w:p w14:paraId="21D1D2E9" w14:textId="4847D66B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3234CC71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1}•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1}{</w:t>
            </w:r>
            <w:proofErr w:type="gramEnd"/>
            <w:r w:rsidRPr="00A24C8E">
              <w:rPr>
                <w:sz w:val="21"/>
                <w:szCs w:val="21"/>
              </w:rPr>
              <w:t>/task1}</w:t>
            </w:r>
          </w:p>
          <w:p w14:paraId="2E93D694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2}•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2}{</w:t>
            </w:r>
            <w:proofErr w:type="gramEnd"/>
            <w:r w:rsidRPr="00A24C8E">
              <w:rPr>
                <w:sz w:val="21"/>
                <w:szCs w:val="21"/>
              </w:rPr>
              <w:t>/task2}</w:t>
            </w:r>
          </w:p>
          <w:p w14:paraId="789BC933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3}•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3}{</w:t>
            </w:r>
            <w:proofErr w:type="gramEnd"/>
            <w:r w:rsidRPr="00A24C8E">
              <w:rPr>
                <w:sz w:val="21"/>
                <w:szCs w:val="21"/>
              </w:rPr>
              <w:t>/task3}</w:t>
            </w:r>
          </w:p>
          <w:p w14:paraId="0B8296C7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4}•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4}{</w:t>
            </w:r>
            <w:proofErr w:type="gramEnd"/>
            <w:r w:rsidRPr="00A24C8E">
              <w:rPr>
                <w:sz w:val="21"/>
                <w:szCs w:val="21"/>
              </w:rPr>
              <w:t>/task4}</w:t>
            </w:r>
          </w:p>
          <w:p w14:paraId="2BDEFD7A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5}•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5}{</w:t>
            </w:r>
            <w:proofErr w:type="gramEnd"/>
            <w:r w:rsidRPr="00A24C8E">
              <w:rPr>
                <w:sz w:val="21"/>
                <w:szCs w:val="21"/>
              </w:rPr>
              <w:t>/task5}</w:t>
            </w:r>
          </w:p>
          <w:p w14:paraId="24AEF91B" w14:textId="77777777" w:rsidR="00FE035B" w:rsidRPr="00A24C8E" w:rsidRDefault="00FE035B" w:rsidP="00533C89">
            <w:pPr>
              <w:keepNext/>
              <w:keepLines/>
              <w:rPr>
                <w:i/>
                <w:iCs/>
                <w:sz w:val="21"/>
                <w:szCs w:val="21"/>
              </w:rPr>
            </w:pPr>
            <w:r w:rsidRPr="00A24C8E">
              <w:rPr>
                <w:i/>
                <w:iCs/>
                <w:sz w:val="21"/>
                <w:szCs w:val="21"/>
              </w:rPr>
              <w:t>{/</w:t>
            </w:r>
            <w:proofErr w:type="spellStart"/>
            <w:r w:rsidRPr="00A24C8E">
              <w:rPr>
                <w:i/>
                <w:iCs/>
                <w:sz w:val="21"/>
                <w:szCs w:val="21"/>
              </w:rPr>
              <w:t>workExperience</w:t>
            </w:r>
            <w:proofErr w:type="spellEnd"/>
            <w:r w:rsidRPr="00A24C8E">
              <w:rPr>
                <w:i/>
                <w:iCs/>
                <w:sz w:val="21"/>
                <w:szCs w:val="21"/>
              </w:rPr>
              <w:t>}</w:t>
            </w:r>
          </w:p>
          <w:p w14:paraId="679734BB" w14:textId="77777777" w:rsidR="00FE035B" w:rsidRDefault="00FE035B" w:rsidP="00533C89">
            <w:pPr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{/</w:t>
            </w:r>
            <w:proofErr w:type="spellStart"/>
            <w:r w:rsidRPr="00A24C8E">
              <w:rPr>
                <w:sz w:val="21"/>
                <w:szCs w:val="21"/>
              </w:rPr>
              <w:t>hasWorkExperience</w:t>
            </w:r>
            <w:proofErr w:type="spellEnd"/>
            <w:r w:rsidRPr="00A24C8E">
              <w:rPr>
                <w:sz w:val="21"/>
                <w:szCs w:val="21"/>
              </w:rPr>
              <w:t>}</w:t>
            </w:r>
          </w:p>
          <w:p w14:paraId="2ECEE56B" w14:textId="77777777" w:rsid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  <w:p w14:paraId="5243FA89" w14:textId="77777777" w:rsidR="00FE035B" w:rsidRDefault="00FE035B" w:rsidP="00533C89">
            <w:pPr>
              <w:keepNext/>
              <w:keepLines/>
            </w:pPr>
            <w:r w:rsidRPr="002E632C">
              <w:t>{#hasEducation}</w:t>
            </w:r>
          </w:p>
          <w:p w14:paraId="14EF2A3F" w14:textId="77777777" w:rsidR="00FE035B" w:rsidRPr="00C732ED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DUCATION</w:t>
            </w:r>
          </w:p>
          <w:p w14:paraId="36346983" w14:textId="77777777" w:rsidR="00FE035B" w:rsidRDefault="00FE035B" w:rsidP="00533C89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713"/>
              <w:gridCol w:w="3453"/>
            </w:tblGrid>
            <w:tr w:rsidR="00FE035B" w:rsidRPr="00D45D2F" w14:paraId="05D51DD2" w14:textId="77777777" w:rsidTr="00D60124">
              <w:trPr>
                <w:trHeight w:val="1698"/>
              </w:trPr>
              <w:tc>
                <w:tcPr>
                  <w:tcW w:w="4905" w:type="dxa"/>
                </w:tcPr>
                <w:p w14:paraId="764041ED" w14:textId="7F8C51A4" w:rsidR="00D60124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 w:line="240" w:lineRule="auto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{school}</w:t>
                  </w:r>
                </w:p>
                <w:p w14:paraId="13C08A07" w14:textId="6FEA0345" w:rsidR="00FE035B" w:rsidRPr="00606428" w:rsidRDefault="00D60124" w:rsidP="00606428">
                  <w:pPr>
                    <w:keepNext/>
                    <w:keepLines/>
                    <w:framePr w:hSpace="180" w:wrap="around" w:vAnchor="page" w:hAnchor="margin" w:x="-360" w:y="601"/>
                    <w:spacing w:line="240" w:lineRule="auto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{program}</w:t>
                  </w:r>
                  <w:r w:rsidRPr="00606428">
                    <w:rPr>
                      <w:i/>
                      <w:iCs/>
                    </w:rPr>
                    <w:t xml:space="preserve"> </w:t>
                  </w:r>
                  <w:r w:rsidRPr="00606428">
                    <w:rPr>
                      <w:sz w:val="24"/>
                      <w:szCs w:val="24"/>
                    </w:rPr>
                    <w:br/>
                  </w:r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{</w:t>
                  </w:r>
                  <w:proofErr w:type="spellStart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eduCity</w:t>
                  </w:r>
                  <w:proofErr w:type="spellEnd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eduState</w:t>
                  </w:r>
                  <w:proofErr w:type="spellEnd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}</w:t>
                  </w:r>
                </w:p>
                <w:p w14:paraId="1A580BEF" w14:textId="77777777" w:rsidR="00FE035B" w:rsidRPr="00D60124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i/>
                      <w:iCs/>
                    </w:rPr>
                  </w:pPr>
                  <w:r w:rsidRPr="00D60124">
                    <w:rPr>
                      <w:i/>
                      <w:iCs/>
                    </w:rPr>
                    <w:t>{notes}</w:t>
                  </w:r>
                </w:p>
              </w:tc>
              <w:tc>
                <w:tcPr>
                  <w:tcW w:w="3571" w:type="dxa"/>
                </w:tcPr>
                <w:p w14:paraId="3ECEA11F" w14:textId="48B639BA" w:rsidR="00FE035B" w:rsidRPr="00136A78" w:rsidRDefault="00DA0A0F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</w:t>
                  </w:r>
                  <w:proofErr w:type="gramStart"/>
                  <w:r>
                    <w:rPr>
                      <w:sz w:val="24"/>
                      <w:szCs w:val="24"/>
                    </w:rPr>
                    <w:t>:</w:t>
                  </w:r>
                  <w:r w:rsidRPr="00136A78">
                    <w:rPr>
                      <w:sz w:val="24"/>
                      <w:szCs w:val="24"/>
                    </w:rPr>
                    <w:t xml:space="preserve"> </w:t>
                  </w:r>
                  <w:r w:rsidR="00FE035B" w:rsidRPr="00136A78">
                    <w:rPr>
                      <w:sz w:val="24"/>
                      <w:szCs w:val="24"/>
                    </w:rPr>
                    <w:t xml:space="preserve"> {</w:t>
                  </w:r>
                  <w:proofErr w:type="spellStart"/>
                  <w:proofErr w:type="gramEnd"/>
                  <w:r w:rsidR="00FE035B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FE035B" w:rsidRPr="00136A78">
                    <w:rPr>
                      <w:sz w:val="24"/>
                      <w:szCs w:val="24"/>
                    </w:rPr>
                    <w:t>}</w:t>
                  </w:r>
                </w:p>
                <w:p w14:paraId="1807FF2D" w14:textId="77777777" w:rsidR="00FE035B" w:rsidRPr="00D45D2F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BE5A4CE" w14:textId="77777777" w:rsidR="00FE035B" w:rsidRDefault="00FE035B" w:rsidP="00533C89">
            <w:pPr>
              <w:keepNext/>
              <w:keepLines/>
            </w:pPr>
            <w:r>
              <w:t>{/education}</w:t>
            </w:r>
          </w:p>
          <w:p w14:paraId="1D1AE6C0" w14:textId="168D2613" w:rsidR="00FE035B" w:rsidRDefault="00FE035B" w:rsidP="00533C89">
            <w:pPr>
              <w:keepNext/>
              <w:keepLines/>
            </w:pPr>
            <w:r>
              <w:t>{/hasEducation}</w:t>
            </w:r>
          </w:p>
          <w:p w14:paraId="55DFD1DD" w14:textId="77777777" w:rsidR="00FE035B" w:rsidRDefault="00FE035B" w:rsidP="00533C89">
            <w:pPr>
              <w:keepNext/>
              <w:keepLines/>
            </w:pPr>
          </w:p>
          <w:p w14:paraId="6377EB1B" w14:textId="78BB79B3" w:rsidR="00FE035B" w:rsidRP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  <w:r>
              <w:t>References Available Upon Request</w:t>
            </w:r>
          </w:p>
        </w:tc>
      </w:tr>
    </w:tbl>
    <w:p w14:paraId="552845F2" w14:textId="29520278" w:rsidR="0068722C" w:rsidRPr="009139B0" w:rsidRDefault="0068722C" w:rsidP="005F3437">
      <w:pPr>
        <w:keepNext/>
        <w:keepLines/>
      </w:pPr>
    </w:p>
    <w:sectPr w:rsidR="0068722C" w:rsidRPr="009139B0" w:rsidSect="00D47015">
      <w:titlePg/>
      <w:headerReference w:type="first" r:id="rId7"/>
      <w:headerReference w:type="default" r:id="rId6"/>
      <w:pgSz w:w="12240" w:h="15840"/>
      <w:pgMar w:top="1200" w:right="720" w:bottom="720" w:left="720" w:header="18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header1.xml><?xml version="1.0" encoding="utf-8"?>
<w:hdr xmlns:w="http://schemas.openxmlformats.org/wordprocessingml/2006/main">
  <w:p>
    <w:pPr>
      <w:spacing w:before="0" w:after="0"/>
      <w:ind w:right="72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B0"/>
    <w:rsid w:val="000A433C"/>
    <w:rsid w:val="000B7681"/>
    <w:rsid w:val="00153BCF"/>
    <w:rsid w:val="00170F74"/>
    <w:rsid w:val="003849B8"/>
    <w:rsid w:val="00396D3D"/>
    <w:rsid w:val="003C1D5F"/>
    <w:rsid w:val="004A3490"/>
    <w:rsid w:val="004D0410"/>
    <w:rsid w:val="00533C89"/>
    <w:rsid w:val="00560D45"/>
    <w:rsid w:val="005F3437"/>
    <w:rsid w:val="005F45B4"/>
    <w:rsid w:val="00606428"/>
    <w:rsid w:val="00627076"/>
    <w:rsid w:val="0068722C"/>
    <w:rsid w:val="00694109"/>
    <w:rsid w:val="006A00D8"/>
    <w:rsid w:val="006B72DC"/>
    <w:rsid w:val="006D297B"/>
    <w:rsid w:val="007062E6"/>
    <w:rsid w:val="007515AF"/>
    <w:rsid w:val="007E5990"/>
    <w:rsid w:val="00833DB5"/>
    <w:rsid w:val="00866FA5"/>
    <w:rsid w:val="008C09F3"/>
    <w:rsid w:val="009139B0"/>
    <w:rsid w:val="009A795D"/>
    <w:rsid w:val="009B08B4"/>
    <w:rsid w:val="00A24C8E"/>
    <w:rsid w:val="00A30BE7"/>
    <w:rsid w:val="00A6696E"/>
    <w:rsid w:val="00BF5B63"/>
    <w:rsid w:val="00C719E5"/>
    <w:rsid w:val="00C732ED"/>
    <w:rsid w:val="00C8295A"/>
    <w:rsid w:val="00CE6F4F"/>
    <w:rsid w:val="00D47015"/>
    <w:rsid w:val="00D60124"/>
    <w:rsid w:val="00D911C6"/>
    <w:rsid w:val="00DA0A0F"/>
    <w:rsid w:val="00DB597F"/>
    <w:rsid w:val="00E17BA6"/>
    <w:rsid w:val="00E35500"/>
    <w:rsid w:val="00EB2395"/>
    <w:rsid w:val="00F546F8"/>
    <w:rsid w:val="00FE0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7C7B"/>
  <w15:chartTrackingRefBased/>
  <w15:docId w15:val="{515D2515-F1B4-45F0-B318-29925C1E1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9B0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9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9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9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9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9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9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9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9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9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9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9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139B0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3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40</cp:revision>
  <dcterms:created xsi:type="dcterms:W3CDTF">2026-02-25T21:25:00Z</dcterms:created>
  <dcterms:modified xsi:type="dcterms:W3CDTF">2026-06-02T14:34:00Z</dcterms:modified>
</cp:coreProperties>
</file>