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Default="006B2083">
            <w:pPr>
              <w:pBdr>
                <w:bottom w:val="single" w:sz="16" w:space="1" w:color="C9A84C"/>
              </w:pBdr>
              <w:spacing w:after="60"/>
            </w:pPr>
          </w:p>
          <w:p w14:paraId="4918BF44" w14:textId="77777777" w:rsidR="006B2083" w:rsidRDefault="00000000">
            <w:pPr>
              <w:spacing w:after="80"/>
            </w:pPr>
            <w:r>
              <w:rPr>
                <w:b/>
                <w:bCs/>
                <w:color w:val="FFFFFF"/>
                <w:sz w:val="64"/>
                <w:szCs w:val="64"/>
              </w:rPr>
              <w:t>{name}</w:t>
            </w:r>
          </w:p>
          <w:p w14:paraId="556E6E24" w14:textId="77777777" w:rsidR="006B2083" w:rsidRDefault="00000000">
            <w:r>
              <w:rPr>
                <w:color w:val="F5EDD6"/>
                <w:sz w:val="18"/>
                <w:szCs w:val="18"/>
              </w:rPr>
              <w:t>{address}  ·  {city}, {state} {zip}  ·  {phone}  ·  {email}</w:t>
            </w:r>
          </w:p>
        </w:tc>
      </w:tr>
      <w:tr w:rsidR="006B2083" w14:paraId="4C6FD36F" w14:textId="77777777" w:rsidTr="00625586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PROFESSIONAL SUMMARY</w:t>
            </w:r>
          </w:p>
          <w:p w14:paraId="01756522" w14:textId="77777777" w:rsidR="006B2083" w:rsidRDefault="00000000">
            <w:pPr>
              <w:keepLines/>
              <w:spacing w:before="60" w:after="60"/>
            </w:pPr>
            <w:r>
              <w:t>{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0FB589F1" w14:textId="77777777" w:rsidR="006B2083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4279AC0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{summary1}</w:t>
            </w:r>
          </w:p>
          <w:p w14:paraId="50CA81B2" w14:textId="77777777" w:rsidR="006B2083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03DE5B57" w14:textId="77777777" w:rsidR="006B2083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462CBA3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{summary2}</w:t>
            </w:r>
          </w:p>
          <w:p w14:paraId="5D2AD413" w14:textId="77777777" w:rsidR="006B2083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4F16CF04" w14:textId="77777777" w:rsidR="006B2083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3910BECB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{summary3}</w:t>
            </w:r>
          </w:p>
          <w:p w14:paraId="527452A1" w14:textId="77777777" w:rsidR="006B2083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5392BF02" w14:textId="77777777" w:rsidR="006B2083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3FB6855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{summary4}</w:t>
            </w:r>
          </w:p>
          <w:p w14:paraId="58275897" w14:textId="77777777" w:rsidR="006B2083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87E72D7" w14:textId="77777777" w:rsidR="006B2083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2608A814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{summary5}</w:t>
            </w:r>
          </w:p>
          <w:p w14:paraId="3524D86A" w14:textId="77777777" w:rsidR="006B2083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18F297B" w14:textId="77777777" w:rsidR="006B2083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4C373EC1" w14:textId="77777777" w:rsidR="006B2083" w:rsidRDefault="006B2083">
            <w:pPr>
              <w:spacing w:before="60"/>
            </w:pPr>
          </w:p>
          <w:p w14:paraId="7E6F619A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EXPERIENCE</w:t>
            </w:r>
          </w:p>
          <w:p w14:paraId="12005BF1" w14:textId="77777777" w:rsidR="006B2083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32D3DDEE" w14:textId="77777777" w:rsidR="006B2083" w:rsidRDefault="00000000">
            <w:pPr>
              <w:keepNext/>
              <w:keepLines/>
              <w:spacing w:before="140"/>
            </w:pPr>
            <w:r>
              <w:rPr>
                <w:b/>
                <w:bCs/>
                <w:sz w:val="24"/>
                <w:szCs w:val="24"/>
              </w:rPr>
              <w:t>{title}</w:t>
            </w:r>
          </w:p>
          <w:p w14:paraId="04F5C1D7" w14:textId="77777777" w:rsidR="006B2083" w:rsidRDefault="00000000">
            <w:pPr>
              <w:keepNext/>
              <w:keepLines/>
              <w:tabs>
                <w:tab w:val="right" w:pos="7120"/>
              </w:tabs>
              <w:spacing w:before="20" w:after="60"/>
            </w:pPr>
            <w:r>
              <w:rPr>
                <w:b/>
                <w:bCs/>
                <w:color w:val="C9A84C"/>
              </w:rPr>
              <w:t>{employer}</w:t>
            </w:r>
            <w:r>
              <w:rPr>
                <w:color w:val="DDDDDD"/>
              </w:rPr>
              <w:t xml:space="preserve">  |  </w:t>
            </w:r>
            <w:r>
              <w:rPr>
                <w:color w:val="666666"/>
              </w:rPr>
              <w:t>{</w:t>
            </w:r>
            <w:proofErr w:type="spellStart"/>
            <w:r>
              <w:rPr>
                <w:color w:val="666666"/>
              </w:rPr>
              <w:t>employerCity</w:t>
            </w:r>
            <w:proofErr w:type="spellEnd"/>
            <w:r>
              <w:rPr>
                <w:color w:val="666666"/>
              </w:rPr>
              <w:t>}, {</w:t>
            </w:r>
            <w:proofErr w:type="spellStart"/>
            <w:r>
              <w:rPr>
                <w:color w:val="666666"/>
              </w:rPr>
              <w:t>employerState</w:t>
            </w:r>
            <w:proofErr w:type="spellEnd"/>
            <w:r>
              <w:rPr>
                <w:color w:val="666666"/>
              </w:rPr>
              <w:t>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78C24E0E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{task1}</w:t>
            </w:r>
          </w:p>
          <w:p w14:paraId="51397714" w14:textId="77777777" w:rsidR="006B2083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249A2E2F" w14:textId="77777777" w:rsidR="006B2083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49EA747A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{task2}</w:t>
            </w:r>
          </w:p>
          <w:p w14:paraId="42833706" w14:textId="77777777" w:rsidR="006B2083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3EE2BEB1" w14:textId="77777777" w:rsidR="006B2083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1BBA5A27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{task3}</w:t>
            </w:r>
          </w:p>
          <w:p w14:paraId="57215971" w14:textId="77777777" w:rsidR="006B2083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357124A2" w14:textId="77777777" w:rsidR="006B2083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509739DC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{task4}</w:t>
            </w:r>
          </w:p>
          <w:p w14:paraId="5493930C" w14:textId="77777777" w:rsidR="006B2083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3C7D234E" w14:textId="77777777" w:rsidR="006B2083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27C0290D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{task5}</w:t>
            </w:r>
          </w:p>
          <w:p w14:paraId="11F396AA" w14:textId="77777777" w:rsidR="006B2083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48E7C16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7DF3C82F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0C53BA9F" w14:textId="77777777" w:rsidR="006B2083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032B2FDF" w14:textId="77777777" w:rsidR="006B2083" w:rsidRDefault="006B2083">
            <w:pPr>
              <w:spacing w:before="60"/>
            </w:pPr>
          </w:p>
          <w:p w14:paraId="2AD823C7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EDUCATION</w:t>
            </w:r>
          </w:p>
          <w:p w14:paraId="40E151C0" w14:textId="77777777" w:rsidR="006B2083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F0A1608" w14:textId="3EE26A20" w:rsidR="006B2083" w:rsidRDefault="00000000">
            <w:pPr>
              <w:keepNext/>
              <w:keepLines/>
              <w:tabs>
                <w:tab w:val="right" w:pos="7120"/>
              </w:tabs>
              <w:spacing w:before="100" w:after="10"/>
            </w:pPr>
            <w:r>
              <w:rPr>
                <w:b/>
                <w:bCs/>
                <w:sz w:val="21"/>
                <w:szCs w:val="21"/>
              </w:rPr>
              <w:t>{school}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</w:r>
            <w:r w:rsidR="008F51BB">
              <w:rPr>
                <w:i/>
                <w:iCs/>
                <w:color w:val="666666"/>
                <w:sz w:val="18"/>
                <w:szCs w:val="18"/>
              </w:rPr>
              <w:t xml:space="preserve">Graduated: </w:t>
            </w:r>
            <w:r>
              <w:rPr>
                <w:i/>
                <w:iCs/>
                <w:color w:val="666666"/>
                <w:sz w:val="18"/>
                <w:szCs w:val="18"/>
              </w:rPr>
              <w:t xml:space="preserve"> {</w:t>
            </w:r>
            <w:proofErr w:type="spellStart"/>
            <w:r>
              <w:rPr>
                <w:i/>
                <w:iCs/>
                <w:color w:val="666666"/>
                <w:sz w:val="18"/>
                <w:szCs w:val="18"/>
              </w:rPr>
              <w:t>endDate</w:t>
            </w:r>
            <w:proofErr w:type="spellEnd"/>
            <w:r>
              <w:rPr>
                <w:i/>
                <w:iCs/>
                <w:color w:val="666666"/>
                <w:sz w:val="18"/>
                <w:szCs w:val="18"/>
              </w:rPr>
              <w:t>}</w:t>
            </w:r>
          </w:p>
          <w:p w14:paraId="60FBFE3B" w14:textId="77777777" w:rsidR="006B2083" w:rsidRDefault="00000000">
            <w:pPr>
              <w:keepNext/>
              <w:keepLines/>
              <w:spacing w:after="10"/>
            </w:pPr>
            <w:r>
              <w:rPr>
                <w:color w:val="666666"/>
                <w:sz w:val="19"/>
                <w:szCs w:val="19"/>
              </w:rPr>
              <w:t>{</w:t>
            </w:r>
            <w:proofErr w:type="spellStart"/>
            <w:r>
              <w:rPr>
                <w:color w:val="666666"/>
                <w:sz w:val="19"/>
                <w:szCs w:val="19"/>
              </w:rPr>
              <w:t>eduCity</w:t>
            </w:r>
            <w:proofErr w:type="spellEnd"/>
            <w:r>
              <w:rPr>
                <w:color w:val="666666"/>
                <w:sz w:val="19"/>
                <w:szCs w:val="19"/>
              </w:rPr>
              <w:t>}, {</w:t>
            </w:r>
            <w:proofErr w:type="spellStart"/>
            <w:r>
              <w:rPr>
                <w:color w:val="666666"/>
                <w:sz w:val="19"/>
                <w:szCs w:val="19"/>
              </w:rPr>
              <w:t>eduState</w:t>
            </w:r>
            <w:proofErr w:type="spellEnd"/>
            <w:r>
              <w:rPr>
                <w:color w:val="666666"/>
                <w:sz w:val="19"/>
                <w:szCs w:val="19"/>
              </w:rPr>
              <w:t>}</w:t>
            </w:r>
          </w:p>
          <w:p w14:paraId="3E5508A8" w14:textId="77777777" w:rsidR="006B2083" w:rsidRDefault="00000000">
            <w:pPr>
              <w:keepLines/>
              <w:spacing w:after="10"/>
            </w:pPr>
            <w:r>
              <w:rPr>
                <w:i/>
                <w:iCs/>
                <w:color w:val="C9A84C"/>
                <w:sz w:val="19"/>
                <w:szCs w:val="19"/>
              </w:rPr>
              <w:t>{program}</w:t>
            </w:r>
          </w:p>
          <w:p w14:paraId="5F39EC19" w14:textId="77777777" w:rsidR="006B2083" w:rsidRDefault="00000000">
            <w:pPr>
              <w:keepLines/>
              <w:spacing w:after="60"/>
            </w:pPr>
            <w:r>
              <w:rPr>
                <w:color w:val="666666"/>
                <w:sz w:val="18"/>
                <w:szCs w:val="18"/>
              </w:rPr>
              <w:t>{notes}</w:t>
            </w:r>
          </w:p>
          <w:p w14:paraId="4C235778" w14:textId="77777777" w:rsidR="006B2083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02DF6F03" w14:textId="77777777" w:rsidR="006B2083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6BDCEB1B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SKILLS</w:t>
            </w:r>
          </w:p>
          <w:p w14:paraId="153448EC" w14:textId="77777777" w:rsidR="006B2083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11DE3E9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{skill1}</w:t>
            </w:r>
          </w:p>
          <w:p w14:paraId="161494FB" w14:textId="77777777" w:rsidR="006B2083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EA41E67" w14:textId="77777777" w:rsidR="006B2083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692F1840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{skill2}</w:t>
            </w:r>
          </w:p>
          <w:p w14:paraId="4EC2505A" w14:textId="77777777" w:rsidR="006B2083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0F916544" w14:textId="77777777" w:rsidR="006B2083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57E689A4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{skill3}</w:t>
            </w:r>
          </w:p>
          <w:p w14:paraId="423B2B4D" w14:textId="77777777" w:rsidR="006B2083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2F8F0D3" w14:textId="77777777" w:rsidR="006B2083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3BD6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{skill4}</w:t>
            </w:r>
          </w:p>
          <w:p w14:paraId="39980C94" w14:textId="77777777" w:rsidR="006B2083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192758BE" w14:textId="77777777" w:rsidR="006B2083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158435B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{skill5}</w:t>
            </w:r>
          </w:p>
          <w:p w14:paraId="0C0E366E" w14:textId="77777777" w:rsidR="006B2083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184AD83B" w14:textId="77777777" w:rsidR="006B2083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0A5600B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{skill6}</w:t>
            </w:r>
          </w:p>
          <w:p w14:paraId="20671A12" w14:textId="77777777" w:rsidR="006B2083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2E5FDBFD" w14:textId="77777777" w:rsidR="006B2083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2E873C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{skill7}</w:t>
            </w:r>
          </w:p>
          <w:p w14:paraId="15200839" w14:textId="77777777" w:rsidR="006B2083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08E82E6E" w14:textId="77777777" w:rsidR="006B2083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4E49DC85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{skill8}</w:t>
            </w:r>
          </w:p>
          <w:p w14:paraId="029DBAC1" w14:textId="77777777" w:rsidR="006B2083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81228D2" w14:textId="77777777" w:rsidR="006B2083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6BB4EEA9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{skill9}</w:t>
            </w:r>
          </w:p>
          <w:p w14:paraId="1734A93B" w14:textId="77777777" w:rsidR="006B2083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A4CFC32" w14:textId="77777777" w:rsidR="006B2083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5673FA1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{skill10}</w:t>
            </w:r>
          </w:p>
          <w:p w14:paraId="3A4EC5E2" w14:textId="77777777" w:rsidR="006B2083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7B0A5467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hasExtraSkills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5654E36F" w14:textId="77777777" w:rsidR="006B2083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11A60872" w14:textId="77777777" w:rsidR="006B2083" w:rsidRDefault="006B2083">
            <w:pPr>
              <w:spacing w:before="160"/>
            </w:pPr>
          </w:p>
          <w:p w14:paraId="299EBF34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CERTIFICATIONS</w:t>
            </w:r>
          </w:p>
          <w:p w14:paraId="4A19F3CC" w14:textId="77777777" w:rsidR="006B2083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60AAC501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{cert1}</w:t>
            </w:r>
          </w:p>
          <w:p w14:paraId="1254A6C9" w14:textId="77777777" w:rsidR="006B2083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548F2451" w14:textId="77777777" w:rsidR="006B2083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1271133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{cert2}</w:t>
            </w:r>
          </w:p>
          <w:p w14:paraId="16FAEC04" w14:textId="77777777" w:rsidR="006B2083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33D106C" w14:textId="77777777" w:rsidR="006B2083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48ABD733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{cert3}</w:t>
            </w:r>
          </w:p>
          <w:p w14:paraId="036BA2D0" w14:textId="77777777" w:rsidR="006B2083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5351AC86" w14:textId="77777777" w:rsidR="006B2083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7F547BE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{cert4}</w:t>
            </w:r>
          </w:p>
          <w:p w14:paraId="672223FC" w14:textId="77777777" w:rsidR="006B2083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23CB5716" w14:textId="77777777" w:rsidR="006B2083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4AD8A6F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{cert5}</w:t>
            </w:r>
          </w:p>
          <w:p w14:paraId="748AC9AA" w14:textId="77777777" w:rsidR="006B2083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0B6780D6" w14:textId="77777777" w:rsidR="006B2083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1CC651CF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{cert6}</w:t>
            </w:r>
          </w:p>
          <w:p w14:paraId="7F3D3149" w14:textId="77777777" w:rsidR="006B2083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6998BB79" w14:textId="77777777" w:rsidR="006B2083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235CF7D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{cert7}</w:t>
            </w:r>
          </w:p>
          <w:p w14:paraId="409C8F47" w14:textId="77777777" w:rsidR="006B2083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51317C05" w14:textId="77777777" w:rsidR="006B2083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726FB4D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{cert8}</w:t>
            </w:r>
          </w:p>
          <w:p w14:paraId="427A7573" w14:textId="77777777" w:rsidR="006B2083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6EF89DA8" w14:textId="77777777" w:rsidR="006B2083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52C530EA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{cert9}</w:t>
            </w:r>
          </w:p>
          <w:p w14:paraId="71F256A6" w14:textId="77777777" w:rsidR="006B2083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78F30FBE" w14:textId="77777777" w:rsidR="006B2083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AFEC8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{cert10}</w:t>
            </w:r>
          </w:p>
          <w:p w14:paraId="3B11BE4D" w14:textId="77777777" w:rsidR="006B2083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32BE5FD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hasProgramCerts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titlePg/>
      <w:headerReference w:type="first" r:id="rId8"/>
      <w:headerReference w:type="default" r:id="rId7"/>
      <w:pgSz w:w="12240" w:h="15840"/>
      <w:pgMar w:top="480" w:right="900" w:bottom="1080" w:left="900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="http://schemas.openxmlformats.org/wordprocessingml/2006/main">
  <w:p>
    <w:pPr>
      <w:spacing w:before="0" w:after="0"/>
      <w:ind w:right="72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625586"/>
    <w:rsid w:val="006B2083"/>
    <w:rsid w:val="006B72DC"/>
    <w:rsid w:val="008F5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4</cp:revision>
  <dcterms:created xsi:type="dcterms:W3CDTF">2026-04-04T15:48:00Z</dcterms:created>
  <dcterms:modified xsi:type="dcterms:W3CDTF">2026-06-01T12:15:00Z</dcterms:modified>
</cp:coreProperties>
</file>