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9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33368D" w:rsidRPr="0033368D" w14:paraId="748C09F8" w14:textId="77777777" w:rsidTr="00720539">
        <w:tc>
          <w:tcPr>
            <w:tcW w:w="9895" w:type="dxa"/>
          </w:tcPr>
          <w:p w14:paraId="183BF91E" w14:textId="63A75BFC" w:rsidR="007852DF" w:rsidRPr="0033368D" w:rsidRDefault="00361840" w:rsidP="0033368D">
            <w:pPr>
              <w:keepNext/>
              <w:keepLines/>
              <w:spacing w:before="240"/>
              <w:rPr>
                <w:sz w:val="28"/>
                <w:szCs w:val="28"/>
              </w:rPr>
            </w:pPr>
            <w:r w:rsidRPr="0033368D">
              <w:rPr>
                <w:rFonts w:ascii="Castellar" w:hAnsi="Castellar"/>
                <w:b/>
                <w:bCs/>
                <w:noProof/>
                <w:sz w:val="56"/>
                <w:szCs w:val="56"/>
              </w:rPr>
              <mc:AlternateContent>
                <mc:Choice Requires="wps">
                  <w:drawing>
                    <wp:anchor distT="91440" distB="91440" distL="114300" distR="114300" simplePos="0" relativeHeight="251659264" behindDoc="0" locked="0" layoutInCell="1" allowOverlap="1" wp14:anchorId="34ECDD62" wp14:editId="54405559">
                      <wp:simplePos x="0" y="0"/>
                      <wp:positionH relativeFrom="page">
                        <wp:posOffset>3810</wp:posOffset>
                      </wp:positionH>
                      <wp:positionV relativeFrom="paragraph">
                        <wp:posOffset>270510</wp:posOffset>
                      </wp:positionV>
                      <wp:extent cx="6305550" cy="1403985"/>
                      <wp:effectExtent l="0" t="0" r="0" b="0"/>
                      <wp:wrapTopAndBottom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05550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99B783" w14:textId="32560798" w:rsidR="00361840" w:rsidRPr="008F023E" w:rsidRDefault="00361840" w:rsidP="00361840">
                                  <w:pPr>
                                    <w:pBdr>
                                      <w:top w:val="single" w:sz="24" w:space="8" w:color="4472C4" w:themeColor="accent1"/>
                                      <w:bottom w:val="single" w:sz="24" w:space="8" w:color="4472C4" w:themeColor="accent1"/>
                                    </w:pBdr>
                                    <w:spacing w:after="0"/>
                                    <w:jc w:val="center"/>
                                    <w:rPr>
                                      <w:rFonts w:ascii="Castellar" w:hAnsi="Castellar"/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</w:pPr>
                                  <w:r w:rsidRPr="008F023E">
                                    <w:rPr>
                                      <w:rFonts w:ascii="Castellar" w:hAnsi="Castellar"/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t>{</w:t>
                                  </w:r>
                                  <w:r w:rsidR="007E01F9">
                                    <w:rPr>
                                      <w:rFonts w:ascii="Castellar" w:hAnsi="Castellar"/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t>name</w:t>
                                  </w:r>
                                  <w:r w:rsidRPr="008F023E">
                                    <w:rPr>
                                      <w:rFonts w:ascii="Castellar" w:hAnsi="Castellar"/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t>}</w:t>
                                  </w:r>
                                </w:p>
                                <w:p w14:paraId="17F295A3" w14:textId="47268F89" w:rsidR="00361840" w:rsidRPr="008F023E" w:rsidRDefault="00361840" w:rsidP="00361840">
                                  <w:pPr>
                                    <w:pBdr>
                                      <w:top w:val="single" w:sz="24" w:space="8" w:color="4472C4" w:themeColor="accent1"/>
                                      <w:bottom w:val="single" w:sz="24" w:space="8" w:color="4472C4" w:themeColor="accent1"/>
                                    </w:pBdr>
                                    <w:spacing w:after="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8F023E">
                                    <w:rPr>
                                      <w:sz w:val="24"/>
                                    </w:rPr>
                                    <w:t>{address}</w:t>
                                  </w:r>
                                </w:p>
                                <w:p w14:paraId="7169ABFF" w14:textId="100FB557" w:rsidR="00361840" w:rsidRPr="008F023E" w:rsidRDefault="00361840" w:rsidP="00361840">
                                  <w:pPr>
                                    <w:pBdr>
                                      <w:top w:val="single" w:sz="24" w:space="8" w:color="4472C4" w:themeColor="accent1"/>
                                      <w:bottom w:val="single" w:sz="24" w:space="8" w:color="4472C4" w:themeColor="accent1"/>
                                    </w:pBdr>
                                    <w:spacing w:after="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8F023E">
                                    <w:rPr>
                                      <w:sz w:val="24"/>
                                    </w:rPr>
                                    <w:t>{city}, {state} {zip}</w:t>
                                  </w:r>
                                </w:p>
                                <w:p w14:paraId="05A73AB8" w14:textId="51FC5A69" w:rsidR="00361840" w:rsidRPr="008F023E" w:rsidRDefault="00361840" w:rsidP="00361840">
                                  <w:pPr>
                                    <w:pBdr>
                                      <w:top w:val="single" w:sz="24" w:space="8" w:color="4472C4" w:themeColor="accent1"/>
                                      <w:bottom w:val="single" w:sz="24" w:space="8" w:color="4472C4" w:themeColor="accent1"/>
                                    </w:pBdr>
                                    <w:spacing w:after="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8F023E">
                                    <w:rPr>
                                      <w:sz w:val="24"/>
                                    </w:rPr>
                                    <w:t>{phone} | {email}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34ECDD6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.3pt;margin-top:21.3pt;width:496.5pt;height:110.55pt;z-index:251659264;visibility:visible;mso-wrap-style:square;mso-width-percent:0;mso-height-percent:20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" filled="f" stroked="f">
                      <v:textbox style="mso-fit-shape-to-text:t">
                        <w:txbxContent>
                          <w:p w14:paraId="6699B783" w14:textId="32560798" w:rsidR="00361840" w:rsidRPr="008F023E" w:rsidRDefault="00361840" w:rsidP="00361840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jc w:val="center"/>
                              <w:rPr>
                                <w:rFonts w:ascii="Castellar" w:hAnsi="Castellar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F023E">
                              <w:rPr>
                                <w:rFonts w:ascii="Castellar" w:hAnsi="Castellar"/>
                                <w:b/>
                                <w:bCs/>
                                <w:sz w:val="48"/>
                                <w:szCs w:val="48"/>
                              </w:rPr>
                              <w:t>{</w:t>
                            </w:r>
                            <w:r w:rsidR="007E01F9">
                              <w:rPr>
                                <w:rFonts w:ascii="Castellar" w:hAnsi="Castellar"/>
                                <w:b/>
                                <w:bCs/>
                                <w:sz w:val="48"/>
                                <w:szCs w:val="48"/>
                              </w:rPr>
                              <w:t>name</w:t>
                            </w:r>
                            <w:r w:rsidRPr="008F023E">
                              <w:rPr>
                                <w:rFonts w:ascii="Castellar" w:hAnsi="Castellar"/>
                                <w:b/>
                                <w:bCs/>
                                <w:sz w:val="48"/>
                                <w:szCs w:val="48"/>
                              </w:rPr>
                              <w:t>}</w:t>
                            </w:r>
                          </w:p>
                          <w:p w14:paraId="17F295A3" w14:textId="47268F89" w:rsidR="00361840" w:rsidRPr="008F023E" w:rsidRDefault="00361840" w:rsidP="00361840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F023E">
                              <w:rPr>
                                <w:sz w:val="24"/>
                              </w:rPr>
                              <w:t>{address}</w:t>
                            </w:r>
                          </w:p>
                          <w:p w14:paraId="7169ABFF" w14:textId="100FB557" w:rsidR="00361840" w:rsidRPr="008F023E" w:rsidRDefault="00361840" w:rsidP="00361840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F023E">
                              <w:rPr>
                                <w:sz w:val="24"/>
                              </w:rPr>
                              <w:t>{city}, {state} {zip}</w:t>
                            </w:r>
                          </w:p>
                          <w:p w14:paraId="05A73AB8" w14:textId="51FC5A69" w:rsidR="00361840" w:rsidRPr="008F023E" w:rsidRDefault="00361840" w:rsidP="00361840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F023E">
                              <w:rPr>
                                <w:sz w:val="24"/>
                              </w:rPr>
                              <w:t>{phone} | {email}</w:t>
                            </w:r>
                          </w:p>
                        </w:txbxContent>
                      </v:textbox>
                      <w10:wrap type="topAndBottom" anchorx="page"/>
                    </v:shape>
                  </w:pict>
                </mc:Fallback>
              </mc:AlternateContent>
            </w:r>
          </w:p>
          <w:p w14:paraId="3FACC2DA" w14:textId="66D78385" w:rsidR="00AC3E0A" w:rsidRPr="0033368D" w:rsidRDefault="00AC3E0A" w:rsidP="00AC3E0A">
            <w:pPr>
              <w:keepNext/>
              <w:keepLines/>
              <w:pBdr>
                <w:bottom w:val="single" w:sz="12" w:space="1" w:color="auto"/>
              </w:pBdr>
              <w:rPr>
                <w:sz w:val="48"/>
                <w:szCs w:val="48"/>
              </w:rPr>
            </w:pPr>
            <w:r w:rsidRPr="0033368D">
              <w:rPr>
                <w:sz w:val="48"/>
                <w:szCs w:val="48"/>
              </w:rPr>
              <w:t>P</w:t>
            </w:r>
            <w:r w:rsidRPr="0033368D">
              <w:rPr>
                <w:sz w:val="32"/>
                <w:szCs w:val="32"/>
              </w:rPr>
              <w:t>ROFESSIONAL</w:t>
            </w:r>
            <w:r w:rsidRPr="0033368D">
              <w:rPr>
                <w:sz w:val="48"/>
                <w:szCs w:val="48"/>
              </w:rPr>
              <w:t xml:space="preserve"> S</w:t>
            </w:r>
            <w:r w:rsidRPr="0033368D">
              <w:rPr>
                <w:sz w:val="32"/>
                <w:szCs w:val="32"/>
              </w:rPr>
              <w:t>UMMARY</w:t>
            </w:r>
          </w:p>
          <w:p w14:paraId="61BBF90A" w14:textId="77777777" w:rsidR="00AC3E0A" w:rsidRPr="0033368D" w:rsidRDefault="00AC3E0A" w:rsidP="00EA15CA">
            <w:pPr>
              <w:keepNext/>
              <w:keepLines/>
              <w:spacing w:before="120"/>
              <w:ind w:left="367" w:hanging="180"/>
            </w:pPr>
            <w:r w:rsidRPr="0033368D">
              <w:t>{#summary</w:t>
            </w:r>
            <w:proofErr w:type="gramStart"/>
            <w:r w:rsidRPr="0033368D">
              <w:t>1}•</w:t>
            </w:r>
            <w:proofErr w:type="gramEnd"/>
            <w:r w:rsidRPr="0033368D">
              <w:t xml:space="preserve"> {summary</w:t>
            </w:r>
            <w:proofErr w:type="gramStart"/>
            <w:r w:rsidRPr="0033368D">
              <w:t>1}{</w:t>
            </w:r>
            <w:proofErr w:type="gramEnd"/>
            <w:r w:rsidRPr="0033368D">
              <w:t>/summary1}</w:t>
            </w:r>
          </w:p>
          <w:p w14:paraId="034DD84B" w14:textId="77777777" w:rsidR="00AC3E0A" w:rsidRPr="0033368D" w:rsidRDefault="00AC3E0A" w:rsidP="00EA15CA">
            <w:pPr>
              <w:keepNext/>
              <w:keepLines/>
              <w:spacing w:before="120"/>
              <w:ind w:left="360" w:hanging="180"/>
            </w:pPr>
            <w:r w:rsidRPr="0033368D">
              <w:t>{#summary</w:t>
            </w:r>
            <w:proofErr w:type="gramStart"/>
            <w:r w:rsidRPr="0033368D">
              <w:t>2}•</w:t>
            </w:r>
            <w:proofErr w:type="gramEnd"/>
            <w:r w:rsidRPr="0033368D">
              <w:t xml:space="preserve"> {summary</w:t>
            </w:r>
            <w:proofErr w:type="gramStart"/>
            <w:r w:rsidRPr="0033368D">
              <w:t>2}{</w:t>
            </w:r>
            <w:proofErr w:type="gramEnd"/>
            <w:r w:rsidRPr="0033368D">
              <w:t>/summary2}</w:t>
            </w:r>
          </w:p>
          <w:p w14:paraId="5C6F58B0" w14:textId="77777777" w:rsidR="00AC3E0A" w:rsidRPr="0033368D" w:rsidRDefault="00AC3E0A" w:rsidP="00EA15CA">
            <w:pPr>
              <w:keepNext/>
              <w:keepLines/>
              <w:spacing w:before="120"/>
              <w:ind w:left="360" w:hanging="180"/>
            </w:pPr>
            <w:r w:rsidRPr="0033368D">
              <w:t>{#summary</w:t>
            </w:r>
            <w:proofErr w:type="gramStart"/>
            <w:r w:rsidRPr="0033368D">
              <w:t>3}•</w:t>
            </w:r>
            <w:proofErr w:type="gramEnd"/>
            <w:r w:rsidRPr="0033368D">
              <w:t xml:space="preserve"> {summary</w:t>
            </w:r>
            <w:proofErr w:type="gramStart"/>
            <w:r w:rsidRPr="0033368D">
              <w:t>3}{</w:t>
            </w:r>
            <w:proofErr w:type="gramEnd"/>
            <w:r w:rsidRPr="0033368D">
              <w:t>/summary3}</w:t>
            </w:r>
          </w:p>
          <w:p w14:paraId="36AA2E8F" w14:textId="77777777" w:rsidR="00AC3E0A" w:rsidRPr="0033368D" w:rsidRDefault="00AC3E0A" w:rsidP="00EA15CA">
            <w:pPr>
              <w:keepNext/>
              <w:keepLines/>
              <w:spacing w:before="120"/>
              <w:ind w:left="360" w:hanging="180"/>
            </w:pPr>
            <w:r w:rsidRPr="0033368D">
              <w:t>{#summary</w:t>
            </w:r>
            <w:proofErr w:type="gramStart"/>
            <w:r w:rsidRPr="0033368D">
              <w:t>4}•</w:t>
            </w:r>
            <w:proofErr w:type="gramEnd"/>
            <w:r w:rsidRPr="0033368D">
              <w:t xml:space="preserve"> {summary</w:t>
            </w:r>
            <w:proofErr w:type="gramStart"/>
            <w:r w:rsidRPr="0033368D">
              <w:t>4}{</w:t>
            </w:r>
            <w:proofErr w:type="gramEnd"/>
            <w:r w:rsidRPr="0033368D">
              <w:t>/summary4}</w:t>
            </w:r>
          </w:p>
          <w:p w14:paraId="21487A64" w14:textId="57874F8D" w:rsidR="00AC3E0A" w:rsidRPr="0033368D" w:rsidRDefault="00AC3E0A" w:rsidP="00EA15CA">
            <w:pPr>
              <w:keepNext/>
              <w:keepLines/>
              <w:spacing w:before="120"/>
              <w:ind w:left="360" w:hanging="180"/>
            </w:pPr>
            <w:r w:rsidRPr="0033368D">
              <w:t>{#summary</w:t>
            </w:r>
            <w:proofErr w:type="gramStart"/>
            <w:r w:rsidRPr="0033368D">
              <w:t>5}•</w:t>
            </w:r>
            <w:proofErr w:type="gramEnd"/>
            <w:r w:rsidRPr="0033368D">
              <w:t xml:space="preserve"> {summary</w:t>
            </w:r>
            <w:proofErr w:type="gramStart"/>
            <w:r w:rsidRPr="0033368D">
              <w:t>5}{</w:t>
            </w:r>
            <w:proofErr w:type="gramEnd"/>
            <w:r w:rsidRPr="0033368D">
              <w:t>/summary5}</w:t>
            </w:r>
          </w:p>
        </w:tc>
      </w:tr>
      <w:tr w:rsidR="0033368D" w:rsidRPr="0033368D" w14:paraId="33FA2DA5" w14:textId="77777777" w:rsidTr="00720539">
        <w:tc>
          <w:tcPr>
            <w:tcW w:w="9895" w:type="dxa"/>
          </w:tcPr>
          <w:p w14:paraId="7084DC09" w14:textId="77777777" w:rsidR="00A31CA5" w:rsidRPr="0033368D" w:rsidRDefault="00A31CA5" w:rsidP="001E45B6">
            <w:pPr>
              <w:keepNext/>
              <w:keepLines/>
              <w:spacing w:before="240"/>
              <w:rPr>
                <w:rFonts w:ascii="Georgia Pro Black" w:hAnsi="Georgia Pro Black"/>
                <w:b/>
                <w:bCs/>
                <w:noProof/>
                <w:sz w:val="4"/>
                <w:szCs w:val="4"/>
              </w:rPr>
            </w:pPr>
          </w:p>
        </w:tc>
      </w:tr>
    </w:tbl>
    <w:p w14:paraId="03643A1D" w14:textId="46A2FECA" w:rsidR="00EA15CA" w:rsidRPr="0033368D" w:rsidRDefault="00EA15CA" w:rsidP="00EA15CA">
      <w:pPr>
        <w:keepNext/>
        <w:keepLines/>
        <w:rPr>
          <w:rFonts w:ascii="Georgia Pro Black" w:hAnsi="Georgia Pro Black"/>
          <w:b/>
          <w:bCs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-9"/>
        <w:tblOverlap w:val="never"/>
        <w:tblW w:w="9895" w:type="dxa"/>
        <w:tblLook w:val="04A0" w:firstRow="1" w:lastRow="0" w:firstColumn="1" w:lastColumn="0" w:noHBand="0" w:noVBand="1"/>
      </w:tblPr>
      <w:tblGrid>
        <w:gridCol w:w="9895"/>
      </w:tblGrid>
      <w:tr w:rsidR="0033368D" w:rsidRPr="0033368D" w14:paraId="10543E40" w14:textId="77777777" w:rsidTr="006423D6">
        <w:tc>
          <w:tcPr>
            <w:tcW w:w="9895" w:type="dxa"/>
            <w:tcBorders>
              <w:top w:val="nil"/>
              <w:left w:val="nil"/>
              <w:bottom w:val="nil"/>
              <w:right w:val="nil"/>
            </w:tcBorders>
          </w:tcPr>
          <w:p w14:paraId="3716297A" w14:textId="77777777" w:rsidR="00EA15CA" w:rsidRPr="0033368D" w:rsidRDefault="00EA15CA" w:rsidP="006423D6">
            <w:pPr>
              <w:keepNext/>
              <w:keepLines/>
              <w:pBdr>
                <w:bottom w:val="single" w:sz="12" w:space="1" w:color="auto"/>
              </w:pBdr>
              <w:rPr>
                <w:sz w:val="48"/>
                <w:szCs w:val="48"/>
              </w:rPr>
            </w:pPr>
            <w:r w:rsidRPr="0033368D">
              <w:rPr>
                <w:sz w:val="48"/>
                <w:szCs w:val="48"/>
              </w:rPr>
              <w:t>S</w:t>
            </w:r>
            <w:r w:rsidRPr="0033368D">
              <w:rPr>
                <w:sz w:val="32"/>
                <w:szCs w:val="32"/>
              </w:rPr>
              <w:t>PECIALIZED</w:t>
            </w:r>
            <w:r w:rsidRPr="0033368D">
              <w:rPr>
                <w:sz w:val="48"/>
                <w:szCs w:val="48"/>
              </w:rPr>
              <w:t xml:space="preserve"> T</w:t>
            </w:r>
            <w:r w:rsidRPr="0033368D">
              <w:rPr>
                <w:sz w:val="32"/>
                <w:szCs w:val="32"/>
              </w:rPr>
              <w:t>RAINING</w:t>
            </w:r>
          </w:p>
          <w:p w14:paraId="6841F6F9" w14:textId="77777777" w:rsidR="00EA15CA" w:rsidRPr="0033368D" w:rsidRDefault="00EA15CA" w:rsidP="006423D6">
            <w:pPr>
              <w:keepNext/>
              <w:keepLines/>
              <w:rPr>
                <w:i/>
                <w:iCs/>
                <w:sz w:val="28"/>
                <w:szCs w:val="28"/>
              </w:rPr>
            </w:pPr>
            <w:r w:rsidRPr="0033368D">
              <w:rPr>
                <w:i/>
                <w:iCs/>
                <w:sz w:val="28"/>
                <w:szCs w:val="28"/>
              </w:rPr>
              <w:br/>
              <w:t>PROGRAM STUDY DESCRIPTION</w:t>
            </w:r>
          </w:p>
          <w:p w14:paraId="45AC9D80" w14:textId="77777777" w:rsidR="00EA15CA" w:rsidRPr="0033368D" w:rsidRDefault="00EA15CA" w:rsidP="0033368D">
            <w:pPr>
              <w:keepNext/>
              <w:keepLines/>
              <w:spacing w:before="120"/>
            </w:pPr>
            <w:r w:rsidRPr="0033368D">
              <w:t>{</w:t>
            </w:r>
            <w:proofErr w:type="spellStart"/>
            <w:r w:rsidRPr="0033368D">
              <w:t>programDescription</w:t>
            </w:r>
            <w:proofErr w:type="spellEnd"/>
            <w:r w:rsidRPr="0033368D">
              <w:t>}</w:t>
            </w:r>
          </w:p>
          <w:p w14:paraId="0A2318B0" w14:textId="77777777" w:rsidR="00EA15CA" w:rsidRPr="0033368D" w:rsidRDefault="00EA15CA" w:rsidP="006423D6">
            <w:pPr>
              <w:keepNext/>
              <w:keepLines/>
              <w:rPr>
                <w:i/>
                <w:iCs/>
                <w:sz w:val="28"/>
                <w:szCs w:val="28"/>
              </w:rPr>
            </w:pPr>
            <w:r w:rsidRPr="0033368D">
              <w:rPr>
                <w:i/>
                <w:iCs/>
                <w:sz w:val="28"/>
                <w:szCs w:val="28"/>
              </w:rPr>
              <w:br/>
              <w:t xml:space="preserve">TOOLS </w:t>
            </w:r>
          </w:p>
          <w:p w14:paraId="7F76BB9A" w14:textId="77777777" w:rsidR="00EA15CA" w:rsidRPr="0033368D" w:rsidRDefault="00EA15CA" w:rsidP="006423D6">
            <w:pPr>
              <w:keepNext/>
              <w:keepLines/>
            </w:pPr>
            <w:r w:rsidRPr="0033368D">
              <w:t>{</w:t>
            </w:r>
            <w:proofErr w:type="spellStart"/>
            <w:r w:rsidRPr="0033368D">
              <w:t>programTools</w:t>
            </w:r>
            <w:proofErr w:type="spellEnd"/>
            <w:r w:rsidRPr="0033368D">
              <w:t>}</w:t>
            </w:r>
          </w:p>
          <w:p w14:paraId="0907EE79" w14:textId="77777777" w:rsidR="00EA15CA" w:rsidRPr="0033368D" w:rsidRDefault="00EA15CA" w:rsidP="006423D6">
            <w:pPr>
              <w:keepNext/>
              <w:keepLines/>
            </w:pPr>
          </w:p>
        </w:tc>
      </w:tr>
    </w:tbl>
    <w:p w14:paraId="69B33EC5" w14:textId="1B8DDAFC" w:rsidR="006B4787" w:rsidRDefault="006B4787" w:rsidP="00C3388D">
      <w:pPr>
        <w:keepNext/>
        <w:keepLines/>
        <w:rPr>
          <w:rFonts w:ascii="Georgia Pro Black" w:hAnsi="Georgia Pro Black"/>
          <w:b/>
          <w:bCs/>
          <w:sz w:val="56"/>
          <w:szCs w:val="5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5"/>
        <w:gridCol w:w="11"/>
      </w:tblGrid>
      <w:tr w:rsidR="00836307" w14:paraId="06299A38" w14:textId="77777777" w:rsidTr="00EA15CA">
        <w:trPr>
          <w:trHeight w:val="4364"/>
        </w:trPr>
        <w:tc>
          <w:tcPr>
            <w:tcW w:w="99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9EAC62" w14:textId="77777777" w:rsidR="00836307" w:rsidRPr="00C858FE" w:rsidRDefault="00836307" w:rsidP="00836307">
            <w:pPr>
              <w:keepNext/>
              <w:keepLines/>
              <w:pBdr>
                <w:bottom w:val="single" w:sz="12" w:space="1" w:color="auto"/>
              </w:pBdr>
            </w:pPr>
            <w:r w:rsidRPr="00A84FB5">
              <w:t>{#hasWorkExperience}</w:t>
            </w:r>
          </w:p>
          <w:p w14:paraId="5048121A" w14:textId="77777777" w:rsidR="00836307" w:rsidRPr="00CE0FE3" w:rsidRDefault="00836307" w:rsidP="00836307">
            <w:pPr>
              <w:keepNext/>
              <w:keepLines/>
              <w:pBdr>
                <w:bottom w:val="single" w:sz="12" w:space="1" w:color="auto"/>
              </w:pBdr>
              <w:rPr>
                <w:sz w:val="48"/>
                <w:szCs w:val="48"/>
              </w:rPr>
            </w:pPr>
            <w:r w:rsidRPr="00CE0FE3">
              <w:rPr>
                <w:sz w:val="48"/>
                <w:szCs w:val="48"/>
              </w:rPr>
              <w:t>W</w:t>
            </w:r>
            <w:r w:rsidRPr="008F023E">
              <w:rPr>
                <w:sz w:val="32"/>
                <w:szCs w:val="32"/>
              </w:rPr>
              <w:t xml:space="preserve">ORK </w:t>
            </w:r>
            <w:r w:rsidRPr="00CE0FE3">
              <w:rPr>
                <w:sz w:val="48"/>
                <w:szCs w:val="48"/>
              </w:rPr>
              <w:t>E</w:t>
            </w:r>
            <w:r w:rsidRPr="008F023E">
              <w:rPr>
                <w:sz w:val="32"/>
                <w:szCs w:val="32"/>
              </w:rPr>
              <w:t>XPERIENCE</w:t>
            </w:r>
          </w:p>
          <w:p w14:paraId="77EB5BDD" w14:textId="77777777" w:rsidR="00836307" w:rsidRPr="009D6432" w:rsidRDefault="00836307" w:rsidP="00836307">
            <w:pPr>
              <w:keepNext/>
              <w:keepLines/>
            </w:pPr>
            <w:r>
              <w:t>{#workExperience}</w:t>
            </w:r>
          </w:p>
          <w:tbl>
            <w:tblPr>
              <w:tblStyle w:val="TableGrid"/>
              <w:tblW w:w="9831" w:type="dxa"/>
              <w:tblInd w:w="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211"/>
              <w:gridCol w:w="3620"/>
            </w:tblGrid>
            <w:tr w:rsidR="00836307" w:rsidRPr="00136A78" w14:paraId="1FE4F997" w14:textId="77777777" w:rsidTr="00C2491A">
              <w:trPr>
                <w:trHeight w:val="478"/>
              </w:trPr>
              <w:tc>
                <w:tcPr>
                  <w:tcW w:w="6211" w:type="dxa"/>
                </w:tcPr>
                <w:p w14:paraId="1B30271F" w14:textId="77777777" w:rsidR="00836307" w:rsidRPr="00136A78" w:rsidRDefault="00836307" w:rsidP="00BC56B2">
                  <w:pPr>
                    <w:keepNext/>
                    <w:keepLines/>
                    <w:spacing w:before="120"/>
                    <w:rPr>
                      <w:sz w:val="24"/>
                      <w:szCs w:val="24"/>
                    </w:rPr>
                  </w:pPr>
                  <w:proofErr w:type="gramStart"/>
                  <w:r w:rsidRPr="00136A78">
                    <w:rPr>
                      <w:sz w:val="24"/>
                      <w:szCs w:val="24"/>
                    </w:rPr>
                    <w:t>{title}, {</w:t>
                  </w:r>
                  <w:proofErr w:type="gramEnd"/>
                  <w:r w:rsidRPr="00136A78">
                    <w:rPr>
                      <w:sz w:val="24"/>
                      <w:szCs w:val="24"/>
                    </w:rPr>
                    <w:t xml:space="preserve">employer} </w:t>
                  </w:r>
                </w:p>
                <w:p w14:paraId="2159913A" w14:textId="77777777" w:rsidR="00836307" w:rsidRPr="009D6432" w:rsidRDefault="00836307" w:rsidP="008F023E">
                  <w:pPr>
                    <w:keepNext/>
                    <w:keepLines/>
                    <w:spacing w:after="120"/>
                    <w:rPr>
                      <w:i/>
                      <w:iCs/>
                    </w:rPr>
                  </w:pPr>
                  <w:r w:rsidRPr="009D6432">
                    <w:rPr>
                      <w:i/>
                      <w:iCs/>
                    </w:rPr>
                    <w:t>({</w:t>
                  </w:r>
                  <w:proofErr w:type="spellStart"/>
                  <w:r w:rsidRPr="00762427">
                    <w:rPr>
                      <w:i/>
                      <w:iCs/>
                      <w:sz w:val="24"/>
                      <w:szCs w:val="24"/>
                    </w:rPr>
                    <w:t>employerCity</w:t>
                  </w:r>
                  <w:proofErr w:type="spellEnd"/>
                  <w:r w:rsidRPr="00762427">
                    <w:rPr>
                      <w:i/>
                      <w:iCs/>
                      <w:sz w:val="24"/>
                      <w:szCs w:val="24"/>
                    </w:rPr>
                    <w:t>}, {</w:t>
                  </w:r>
                  <w:proofErr w:type="spellStart"/>
                  <w:r w:rsidRPr="00762427">
                    <w:rPr>
                      <w:i/>
                      <w:iCs/>
                      <w:sz w:val="24"/>
                      <w:szCs w:val="24"/>
                    </w:rPr>
                    <w:t>employerState</w:t>
                  </w:r>
                  <w:proofErr w:type="spellEnd"/>
                  <w:r w:rsidRPr="00762427">
                    <w:rPr>
                      <w:i/>
                      <w:iCs/>
                      <w:sz w:val="24"/>
                      <w:szCs w:val="24"/>
                    </w:rPr>
                    <w:t>})</w:t>
                  </w:r>
                </w:p>
              </w:tc>
              <w:tc>
                <w:tcPr>
                  <w:tcW w:w="3620" w:type="dxa"/>
                </w:tcPr>
                <w:p w14:paraId="0425240F" w14:textId="77777777" w:rsidR="00836307" w:rsidRPr="00136A78" w:rsidRDefault="00836307" w:rsidP="008F023E">
                  <w:pPr>
                    <w:keepNext/>
                    <w:keepLines/>
                    <w:spacing w:before="120"/>
                    <w:jc w:val="right"/>
                    <w:rPr>
                      <w:sz w:val="24"/>
                      <w:szCs w:val="24"/>
                    </w:rPr>
                  </w:pPr>
                  <w:r w:rsidRPr="00136A78">
                    <w:rPr>
                      <w:sz w:val="24"/>
                      <w:szCs w:val="24"/>
                    </w:rPr>
                    <w:t>{start} – {end}</w:t>
                  </w:r>
                </w:p>
              </w:tc>
            </w:tr>
          </w:tbl>
          <w:p w14:paraId="2E47DACA" w14:textId="77777777" w:rsidR="00836307" w:rsidRPr="0012345C" w:rsidRDefault="00836307" w:rsidP="00836307">
            <w:pPr>
              <w:keepNext/>
              <w:keepLines/>
              <w:ind w:left="360" w:hanging="180"/>
            </w:pPr>
            <w:r w:rsidRPr="0012345C">
              <w:t>{#task</w:t>
            </w:r>
            <w:proofErr w:type="gramStart"/>
            <w:r w:rsidRPr="0012345C">
              <w:t>1}•</w:t>
            </w:r>
            <w:proofErr w:type="gramEnd"/>
            <w:r w:rsidRPr="0012345C">
              <w:t xml:space="preserve"> {task</w:t>
            </w:r>
            <w:proofErr w:type="gramStart"/>
            <w:r w:rsidRPr="0012345C">
              <w:t>1}{</w:t>
            </w:r>
            <w:proofErr w:type="gramEnd"/>
            <w:r w:rsidRPr="0012345C">
              <w:t>/task1}</w:t>
            </w:r>
          </w:p>
          <w:p w14:paraId="15A1556C" w14:textId="77777777" w:rsidR="00836307" w:rsidRPr="0012345C" w:rsidRDefault="00836307" w:rsidP="00836307">
            <w:pPr>
              <w:keepNext/>
              <w:keepLines/>
              <w:ind w:left="360" w:hanging="180"/>
            </w:pPr>
            <w:r w:rsidRPr="0012345C">
              <w:t>{#task</w:t>
            </w:r>
            <w:proofErr w:type="gramStart"/>
            <w:r w:rsidRPr="0012345C">
              <w:t>2}•</w:t>
            </w:r>
            <w:proofErr w:type="gramEnd"/>
            <w:r w:rsidRPr="0012345C">
              <w:t xml:space="preserve"> {task</w:t>
            </w:r>
            <w:proofErr w:type="gramStart"/>
            <w:r w:rsidRPr="0012345C">
              <w:t>2}{</w:t>
            </w:r>
            <w:proofErr w:type="gramEnd"/>
            <w:r w:rsidRPr="0012345C">
              <w:t>/task2}</w:t>
            </w:r>
          </w:p>
          <w:p w14:paraId="6956C222" w14:textId="77777777" w:rsidR="00836307" w:rsidRPr="0012345C" w:rsidRDefault="00836307" w:rsidP="00836307">
            <w:pPr>
              <w:keepNext/>
              <w:keepLines/>
              <w:ind w:left="360" w:hanging="180"/>
            </w:pPr>
            <w:r w:rsidRPr="0012345C">
              <w:t>{#task</w:t>
            </w:r>
            <w:proofErr w:type="gramStart"/>
            <w:r w:rsidRPr="0012345C">
              <w:t>3}•</w:t>
            </w:r>
            <w:proofErr w:type="gramEnd"/>
            <w:r w:rsidRPr="0012345C">
              <w:t xml:space="preserve"> {task</w:t>
            </w:r>
            <w:proofErr w:type="gramStart"/>
            <w:r w:rsidRPr="0012345C">
              <w:t>3}{</w:t>
            </w:r>
            <w:proofErr w:type="gramEnd"/>
            <w:r w:rsidRPr="0012345C">
              <w:t>/task3}</w:t>
            </w:r>
          </w:p>
          <w:p w14:paraId="40629181" w14:textId="77777777" w:rsidR="00836307" w:rsidRPr="0012345C" w:rsidRDefault="00836307" w:rsidP="00836307">
            <w:pPr>
              <w:keepNext/>
              <w:keepLines/>
              <w:ind w:left="360" w:hanging="180"/>
            </w:pPr>
            <w:r w:rsidRPr="0012345C">
              <w:t>{#task</w:t>
            </w:r>
            <w:proofErr w:type="gramStart"/>
            <w:r w:rsidRPr="0012345C">
              <w:t>4}•</w:t>
            </w:r>
            <w:proofErr w:type="gramEnd"/>
            <w:r w:rsidRPr="0012345C">
              <w:t xml:space="preserve"> {task</w:t>
            </w:r>
            <w:proofErr w:type="gramStart"/>
            <w:r w:rsidRPr="0012345C">
              <w:t>4}{</w:t>
            </w:r>
            <w:proofErr w:type="gramEnd"/>
            <w:r w:rsidRPr="0012345C">
              <w:t>/task4}</w:t>
            </w:r>
          </w:p>
          <w:p w14:paraId="2074E512" w14:textId="77777777" w:rsidR="00836307" w:rsidRPr="0012345C" w:rsidRDefault="00836307" w:rsidP="00836307">
            <w:pPr>
              <w:keepNext/>
              <w:keepLines/>
              <w:ind w:left="360" w:hanging="180"/>
            </w:pPr>
            <w:r w:rsidRPr="0012345C">
              <w:t>{#task</w:t>
            </w:r>
            <w:proofErr w:type="gramStart"/>
            <w:r w:rsidRPr="0012345C">
              <w:t>5}•</w:t>
            </w:r>
            <w:proofErr w:type="gramEnd"/>
            <w:r w:rsidRPr="0012345C">
              <w:t xml:space="preserve"> {task</w:t>
            </w:r>
            <w:proofErr w:type="gramStart"/>
            <w:r w:rsidRPr="0012345C">
              <w:t>5}{</w:t>
            </w:r>
            <w:proofErr w:type="gramEnd"/>
            <w:r w:rsidRPr="0012345C">
              <w:t>/task5}</w:t>
            </w:r>
          </w:p>
          <w:p w14:paraId="3F84A9E6" w14:textId="77777777" w:rsidR="00836307" w:rsidRPr="00E95164" w:rsidRDefault="00836307" w:rsidP="00836307">
            <w:pPr>
              <w:keepNext/>
              <w:keepLines/>
              <w:rPr>
                <w:i/>
                <w:iCs/>
                <w:sz w:val="28"/>
                <w:szCs w:val="28"/>
              </w:rPr>
            </w:pPr>
            <w:r w:rsidRPr="00E95164">
              <w:rPr>
                <w:i/>
                <w:iCs/>
                <w:sz w:val="28"/>
                <w:szCs w:val="28"/>
              </w:rPr>
              <w:t>{/</w:t>
            </w:r>
            <w:proofErr w:type="spellStart"/>
            <w:r w:rsidRPr="00E95164">
              <w:rPr>
                <w:i/>
                <w:iCs/>
                <w:sz w:val="28"/>
                <w:szCs w:val="28"/>
              </w:rPr>
              <w:t>workExperience</w:t>
            </w:r>
            <w:proofErr w:type="spellEnd"/>
            <w:r w:rsidRPr="00E95164">
              <w:rPr>
                <w:i/>
                <w:iCs/>
                <w:sz w:val="28"/>
                <w:szCs w:val="28"/>
              </w:rPr>
              <w:t>}</w:t>
            </w:r>
          </w:p>
          <w:p w14:paraId="16CF4BF3" w14:textId="77777777" w:rsidR="00836307" w:rsidRDefault="00836307" w:rsidP="00836307">
            <w:pPr>
              <w:keepNext/>
              <w:keepLines/>
            </w:pPr>
            <w:r>
              <w:t>{/</w:t>
            </w:r>
            <w:proofErr w:type="spellStart"/>
            <w:r>
              <w:t>hasWorkExperience</w:t>
            </w:r>
            <w:proofErr w:type="spellEnd"/>
            <w:r>
              <w:t>}</w:t>
            </w:r>
          </w:p>
          <w:p w14:paraId="31196B23" w14:textId="77777777" w:rsidR="00C2491A" w:rsidRDefault="00C2491A" w:rsidP="00836307">
            <w:pPr>
              <w:keepNext/>
              <w:keepLines/>
            </w:pPr>
          </w:p>
          <w:p w14:paraId="372FE57F" w14:textId="77777777" w:rsidR="00C2491A" w:rsidRDefault="00C2491A" w:rsidP="00C2491A">
            <w:pPr>
              <w:keepNext/>
              <w:keepLines/>
            </w:pPr>
            <w:r w:rsidRPr="002E632C">
              <w:t>{#hasEducation}</w:t>
            </w:r>
          </w:p>
          <w:p w14:paraId="4384136D" w14:textId="77777777" w:rsidR="00C2491A" w:rsidRDefault="00C2491A" w:rsidP="00C2491A">
            <w:pPr>
              <w:keepNext/>
              <w:keepLines/>
              <w:pBdr>
                <w:bottom w:val="single" w:sz="12" w:space="1" w:color="auto"/>
              </w:pBdr>
              <w:rPr>
                <w:sz w:val="48"/>
                <w:szCs w:val="48"/>
              </w:rPr>
            </w:pPr>
            <w:r w:rsidRPr="00CE0FE3">
              <w:rPr>
                <w:sz w:val="48"/>
                <w:szCs w:val="48"/>
              </w:rPr>
              <w:t>E</w:t>
            </w:r>
            <w:r w:rsidRPr="008F023E">
              <w:rPr>
                <w:sz w:val="32"/>
                <w:szCs w:val="32"/>
              </w:rPr>
              <w:t>DUCATION</w:t>
            </w:r>
          </w:p>
          <w:p w14:paraId="3CEA11B7" w14:textId="77777777" w:rsidR="00C2491A" w:rsidRDefault="00C2491A" w:rsidP="00C2491A">
            <w:pPr>
              <w:keepNext/>
              <w:keepLines/>
            </w:pPr>
            <w:r>
              <w:t>{#education}</w:t>
            </w:r>
          </w:p>
          <w:tbl>
            <w:tblPr>
              <w:tblStyle w:val="TableGrid"/>
              <w:tblW w:w="98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283"/>
              <w:gridCol w:w="4517"/>
            </w:tblGrid>
            <w:tr w:rsidR="00C2491A" w:rsidRPr="00D45D2F" w14:paraId="75978FEE" w14:textId="77777777" w:rsidTr="00C2491A">
              <w:trPr>
                <w:trHeight w:val="1321"/>
              </w:trPr>
              <w:tc>
                <w:tcPr>
                  <w:tcW w:w="5283" w:type="dxa"/>
                </w:tcPr>
                <w:p w14:paraId="7AB68081" w14:textId="77777777" w:rsidR="00C2491A" w:rsidRPr="00136A78" w:rsidRDefault="00C2491A" w:rsidP="00C2491A">
                  <w:pPr>
                    <w:keepNext/>
                    <w:keepLines/>
                    <w:spacing w:before="120"/>
                    <w:rPr>
                      <w:sz w:val="24"/>
                      <w:szCs w:val="24"/>
                    </w:rPr>
                  </w:pPr>
                  <w:r w:rsidRPr="00136A78">
                    <w:rPr>
                      <w:sz w:val="24"/>
                      <w:szCs w:val="24"/>
                    </w:rPr>
                    <w:t>{school} | {</w:t>
                  </w:r>
                  <w:proofErr w:type="spellStart"/>
                  <w:r w:rsidRPr="00136A78">
                    <w:rPr>
                      <w:sz w:val="24"/>
                      <w:szCs w:val="24"/>
                    </w:rPr>
                    <w:t>eduCity</w:t>
                  </w:r>
                  <w:proofErr w:type="spellEnd"/>
                  <w:r w:rsidRPr="00136A78">
                    <w:rPr>
                      <w:sz w:val="24"/>
                      <w:szCs w:val="24"/>
                    </w:rPr>
                    <w:t>}, {</w:t>
                  </w:r>
                  <w:proofErr w:type="spellStart"/>
                  <w:r w:rsidRPr="00136A78">
                    <w:rPr>
                      <w:sz w:val="24"/>
                      <w:szCs w:val="24"/>
                    </w:rPr>
                    <w:t>eduState</w:t>
                  </w:r>
                  <w:proofErr w:type="spellEnd"/>
                  <w:r w:rsidRPr="00136A78">
                    <w:rPr>
                      <w:sz w:val="24"/>
                      <w:szCs w:val="24"/>
                    </w:rPr>
                    <w:t>}</w:t>
                  </w:r>
                </w:p>
                <w:p w14:paraId="466CCBB3" w14:textId="77777777" w:rsidR="00C2491A" w:rsidRDefault="00C2491A" w:rsidP="00C2491A">
                  <w:pPr>
                    <w:keepNext/>
                    <w:keepLines/>
                    <w:spacing w:before="120" w:line="278" w:lineRule="auto"/>
                    <w:rPr>
                      <w:i/>
                      <w:iCs/>
                    </w:rPr>
                  </w:pPr>
                  <w:r w:rsidRPr="0065002E">
                    <w:rPr>
                      <w:i/>
                      <w:iCs/>
                    </w:rPr>
                    <w:t xml:space="preserve">{program} </w:t>
                  </w:r>
                </w:p>
                <w:p w14:paraId="56CF6F2A" w14:textId="77777777" w:rsidR="00C2491A" w:rsidRDefault="00C2491A" w:rsidP="00C2491A">
                  <w:pPr>
                    <w:keepNext/>
                    <w:keepLines/>
                    <w:spacing w:before="120"/>
                  </w:pPr>
                  <w:r>
                    <w:t>{notes}</w:t>
                  </w:r>
                </w:p>
              </w:tc>
              <w:tc>
                <w:tcPr>
                  <w:tcW w:w="4517" w:type="dxa"/>
                </w:tcPr>
                <w:p w14:paraId="6EE86FA1" w14:textId="73A3AD88" w:rsidR="00C2491A" w:rsidRPr="00136A78" w:rsidRDefault="000A63F9" w:rsidP="00C2491A">
                  <w:pPr>
                    <w:keepNext/>
                    <w:keepLines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Graduated:</w:t>
                  </w:r>
                  <w:r w:rsidR="00C2491A">
                    <w:rPr>
                      <w:sz w:val="24"/>
                      <w:szCs w:val="24"/>
                    </w:rPr>
                    <w:t xml:space="preserve"> </w:t>
                  </w:r>
                  <w:r w:rsidR="00C2491A" w:rsidRPr="00136A78">
                    <w:rPr>
                      <w:sz w:val="24"/>
                      <w:szCs w:val="24"/>
                    </w:rPr>
                    <w:t>{</w:t>
                  </w:r>
                  <w:proofErr w:type="spellStart"/>
                  <w:r w:rsidR="00C2491A" w:rsidRPr="00136A78">
                    <w:rPr>
                      <w:sz w:val="24"/>
                      <w:szCs w:val="24"/>
                    </w:rPr>
                    <w:t>endDate</w:t>
                  </w:r>
                  <w:proofErr w:type="spellEnd"/>
                  <w:r w:rsidR="00C2491A" w:rsidRPr="00136A78">
                    <w:rPr>
                      <w:sz w:val="24"/>
                      <w:szCs w:val="24"/>
                    </w:rPr>
                    <w:t>}</w:t>
                  </w:r>
                </w:p>
                <w:p w14:paraId="660F575E" w14:textId="77777777" w:rsidR="00C2491A" w:rsidRPr="00D45D2F" w:rsidRDefault="00C2491A" w:rsidP="00C2491A">
                  <w:pPr>
                    <w:keepNext/>
                    <w:keepLines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5279950C" w14:textId="77777777" w:rsidR="00C2491A" w:rsidRDefault="00C2491A" w:rsidP="00C2491A">
            <w:pPr>
              <w:keepNext/>
              <w:keepLines/>
            </w:pPr>
            <w:r>
              <w:t>{/education}</w:t>
            </w:r>
          </w:p>
          <w:p w14:paraId="6B50646D" w14:textId="443CA539" w:rsidR="00C2491A" w:rsidRPr="00241A2E" w:rsidRDefault="00C2491A" w:rsidP="00836307">
            <w:pPr>
              <w:keepNext/>
              <w:keepLines/>
            </w:pPr>
            <w:r>
              <w:t>{/hasEducation}</w:t>
            </w:r>
          </w:p>
        </w:tc>
      </w:tr>
      <w:tr w:rsidR="006B4787" w14:paraId="424585E9" w14:textId="77777777" w:rsidTr="004025D7">
        <w:trPr>
          <w:gridAfter w:val="1"/>
          <w:wAfter w:w="10" w:type="dxa"/>
          <w:cantSplit/>
        </w:trPr>
        <w:tc>
          <w:tcPr>
            <w:tcW w:w="9926" w:type="dxa"/>
            <w:tcBorders>
              <w:top w:val="nil"/>
              <w:left w:val="nil"/>
              <w:bottom w:val="nil"/>
              <w:right w:val="nil"/>
            </w:tcBorders>
          </w:tcPr>
          <w:p w14:paraId="22737468" w14:textId="4D63649E" w:rsidR="006B4787" w:rsidRPr="00C2491A" w:rsidRDefault="006B4787" w:rsidP="00C3388D">
            <w:pPr>
              <w:keepNext/>
              <w:keepLines/>
              <w:rPr>
                <w:sz w:val="12"/>
                <w:szCs w:val="12"/>
              </w:rPr>
            </w:pPr>
          </w:p>
        </w:tc>
      </w:tr>
      <w:tr w:rsidR="006B4787" w14:paraId="435061B9" w14:textId="77777777" w:rsidTr="004025D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0" w:type="dxa"/>
        </w:trPr>
        <w:tc>
          <w:tcPr>
            <w:tcW w:w="9926" w:type="dxa"/>
          </w:tcPr>
          <w:p w14:paraId="15023B04" w14:textId="77777777" w:rsidR="00064B7D" w:rsidRPr="00241A2E" w:rsidRDefault="00064B7D" w:rsidP="006B4787">
            <w:pPr>
              <w:keepNext/>
              <w:keepLines/>
              <w:pBdr>
                <w:bottom w:val="single" w:sz="12" w:space="1" w:color="auto"/>
              </w:pBdr>
              <w:spacing w:after="120"/>
              <w:rPr>
                <w:sz w:val="4"/>
                <w:szCs w:val="4"/>
              </w:rPr>
            </w:pPr>
          </w:p>
          <w:p w14:paraId="694AA570" w14:textId="3DA24372" w:rsidR="006B4787" w:rsidRPr="00762427" w:rsidRDefault="006B4787" w:rsidP="006B4787">
            <w:pPr>
              <w:keepNext/>
              <w:keepLines/>
              <w:pBdr>
                <w:bottom w:val="single" w:sz="12" w:space="1" w:color="auto"/>
              </w:pBdr>
              <w:spacing w:after="120"/>
              <w:rPr>
                <w:sz w:val="48"/>
                <w:szCs w:val="48"/>
              </w:rPr>
            </w:pPr>
            <w:r w:rsidRPr="00CE0FE3">
              <w:rPr>
                <w:sz w:val="48"/>
                <w:szCs w:val="48"/>
              </w:rPr>
              <w:t>C</w:t>
            </w:r>
            <w:r w:rsidRPr="008F023E">
              <w:rPr>
                <w:sz w:val="32"/>
                <w:szCs w:val="32"/>
              </w:rPr>
              <w:t>ERTIFICATIONS</w:t>
            </w:r>
            <w:r w:rsidRPr="00CE0FE3">
              <w:rPr>
                <w:sz w:val="48"/>
                <w:szCs w:val="48"/>
              </w:rPr>
              <w:t xml:space="preserve"> </w:t>
            </w:r>
            <w:r w:rsidR="008F023E" w:rsidRPr="008F023E">
              <w:rPr>
                <w:sz w:val="32"/>
                <w:szCs w:val="32"/>
              </w:rPr>
              <w:t>&amp;</w:t>
            </w:r>
            <w:r>
              <w:rPr>
                <w:sz w:val="48"/>
                <w:szCs w:val="48"/>
              </w:rPr>
              <w:t xml:space="preserve"> S</w:t>
            </w:r>
            <w:r w:rsidRPr="008F023E">
              <w:rPr>
                <w:sz w:val="32"/>
                <w:szCs w:val="32"/>
              </w:rPr>
              <w:t>KILLS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75"/>
              <w:gridCol w:w="4675"/>
            </w:tblGrid>
            <w:tr w:rsidR="006B4787" w14:paraId="72709B21" w14:textId="77777777" w:rsidTr="006B4787">
              <w:trPr>
                <w:cantSplit/>
              </w:trPr>
              <w:tc>
                <w:tcPr>
                  <w:tcW w:w="4675" w:type="dxa"/>
                </w:tcPr>
                <w:p w14:paraId="6FB9BB9C" w14:textId="77777777" w:rsidR="006B4787" w:rsidRDefault="006B4787" w:rsidP="006B4787">
                  <w:pPr>
                    <w:keepNext/>
                    <w:keepLines/>
                  </w:pPr>
                  <w:r>
                    <w:t>{#hasProgramCerts}</w:t>
                  </w:r>
                </w:p>
                <w:p w14:paraId="435F4E87" w14:textId="77777777" w:rsidR="006B4787" w:rsidRPr="0065002E" w:rsidRDefault="006B4787" w:rsidP="008F023E">
                  <w:pPr>
                    <w:keepNext/>
                    <w:keepLines/>
                    <w:spacing w:before="120" w:after="120"/>
                    <w:rPr>
                      <w:i/>
                      <w:iCs/>
                      <w:sz w:val="28"/>
                      <w:szCs w:val="28"/>
                    </w:rPr>
                  </w:pPr>
                  <w:r w:rsidRPr="0065002E">
                    <w:rPr>
                      <w:i/>
                      <w:iCs/>
                      <w:sz w:val="28"/>
                      <w:szCs w:val="28"/>
                    </w:rPr>
                    <w:t>CERTIFICATIONS</w:t>
                  </w:r>
                </w:p>
                <w:p w14:paraId="3A545873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1}•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1}{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/cert1}</w:t>
                  </w:r>
                </w:p>
                <w:p w14:paraId="50D21196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2}•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2}{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/cert2}</w:t>
                  </w:r>
                </w:p>
                <w:p w14:paraId="25F99138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3}•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3}{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/cert3}</w:t>
                  </w:r>
                </w:p>
                <w:p w14:paraId="7244D022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4}•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4}{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/cert4}</w:t>
                  </w:r>
                </w:p>
                <w:p w14:paraId="54F18A6F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5}•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5}{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/cert5}</w:t>
                  </w:r>
                </w:p>
                <w:p w14:paraId="51589552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6}•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6}{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/cert6}</w:t>
                  </w:r>
                </w:p>
                <w:p w14:paraId="4E655231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7}•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7}{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/cert7}</w:t>
                  </w:r>
                </w:p>
                <w:p w14:paraId="200EEEC1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8}•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8}{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/cert8}</w:t>
                  </w:r>
                </w:p>
                <w:p w14:paraId="77EA2A7E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9}•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9}{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/cert9}</w:t>
                  </w:r>
                </w:p>
                <w:p w14:paraId="6D6D0F71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10}•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10}{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/cert10}</w:t>
                  </w:r>
                </w:p>
                <w:p w14:paraId="0BF66302" w14:textId="77777777" w:rsidR="006B4787" w:rsidRDefault="006B4787" w:rsidP="006B4787">
                  <w:pPr>
                    <w:keepNext/>
                    <w:keepLines/>
                  </w:pPr>
                  <w:r>
                    <w:t>{/</w:t>
                  </w:r>
                  <w:proofErr w:type="spellStart"/>
                  <w:r>
                    <w:t>hasProgramCerts</w:t>
                  </w:r>
                  <w:proofErr w:type="spellEnd"/>
                  <w:r>
                    <w:t>}</w:t>
                  </w:r>
                </w:p>
                <w:p w14:paraId="0640E812" w14:textId="77777777" w:rsidR="006B4787" w:rsidRDefault="006B4787" w:rsidP="006B4787">
                  <w:pPr>
                    <w:keepNext/>
                    <w:keepLines/>
                  </w:pPr>
                </w:p>
              </w:tc>
              <w:tc>
                <w:tcPr>
                  <w:tcW w:w="4675" w:type="dxa"/>
                </w:tcPr>
                <w:p w14:paraId="0313B1B1" w14:textId="77777777" w:rsidR="006B4787" w:rsidRDefault="006B4787" w:rsidP="006B4787">
                  <w:pPr>
                    <w:keepNext/>
                    <w:keepLines/>
                  </w:pPr>
                  <w:r>
                    <w:t>{#hasExtraSkills}</w:t>
                  </w:r>
                </w:p>
                <w:p w14:paraId="25947ACA" w14:textId="77777777" w:rsidR="006B4787" w:rsidRPr="0065002E" w:rsidRDefault="006B4787" w:rsidP="008F023E">
                  <w:pPr>
                    <w:keepNext/>
                    <w:keepLines/>
                    <w:spacing w:before="120" w:after="120"/>
                    <w:rPr>
                      <w:i/>
                      <w:iCs/>
                      <w:sz w:val="28"/>
                      <w:szCs w:val="28"/>
                    </w:rPr>
                  </w:pPr>
                  <w:r w:rsidRPr="0065002E">
                    <w:rPr>
                      <w:i/>
                      <w:iCs/>
                      <w:sz w:val="28"/>
                      <w:szCs w:val="28"/>
                    </w:rPr>
                    <w:t>SKILLS</w:t>
                  </w:r>
                </w:p>
                <w:p w14:paraId="4C3766A9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1}•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1}{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/skill1}</w:t>
                  </w:r>
                </w:p>
                <w:p w14:paraId="046A329F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2}•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2}{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/skill2}</w:t>
                  </w:r>
                </w:p>
                <w:p w14:paraId="7924AD57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3}•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3}{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/skill3}</w:t>
                  </w:r>
                </w:p>
                <w:p w14:paraId="0F1AC98F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4}•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4}{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/skill4}</w:t>
                  </w:r>
                </w:p>
                <w:p w14:paraId="11B33C9B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5}•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5}{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/skill5}</w:t>
                  </w:r>
                </w:p>
                <w:p w14:paraId="2428CEFE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6}•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6}{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/skill6}</w:t>
                  </w:r>
                </w:p>
                <w:p w14:paraId="4C99A117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7}•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7}{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/skill7}</w:t>
                  </w:r>
                </w:p>
                <w:p w14:paraId="3CC5DFC0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8}•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8}{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/skill8}</w:t>
                  </w:r>
                </w:p>
                <w:p w14:paraId="0E258DEA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9}•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9}{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/skill9}</w:t>
                  </w:r>
                </w:p>
                <w:p w14:paraId="51C1F038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10}•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10}{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/skill10}</w:t>
                  </w:r>
                </w:p>
                <w:p w14:paraId="1829869D" w14:textId="77777777" w:rsidR="006B4787" w:rsidRPr="004E38C8" w:rsidRDefault="006B4787" w:rsidP="006B4787">
                  <w:pPr>
                    <w:keepNext/>
                    <w:keepLines/>
                  </w:pPr>
                  <w:r>
                    <w:t>{/</w:t>
                  </w:r>
                  <w:proofErr w:type="spellStart"/>
                  <w:r>
                    <w:t>hasExtraSkills</w:t>
                  </w:r>
                  <w:proofErr w:type="spellEnd"/>
                  <w:r>
                    <w:t>}</w:t>
                  </w:r>
                </w:p>
                <w:p w14:paraId="0C1DE897" w14:textId="77777777" w:rsidR="006B4787" w:rsidRDefault="006B4787" w:rsidP="006B4787">
                  <w:pPr>
                    <w:keepNext/>
                    <w:keepLines/>
                  </w:pPr>
                </w:p>
              </w:tc>
            </w:tr>
          </w:tbl>
          <w:p w14:paraId="6F12E7B8" w14:textId="77777777" w:rsidR="006B4787" w:rsidRDefault="006B4787" w:rsidP="00C3388D">
            <w:pPr>
              <w:keepNext/>
            </w:pPr>
          </w:p>
        </w:tc>
      </w:tr>
    </w:tbl>
    <w:p w14:paraId="01DA779C" w14:textId="77777777" w:rsidR="006B4787" w:rsidRDefault="006B4787" w:rsidP="00F45F3D">
      <w:pPr>
        <w:keepNext/>
      </w:pPr>
    </w:p>
    <w:sectPr w:rsidR="006B4787" w:rsidSect="00F45F3D">
      <w:titlePg/>
      <w:headerReference w:type="first" r:id="rId10"/>
      <w:headerReference w:type="default" r:id="rId9"/>
      <w:pgSz w:w="12240" w:h="15840"/>
      <w:pgMar w:top="1344" w:right="1152" w:bottom="576" w:left="1152" w:header="18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  <w:pgNumType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44C9D" w14:textId="77777777" w:rsidR="00B50B6D" w:rsidRDefault="00B50B6D" w:rsidP="00252250">
      <w:pPr>
        <w:spacing w:after="0" w:line="240" w:lineRule="auto"/>
      </w:pPr>
      <w:r>
        <w:separator/>
      </w:r>
    </w:p>
  </w:endnote>
  <w:endnote w:type="continuationSeparator" w:id="0">
    <w:p w14:paraId="2E0F4A26" w14:textId="77777777" w:rsidR="00B50B6D" w:rsidRDefault="00B50B6D" w:rsidP="00252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Georgia Pro Black">
    <w:charset w:val="00"/>
    <w:family w:val="roman"/>
    <w:pitch w:val="variable"/>
    <w:sig w:usb0="800002AF" w:usb1="0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0EFB8" w14:textId="77777777" w:rsidR="00B50B6D" w:rsidRDefault="00B50B6D" w:rsidP="00252250">
      <w:pPr>
        <w:spacing w:after="0" w:line="240" w:lineRule="auto"/>
      </w:pPr>
      <w:r>
        <w:separator/>
      </w:r>
    </w:p>
  </w:footnote>
  <w:footnote w:type="continuationSeparator" w:id="0">
    <w:p w14:paraId="7924FAD9" w14:textId="77777777" w:rsidR="00B50B6D" w:rsidRDefault="00B50B6D" w:rsidP="00252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/>
      <w:ind w:right="720"/>
      <w:jc w:val="right"/>
    </w:pPr>
    <w:r>
      <w:rPr>
        <w:b/>
        <w:sz w:val="16"/>
        <w:color w:val="000000"/>
      </w:rPr>
      <w:t>{name}</w:t>
    </w:r>
    <w:r>
      <w:rPr>
        <w:sz w:val="16"/>
        <w:color w:val="000000"/>
      </w:rPr>
      <w:t xml:space="preserve">  |  Page </w:t>
    </w:r>
    <w:r>
      <w:fldChar w:fldCharType="begin"/>
    </w:r>
    <w:r>
      <w:instrText xml:space="preserve"> PAGE </w:instrText>
    </w:r>
    <w:r>
      <w:fldChar w:fldCharType="separate"/>
    </w:r>
    <w:r>
      <w:rPr>
        <w:sz w:val="16"/>
        <w:color w:val="000000"/>
      </w:rPr>
      <w:t>2</w:t>
    </w:r>
    <w:r>
      <w:fldChar w:fldCharType="end"/>
    </w:r>
  </w:p>
</w:hdr>
</file>

<file path=word/header2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C3C92"/>
    <w:multiLevelType w:val="hybridMultilevel"/>
    <w:tmpl w:val="EB4678C8"/>
    <w:lvl w:ilvl="0" w:tplc="E84E742A">
      <w:numFmt w:val="bullet"/>
      <w:lvlText w:val="•"/>
      <w:lvlJc w:val="left"/>
      <w:pPr>
        <w:ind w:left="1080" w:hanging="360"/>
      </w:pPr>
      <w:rPr>
        <w:rFonts w:ascii="Open Sans" w:eastAsiaTheme="minorHAnsi" w:hAnsi="Open Sans" w:cs="Open San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D51AC2"/>
    <w:multiLevelType w:val="hybridMultilevel"/>
    <w:tmpl w:val="6554D462"/>
    <w:lvl w:ilvl="0" w:tplc="E84E742A">
      <w:numFmt w:val="bullet"/>
      <w:lvlText w:val="•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84055"/>
    <w:multiLevelType w:val="hybridMultilevel"/>
    <w:tmpl w:val="71DA228A"/>
    <w:lvl w:ilvl="0" w:tplc="E84E742A">
      <w:numFmt w:val="bullet"/>
      <w:lvlText w:val="•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D90053"/>
    <w:multiLevelType w:val="hybridMultilevel"/>
    <w:tmpl w:val="61E866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789412">
    <w:abstractNumId w:val="3"/>
  </w:num>
  <w:num w:numId="2" w16cid:durableId="1869831023">
    <w:abstractNumId w:val="1"/>
  </w:num>
  <w:num w:numId="3" w16cid:durableId="628586067">
    <w:abstractNumId w:val="0"/>
  </w:num>
  <w:num w:numId="4" w16cid:durableId="98913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YxtzA3AFLGBhYWRko6SsGpxcWZ+XkgBWa1ALW4yeMsAAAA"/>
  </w:docVars>
  <w:rsids>
    <w:rsidRoot w:val="001552FA"/>
    <w:rsid w:val="00015A85"/>
    <w:rsid w:val="00034396"/>
    <w:rsid w:val="000527E4"/>
    <w:rsid w:val="00064B7D"/>
    <w:rsid w:val="0007371B"/>
    <w:rsid w:val="000755DF"/>
    <w:rsid w:val="00075B24"/>
    <w:rsid w:val="000A0BF8"/>
    <w:rsid w:val="000A3659"/>
    <w:rsid w:val="000A63F9"/>
    <w:rsid w:val="000C1B92"/>
    <w:rsid w:val="0012345C"/>
    <w:rsid w:val="001301B9"/>
    <w:rsid w:val="0013442A"/>
    <w:rsid w:val="00136269"/>
    <w:rsid w:val="00136A78"/>
    <w:rsid w:val="00152D8D"/>
    <w:rsid w:val="001552FA"/>
    <w:rsid w:val="00184301"/>
    <w:rsid w:val="00195763"/>
    <w:rsid w:val="001A74D6"/>
    <w:rsid w:val="001C567A"/>
    <w:rsid w:val="001E45B6"/>
    <w:rsid w:val="002302B1"/>
    <w:rsid w:val="00241A2E"/>
    <w:rsid w:val="00252250"/>
    <w:rsid w:val="002614AF"/>
    <w:rsid w:val="002B3782"/>
    <w:rsid w:val="002C432E"/>
    <w:rsid w:val="002C5F03"/>
    <w:rsid w:val="002D46F2"/>
    <w:rsid w:val="002D6248"/>
    <w:rsid w:val="002E632C"/>
    <w:rsid w:val="00327157"/>
    <w:rsid w:val="0033368D"/>
    <w:rsid w:val="00337D0D"/>
    <w:rsid w:val="003434F6"/>
    <w:rsid w:val="00345080"/>
    <w:rsid w:val="00352A30"/>
    <w:rsid w:val="00361840"/>
    <w:rsid w:val="003A4BDC"/>
    <w:rsid w:val="004025D7"/>
    <w:rsid w:val="00410461"/>
    <w:rsid w:val="00417105"/>
    <w:rsid w:val="0044557E"/>
    <w:rsid w:val="004477A6"/>
    <w:rsid w:val="00450543"/>
    <w:rsid w:val="00467F53"/>
    <w:rsid w:val="0047323D"/>
    <w:rsid w:val="004A028E"/>
    <w:rsid w:val="004F4A51"/>
    <w:rsid w:val="00503B57"/>
    <w:rsid w:val="005136A9"/>
    <w:rsid w:val="00530568"/>
    <w:rsid w:val="005340FF"/>
    <w:rsid w:val="005424B7"/>
    <w:rsid w:val="00545897"/>
    <w:rsid w:val="0057406A"/>
    <w:rsid w:val="0057409D"/>
    <w:rsid w:val="00576AE8"/>
    <w:rsid w:val="0058211E"/>
    <w:rsid w:val="005B661E"/>
    <w:rsid w:val="005D0393"/>
    <w:rsid w:val="00631886"/>
    <w:rsid w:val="0065002E"/>
    <w:rsid w:val="00654344"/>
    <w:rsid w:val="006A027F"/>
    <w:rsid w:val="006B1DB1"/>
    <w:rsid w:val="006B4787"/>
    <w:rsid w:val="006B72DC"/>
    <w:rsid w:val="006C125E"/>
    <w:rsid w:val="006E3814"/>
    <w:rsid w:val="00700B99"/>
    <w:rsid w:val="00720539"/>
    <w:rsid w:val="00723F84"/>
    <w:rsid w:val="00730C3A"/>
    <w:rsid w:val="00735A0F"/>
    <w:rsid w:val="00741DF1"/>
    <w:rsid w:val="00762427"/>
    <w:rsid w:val="00767ED2"/>
    <w:rsid w:val="007852DF"/>
    <w:rsid w:val="007915E8"/>
    <w:rsid w:val="007C13AF"/>
    <w:rsid w:val="007D35C8"/>
    <w:rsid w:val="007E01F9"/>
    <w:rsid w:val="00812306"/>
    <w:rsid w:val="00836307"/>
    <w:rsid w:val="008B2DF3"/>
    <w:rsid w:val="008E6900"/>
    <w:rsid w:val="008F023E"/>
    <w:rsid w:val="009001AE"/>
    <w:rsid w:val="00921415"/>
    <w:rsid w:val="009421F1"/>
    <w:rsid w:val="00946226"/>
    <w:rsid w:val="009D6432"/>
    <w:rsid w:val="009E78C7"/>
    <w:rsid w:val="00A06102"/>
    <w:rsid w:val="00A31CA5"/>
    <w:rsid w:val="00A4042E"/>
    <w:rsid w:val="00A564F4"/>
    <w:rsid w:val="00A63022"/>
    <w:rsid w:val="00A84FB5"/>
    <w:rsid w:val="00AC3E0A"/>
    <w:rsid w:val="00AC6D2F"/>
    <w:rsid w:val="00B14A12"/>
    <w:rsid w:val="00B3127F"/>
    <w:rsid w:val="00B33EBE"/>
    <w:rsid w:val="00B42390"/>
    <w:rsid w:val="00B50B6D"/>
    <w:rsid w:val="00B54094"/>
    <w:rsid w:val="00BC56B2"/>
    <w:rsid w:val="00BE47E1"/>
    <w:rsid w:val="00BF64A6"/>
    <w:rsid w:val="00C2491A"/>
    <w:rsid w:val="00C33328"/>
    <w:rsid w:val="00C3388D"/>
    <w:rsid w:val="00C41551"/>
    <w:rsid w:val="00C55395"/>
    <w:rsid w:val="00C64D87"/>
    <w:rsid w:val="00C64D94"/>
    <w:rsid w:val="00C71B34"/>
    <w:rsid w:val="00C72262"/>
    <w:rsid w:val="00C858FE"/>
    <w:rsid w:val="00C8648D"/>
    <w:rsid w:val="00C919DC"/>
    <w:rsid w:val="00C9746A"/>
    <w:rsid w:val="00CB66BC"/>
    <w:rsid w:val="00CC5CCC"/>
    <w:rsid w:val="00CE0FE3"/>
    <w:rsid w:val="00D05317"/>
    <w:rsid w:val="00D143F1"/>
    <w:rsid w:val="00D241ED"/>
    <w:rsid w:val="00D2687C"/>
    <w:rsid w:val="00D37EDC"/>
    <w:rsid w:val="00D40719"/>
    <w:rsid w:val="00D45D2F"/>
    <w:rsid w:val="00D578A7"/>
    <w:rsid w:val="00D60B39"/>
    <w:rsid w:val="00D70EEF"/>
    <w:rsid w:val="00D80277"/>
    <w:rsid w:val="00D9164A"/>
    <w:rsid w:val="00D94CE5"/>
    <w:rsid w:val="00DA2FD5"/>
    <w:rsid w:val="00DC71E2"/>
    <w:rsid w:val="00E00453"/>
    <w:rsid w:val="00E07D25"/>
    <w:rsid w:val="00E53F10"/>
    <w:rsid w:val="00E95164"/>
    <w:rsid w:val="00E9632E"/>
    <w:rsid w:val="00EA15CA"/>
    <w:rsid w:val="00EB472C"/>
    <w:rsid w:val="00ED5ED3"/>
    <w:rsid w:val="00ED6894"/>
    <w:rsid w:val="00EF6134"/>
    <w:rsid w:val="00F00F94"/>
    <w:rsid w:val="00F2134A"/>
    <w:rsid w:val="00F2254E"/>
    <w:rsid w:val="00F33DB7"/>
    <w:rsid w:val="00F3756F"/>
    <w:rsid w:val="00F4545F"/>
    <w:rsid w:val="00F45F3D"/>
    <w:rsid w:val="00F45F83"/>
    <w:rsid w:val="00F50245"/>
    <w:rsid w:val="00F8031F"/>
    <w:rsid w:val="00F97E1B"/>
    <w:rsid w:val="00FC0D5B"/>
    <w:rsid w:val="00FD3C24"/>
    <w:rsid w:val="00FE7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9BD2A"/>
  <w15:chartTrackingRefBased/>
  <w15:docId w15:val="{2C519F75-20FB-40CB-AD92-9F494E641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52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409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52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250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52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250"/>
    <w:rPr>
      <w:lang w:val="en-US"/>
    </w:rPr>
  </w:style>
  <w:style w:type="character" w:styleId="Hyperlink">
    <w:name w:val="Hyperlink"/>
    <w:basedOn w:val="DefaultParagraphFont"/>
    <w:uiPriority w:val="99"/>
    <w:unhideWhenUsed/>
    <w:rsid w:val="00F97E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E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©Freesumes.com</dc:creator>
  <cp:keywords/>
  <dc:description/>
  <cp:lastModifiedBy>Mark A Brest</cp:lastModifiedBy>
  <cp:revision>68</cp:revision>
  <dcterms:created xsi:type="dcterms:W3CDTF">2026-02-23T21:43:00Z</dcterms:created>
  <dcterms:modified xsi:type="dcterms:W3CDTF">2026-06-01T12:11:00Z</dcterms:modified>
</cp:coreProperties>
</file>