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8BC7" w14:textId="77777777" w:rsidR="00625586" w:rsidRDefault="00625586"/>
    <w:p w14:paraId="5932F0B5" w14:textId="77777777" w:rsidR="00625586" w:rsidRDefault="00625586"/>
    <w:p w14:paraId="205C8963" w14:textId="77777777" w:rsidR="00625586" w:rsidRDefault="00625586"/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8597"/>
        <w:gridCol w:w="1836"/>
      </w:tblGrid>
      <w:tr w:rsidR="006B2083" w14:paraId="08843E23" w14:textId="77777777" w:rsidTr="00EC7FD8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8E8" w:themeFill="background2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469C789" w14:textId="77777777" w:rsidR="006B2083" w:rsidRPr="00EC7FD8" w:rsidRDefault="006B2083" w:rsidP="00EC7FD8">
            <w:pPr>
              <w:pBdr>
                <w:bottom w:val="single" w:sz="16" w:space="1" w:color="C9A84C"/>
              </w:pBdr>
              <w:shd w:val="clear" w:color="auto" w:fill="E8E8E8" w:themeFill="background2"/>
              <w:spacing w:after="60"/>
              <w:rPr>
                <w:color w:val="0E2841" w:themeColor="text2"/>
              </w:rPr>
            </w:pPr>
          </w:p>
          <w:p w14:paraId="4918BF44" w14:textId="77777777" w:rsidR="006B2083" w:rsidRPr="00EC7FD8" w:rsidRDefault="00000000" w:rsidP="00EC7FD8">
            <w:pPr>
              <w:shd w:val="clear" w:color="auto" w:fill="E8E8E8" w:themeFill="background2"/>
              <w:spacing w:after="80"/>
              <w:rPr>
                <w:color w:val="0E2841" w:themeColor="text2"/>
              </w:rPr>
            </w:pPr>
            <w:r w:rsidRPr="00EC7FD8">
              <w:rPr>
                <w:b/>
                <w:bCs/>
                <w:color w:val="0E2841" w:themeColor="text2"/>
                <w:sz w:val="64"/>
                <w:szCs w:val="64"/>
              </w:rPr>
              <w:t>{name}</w:t>
            </w:r>
          </w:p>
          <w:p w14:paraId="556E6E24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</w:t>
            </w:r>
            <w:proofErr w:type="gramStart"/>
            <w:r w:rsidRPr="00EC7FD8">
              <w:rPr>
                <w:color w:val="0E2841" w:themeColor="text2"/>
                <w:sz w:val="18"/>
                <w:szCs w:val="18"/>
                <w:shd w:val="clear" w:color="auto" w:fill="E8E8E8" w:themeFill="background2"/>
              </w:rPr>
              <w:t>address}  ·</w:t>
            </w:r>
            <w:proofErr w:type="gramEnd"/>
            <w:r w:rsidRPr="00EC7FD8">
              <w:rPr>
                <w:color w:val="0E2841" w:themeColor="text2"/>
                <w:sz w:val="18"/>
                <w:szCs w:val="18"/>
                <w:shd w:val="clear" w:color="auto" w:fill="E8E8E8" w:themeFill="background2"/>
              </w:rPr>
              <w:t xml:space="preserve">  {city}, {state} {</w:t>
            </w:r>
            <w:proofErr w:type="gramStart"/>
            <w:r w:rsidRPr="00EC7FD8">
              <w:rPr>
                <w:color w:val="0E2841" w:themeColor="text2"/>
                <w:sz w:val="18"/>
                <w:szCs w:val="18"/>
                <w:shd w:val="clear" w:color="auto" w:fill="E8E8E8" w:themeFill="background2"/>
              </w:rPr>
              <w:t>zip}  ·</w:t>
            </w:r>
            <w:proofErr w:type="gramEnd"/>
            <w:r w:rsidRPr="00EC7FD8">
              <w:rPr>
                <w:color w:val="0E2841" w:themeColor="text2"/>
                <w:sz w:val="18"/>
                <w:szCs w:val="18"/>
                <w:shd w:val="clear" w:color="auto" w:fill="E8E8E8" w:themeFill="background2"/>
              </w:rPr>
              <w:t xml:space="preserve">  {</w:t>
            </w:r>
            <w:proofErr w:type="gramStart"/>
            <w:r w:rsidRPr="00EC7FD8">
              <w:rPr>
                <w:color w:val="0E2841" w:themeColor="text2"/>
                <w:sz w:val="18"/>
                <w:szCs w:val="18"/>
                <w:shd w:val="clear" w:color="auto" w:fill="E8E8E8" w:themeFill="background2"/>
              </w:rPr>
              <w:t>phone}  ·</w:t>
            </w:r>
            <w:proofErr w:type="gramEnd"/>
            <w:r w:rsidRPr="00EC7FD8">
              <w:rPr>
                <w:color w:val="0E2841" w:themeColor="text2"/>
                <w:sz w:val="18"/>
                <w:szCs w:val="18"/>
                <w:shd w:val="clear" w:color="auto" w:fill="E8E8E8" w:themeFill="background2"/>
              </w:rPr>
              <w:t xml:space="preserve">  {email}</w:t>
            </w:r>
          </w:p>
        </w:tc>
      </w:tr>
      <w:tr w:rsidR="006B2083" w14:paraId="4C6FD36F" w14:textId="77777777" w:rsidTr="00EC7FD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07D23" w14:textId="77777777" w:rsidR="006B2083" w:rsidRDefault="006B2083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tcMar>
              <w:top w:w="240" w:type="dxa"/>
              <w:left w:w="240" w:type="dxa"/>
              <w:bottom w:w="240" w:type="dxa"/>
              <w:right w:w="280" w:type="dxa"/>
            </w:tcMar>
          </w:tcPr>
          <w:p w14:paraId="2EDD78F0" w14:textId="77777777" w:rsidR="006B2083" w:rsidRPr="00EC7FD8" w:rsidRDefault="00000000">
            <w:pPr>
              <w:keepNext/>
              <w:pBdr>
                <w:bottom w:val="single" w:sz="12" w:space="2" w:color="C9A84C"/>
              </w:pBdr>
              <w:spacing w:before="200" w:after="60"/>
              <w:rPr>
                <w:color w:val="0E2841" w:themeColor="text2"/>
              </w:rPr>
            </w:pPr>
            <w:r w:rsidRPr="00EC7FD8">
              <w:rPr>
                <w:b/>
                <w:bCs/>
                <w:color w:val="0E2841" w:themeColor="text2"/>
                <w:sz w:val="22"/>
                <w:szCs w:val="22"/>
              </w:rPr>
              <w:t>PROFESSIONAL SUMMARY</w:t>
            </w:r>
          </w:p>
          <w:p w14:paraId="01756522" w14:textId="77777777" w:rsidR="006B2083" w:rsidRPr="00EC7FD8" w:rsidRDefault="00000000">
            <w:pPr>
              <w:keepLines/>
              <w:spacing w:before="60" w:after="60"/>
              <w:rPr>
                <w:color w:val="0E2841" w:themeColor="text2"/>
              </w:rPr>
            </w:pPr>
            <w:r w:rsidRPr="00EC7FD8">
              <w:rPr>
                <w:color w:val="0E2841" w:themeColor="text2"/>
              </w:rPr>
              <w:t>{</w:t>
            </w:r>
            <w:proofErr w:type="spellStart"/>
            <w:r w:rsidRPr="00EC7FD8">
              <w:rPr>
                <w:color w:val="0E2841" w:themeColor="text2"/>
              </w:rPr>
              <w:t>professionalSummary</w:t>
            </w:r>
            <w:proofErr w:type="spellEnd"/>
            <w:r w:rsidRPr="00EC7FD8">
              <w:rPr>
                <w:color w:val="0E2841" w:themeColor="text2"/>
              </w:rPr>
              <w:t>}</w:t>
            </w:r>
          </w:p>
          <w:p w14:paraId="0FB589F1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{#summary1}</w:t>
            </w:r>
          </w:p>
          <w:p w14:paraId="4279AC0F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{summary1}</w:t>
            </w:r>
          </w:p>
          <w:p w14:paraId="50CA81B2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{/summary1}</w:t>
            </w:r>
          </w:p>
          <w:p w14:paraId="03DE5B57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{#summary2}</w:t>
            </w:r>
          </w:p>
          <w:p w14:paraId="0462CBA3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{summary2}</w:t>
            </w:r>
          </w:p>
          <w:p w14:paraId="5D2AD413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{/summary2}</w:t>
            </w:r>
          </w:p>
          <w:p w14:paraId="4F16CF04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{#summary3}</w:t>
            </w:r>
          </w:p>
          <w:p w14:paraId="3910BECB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{summary3}</w:t>
            </w:r>
          </w:p>
          <w:p w14:paraId="527452A1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{/summary3}</w:t>
            </w:r>
          </w:p>
          <w:p w14:paraId="5392BF02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{#summary4}</w:t>
            </w:r>
          </w:p>
          <w:p w14:paraId="3FB6855F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{summary4}</w:t>
            </w:r>
          </w:p>
          <w:p w14:paraId="58275897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{/summary4}</w:t>
            </w:r>
          </w:p>
          <w:p w14:paraId="787E72D7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{#summary5}</w:t>
            </w:r>
          </w:p>
          <w:p w14:paraId="2608A814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{summary5}</w:t>
            </w:r>
          </w:p>
          <w:p w14:paraId="3524D86A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{/summary5}</w:t>
            </w:r>
          </w:p>
          <w:p w14:paraId="618F297B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{#hasWorkExperience}</w:t>
            </w:r>
          </w:p>
          <w:p w14:paraId="4C373EC1" w14:textId="77777777" w:rsidR="006B2083" w:rsidRPr="00EC7FD8" w:rsidRDefault="006B2083">
            <w:pPr>
              <w:spacing w:before="60"/>
              <w:rPr>
                <w:color w:val="0E2841" w:themeColor="text2"/>
              </w:rPr>
            </w:pPr>
          </w:p>
          <w:p w14:paraId="7E6F619A" w14:textId="77777777" w:rsidR="006B2083" w:rsidRPr="00EC7FD8" w:rsidRDefault="00000000">
            <w:pPr>
              <w:keepNext/>
              <w:pBdr>
                <w:bottom w:val="single" w:sz="12" w:space="2" w:color="C9A84C"/>
              </w:pBdr>
              <w:spacing w:before="200" w:after="60"/>
              <w:rPr>
                <w:color w:val="0E2841" w:themeColor="text2"/>
              </w:rPr>
            </w:pPr>
            <w:r w:rsidRPr="00EC7FD8">
              <w:rPr>
                <w:b/>
                <w:bCs/>
                <w:color w:val="0E2841" w:themeColor="text2"/>
                <w:sz w:val="22"/>
                <w:szCs w:val="22"/>
              </w:rPr>
              <w:t>EXPERIENCE</w:t>
            </w:r>
          </w:p>
          <w:p w14:paraId="12005BF1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{#workExperience}</w:t>
            </w:r>
          </w:p>
          <w:p w14:paraId="32D3DDEE" w14:textId="77777777" w:rsidR="006B2083" w:rsidRPr="00367924" w:rsidRDefault="00000000">
            <w:pPr>
              <w:keepNext/>
              <w:keepLines/>
              <w:spacing w:before="140"/>
              <w:rPr>
                <w:color w:val="0E2841" w:themeColor="text2"/>
              </w:rPr>
            </w:pPr>
            <w:r w:rsidRPr="00367924">
              <w:rPr>
                <w:color w:val="0E2841" w:themeColor="text2"/>
                <w:sz w:val="24"/>
                <w:szCs w:val="24"/>
              </w:rPr>
              <w:t>{title}</w:t>
            </w:r>
          </w:p>
          <w:p w14:paraId="04F5C1D7" w14:textId="77777777" w:rsidR="006B2083" w:rsidRPr="00EC7FD8" w:rsidRDefault="00000000">
            <w:pPr>
              <w:keepNext/>
              <w:keepLines/>
              <w:tabs>
                <w:tab w:val="right" w:pos="7120"/>
              </w:tabs>
              <w:spacing w:before="20" w:after="60"/>
              <w:rPr>
                <w:color w:val="0E2841" w:themeColor="text2"/>
              </w:rPr>
            </w:pPr>
            <w:r w:rsidRPr="00367924">
              <w:rPr>
                <w:color w:val="0E2841" w:themeColor="text2"/>
              </w:rPr>
              <w:t>{</w:t>
            </w:r>
            <w:proofErr w:type="gramStart"/>
            <w:r w:rsidRPr="00367924">
              <w:rPr>
                <w:color w:val="0E2841" w:themeColor="text2"/>
              </w:rPr>
              <w:t>employer}  |</w:t>
            </w:r>
            <w:proofErr w:type="gramEnd"/>
            <w:r w:rsidRPr="00367924">
              <w:rPr>
                <w:color w:val="0E2841" w:themeColor="text2"/>
              </w:rPr>
              <w:t xml:space="preserve">  {</w:t>
            </w:r>
            <w:proofErr w:type="spellStart"/>
            <w:r w:rsidRPr="00367924">
              <w:rPr>
                <w:color w:val="0E2841" w:themeColor="text2"/>
              </w:rPr>
              <w:t>employerCity</w:t>
            </w:r>
            <w:proofErr w:type="spellEnd"/>
            <w:r w:rsidRPr="00EC7FD8">
              <w:rPr>
                <w:color w:val="0E2841" w:themeColor="text2"/>
              </w:rPr>
              <w:t>}, {</w:t>
            </w:r>
            <w:proofErr w:type="spellStart"/>
            <w:r w:rsidRPr="00EC7FD8">
              <w:rPr>
                <w:color w:val="0E2841" w:themeColor="text2"/>
              </w:rPr>
              <w:t>employerState</w:t>
            </w:r>
            <w:proofErr w:type="spellEnd"/>
            <w:r w:rsidRPr="00EC7FD8">
              <w:rPr>
                <w:color w:val="0E2841" w:themeColor="text2"/>
              </w:rPr>
              <w:t>}</w:t>
            </w:r>
            <w:r w:rsidRPr="00EC7FD8">
              <w:rPr>
                <w:i/>
                <w:iCs/>
                <w:color w:val="0E2841" w:themeColor="text2"/>
                <w:sz w:val="18"/>
                <w:szCs w:val="18"/>
              </w:rPr>
              <w:tab/>
              <w:t>{start} – {end}</w:t>
            </w:r>
          </w:p>
          <w:p w14:paraId="631A086E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{#task1}</w:t>
            </w:r>
          </w:p>
          <w:p w14:paraId="78C24E0E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{task1}</w:t>
            </w:r>
          </w:p>
          <w:p w14:paraId="51397714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{/task1}</w:t>
            </w:r>
          </w:p>
          <w:p w14:paraId="249A2E2F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{#task2}</w:t>
            </w:r>
          </w:p>
          <w:p w14:paraId="49EA747A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{task2}</w:t>
            </w:r>
          </w:p>
          <w:p w14:paraId="42833706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{/task2}</w:t>
            </w:r>
          </w:p>
          <w:p w14:paraId="3EE2BEB1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{#task3}</w:t>
            </w:r>
          </w:p>
          <w:p w14:paraId="1BBA5A27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{task3}</w:t>
            </w:r>
          </w:p>
          <w:p w14:paraId="57215971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{/task3}</w:t>
            </w:r>
          </w:p>
          <w:p w14:paraId="357124A2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{#task4}</w:t>
            </w:r>
          </w:p>
          <w:p w14:paraId="509739DC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{task4}</w:t>
            </w:r>
          </w:p>
          <w:p w14:paraId="5493930C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{/task4}</w:t>
            </w:r>
          </w:p>
          <w:p w14:paraId="3C7D234E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{#task5}</w:t>
            </w:r>
          </w:p>
          <w:p w14:paraId="27C0290D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9"/>
                <w:szCs w:val="19"/>
              </w:rPr>
              <w:t>{task5}</w:t>
            </w:r>
          </w:p>
          <w:p w14:paraId="11F396AA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{/task5}</w:t>
            </w:r>
          </w:p>
          <w:p w14:paraId="48E7C169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</w:t>
            </w:r>
            <w:proofErr w:type="spellStart"/>
            <w:r w:rsidRPr="00EC7FD8">
              <w:rPr>
                <w:color w:val="0E2841" w:themeColor="text2"/>
                <w:sz w:val="2"/>
                <w:szCs w:val="2"/>
              </w:rPr>
              <w:t>workExperience</w:t>
            </w:r>
            <w:proofErr w:type="spellEnd"/>
            <w:r w:rsidRPr="00EC7FD8">
              <w:rPr>
                <w:color w:val="0E2841" w:themeColor="text2"/>
                <w:sz w:val="2"/>
                <w:szCs w:val="2"/>
              </w:rPr>
              <w:t>}</w:t>
            </w:r>
          </w:p>
          <w:p w14:paraId="7DF3C82F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</w:t>
            </w:r>
            <w:proofErr w:type="spellStart"/>
            <w:r w:rsidRPr="00EC7FD8">
              <w:rPr>
                <w:color w:val="0E2841" w:themeColor="text2"/>
                <w:sz w:val="2"/>
                <w:szCs w:val="2"/>
              </w:rPr>
              <w:t>hasWorkExperience</w:t>
            </w:r>
            <w:proofErr w:type="spellEnd"/>
            <w:r w:rsidRPr="00EC7FD8">
              <w:rPr>
                <w:color w:val="0E2841" w:themeColor="text2"/>
                <w:sz w:val="2"/>
                <w:szCs w:val="2"/>
              </w:rPr>
              <w:t>}</w:t>
            </w:r>
          </w:p>
          <w:p w14:paraId="0C53BA9F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{#hasEducation}</w:t>
            </w:r>
          </w:p>
          <w:p w14:paraId="032B2FDF" w14:textId="77777777" w:rsidR="006B2083" w:rsidRPr="00EC7FD8" w:rsidRDefault="006B2083">
            <w:pPr>
              <w:spacing w:before="60"/>
              <w:rPr>
                <w:color w:val="0E2841" w:themeColor="text2"/>
              </w:rPr>
            </w:pPr>
          </w:p>
          <w:p w14:paraId="2AD823C7" w14:textId="77777777" w:rsidR="006B2083" w:rsidRPr="00EC7FD8" w:rsidRDefault="00000000">
            <w:pPr>
              <w:keepNext/>
              <w:pBdr>
                <w:bottom w:val="single" w:sz="12" w:space="2" w:color="C9A84C"/>
              </w:pBdr>
              <w:spacing w:before="200" w:after="60"/>
              <w:rPr>
                <w:color w:val="0E2841" w:themeColor="text2"/>
              </w:rPr>
            </w:pPr>
            <w:r w:rsidRPr="00EC7FD8">
              <w:rPr>
                <w:b/>
                <w:bCs/>
                <w:color w:val="0E2841" w:themeColor="text2"/>
                <w:sz w:val="22"/>
                <w:szCs w:val="22"/>
              </w:rPr>
              <w:t>EDUCATION</w:t>
            </w:r>
          </w:p>
          <w:p w14:paraId="40E151C0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{#education}</w:t>
            </w:r>
          </w:p>
          <w:p w14:paraId="1F0A1608" w14:textId="05B0A95E" w:rsidR="006B2083" w:rsidRPr="00EC7FD8" w:rsidRDefault="00000000">
            <w:pPr>
              <w:keepNext/>
              <w:keepLines/>
              <w:tabs>
                <w:tab w:val="right" w:pos="7120"/>
              </w:tabs>
              <w:spacing w:before="100" w:after="10"/>
              <w:rPr>
                <w:color w:val="0E2841" w:themeColor="text2"/>
              </w:rPr>
            </w:pPr>
            <w:r w:rsidRPr="00367924">
              <w:rPr>
                <w:color w:val="0E2841" w:themeColor="text2"/>
                <w:sz w:val="21"/>
                <w:szCs w:val="21"/>
              </w:rPr>
              <w:t>{school}</w:t>
            </w:r>
            <w:r w:rsidRPr="00EC7FD8">
              <w:rPr>
                <w:i/>
                <w:iCs/>
                <w:color w:val="0E2841" w:themeColor="text2"/>
                <w:sz w:val="18"/>
                <w:szCs w:val="18"/>
              </w:rPr>
              <w:tab/>
            </w:r>
            <w:r w:rsidR="005949B0" w:rsidRPr="005949B0">
              <w:rPr>
                <w:i/>
                <w:iCs/>
                <w:color w:val="0E2841" w:themeColor="text2"/>
                <w:sz w:val="18"/>
                <w:szCs w:val="18"/>
              </w:rPr>
              <w:t>Graduated</w:t>
            </w:r>
            <w:proofErr w:type="gramStart"/>
            <w:r w:rsidR="005949B0" w:rsidRPr="005949B0">
              <w:rPr>
                <w:i/>
                <w:iCs/>
                <w:color w:val="0E2841" w:themeColor="text2"/>
                <w:sz w:val="18"/>
                <w:szCs w:val="18"/>
              </w:rPr>
              <w:t>:</w:t>
            </w:r>
            <w:r w:rsidR="005949B0" w:rsidRPr="00136A78">
              <w:rPr>
                <w:sz w:val="24"/>
                <w:szCs w:val="24"/>
              </w:rPr>
              <w:t xml:space="preserve"> </w:t>
            </w:r>
            <w:r w:rsidRPr="00EC7FD8">
              <w:rPr>
                <w:i/>
                <w:iCs/>
                <w:color w:val="0E2841" w:themeColor="text2"/>
                <w:sz w:val="18"/>
                <w:szCs w:val="18"/>
              </w:rPr>
              <w:t xml:space="preserve"> {</w:t>
            </w:r>
            <w:proofErr w:type="spellStart"/>
            <w:proofErr w:type="gramEnd"/>
            <w:r w:rsidRPr="00EC7FD8">
              <w:rPr>
                <w:i/>
                <w:iCs/>
                <w:color w:val="0E2841" w:themeColor="text2"/>
                <w:sz w:val="18"/>
                <w:szCs w:val="18"/>
              </w:rPr>
              <w:t>endDate</w:t>
            </w:r>
            <w:proofErr w:type="spellEnd"/>
            <w:r w:rsidRPr="00EC7FD8">
              <w:rPr>
                <w:i/>
                <w:iCs/>
                <w:color w:val="0E2841" w:themeColor="text2"/>
                <w:sz w:val="18"/>
                <w:szCs w:val="18"/>
              </w:rPr>
              <w:t>}</w:t>
            </w:r>
          </w:p>
          <w:p w14:paraId="60FBFE3B" w14:textId="77777777" w:rsidR="006B2083" w:rsidRPr="00EC7FD8" w:rsidRDefault="00000000">
            <w:pPr>
              <w:keepNext/>
              <w:keepLines/>
              <w:spacing w:after="10"/>
              <w:rPr>
                <w:color w:val="0E2841" w:themeColor="text2"/>
              </w:rPr>
            </w:pPr>
            <w:proofErr w:type="gramStart"/>
            <w:r w:rsidRPr="00EC7FD8">
              <w:rPr>
                <w:color w:val="0E2841" w:themeColor="text2"/>
                <w:sz w:val="19"/>
                <w:szCs w:val="19"/>
              </w:rPr>
              <w:t>{</w:t>
            </w:r>
            <w:proofErr w:type="spellStart"/>
            <w:r w:rsidRPr="00EC7FD8">
              <w:rPr>
                <w:color w:val="0E2841" w:themeColor="text2"/>
                <w:sz w:val="19"/>
                <w:szCs w:val="19"/>
              </w:rPr>
              <w:t>eduCity</w:t>
            </w:r>
            <w:proofErr w:type="spellEnd"/>
            <w:r w:rsidRPr="00EC7FD8">
              <w:rPr>
                <w:color w:val="0E2841" w:themeColor="text2"/>
                <w:sz w:val="19"/>
                <w:szCs w:val="19"/>
              </w:rPr>
              <w:t>}, {</w:t>
            </w:r>
            <w:proofErr w:type="spellStart"/>
            <w:proofErr w:type="gramEnd"/>
            <w:r w:rsidRPr="00EC7FD8">
              <w:rPr>
                <w:color w:val="0E2841" w:themeColor="text2"/>
                <w:sz w:val="19"/>
                <w:szCs w:val="19"/>
              </w:rPr>
              <w:t>eduState</w:t>
            </w:r>
            <w:proofErr w:type="spellEnd"/>
            <w:r w:rsidRPr="00EC7FD8">
              <w:rPr>
                <w:color w:val="0E2841" w:themeColor="text2"/>
                <w:sz w:val="19"/>
                <w:szCs w:val="19"/>
              </w:rPr>
              <w:t>}</w:t>
            </w:r>
          </w:p>
          <w:p w14:paraId="3E5508A8" w14:textId="77777777" w:rsidR="006B2083" w:rsidRPr="00EC7FD8" w:rsidRDefault="00000000">
            <w:pPr>
              <w:keepLines/>
              <w:spacing w:after="10"/>
              <w:rPr>
                <w:color w:val="0E2841" w:themeColor="text2"/>
              </w:rPr>
            </w:pPr>
            <w:r w:rsidRPr="00EC7FD8">
              <w:rPr>
                <w:i/>
                <w:iCs/>
                <w:color w:val="0E2841" w:themeColor="text2"/>
                <w:sz w:val="19"/>
                <w:szCs w:val="19"/>
              </w:rPr>
              <w:t>{program}</w:t>
            </w:r>
          </w:p>
          <w:p w14:paraId="5F39EC19" w14:textId="77777777" w:rsidR="006B2083" w:rsidRPr="00EC7FD8" w:rsidRDefault="00000000">
            <w:pPr>
              <w:keepLines/>
              <w:spacing w:after="6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{notes}</w:t>
            </w:r>
          </w:p>
          <w:p w14:paraId="4C235778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{/education}</w:t>
            </w:r>
          </w:p>
          <w:p w14:paraId="02DF6F03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{/hasEducation}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8E8" w:themeFill="background2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0B28674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{#hasExtraSkills}</w:t>
            </w:r>
          </w:p>
          <w:p w14:paraId="6BDCEB1B" w14:textId="77777777" w:rsidR="006B2083" w:rsidRPr="00EC7FD8" w:rsidRDefault="00000000">
            <w:pPr>
              <w:keepNext/>
              <w:pBdr>
                <w:bottom w:val="single" w:sz="8" w:space="2" w:color="E8C97A"/>
              </w:pBdr>
              <w:spacing w:after="80"/>
              <w:rPr>
                <w:color w:val="0E2841" w:themeColor="text2"/>
              </w:rPr>
            </w:pPr>
            <w:r w:rsidRPr="00EC7FD8">
              <w:rPr>
                <w:b/>
                <w:bCs/>
                <w:color w:val="0E2841" w:themeColor="text2"/>
                <w:sz w:val="17"/>
                <w:szCs w:val="17"/>
              </w:rPr>
              <w:t>SKILLS</w:t>
            </w:r>
          </w:p>
          <w:p w14:paraId="153448EC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{#skill1}</w:t>
            </w:r>
          </w:p>
          <w:p w14:paraId="11DE3E9C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{skill1}</w:t>
            </w:r>
          </w:p>
          <w:p w14:paraId="161494FB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{/skill1}</w:t>
            </w:r>
          </w:p>
          <w:p w14:paraId="2EA41E67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{#skill2}</w:t>
            </w:r>
          </w:p>
          <w:p w14:paraId="692F1840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{skill2}</w:t>
            </w:r>
          </w:p>
          <w:p w14:paraId="4EC2505A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{/skill2}</w:t>
            </w:r>
          </w:p>
          <w:p w14:paraId="0F916544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{#skill3}</w:t>
            </w:r>
          </w:p>
          <w:p w14:paraId="57E689A4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{skill3}</w:t>
            </w:r>
          </w:p>
          <w:p w14:paraId="423B2B4D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{/skill3}</w:t>
            </w:r>
          </w:p>
          <w:p w14:paraId="72F8F0D3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{#skill4}</w:t>
            </w:r>
          </w:p>
          <w:p w14:paraId="533BD646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{skill4}</w:t>
            </w:r>
          </w:p>
          <w:p w14:paraId="39980C94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{/skill4}</w:t>
            </w:r>
          </w:p>
          <w:p w14:paraId="192758BE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{#skill5}</w:t>
            </w:r>
          </w:p>
          <w:p w14:paraId="158435BC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{skill5}</w:t>
            </w:r>
          </w:p>
          <w:p w14:paraId="0C0E366E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{/skill5}</w:t>
            </w:r>
          </w:p>
          <w:p w14:paraId="184AD83B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{#skill6}</w:t>
            </w:r>
          </w:p>
          <w:p w14:paraId="0A5600BD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{skill6}</w:t>
            </w:r>
          </w:p>
          <w:p w14:paraId="20671A12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{/skill6}</w:t>
            </w:r>
          </w:p>
          <w:p w14:paraId="2E5FDBFD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{#skill7}</w:t>
            </w:r>
          </w:p>
          <w:p w14:paraId="2E873C46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{skill7}</w:t>
            </w:r>
          </w:p>
          <w:p w14:paraId="15200839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{/skill7}</w:t>
            </w:r>
          </w:p>
          <w:p w14:paraId="08E82E6E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{#skill8}</w:t>
            </w:r>
          </w:p>
          <w:p w14:paraId="4E49DC85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{skill8}</w:t>
            </w:r>
          </w:p>
          <w:p w14:paraId="029DBAC1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{/skill8}</w:t>
            </w:r>
          </w:p>
          <w:p w14:paraId="781228D2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{#skill9}</w:t>
            </w:r>
          </w:p>
          <w:p w14:paraId="6BB4EEA9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{skill9}</w:t>
            </w:r>
          </w:p>
          <w:p w14:paraId="1734A93B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{/skill9}</w:t>
            </w:r>
          </w:p>
          <w:p w14:paraId="5A4CFC32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{#skill10}</w:t>
            </w:r>
          </w:p>
          <w:p w14:paraId="5673FA1B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{skill10}</w:t>
            </w:r>
          </w:p>
          <w:p w14:paraId="3A4EC5E2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{/skill10}</w:t>
            </w:r>
          </w:p>
          <w:p w14:paraId="7B0A5467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</w:t>
            </w:r>
            <w:proofErr w:type="spellStart"/>
            <w:r w:rsidRPr="00EC7FD8">
              <w:rPr>
                <w:color w:val="0E2841" w:themeColor="text2"/>
                <w:sz w:val="2"/>
                <w:szCs w:val="2"/>
              </w:rPr>
              <w:t>hasExtraSkills</w:t>
            </w:r>
            <w:proofErr w:type="spellEnd"/>
            <w:r w:rsidRPr="00EC7FD8">
              <w:rPr>
                <w:color w:val="0E2841" w:themeColor="text2"/>
                <w:sz w:val="2"/>
                <w:szCs w:val="2"/>
              </w:rPr>
              <w:t>}</w:t>
            </w:r>
          </w:p>
          <w:p w14:paraId="5654E36F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{#hasProgramCerts}</w:t>
            </w:r>
          </w:p>
          <w:p w14:paraId="11A60872" w14:textId="77777777" w:rsidR="006B2083" w:rsidRPr="00EC7FD8" w:rsidRDefault="006B2083">
            <w:pPr>
              <w:spacing w:before="160"/>
              <w:rPr>
                <w:color w:val="0E2841" w:themeColor="text2"/>
              </w:rPr>
            </w:pPr>
          </w:p>
          <w:p w14:paraId="299EBF34" w14:textId="77777777" w:rsidR="006B2083" w:rsidRPr="00EC7FD8" w:rsidRDefault="00000000">
            <w:pPr>
              <w:keepNext/>
              <w:pBdr>
                <w:bottom w:val="single" w:sz="8" w:space="2" w:color="E8C97A"/>
              </w:pBdr>
              <w:spacing w:after="80"/>
              <w:rPr>
                <w:color w:val="0E2841" w:themeColor="text2"/>
              </w:rPr>
            </w:pPr>
            <w:r w:rsidRPr="00EC7FD8">
              <w:rPr>
                <w:b/>
                <w:bCs/>
                <w:color w:val="0E2841" w:themeColor="text2"/>
                <w:sz w:val="17"/>
                <w:szCs w:val="17"/>
              </w:rPr>
              <w:t>CERTIFICATIONS</w:t>
            </w:r>
          </w:p>
          <w:p w14:paraId="4A19F3CC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{#cert1}</w:t>
            </w:r>
          </w:p>
          <w:p w14:paraId="60AAC501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{cert1}</w:t>
            </w:r>
          </w:p>
          <w:p w14:paraId="1254A6C9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{/cert1}</w:t>
            </w:r>
          </w:p>
          <w:p w14:paraId="548F2451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{#cert2}</w:t>
            </w:r>
          </w:p>
          <w:p w14:paraId="12711337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{cert2}</w:t>
            </w:r>
          </w:p>
          <w:p w14:paraId="16FAEC04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{/cert2}</w:t>
            </w:r>
          </w:p>
          <w:p w14:paraId="333D106C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{#cert3}</w:t>
            </w:r>
          </w:p>
          <w:p w14:paraId="48ABD733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{cert3}</w:t>
            </w:r>
          </w:p>
          <w:p w14:paraId="036BA2D0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{/cert3}</w:t>
            </w:r>
          </w:p>
          <w:p w14:paraId="5351AC86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{#cert4}</w:t>
            </w:r>
          </w:p>
          <w:p w14:paraId="7F547BE6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{cert4}</w:t>
            </w:r>
          </w:p>
          <w:p w14:paraId="672223FC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{/cert4}</w:t>
            </w:r>
          </w:p>
          <w:p w14:paraId="23CB5716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{#cert5}</w:t>
            </w:r>
          </w:p>
          <w:p w14:paraId="4AD8A6FB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{cert5}</w:t>
            </w:r>
          </w:p>
          <w:p w14:paraId="748AC9AA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{/cert5}</w:t>
            </w:r>
          </w:p>
          <w:p w14:paraId="0B6780D6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{#cert6}</w:t>
            </w:r>
          </w:p>
          <w:p w14:paraId="1CC651CF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{cert6}</w:t>
            </w:r>
          </w:p>
          <w:p w14:paraId="7F3D3149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{/cert6}</w:t>
            </w:r>
          </w:p>
          <w:p w14:paraId="6998BB79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{#cert7}</w:t>
            </w:r>
          </w:p>
          <w:p w14:paraId="235CF7D6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{cert7}</w:t>
            </w:r>
          </w:p>
          <w:p w14:paraId="409C8F47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{/cert7}</w:t>
            </w:r>
          </w:p>
          <w:p w14:paraId="51317C05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{#cert8}</w:t>
            </w:r>
          </w:p>
          <w:p w14:paraId="726FB4DD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{cert8}</w:t>
            </w:r>
          </w:p>
          <w:p w14:paraId="427A7573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{/cert8}</w:t>
            </w:r>
          </w:p>
          <w:p w14:paraId="6EF89DA8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{#cert9}</w:t>
            </w:r>
          </w:p>
          <w:p w14:paraId="52C530EA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{cert9}</w:t>
            </w:r>
          </w:p>
          <w:p w14:paraId="71F256A6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{/cert9}</w:t>
            </w:r>
          </w:p>
          <w:p w14:paraId="78F30FBE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{#cert10}</w:t>
            </w:r>
          </w:p>
          <w:p w14:paraId="1FAFEC87" w14:textId="77777777" w:rsidR="006B2083" w:rsidRPr="00EC7FD8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18"/>
                <w:szCs w:val="18"/>
              </w:rPr>
              <w:t>{cert10}</w:t>
            </w:r>
          </w:p>
          <w:p w14:paraId="3B11BE4D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{/cert10}</w:t>
            </w:r>
          </w:p>
          <w:p w14:paraId="32BE5FD9" w14:textId="77777777" w:rsidR="006B2083" w:rsidRPr="00EC7FD8" w:rsidRDefault="00000000">
            <w:pPr>
              <w:rPr>
                <w:color w:val="0E2841" w:themeColor="text2"/>
              </w:rPr>
            </w:pPr>
            <w:r w:rsidRPr="00EC7FD8">
              <w:rPr>
                <w:color w:val="0E2841" w:themeColor="text2"/>
                <w:sz w:val="2"/>
                <w:szCs w:val="2"/>
              </w:rPr>
              <w:t>{/</w:t>
            </w:r>
            <w:proofErr w:type="spellStart"/>
            <w:r w:rsidRPr="00EC7FD8">
              <w:rPr>
                <w:color w:val="0E2841" w:themeColor="text2"/>
                <w:sz w:val="2"/>
                <w:szCs w:val="2"/>
              </w:rPr>
              <w:t>hasProgramCerts</w:t>
            </w:r>
            <w:proofErr w:type="spellEnd"/>
            <w:r w:rsidRPr="00EC7FD8">
              <w:rPr>
                <w:color w:val="0E2841" w:themeColor="text2"/>
                <w:sz w:val="2"/>
                <w:szCs w:val="2"/>
              </w:rPr>
              <w:t>}</w:t>
            </w:r>
          </w:p>
        </w:tc>
      </w:tr>
    </w:tbl>
    <w:p w14:paraId="790F2DBA" w14:textId="77777777" w:rsidR="003060DA" w:rsidRDefault="003060DA"/>
    <w:sectPr w:rsidR="003060DA">
      <w:titlePg/>
      <w:headerReference w:type="first" r:id="rId8"/>
      <w:headerReference w:type="default" r:id="rId7"/>
      <w:pgSz w:w="12240" w:h="15840"/>
      <w:pgMar w:top="480" w:right="900" w:bottom="1080" w:left="90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D21"/>
    <w:multiLevelType w:val="hybridMultilevel"/>
    <w:tmpl w:val="2102C15A"/>
    <w:lvl w:ilvl="0" w:tplc="4A10960E">
      <w:start w:val="1"/>
      <w:numFmt w:val="bullet"/>
      <w:lvlText w:val="●"/>
      <w:lvlJc w:val="left"/>
      <w:pPr>
        <w:ind w:left="720" w:hanging="360"/>
      </w:pPr>
    </w:lvl>
    <w:lvl w:ilvl="1" w:tplc="0632EC3A">
      <w:start w:val="1"/>
      <w:numFmt w:val="bullet"/>
      <w:lvlText w:val="○"/>
      <w:lvlJc w:val="left"/>
      <w:pPr>
        <w:ind w:left="1440" w:hanging="360"/>
      </w:pPr>
    </w:lvl>
    <w:lvl w:ilvl="2" w:tplc="F3CA1186">
      <w:start w:val="1"/>
      <w:numFmt w:val="bullet"/>
      <w:lvlText w:val="■"/>
      <w:lvlJc w:val="left"/>
      <w:pPr>
        <w:ind w:left="2160" w:hanging="360"/>
      </w:pPr>
    </w:lvl>
    <w:lvl w:ilvl="3" w:tplc="94DA0A24">
      <w:start w:val="1"/>
      <w:numFmt w:val="bullet"/>
      <w:lvlText w:val="●"/>
      <w:lvlJc w:val="left"/>
      <w:pPr>
        <w:ind w:left="2880" w:hanging="360"/>
      </w:pPr>
    </w:lvl>
    <w:lvl w:ilvl="4" w:tplc="7040B264">
      <w:start w:val="1"/>
      <w:numFmt w:val="bullet"/>
      <w:lvlText w:val="○"/>
      <w:lvlJc w:val="left"/>
      <w:pPr>
        <w:ind w:left="3600" w:hanging="360"/>
      </w:pPr>
    </w:lvl>
    <w:lvl w:ilvl="5" w:tplc="2FEAACC6">
      <w:start w:val="1"/>
      <w:numFmt w:val="bullet"/>
      <w:lvlText w:val="■"/>
      <w:lvlJc w:val="left"/>
      <w:pPr>
        <w:ind w:left="4320" w:hanging="360"/>
      </w:pPr>
    </w:lvl>
    <w:lvl w:ilvl="6" w:tplc="AC12AF80">
      <w:start w:val="1"/>
      <w:numFmt w:val="bullet"/>
      <w:lvlText w:val="●"/>
      <w:lvlJc w:val="left"/>
      <w:pPr>
        <w:ind w:left="5040" w:hanging="360"/>
      </w:pPr>
    </w:lvl>
    <w:lvl w:ilvl="7" w:tplc="415E3CF8">
      <w:start w:val="1"/>
      <w:numFmt w:val="bullet"/>
      <w:lvlText w:val="●"/>
      <w:lvlJc w:val="left"/>
      <w:pPr>
        <w:ind w:left="5760" w:hanging="360"/>
      </w:pPr>
    </w:lvl>
    <w:lvl w:ilvl="8" w:tplc="5CA82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0F08DE"/>
    <w:multiLevelType w:val="hybridMultilevel"/>
    <w:tmpl w:val="A1EA1DC6"/>
    <w:lvl w:ilvl="0" w:tplc="86CA889E">
      <w:start w:val="1"/>
      <w:numFmt w:val="bullet"/>
      <w:lvlText w:val="·"/>
      <w:lvlJc w:val="left"/>
      <w:pPr>
        <w:ind w:left="280" w:hanging="160"/>
      </w:pPr>
    </w:lvl>
    <w:lvl w:ilvl="1" w:tplc="A2AC465A">
      <w:numFmt w:val="decimal"/>
      <w:lvlText w:val=""/>
      <w:lvlJc w:val="left"/>
    </w:lvl>
    <w:lvl w:ilvl="2" w:tplc="392E1AA2">
      <w:numFmt w:val="decimal"/>
      <w:lvlText w:val=""/>
      <w:lvlJc w:val="left"/>
    </w:lvl>
    <w:lvl w:ilvl="3" w:tplc="26722D42">
      <w:numFmt w:val="decimal"/>
      <w:lvlText w:val=""/>
      <w:lvlJc w:val="left"/>
    </w:lvl>
    <w:lvl w:ilvl="4" w:tplc="B05E9400">
      <w:numFmt w:val="decimal"/>
      <w:lvlText w:val=""/>
      <w:lvlJc w:val="left"/>
    </w:lvl>
    <w:lvl w:ilvl="5" w:tplc="602C092C">
      <w:numFmt w:val="decimal"/>
      <w:lvlText w:val=""/>
      <w:lvlJc w:val="left"/>
    </w:lvl>
    <w:lvl w:ilvl="6" w:tplc="2ADEF254">
      <w:numFmt w:val="decimal"/>
      <w:lvlText w:val=""/>
      <w:lvlJc w:val="left"/>
    </w:lvl>
    <w:lvl w:ilvl="7" w:tplc="0B38C63A">
      <w:numFmt w:val="decimal"/>
      <w:lvlText w:val=""/>
      <w:lvlJc w:val="left"/>
    </w:lvl>
    <w:lvl w:ilvl="8" w:tplc="2F7AC54C">
      <w:numFmt w:val="decimal"/>
      <w:lvlText w:val=""/>
      <w:lvlJc w:val="left"/>
    </w:lvl>
  </w:abstractNum>
  <w:abstractNum w:abstractNumId="2" w15:restartNumberingAfterBreak="0">
    <w:nsid w:val="71006C51"/>
    <w:multiLevelType w:val="hybridMultilevel"/>
    <w:tmpl w:val="591016AE"/>
    <w:lvl w:ilvl="0" w:tplc="62E67062">
      <w:start w:val="1"/>
      <w:numFmt w:val="bullet"/>
      <w:lvlText w:val="▸"/>
      <w:lvlJc w:val="left"/>
      <w:pPr>
        <w:ind w:left="400" w:hanging="240"/>
      </w:pPr>
    </w:lvl>
    <w:lvl w:ilvl="1" w:tplc="D58AA9F8">
      <w:numFmt w:val="decimal"/>
      <w:lvlText w:val=""/>
      <w:lvlJc w:val="left"/>
    </w:lvl>
    <w:lvl w:ilvl="2" w:tplc="410486F4">
      <w:numFmt w:val="decimal"/>
      <w:lvlText w:val=""/>
      <w:lvlJc w:val="left"/>
    </w:lvl>
    <w:lvl w:ilvl="3" w:tplc="ABEAA7F8">
      <w:numFmt w:val="decimal"/>
      <w:lvlText w:val=""/>
      <w:lvlJc w:val="left"/>
    </w:lvl>
    <w:lvl w:ilvl="4" w:tplc="506A8B96">
      <w:numFmt w:val="decimal"/>
      <w:lvlText w:val=""/>
      <w:lvlJc w:val="left"/>
    </w:lvl>
    <w:lvl w:ilvl="5" w:tplc="5B264D16">
      <w:numFmt w:val="decimal"/>
      <w:lvlText w:val=""/>
      <w:lvlJc w:val="left"/>
    </w:lvl>
    <w:lvl w:ilvl="6" w:tplc="A1780878">
      <w:numFmt w:val="decimal"/>
      <w:lvlText w:val=""/>
      <w:lvlJc w:val="left"/>
    </w:lvl>
    <w:lvl w:ilvl="7" w:tplc="40626EFE">
      <w:numFmt w:val="decimal"/>
      <w:lvlText w:val=""/>
      <w:lvlJc w:val="left"/>
    </w:lvl>
    <w:lvl w:ilvl="8" w:tplc="69484524">
      <w:numFmt w:val="decimal"/>
      <w:lvlText w:val=""/>
      <w:lvlJc w:val="left"/>
    </w:lvl>
  </w:abstractNum>
  <w:num w:numId="1" w16cid:durableId="2085294127">
    <w:abstractNumId w:val="0"/>
    <w:lvlOverride w:ilvl="0">
      <w:startOverride w:val="1"/>
    </w:lvlOverride>
  </w:num>
  <w:num w:numId="2" w16cid:durableId="402531678">
    <w:abstractNumId w:val="2"/>
    <w:lvlOverride w:ilvl="0">
      <w:startOverride w:val="1"/>
    </w:lvlOverride>
  </w:num>
  <w:num w:numId="3" w16cid:durableId="1316689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083"/>
    <w:rsid w:val="00057683"/>
    <w:rsid w:val="001074FE"/>
    <w:rsid w:val="003060DA"/>
    <w:rsid w:val="00367924"/>
    <w:rsid w:val="005949B0"/>
    <w:rsid w:val="00625586"/>
    <w:rsid w:val="006B2083"/>
    <w:rsid w:val="006B72DC"/>
    <w:rsid w:val="007D2F3E"/>
    <w:rsid w:val="00EC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F2E9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A Brest</cp:lastModifiedBy>
  <cp:revision>7</cp:revision>
  <dcterms:created xsi:type="dcterms:W3CDTF">2026-04-04T15:48:00Z</dcterms:created>
  <dcterms:modified xsi:type="dcterms:W3CDTF">2026-06-02T14:35:00Z</dcterms:modified>
</cp:coreProperties>
</file>