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8731" w14:textId="77777777" w:rsidR="0096367A" w:rsidRDefault="0096367A"/>
    <w:p w14:paraId="4D60EAF9" w14:textId="77777777" w:rsidR="0096367A" w:rsidRDefault="0096367A"/>
    <w:p w14:paraId="2591DD83" w14:textId="77777777" w:rsidR="0096367A" w:rsidRDefault="0096367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200"/>
      </w:tblGrid>
      <w:tr w:rsidR="00264044" w14:paraId="396F2B6D" w14:textId="77777777" w:rsidTr="0049377F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5317" w:themeFill="accent6" w:themeFillShade="80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A35ABE4" w14:textId="3CBEE112" w:rsidR="00264044" w:rsidRDefault="00000000" w:rsidP="0049377F">
            <w:pPr>
              <w:tabs>
                <w:tab w:val="left" w:pos="7170"/>
              </w:tabs>
              <w:spacing w:after="60"/>
            </w:pPr>
            <w:r>
              <w:rPr>
                <w:b/>
                <w:bCs/>
                <w:color w:val="FFFFFF"/>
                <w:sz w:val="56"/>
                <w:szCs w:val="56"/>
              </w:rPr>
              <w:t>{name}</w:t>
            </w:r>
            <w:r>
              <w:rPr>
                <w:b/>
                <w:bCs/>
                <w:color w:val="FFFFFF"/>
                <w:sz w:val="56"/>
                <w:szCs w:val="56"/>
              </w:rPr>
              <w:tab/>
            </w:r>
          </w:p>
          <w:p w14:paraId="68101880" w14:textId="77777777" w:rsidR="00264044" w:rsidRDefault="00000000">
            <w:pPr>
              <w:spacing w:after="40"/>
            </w:pPr>
            <w:r>
              <w:rPr>
                <w:color w:val="C9D9F5"/>
                <w:sz w:val="18"/>
                <w:szCs w:val="18"/>
              </w:rPr>
              <w:t>{address}  ·  {city}, {state} {zip}</w:t>
            </w:r>
          </w:p>
          <w:p w14:paraId="4C88DC10" w14:textId="77777777" w:rsidR="00264044" w:rsidRDefault="00000000">
            <w:r>
              <w:rPr>
                <w:color w:val="C9D9F5"/>
                <w:sz w:val="18"/>
                <w:szCs w:val="18"/>
              </w:rPr>
              <w:t>☎  {phone}    ✉  {email}</w:t>
            </w:r>
          </w:p>
        </w:tc>
      </w:tr>
      <w:tr w:rsidR="00264044" w14:paraId="6CF38EDF" w14:textId="77777777" w:rsidTr="002A51BC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C22" w:themeFill="accent6" w:themeFillShade="BF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7639C1E9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{#hasProgramCerts}</w:t>
            </w:r>
          </w:p>
          <w:p w14:paraId="20D110EA" w14:textId="77777777" w:rsidR="00264044" w:rsidRPr="006954E2" w:rsidRDefault="00000000">
            <w:pPr>
              <w:keepNext/>
              <w:pBdr>
                <w:bottom w:val="single" w:sz="6" w:space="1" w:color="2E5FA3"/>
              </w:pBdr>
              <w:spacing w:before="160" w:after="6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6"/>
                <w:szCs w:val="16"/>
              </w:rPr>
              <w:t>CERTIFICATIONS</w:t>
            </w:r>
          </w:p>
          <w:p w14:paraId="0F82B1DC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{#cert1}</w:t>
            </w:r>
          </w:p>
          <w:p w14:paraId="23EDF806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{cert1}</w:t>
            </w:r>
          </w:p>
          <w:p w14:paraId="7B50D35F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{/cert1}</w:t>
            </w:r>
          </w:p>
          <w:p w14:paraId="66C9D181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{#cert2}</w:t>
            </w:r>
          </w:p>
          <w:p w14:paraId="67773494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{cert2}</w:t>
            </w:r>
          </w:p>
          <w:p w14:paraId="6328EF20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{/cert2}</w:t>
            </w:r>
          </w:p>
          <w:p w14:paraId="346A84E7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{#cert3}</w:t>
            </w:r>
          </w:p>
          <w:p w14:paraId="7579696E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{cert3}</w:t>
            </w:r>
          </w:p>
          <w:p w14:paraId="4DCEA728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{/cert3}</w:t>
            </w:r>
          </w:p>
          <w:p w14:paraId="0BEF8FA9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{#cert4}</w:t>
            </w:r>
          </w:p>
          <w:p w14:paraId="00670FFA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{cert4}</w:t>
            </w:r>
          </w:p>
          <w:p w14:paraId="0CDCAB89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{/cert4}</w:t>
            </w:r>
          </w:p>
          <w:p w14:paraId="08AD65B7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{#cert5}</w:t>
            </w:r>
          </w:p>
          <w:p w14:paraId="7F23CF25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{cert5}</w:t>
            </w:r>
          </w:p>
          <w:p w14:paraId="1BCEBFCC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{/cert5}</w:t>
            </w:r>
          </w:p>
          <w:p w14:paraId="65A0C3B5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{#cert6}</w:t>
            </w:r>
          </w:p>
          <w:p w14:paraId="6380E559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{cert6}</w:t>
            </w:r>
          </w:p>
          <w:p w14:paraId="62EB6511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{/cert6}</w:t>
            </w:r>
          </w:p>
          <w:p w14:paraId="7B911FEE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{#cert7}</w:t>
            </w:r>
          </w:p>
          <w:p w14:paraId="0982D6BD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{cert7}</w:t>
            </w:r>
          </w:p>
          <w:p w14:paraId="7B74CC13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{/cert7}</w:t>
            </w:r>
          </w:p>
          <w:p w14:paraId="4AC5F6AE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{#cert8}</w:t>
            </w:r>
          </w:p>
          <w:p w14:paraId="27953BC4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{cert8}</w:t>
            </w:r>
          </w:p>
          <w:p w14:paraId="23229DC7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{/cert8}</w:t>
            </w:r>
          </w:p>
          <w:p w14:paraId="020BB164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{#cert9}</w:t>
            </w:r>
          </w:p>
          <w:p w14:paraId="15A0F17E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{cert9}</w:t>
            </w:r>
          </w:p>
          <w:p w14:paraId="5A5D3009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{/cert9}</w:t>
            </w:r>
          </w:p>
          <w:p w14:paraId="4408C221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{#cert10}</w:t>
            </w:r>
          </w:p>
          <w:p w14:paraId="1F0C454E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{cert10}</w:t>
            </w:r>
          </w:p>
          <w:p w14:paraId="34CB8898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{/cert10}</w:t>
            </w:r>
          </w:p>
          <w:p w14:paraId="7F43FF17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{/hasProgramCerts}</w:t>
            </w:r>
          </w:p>
          <w:p w14:paraId="6E9E0752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{#hasExtraSkills}</w:t>
            </w:r>
          </w:p>
          <w:p w14:paraId="3F8BB945" w14:textId="77777777" w:rsidR="00264044" w:rsidRPr="006954E2" w:rsidRDefault="00000000">
            <w:pPr>
              <w:keepNext/>
              <w:pBdr>
                <w:bottom w:val="single" w:sz="6" w:space="1" w:color="2E5FA3"/>
              </w:pBdr>
              <w:spacing w:before="160" w:after="6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6"/>
                <w:szCs w:val="16"/>
              </w:rPr>
              <w:t>SKILLS</w:t>
            </w:r>
          </w:p>
          <w:p w14:paraId="6E4F55DE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{#skill1}</w:t>
            </w:r>
          </w:p>
          <w:p w14:paraId="749E22A0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{skill1}</w:t>
            </w:r>
          </w:p>
          <w:p w14:paraId="71A3536D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{/skill1}</w:t>
            </w:r>
          </w:p>
          <w:p w14:paraId="21C46DD1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{#skill2}</w:t>
            </w:r>
          </w:p>
          <w:p w14:paraId="07B5B017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{skill2}</w:t>
            </w:r>
          </w:p>
          <w:p w14:paraId="60310891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{/skill2}</w:t>
            </w:r>
          </w:p>
          <w:p w14:paraId="542294F1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{#skill3}</w:t>
            </w:r>
          </w:p>
          <w:p w14:paraId="4DB8BB77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{skill3}</w:t>
            </w:r>
          </w:p>
          <w:p w14:paraId="42FC9CDF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{/skill3}</w:t>
            </w:r>
          </w:p>
          <w:p w14:paraId="701AEC47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{#skill4}</w:t>
            </w:r>
          </w:p>
          <w:p w14:paraId="53E754C1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{skill4}</w:t>
            </w:r>
          </w:p>
          <w:p w14:paraId="6CAB5EC8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{/skill4}</w:t>
            </w:r>
          </w:p>
          <w:p w14:paraId="0560035D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{#skill5}</w:t>
            </w:r>
          </w:p>
          <w:p w14:paraId="4F6DBF0E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{skill5}</w:t>
            </w:r>
          </w:p>
          <w:p w14:paraId="404765BC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{/skill5}</w:t>
            </w:r>
          </w:p>
          <w:p w14:paraId="0E16BB7C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{#skill6}</w:t>
            </w:r>
          </w:p>
          <w:p w14:paraId="192343E3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{skill6}</w:t>
            </w:r>
          </w:p>
          <w:p w14:paraId="78F02C02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{/skill6}</w:t>
            </w:r>
          </w:p>
          <w:p w14:paraId="30D5530C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{#skill7}</w:t>
            </w:r>
          </w:p>
          <w:p w14:paraId="02DFB2D4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{skill7}</w:t>
            </w:r>
          </w:p>
          <w:p w14:paraId="5ADC1CB8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{/skill7}</w:t>
            </w:r>
          </w:p>
          <w:p w14:paraId="4946B768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{#skill8}</w:t>
            </w:r>
          </w:p>
          <w:p w14:paraId="38F6E53A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{skill8}</w:t>
            </w:r>
          </w:p>
          <w:p w14:paraId="72C4B0BE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{/skill8}</w:t>
            </w:r>
          </w:p>
          <w:p w14:paraId="7EBD5E95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{#skill9}</w:t>
            </w:r>
          </w:p>
          <w:p w14:paraId="41E27A2E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{skill9}</w:t>
            </w:r>
          </w:p>
          <w:p w14:paraId="287620E3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{/skill9}</w:t>
            </w:r>
          </w:p>
          <w:p w14:paraId="56D866B3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{#skill10}</w:t>
            </w:r>
          </w:p>
          <w:p w14:paraId="46E8D0BF" w14:textId="77777777" w:rsidR="00264044" w:rsidRPr="006954E2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{skill10}</w:t>
            </w:r>
          </w:p>
          <w:p w14:paraId="6C9D028E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{/skill10}</w:t>
            </w:r>
          </w:p>
          <w:p w14:paraId="5E77F340" w14:textId="77777777" w:rsidR="00264044" w:rsidRPr="006954E2" w:rsidRDefault="0000000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  <w:sz w:val="2"/>
                <w:szCs w:val="2"/>
              </w:rPr>
              <w:t>{/hasExtraSkills}</w:t>
            </w:r>
          </w:p>
        </w:tc>
        <w:tc>
          <w:tcPr>
            <w:tcW w:w="7200" w:type="dxa"/>
            <w:tcBorders>
              <w:top w:val="none" w:sz="0" w:space="0" w:color="FFFFFF"/>
              <w:left w:val="single" w:sz="6" w:space="0" w:color="CCCCCC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120" w:type="dxa"/>
            </w:tcMar>
          </w:tcPr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40"/>
            </w:tblGrid>
            <w:tr w:rsidR="00264044" w14:paraId="51BCB78F" w14:textId="77777777" w:rsidTr="0049377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A7C22" w:themeFill="accent6" w:themeFillShade="B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BBCD38" w14:textId="77777777" w:rsidR="00264044" w:rsidRDefault="00000000">
                  <w:pPr>
                    <w:keepNext/>
                  </w:pPr>
                  <w:r>
                    <w:rPr>
                      <w:b/>
                      <w:bCs/>
                      <w:color w:val="FFFFFF"/>
                    </w:rPr>
                    <w:t>PROFESSIONAL SUMMARY</w:t>
                  </w:r>
                </w:p>
              </w:tc>
            </w:tr>
          </w:tbl>
          <w:p w14:paraId="4FDAB719" w14:textId="77777777" w:rsidR="00264044" w:rsidRDefault="00000000">
            <w:pPr>
              <w:keepLines/>
              <w:spacing w:before="40" w:after="60"/>
            </w:pPr>
            <w:r>
              <w:t>{professionalSummary}</w:t>
            </w:r>
          </w:p>
          <w:p w14:paraId="14AF253C" w14:textId="77777777" w:rsidR="00264044" w:rsidRDefault="00000000">
            <w:r>
              <w:rPr>
                <w:color w:val="FFFFFF"/>
                <w:sz w:val="2"/>
                <w:szCs w:val="2"/>
              </w:rPr>
              <w:t>{#summary1}</w:t>
            </w:r>
          </w:p>
          <w:p w14:paraId="1E341889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{summary1}</w:t>
            </w:r>
          </w:p>
          <w:p w14:paraId="4F9DF9EA" w14:textId="77777777" w:rsidR="00264044" w:rsidRDefault="00000000">
            <w:r>
              <w:rPr>
                <w:color w:val="FFFFFF"/>
                <w:sz w:val="2"/>
                <w:szCs w:val="2"/>
              </w:rPr>
              <w:t>{/summary1}</w:t>
            </w:r>
          </w:p>
          <w:p w14:paraId="7A895E0C" w14:textId="77777777" w:rsidR="00264044" w:rsidRDefault="00000000">
            <w:r>
              <w:rPr>
                <w:color w:val="FFFFFF"/>
                <w:sz w:val="2"/>
                <w:szCs w:val="2"/>
              </w:rPr>
              <w:t>{#summary2}</w:t>
            </w:r>
          </w:p>
          <w:p w14:paraId="02E9DC9D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{summary2}</w:t>
            </w:r>
          </w:p>
          <w:p w14:paraId="60C11606" w14:textId="77777777" w:rsidR="00264044" w:rsidRDefault="00000000">
            <w:r>
              <w:rPr>
                <w:color w:val="FFFFFF"/>
                <w:sz w:val="2"/>
                <w:szCs w:val="2"/>
              </w:rPr>
              <w:t>{/summary2}</w:t>
            </w:r>
          </w:p>
          <w:p w14:paraId="6A76DDB7" w14:textId="77777777" w:rsidR="00264044" w:rsidRDefault="00000000">
            <w:r>
              <w:rPr>
                <w:color w:val="FFFFFF"/>
                <w:sz w:val="2"/>
                <w:szCs w:val="2"/>
              </w:rPr>
              <w:t>{#summary3}</w:t>
            </w:r>
          </w:p>
          <w:p w14:paraId="6D2497C9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{summary3}</w:t>
            </w:r>
          </w:p>
          <w:p w14:paraId="2FDFDFD9" w14:textId="77777777" w:rsidR="00264044" w:rsidRDefault="00000000">
            <w:r>
              <w:rPr>
                <w:color w:val="FFFFFF"/>
                <w:sz w:val="2"/>
                <w:szCs w:val="2"/>
              </w:rPr>
              <w:t>{/summary3}</w:t>
            </w:r>
          </w:p>
          <w:p w14:paraId="3A9B5BFA" w14:textId="77777777" w:rsidR="00264044" w:rsidRDefault="00000000">
            <w:r>
              <w:rPr>
                <w:color w:val="FFFFFF"/>
                <w:sz w:val="2"/>
                <w:szCs w:val="2"/>
              </w:rPr>
              <w:t>{#summary4}</w:t>
            </w:r>
          </w:p>
          <w:p w14:paraId="75245EFB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{summary4}</w:t>
            </w:r>
          </w:p>
          <w:p w14:paraId="0F5CC93C" w14:textId="77777777" w:rsidR="00264044" w:rsidRDefault="00000000">
            <w:r>
              <w:rPr>
                <w:color w:val="FFFFFF"/>
                <w:sz w:val="2"/>
                <w:szCs w:val="2"/>
              </w:rPr>
              <w:t>{/summary4}</w:t>
            </w:r>
          </w:p>
          <w:p w14:paraId="75A0B49F" w14:textId="77777777" w:rsidR="00264044" w:rsidRDefault="00000000">
            <w:r>
              <w:rPr>
                <w:color w:val="FFFFFF"/>
                <w:sz w:val="2"/>
                <w:szCs w:val="2"/>
              </w:rPr>
              <w:t>{#summary5}</w:t>
            </w:r>
          </w:p>
          <w:p w14:paraId="313E2FF3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{summary5}</w:t>
            </w:r>
          </w:p>
          <w:p w14:paraId="39C23E3E" w14:textId="77777777" w:rsidR="00264044" w:rsidRDefault="00000000">
            <w:r>
              <w:rPr>
                <w:color w:val="FFFFFF"/>
                <w:sz w:val="2"/>
                <w:szCs w:val="2"/>
              </w:rPr>
              <w:t>{/summary5}</w:t>
            </w:r>
          </w:p>
          <w:p w14:paraId="6BDA9681" w14:textId="77777777" w:rsidR="00264044" w:rsidRDefault="00000000">
            <w:r>
              <w:rPr>
                <w:color w:val="FFFFFF"/>
                <w:sz w:val="2"/>
                <w:szCs w:val="2"/>
              </w:rPr>
              <w:t>{#hasWorkExperience}</w:t>
            </w:r>
          </w:p>
          <w:p w14:paraId="3BCCC5BB" w14:textId="77777777" w:rsidR="00264044" w:rsidRDefault="00264044">
            <w:pPr>
              <w:spacing w:before="120"/>
            </w:pPr>
          </w:p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40"/>
            </w:tblGrid>
            <w:tr w:rsidR="00264044" w14:paraId="2336118E" w14:textId="77777777" w:rsidTr="0049377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A7C22" w:themeFill="accent6" w:themeFillShade="B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CA5BF1" w14:textId="77777777" w:rsidR="00264044" w:rsidRDefault="00000000">
                  <w:pPr>
                    <w:keepNext/>
                  </w:pPr>
                  <w:r>
                    <w:rPr>
                      <w:b/>
                      <w:bCs/>
                      <w:color w:val="FFFFFF"/>
                    </w:rPr>
                    <w:t>EXPERIENCE</w:t>
                  </w:r>
                </w:p>
              </w:tc>
            </w:tr>
          </w:tbl>
          <w:p w14:paraId="6C4C48BA" w14:textId="77777777" w:rsidR="00264044" w:rsidRDefault="00000000">
            <w:r>
              <w:rPr>
                <w:color w:val="FFFFFF"/>
                <w:sz w:val="2"/>
                <w:szCs w:val="2"/>
              </w:rPr>
              <w:t>{#workExperience}</w:t>
            </w:r>
          </w:p>
          <w:p w14:paraId="458F0719" w14:textId="77777777" w:rsidR="00264044" w:rsidRDefault="00000000">
            <w:pPr>
              <w:keepNext/>
              <w:keepLines/>
              <w:tabs>
                <w:tab w:val="right" w:pos="6780"/>
              </w:tabs>
              <w:spacing w:before="120" w:after="20"/>
            </w:pPr>
            <w:r>
              <w:rPr>
                <w:b/>
                <w:bCs/>
                <w:sz w:val="22"/>
                <w:szCs w:val="22"/>
              </w:rPr>
              <w:t>{title}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{start} – {end}</w:t>
            </w:r>
          </w:p>
          <w:p w14:paraId="1B1029EB" w14:textId="77777777" w:rsidR="00264044" w:rsidRDefault="00000000">
            <w:pPr>
              <w:keepNext/>
              <w:keepLines/>
              <w:spacing w:after="60"/>
            </w:pPr>
            <w:r>
              <w:rPr>
                <w:b/>
                <w:bCs/>
                <w:color w:val="2E5FA3"/>
              </w:rPr>
              <w:t>{</w:t>
            </w:r>
            <w:proofErr w:type="gramStart"/>
            <w:r w:rsidRPr="008A3358">
              <w:rPr>
                <w:color w:val="auto"/>
              </w:rPr>
              <w:t>employer</w:t>
            </w:r>
            <w:r>
              <w:rPr>
                <w:b/>
                <w:bCs/>
                <w:color w:val="2E5FA3"/>
              </w:rPr>
              <w:t>}</w:t>
            </w:r>
            <w:r>
              <w:rPr>
                <w:color w:val="555555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{employerCity}, {employerState}</w:t>
            </w:r>
          </w:p>
          <w:p w14:paraId="5624DC0F" w14:textId="77777777" w:rsidR="00264044" w:rsidRDefault="00000000">
            <w:r>
              <w:rPr>
                <w:color w:val="FFFFFF"/>
                <w:sz w:val="2"/>
                <w:szCs w:val="2"/>
              </w:rPr>
              <w:t>{#task1}</w:t>
            </w:r>
          </w:p>
          <w:p w14:paraId="5F1B146C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{task1}</w:t>
            </w:r>
          </w:p>
          <w:p w14:paraId="2CEB5F6F" w14:textId="77777777" w:rsidR="00264044" w:rsidRDefault="00000000">
            <w:r>
              <w:rPr>
                <w:color w:val="FFFFFF"/>
                <w:sz w:val="2"/>
                <w:szCs w:val="2"/>
              </w:rPr>
              <w:t>{/task1}</w:t>
            </w:r>
          </w:p>
          <w:p w14:paraId="5CB8E3E3" w14:textId="77777777" w:rsidR="00264044" w:rsidRDefault="00000000">
            <w:r>
              <w:rPr>
                <w:color w:val="FFFFFF"/>
                <w:sz w:val="2"/>
                <w:szCs w:val="2"/>
              </w:rPr>
              <w:t>{#task2}</w:t>
            </w:r>
          </w:p>
          <w:p w14:paraId="3C0B6F01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{task2}</w:t>
            </w:r>
          </w:p>
          <w:p w14:paraId="1DAE56A7" w14:textId="77777777" w:rsidR="00264044" w:rsidRDefault="00000000">
            <w:r>
              <w:rPr>
                <w:color w:val="FFFFFF"/>
                <w:sz w:val="2"/>
                <w:szCs w:val="2"/>
              </w:rPr>
              <w:t>{/task2}</w:t>
            </w:r>
          </w:p>
          <w:p w14:paraId="443EFD9D" w14:textId="77777777" w:rsidR="00264044" w:rsidRDefault="00000000">
            <w:r>
              <w:rPr>
                <w:color w:val="FFFFFF"/>
                <w:sz w:val="2"/>
                <w:szCs w:val="2"/>
              </w:rPr>
              <w:t>{#task3}</w:t>
            </w:r>
          </w:p>
          <w:p w14:paraId="3F944BAC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{task3}</w:t>
            </w:r>
          </w:p>
          <w:p w14:paraId="3727E4F2" w14:textId="77777777" w:rsidR="00264044" w:rsidRDefault="00000000">
            <w:r>
              <w:rPr>
                <w:color w:val="FFFFFF"/>
                <w:sz w:val="2"/>
                <w:szCs w:val="2"/>
              </w:rPr>
              <w:t>{/task3}</w:t>
            </w:r>
          </w:p>
          <w:p w14:paraId="1086DB21" w14:textId="77777777" w:rsidR="00264044" w:rsidRDefault="00000000">
            <w:r>
              <w:rPr>
                <w:color w:val="FFFFFF"/>
                <w:sz w:val="2"/>
                <w:szCs w:val="2"/>
              </w:rPr>
              <w:t>{#task4}</w:t>
            </w:r>
          </w:p>
          <w:p w14:paraId="209131D8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{task4}</w:t>
            </w:r>
          </w:p>
          <w:p w14:paraId="7D31EF6D" w14:textId="77777777" w:rsidR="00264044" w:rsidRDefault="00000000">
            <w:r>
              <w:rPr>
                <w:color w:val="FFFFFF"/>
                <w:sz w:val="2"/>
                <w:szCs w:val="2"/>
              </w:rPr>
              <w:t>{/task4}</w:t>
            </w:r>
          </w:p>
          <w:p w14:paraId="7FBB1F21" w14:textId="77777777" w:rsidR="00264044" w:rsidRDefault="00000000">
            <w:r>
              <w:rPr>
                <w:color w:val="FFFFFF"/>
                <w:sz w:val="2"/>
                <w:szCs w:val="2"/>
              </w:rPr>
              <w:t>{#task5}</w:t>
            </w:r>
          </w:p>
          <w:p w14:paraId="48A642FA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{task5}</w:t>
            </w:r>
          </w:p>
          <w:p w14:paraId="2D6452C1" w14:textId="77777777" w:rsidR="00264044" w:rsidRDefault="00000000">
            <w:r>
              <w:rPr>
                <w:color w:val="FFFFFF"/>
                <w:sz w:val="2"/>
                <w:szCs w:val="2"/>
              </w:rPr>
              <w:t>{/task5}</w:t>
            </w:r>
          </w:p>
          <w:p w14:paraId="7CC77919" w14:textId="77777777" w:rsidR="00264044" w:rsidRDefault="00000000">
            <w:r>
              <w:rPr>
                <w:color w:val="FFFFFF"/>
                <w:sz w:val="2"/>
                <w:szCs w:val="2"/>
              </w:rPr>
              <w:t>{/workExperience}</w:t>
            </w:r>
          </w:p>
          <w:p w14:paraId="0B7D9CC3" w14:textId="77777777" w:rsidR="00264044" w:rsidRDefault="00000000">
            <w:r>
              <w:rPr>
                <w:color w:val="FFFFFF"/>
                <w:sz w:val="2"/>
                <w:szCs w:val="2"/>
              </w:rPr>
              <w:t>{/hasWorkExperience}</w:t>
            </w:r>
          </w:p>
          <w:p w14:paraId="1A000001" w14:textId="77777777" w:rsidR="00264044" w:rsidRDefault="00000000">
            <w:r>
              <w:rPr>
                <w:color w:val="FFFFFF"/>
                <w:sz w:val="2"/>
                <w:szCs w:val="2"/>
              </w:rPr>
              <w:t>{#hasEducation}</w:t>
            </w:r>
          </w:p>
          <w:p w14:paraId="1A000002" w14:textId="77777777" w:rsidR="00264044" w:rsidRDefault="00264044">
            <w:pPr>
              <w:spacing w:before="120"/>
            </w:pPr>
          </w:p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40"/>
            </w:tblGrid>
            <w:tr w:rsidR="00264044" w14:paraId="1A000003" w14:textId="77777777" w:rsidTr="0049377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A7C22" w:themeFill="accent6" w:themeFillShade="B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000004" w14:textId="77777777" w:rsidR="00264044" w:rsidRDefault="00000000">
                  <w:pPr>
                    <w:keepNext/>
                  </w:pPr>
                  <w:r>
                    <w:rPr>
                      <w:b/>
                      <w:bCs/>
                      <w:color w:val="FFFFFF"/>
                    </w:rPr>
                    <w:t>EDUCATION</w:t>
                  </w:r>
                </w:p>
              </w:tc>
            </w:tr>
          </w:tbl>
          <w:p w14:paraId="1A000005" w14:textId="77777777" w:rsidR="00264044" w:rsidRDefault="00000000">
            <w:r>
              <w:rPr>
                <w:color w:val="FFFFFF"/>
                <w:sz w:val="2"/>
                <w:szCs w:val="2"/>
              </w:rPr>
              <w:t>{#education}</w:t>
            </w:r>
          </w:p>
          <w:p w14:paraId="1A000006" w14:textId="77777777" w:rsidR="00264044" w:rsidRDefault="00000000">
            <w:pPr>
              <w:keepNext/>
              <w:spacing w:before="60" w:after="10"/>
            </w:pPr>
            <w:r>
              <w:rPr>
                <w:b/>
                <w:bCs/>
                <w:sz w:val="22"/>
                <w:szCs w:val="22"/>
              </w:rPr>
              <w:t>{school}</w:t>
            </w:r>
          </w:p>
          <w:p w14:paraId="1A000007" w14:textId="77777777" w:rsidR="00264044" w:rsidRDefault="00000000">
            <w:pPr>
              <w:keepLines/>
              <w:spacing w:after="10"/>
            </w:pPr>
            <w:r>
              <w:rPr>
                <w:i/>
                <w:iCs/>
                <w:color w:val="555555"/>
                <w:sz w:val="18"/>
                <w:szCs w:val="18"/>
              </w:rPr>
              <w:t>{program}</w:t>
            </w:r>
          </w:p>
          <w:p w14:paraId="1A000008" w14:textId="77777777" w:rsidR="00264044" w:rsidRDefault="00000000">
            <w:pPr>
              <w:keepLines/>
              <w:spacing w:after="10"/>
            </w:pPr>
            <w:r>
              <w:rPr>
                <w:color w:val="555555"/>
                <w:sz w:val="18"/>
                <w:szCs w:val="18"/>
              </w:rPr>
              <w:t>Graduated: {endDate}</w:t>
            </w:r>
          </w:p>
          <w:p w14:paraId="1A000009" w14:textId="77777777" w:rsidR="00264044" w:rsidRDefault="00000000">
            <w:pPr>
              <w:keepLines/>
              <w:spacing w:after="30"/>
            </w:pPr>
            <w:r>
              <w:rPr>
                <w:color w:val="555555"/>
                <w:sz w:val="18"/>
                <w:szCs w:val="18"/>
              </w:rPr>
              <w:t>{notes}</w:t>
            </w:r>
          </w:p>
          <w:p w14:paraId="1A00000A" w14:textId="77777777" w:rsidR="00264044" w:rsidRDefault="00000000">
            <w:r>
              <w:rPr>
                <w:color w:val="FFFFFF"/>
                <w:sz w:val="2"/>
                <w:szCs w:val="2"/>
              </w:rPr>
              <w:t>{/education}</w:t>
            </w:r>
          </w:p>
          <w:p w14:paraId="1A00000B" w14:textId="77777777" w:rsidR="00264044" w:rsidRDefault="00000000">
            <w:r>
              <w:rPr>
                <w:color w:val="FFFFFF"/>
                <w:sz w:val="2"/>
                <w:szCs w:val="2"/>
              </w:rPr>
              <w:t>{/hasEducation}</w:t>
            </w:r>
          </w:p>
        </w:tc>
      </w:tr>
    </w:tbl>
    <w:p w14:paraId="56BCFD64" w14:textId="77777777" w:rsidR="00BA58CD" w:rsidRDefault="00BA58CD"/>
    <w:sectPr w:rsidR="00BA58CD">
      <w:titlePg/>
      <w:headerReference w:type="first" r:id="rId8"/>
      <w:headerReference w:type="default" r:id="rId7"/>
      <w:pgSz w:w="12240" w:h="15840"/>
      <w:pgMar w:top="480" w:right="1080" w:bottom="1080" w:left="108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35B"/>
    <w:multiLevelType w:val="hybridMultilevel"/>
    <w:tmpl w:val="69DA2AEA"/>
    <w:lvl w:ilvl="0" w:tplc="C7081BF0">
      <w:start w:val="1"/>
      <w:numFmt w:val="bullet"/>
      <w:lvlText w:val="●"/>
      <w:lvlJc w:val="left"/>
      <w:pPr>
        <w:ind w:left="720" w:hanging="360"/>
      </w:pPr>
    </w:lvl>
    <w:lvl w:ilvl="1" w:tplc="4BC4FD48">
      <w:start w:val="1"/>
      <w:numFmt w:val="bullet"/>
      <w:lvlText w:val="○"/>
      <w:lvlJc w:val="left"/>
      <w:pPr>
        <w:ind w:left="1440" w:hanging="360"/>
      </w:pPr>
    </w:lvl>
    <w:lvl w:ilvl="2" w:tplc="7A4C2F32">
      <w:start w:val="1"/>
      <w:numFmt w:val="bullet"/>
      <w:lvlText w:val="■"/>
      <w:lvlJc w:val="left"/>
      <w:pPr>
        <w:ind w:left="2160" w:hanging="360"/>
      </w:pPr>
    </w:lvl>
    <w:lvl w:ilvl="3" w:tplc="ED00CB1A">
      <w:start w:val="1"/>
      <w:numFmt w:val="bullet"/>
      <w:lvlText w:val="●"/>
      <w:lvlJc w:val="left"/>
      <w:pPr>
        <w:ind w:left="2880" w:hanging="360"/>
      </w:pPr>
    </w:lvl>
    <w:lvl w:ilvl="4" w:tplc="1EE6D328">
      <w:start w:val="1"/>
      <w:numFmt w:val="bullet"/>
      <w:lvlText w:val="○"/>
      <w:lvlJc w:val="left"/>
      <w:pPr>
        <w:ind w:left="3600" w:hanging="360"/>
      </w:pPr>
    </w:lvl>
    <w:lvl w:ilvl="5" w:tplc="5E2640AE">
      <w:start w:val="1"/>
      <w:numFmt w:val="bullet"/>
      <w:lvlText w:val="■"/>
      <w:lvlJc w:val="left"/>
      <w:pPr>
        <w:ind w:left="4320" w:hanging="360"/>
      </w:pPr>
    </w:lvl>
    <w:lvl w:ilvl="6" w:tplc="D57A41B0">
      <w:start w:val="1"/>
      <w:numFmt w:val="bullet"/>
      <w:lvlText w:val="●"/>
      <w:lvlJc w:val="left"/>
      <w:pPr>
        <w:ind w:left="5040" w:hanging="360"/>
      </w:pPr>
    </w:lvl>
    <w:lvl w:ilvl="7" w:tplc="53902620">
      <w:start w:val="1"/>
      <w:numFmt w:val="bullet"/>
      <w:lvlText w:val="●"/>
      <w:lvlJc w:val="left"/>
      <w:pPr>
        <w:ind w:left="5760" w:hanging="360"/>
      </w:pPr>
    </w:lvl>
    <w:lvl w:ilvl="8" w:tplc="FE687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2C6047"/>
    <w:multiLevelType w:val="hybridMultilevel"/>
    <w:tmpl w:val="8090AF64"/>
    <w:lvl w:ilvl="0" w:tplc="FAD8F9FE">
      <w:start w:val="1"/>
      <w:numFmt w:val="bullet"/>
      <w:lvlText w:val="·"/>
      <w:lvlJc w:val="left"/>
      <w:pPr>
        <w:ind w:left="280" w:hanging="160"/>
      </w:pPr>
    </w:lvl>
    <w:lvl w:ilvl="1" w:tplc="1E74AC7A">
      <w:numFmt w:val="decimal"/>
      <w:lvlText w:val=""/>
      <w:lvlJc w:val="left"/>
    </w:lvl>
    <w:lvl w:ilvl="2" w:tplc="33FEFD82">
      <w:numFmt w:val="decimal"/>
      <w:lvlText w:val=""/>
      <w:lvlJc w:val="left"/>
    </w:lvl>
    <w:lvl w:ilvl="3" w:tplc="EA8808DC">
      <w:numFmt w:val="decimal"/>
      <w:lvlText w:val=""/>
      <w:lvlJc w:val="left"/>
    </w:lvl>
    <w:lvl w:ilvl="4" w:tplc="22BAA69A">
      <w:numFmt w:val="decimal"/>
      <w:lvlText w:val=""/>
      <w:lvlJc w:val="left"/>
    </w:lvl>
    <w:lvl w:ilvl="5" w:tplc="041E68F4">
      <w:numFmt w:val="decimal"/>
      <w:lvlText w:val=""/>
      <w:lvlJc w:val="left"/>
    </w:lvl>
    <w:lvl w:ilvl="6" w:tplc="C6D0ADEE">
      <w:numFmt w:val="decimal"/>
      <w:lvlText w:val=""/>
      <w:lvlJc w:val="left"/>
    </w:lvl>
    <w:lvl w:ilvl="7" w:tplc="0F02FC0E">
      <w:numFmt w:val="decimal"/>
      <w:lvlText w:val=""/>
      <w:lvlJc w:val="left"/>
    </w:lvl>
    <w:lvl w:ilvl="8" w:tplc="32684518">
      <w:numFmt w:val="decimal"/>
      <w:lvlText w:val=""/>
      <w:lvlJc w:val="left"/>
    </w:lvl>
  </w:abstractNum>
  <w:abstractNum w:abstractNumId="2" w15:restartNumberingAfterBreak="0">
    <w:nsid w:val="424B04F9"/>
    <w:multiLevelType w:val="hybridMultilevel"/>
    <w:tmpl w:val="C3EE2DB4"/>
    <w:lvl w:ilvl="0" w:tplc="C62E49F0">
      <w:start w:val="1"/>
      <w:numFmt w:val="bullet"/>
      <w:lvlText w:val="•"/>
      <w:lvlJc w:val="left"/>
      <w:pPr>
        <w:ind w:left="360" w:hanging="220"/>
      </w:pPr>
    </w:lvl>
    <w:lvl w:ilvl="1" w:tplc="FA4C02EA">
      <w:numFmt w:val="decimal"/>
      <w:lvlText w:val=""/>
      <w:lvlJc w:val="left"/>
    </w:lvl>
    <w:lvl w:ilvl="2" w:tplc="37C63110">
      <w:numFmt w:val="decimal"/>
      <w:lvlText w:val=""/>
      <w:lvlJc w:val="left"/>
    </w:lvl>
    <w:lvl w:ilvl="3" w:tplc="8A26683A">
      <w:numFmt w:val="decimal"/>
      <w:lvlText w:val=""/>
      <w:lvlJc w:val="left"/>
    </w:lvl>
    <w:lvl w:ilvl="4" w:tplc="E286D448">
      <w:numFmt w:val="decimal"/>
      <w:lvlText w:val=""/>
      <w:lvlJc w:val="left"/>
    </w:lvl>
    <w:lvl w:ilvl="5" w:tplc="78469FC6">
      <w:numFmt w:val="decimal"/>
      <w:lvlText w:val=""/>
      <w:lvlJc w:val="left"/>
    </w:lvl>
    <w:lvl w:ilvl="6" w:tplc="D9C04F00">
      <w:numFmt w:val="decimal"/>
      <w:lvlText w:val=""/>
      <w:lvlJc w:val="left"/>
    </w:lvl>
    <w:lvl w:ilvl="7" w:tplc="1020F54A">
      <w:numFmt w:val="decimal"/>
      <w:lvlText w:val=""/>
      <w:lvlJc w:val="left"/>
    </w:lvl>
    <w:lvl w:ilvl="8" w:tplc="981ABA54">
      <w:numFmt w:val="decimal"/>
      <w:lvlText w:val=""/>
      <w:lvlJc w:val="left"/>
    </w:lvl>
  </w:abstractNum>
  <w:num w:numId="1" w16cid:durableId="1711493257">
    <w:abstractNumId w:val="0"/>
    <w:lvlOverride w:ilvl="0">
      <w:startOverride w:val="1"/>
    </w:lvlOverride>
  </w:num>
  <w:num w:numId="2" w16cid:durableId="567961766">
    <w:abstractNumId w:val="1"/>
    <w:lvlOverride w:ilvl="0">
      <w:startOverride w:val="1"/>
    </w:lvlOverride>
  </w:num>
  <w:num w:numId="3" w16cid:durableId="6773450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044"/>
    <w:rsid w:val="000431B5"/>
    <w:rsid w:val="00057683"/>
    <w:rsid w:val="00124AC9"/>
    <w:rsid w:val="0020453A"/>
    <w:rsid w:val="00264044"/>
    <w:rsid w:val="002A51BC"/>
    <w:rsid w:val="0049377F"/>
    <w:rsid w:val="006954E2"/>
    <w:rsid w:val="006B72DC"/>
    <w:rsid w:val="008A3358"/>
    <w:rsid w:val="0096367A"/>
    <w:rsid w:val="00BA58CD"/>
    <w:rsid w:val="00C13EB1"/>
    <w:rsid w:val="00F3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85DC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A Brest</cp:lastModifiedBy>
  <cp:revision>7</cp:revision>
  <dcterms:created xsi:type="dcterms:W3CDTF">2026-04-04T16:32:00Z</dcterms:created>
  <dcterms:modified xsi:type="dcterms:W3CDTF">2026-06-02T14:36:00Z</dcterms:modified>
</cp:coreProperties>
</file>