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601"/>
        <w:tblW w:w="10800" w:type="dxa"/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218"/>
        <w:gridCol w:w="8598"/>
      </w:tblGrid>
      <w:tr w:rsidR="00D47015" w14:paraId="6E712E9F" w14:textId="77777777" w:rsidTr="00866FA5">
        <w:trPr>
          <w:trHeight w:val="1836"/>
        </w:trPr>
        <w:tc>
          <w:tcPr>
            <w:tcW w:w="2215" w:type="dxa"/>
            <w:vMerge w:val="restart"/>
            <w:shd w:val="clear" w:color="auto" w:fill="E7E6E6" w:themeFill="background2"/>
          </w:tcPr>
          <w:p w14:paraId="745A9DC9" w14:textId="751C0B89" w:rsidR="00C732ED" w:rsidRPr="00C732ED" w:rsidRDefault="00C732ED" w:rsidP="000A433C">
            <w:pPr>
              <w:keepNext/>
              <w:keepLines/>
            </w:pPr>
            <w:r>
              <w:t>{#hasProgramCerts}</w:t>
            </w:r>
          </w:p>
          <w:p w14:paraId="79DBEAFF" w14:textId="77777777" w:rsidR="00E35500" w:rsidRDefault="00E35500" w:rsidP="000A433C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0552EF64" w:rsidR="00C732ED" w:rsidRPr="00DB597F" w:rsidRDefault="00C732ED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26B454AE" w14:textId="41B0E50F" w:rsidR="00D47015" w:rsidRPr="00866FA5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</w:tc>
        <w:tc>
          <w:tcPr>
            <w:tcW w:w="8585" w:type="dxa"/>
          </w:tcPr>
          <w:p w14:paraId="5006DB7B" w14:textId="77777777" w:rsidR="00D47015" w:rsidRPr="006A00D8" w:rsidRDefault="00D47015" w:rsidP="000A433C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44"/>
                <w:szCs w:val="44"/>
              </w:rPr>
            </w:pPr>
            <w:r w:rsidRPr="006A00D8">
              <w:rPr>
                <w:rFonts w:ascii="Georgia Pro Black" w:hAnsi="Georgia Pro Black"/>
                <w:b/>
                <w:bCs/>
                <w:sz w:val="44"/>
                <w:szCs w:val="44"/>
              </w:rPr>
              <w:t>{name}</w:t>
            </w:r>
          </w:p>
          <w:p w14:paraId="321ECC96" w14:textId="77777777" w:rsidR="00D47015" w:rsidRPr="006A00D8" w:rsidRDefault="00D47015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{address}</w:t>
            </w:r>
          </w:p>
          <w:p w14:paraId="629B543B" w14:textId="77777777" w:rsidR="00D47015" w:rsidRPr="006A00D8" w:rsidRDefault="00D47015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{city}, {state} {zip}</w:t>
            </w:r>
          </w:p>
          <w:p w14:paraId="6F21601D" w14:textId="4AA3AB6A" w:rsidR="00A24C8E" w:rsidRPr="00A24C8E" w:rsidRDefault="00D47015" w:rsidP="000A433C">
            <w:pPr>
              <w:keepNext/>
              <w:keepLines/>
              <w:rPr>
                <w:sz w:val="28"/>
                <w:szCs w:val="28"/>
              </w:rPr>
            </w:pPr>
            <w:r w:rsidRPr="006A00D8">
              <w:rPr>
                <w:sz w:val="24"/>
                <w:szCs w:val="24"/>
              </w:rPr>
              <w:t>{</w:t>
            </w:r>
            <w:proofErr w:type="gramStart"/>
            <w:r w:rsidRPr="006A00D8">
              <w:rPr>
                <w:sz w:val="24"/>
                <w:szCs w:val="24"/>
              </w:rPr>
              <w:t>phone}  |</w:t>
            </w:r>
            <w:proofErr w:type="gramEnd"/>
            <w:r w:rsidRPr="006A00D8">
              <w:rPr>
                <w:sz w:val="24"/>
                <w:szCs w:val="24"/>
              </w:rPr>
              <w:t xml:space="preserve">  {email}</w:t>
            </w:r>
          </w:p>
        </w:tc>
      </w:tr>
      <w:tr w:rsidR="00D47015" w14:paraId="554293CA" w14:textId="77777777" w:rsidTr="00866FA5">
        <w:trPr>
          <w:trHeight w:val="148"/>
        </w:trPr>
        <w:tc>
          <w:tcPr>
            <w:tcW w:w="2215" w:type="dxa"/>
            <w:vMerge/>
            <w:shd w:val="clear" w:color="auto" w:fill="E7E6E6" w:themeFill="background2"/>
          </w:tcPr>
          <w:p w14:paraId="07166DCB" w14:textId="77777777" w:rsidR="00D47015" w:rsidRDefault="00D47015" w:rsidP="000A433C"/>
        </w:tc>
        <w:tc>
          <w:tcPr>
            <w:tcW w:w="8585" w:type="dxa"/>
          </w:tcPr>
          <w:p w14:paraId="32D53945" w14:textId="77777777" w:rsidR="00C732ED" w:rsidRPr="00D47015" w:rsidRDefault="00C732ED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3902D61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/summary1}</w:t>
            </w:r>
          </w:p>
          <w:p w14:paraId="3CDC423E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/summary2}</w:t>
            </w:r>
          </w:p>
          <w:p w14:paraId="68E6111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/summary3}</w:t>
            </w:r>
          </w:p>
          <w:p w14:paraId="5D2ADE5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/summary4}</w:t>
            </w:r>
          </w:p>
          <w:p w14:paraId="74434861" w14:textId="77777777" w:rsidR="00D47015" w:rsidRPr="00A24C8E" w:rsidRDefault="00C732ED" w:rsidP="000A433C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/summary5}</w:t>
            </w:r>
          </w:p>
          <w:p w14:paraId="3716F1BC" w14:textId="77777777" w:rsidR="00A24C8E" w:rsidRDefault="00A24C8E" w:rsidP="000A433C"/>
          <w:p w14:paraId="064478FD" w14:textId="77777777" w:rsidR="00A24C8E" w:rsidRPr="00C858FE" w:rsidRDefault="00A24C8E" w:rsidP="000A433C">
            <w:pPr>
              <w:keepNext/>
              <w:keepLines/>
            </w:pPr>
            <w:r w:rsidRPr="00A84FB5">
              <w:t>{#hasWorkExperience}</w:t>
            </w:r>
          </w:p>
          <w:p w14:paraId="0BE24486" w14:textId="77777777" w:rsidR="00A24C8E" w:rsidRPr="00D47015" w:rsidRDefault="00A24C8E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026B8E84" w14:textId="77777777" w:rsidR="00A24C8E" w:rsidRPr="00A24C8E" w:rsidRDefault="00A24C8E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A24C8E" w:rsidRPr="00A24C8E" w14:paraId="0D6C38EE" w14:textId="77777777" w:rsidTr="006A00D8">
              <w:trPr>
                <w:trHeight w:val="683"/>
              </w:trPr>
              <w:tc>
                <w:tcPr>
                  <w:tcW w:w="5159" w:type="dxa"/>
                </w:tcPr>
                <w:p w14:paraId="73471C84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1"/>
                      <w:szCs w:val="21"/>
                    </w:rPr>
                  </w:pPr>
                  <w:proofErr w:type="gramStart"/>
                  <w:r w:rsidRPr="00A24C8E">
                    <w:rPr>
                      <w:sz w:val="21"/>
                      <w:szCs w:val="21"/>
                    </w:rPr>
                    <w:t>{title}, {</w:t>
                  </w:r>
                  <w:proofErr w:type="gramEnd"/>
                  <w:r w:rsidRPr="00A24C8E">
                    <w:rPr>
                      <w:sz w:val="21"/>
                      <w:szCs w:val="21"/>
                    </w:rPr>
                    <w:t xml:space="preserve">employer} </w:t>
                  </w:r>
                </w:p>
                <w:p w14:paraId="0A1DE780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3846C123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>{start} – {end}</w:t>
                  </w:r>
                </w:p>
              </w:tc>
            </w:tr>
          </w:tbl>
          <w:p w14:paraId="0BD0B47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60A70C72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0395508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123E053C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705B944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04536A11" w14:textId="77777777" w:rsidR="00A24C8E" w:rsidRPr="00A24C8E" w:rsidRDefault="00A24C8E" w:rsidP="000A433C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5607F682" w14:textId="77777777" w:rsidR="00A24C8E" w:rsidRDefault="00A24C8E" w:rsidP="000A433C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027ECB1C" w14:textId="7FB13BAC" w:rsidR="00627076" w:rsidRPr="00A24C8E" w:rsidRDefault="00627076" w:rsidP="000A433C">
            <w:pPr>
              <w:rPr>
                <w:sz w:val="21"/>
                <w:szCs w:val="21"/>
              </w:rPr>
            </w:pPr>
          </w:p>
        </w:tc>
      </w:tr>
      <w:tr w:rsidR="00DB597F" w14:paraId="404BB043" w14:textId="77777777" w:rsidTr="00866FA5">
        <w:trPr>
          <w:cantSplit/>
          <w:trHeight w:val="148"/>
        </w:trPr>
        <w:tc>
          <w:tcPr>
            <w:tcW w:w="2215" w:type="dxa"/>
            <w:vMerge/>
            <w:shd w:val="clear" w:color="auto" w:fill="E7E6E6" w:themeFill="background2"/>
          </w:tcPr>
          <w:p w14:paraId="6ED21680" w14:textId="77777777" w:rsidR="00DB597F" w:rsidRDefault="00DB597F" w:rsidP="000A433C"/>
        </w:tc>
        <w:tc>
          <w:tcPr>
            <w:tcW w:w="8585" w:type="dxa"/>
          </w:tcPr>
          <w:p w14:paraId="4EA3650B" w14:textId="7655086D" w:rsidR="00DB597F" w:rsidRDefault="00DB597F" w:rsidP="00DB597F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6D682A17" w14:textId="77777777" w:rsidR="00DB597F" w:rsidRDefault="00DB597F" w:rsidP="00DB597F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</w:p>
          <w:p w14:paraId="50239F0D" w14:textId="77777777" w:rsidR="00DB597F" w:rsidRPr="00E95164" w:rsidRDefault="00DB597F" w:rsidP="00DB597F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0199A8BE" w14:textId="77777777" w:rsidR="00DB597F" w:rsidRPr="00C8295A" w:rsidRDefault="00DB597F" w:rsidP="00DB597F">
            <w:pPr>
              <w:keepNext/>
              <w:keepLines/>
              <w:rPr>
                <w:sz w:val="21"/>
                <w:szCs w:val="21"/>
              </w:rPr>
            </w:pPr>
            <w:r w:rsidRPr="00C8295A">
              <w:rPr>
                <w:sz w:val="21"/>
                <w:szCs w:val="21"/>
              </w:rPr>
              <w:t>{</w:t>
            </w:r>
            <w:proofErr w:type="spellStart"/>
            <w:r w:rsidRPr="00C8295A">
              <w:rPr>
                <w:sz w:val="21"/>
                <w:szCs w:val="21"/>
              </w:rPr>
              <w:t>programDescription</w:t>
            </w:r>
            <w:proofErr w:type="spellEnd"/>
            <w:r w:rsidRPr="00C8295A">
              <w:rPr>
                <w:sz w:val="21"/>
                <w:szCs w:val="21"/>
              </w:rPr>
              <w:t>}</w:t>
            </w:r>
          </w:p>
          <w:p w14:paraId="7EEB2D87" w14:textId="77777777" w:rsidR="00DB597F" w:rsidRPr="00E95164" w:rsidRDefault="00DB597F" w:rsidP="00DB597F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0CB614E1" w14:textId="3E2ED928" w:rsidR="00DB597F" w:rsidRDefault="00DB597F" w:rsidP="00DB597F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</w:tc>
      </w:tr>
      <w:tr w:rsidR="00DB597F" w14:paraId="5DC8F1E2" w14:textId="77777777" w:rsidTr="00866FA5">
        <w:trPr>
          <w:cantSplit/>
          <w:trHeight w:val="148"/>
        </w:trPr>
        <w:tc>
          <w:tcPr>
            <w:tcW w:w="2215" w:type="dxa"/>
            <w:shd w:val="clear" w:color="auto" w:fill="E7E6E6" w:themeFill="background2"/>
          </w:tcPr>
          <w:p w14:paraId="60B210EB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2A3FED33" w14:textId="77777777" w:rsidR="00866FA5" w:rsidRPr="00DB597F" w:rsidRDefault="00866FA5" w:rsidP="00866FA5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717B9198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2C8D6CC8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892F22C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lastRenderedPageBreak/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86160B2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5AC756EB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2C5E4F70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391A3BE7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3E78D9F2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3D4DE843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70D439E3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18BDBAB8" w14:textId="77777777" w:rsidR="00866FA5" w:rsidRPr="00E35500" w:rsidRDefault="00866FA5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119C5111" w14:textId="77777777" w:rsidR="00DB597F" w:rsidRDefault="00DB597F" w:rsidP="000A433C"/>
        </w:tc>
        <w:tc>
          <w:tcPr>
            <w:tcW w:w="8585" w:type="dxa"/>
          </w:tcPr>
          <w:p w14:paraId="72E1F248" w14:textId="77777777" w:rsidR="00DB597F" w:rsidRDefault="00DB597F" w:rsidP="000A433C">
            <w:pPr>
              <w:keepNext/>
              <w:keepLines/>
              <w:rPr>
                <w:sz w:val="48"/>
                <w:szCs w:val="48"/>
              </w:rPr>
            </w:pPr>
          </w:p>
          <w:p w14:paraId="6118B927" w14:textId="77777777" w:rsidR="00DB597F" w:rsidRDefault="00DB597F" w:rsidP="000A433C">
            <w:pPr>
              <w:keepNext/>
              <w:keepLines/>
            </w:pPr>
            <w:r w:rsidRPr="002E632C">
              <w:t>{#hasEducation}</w:t>
            </w:r>
          </w:p>
          <w:p w14:paraId="0C83F6E5" w14:textId="77777777" w:rsidR="00DB597F" w:rsidRPr="00C732ED" w:rsidRDefault="00DB597F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DA36DFB" w14:textId="77777777" w:rsidR="00DB597F" w:rsidRDefault="00DB597F" w:rsidP="000A433C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06"/>
              <w:gridCol w:w="3447"/>
            </w:tblGrid>
            <w:tr w:rsidR="00DB597F" w:rsidRPr="00D45D2F" w14:paraId="110CB203" w14:textId="77777777" w:rsidTr="00497D47">
              <w:trPr>
                <w:trHeight w:val="1698"/>
              </w:trPr>
              <w:tc>
                <w:tcPr>
                  <w:tcW w:w="4905" w:type="dxa"/>
                </w:tcPr>
                <w:p w14:paraId="41BF1844" w14:textId="77777777" w:rsidR="00DB597F" w:rsidRPr="00136A78" w:rsidRDefault="00DB597F" w:rsidP="00866FA5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lastRenderedPageBreak/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5B12B9A0" w14:textId="77777777" w:rsidR="00DB597F" w:rsidRDefault="00DB597F" w:rsidP="00866FA5">
                  <w:pPr>
                    <w:keepNext/>
                    <w:keepLines/>
                    <w:framePr w:hSpace="180" w:wrap="around" w:vAnchor="page" w:hAnchor="margin" w:y="601"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78680F8E" w14:textId="77777777" w:rsidR="00DB597F" w:rsidRDefault="00DB597F" w:rsidP="00866FA5">
                  <w:pPr>
                    <w:keepNext/>
                    <w:keepLines/>
                    <w:framePr w:hSpace="180" w:wrap="around" w:vAnchor="page" w:hAnchor="margin" w:y="601"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571" w:type="dxa"/>
                </w:tcPr>
                <w:p w14:paraId="4B29B205" w14:textId="77777777" w:rsidR="00DB597F" w:rsidRPr="00136A78" w:rsidRDefault="00DB597F" w:rsidP="00866FA5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199F5857" w14:textId="77777777" w:rsidR="00DB597F" w:rsidRPr="00D45D2F" w:rsidRDefault="00DB597F" w:rsidP="00866FA5">
                  <w:pPr>
                    <w:keepNext/>
                    <w:keepLines/>
                    <w:framePr w:hSpace="180" w:wrap="around" w:vAnchor="page" w:hAnchor="margin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2F15DD9B" w14:textId="77777777" w:rsidR="00DB597F" w:rsidRDefault="00DB597F" w:rsidP="000A433C">
            <w:pPr>
              <w:keepNext/>
              <w:keepLines/>
            </w:pPr>
            <w:r>
              <w:t>{/education}</w:t>
            </w:r>
          </w:p>
          <w:p w14:paraId="34DEAE13" w14:textId="74E345D8" w:rsidR="00DB597F" w:rsidRPr="00D94CE5" w:rsidRDefault="00DB597F" w:rsidP="000A433C">
            <w:pPr>
              <w:keepNext/>
              <w:keepLines/>
              <w:rPr>
                <w:sz w:val="48"/>
                <w:szCs w:val="48"/>
              </w:rPr>
            </w:pPr>
            <w:r>
              <w:t>{/hasEducation}</w:t>
            </w:r>
          </w:p>
        </w:tc>
      </w:tr>
    </w:tbl>
    <w:p w14:paraId="058CD502" w14:textId="77777777" w:rsidR="00D47015" w:rsidRDefault="00D47015"/>
    <w:p w14:paraId="18F6E369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9139B0" w14:paraId="7149E185" w14:textId="77777777" w:rsidTr="001A485D">
        <w:tc>
          <w:tcPr>
            <w:tcW w:w="9926" w:type="dxa"/>
          </w:tcPr>
          <w:p w14:paraId="04C41442" w14:textId="2C76B6C8" w:rsidR="009139B0" w:rsidRDefault="009139B0" w:rsidP="001A485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3A5D9856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9139B0" w14:paraId="06751E29" w14:textId="77777777" w:rsidTr="001A485D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4613F399" w14:textId="12DDED75" w:rsidR="009139B0" w:rsidRDefault="009139B0" w:rsidP="00C732ED">
            <w:pPr>
              <w:keepNext/>
              <w:keepLines/>
            </w:pPr>
            <w:r>
              <w:rPr>
                <w:i/>
                <w:iCs/>
                <w:sz w:val="28"/>
                <w:szCs w:val="28"/>
              </w:rPr>
              <w:br/>
            </w:r>
          </w:p>
        </w:tc>
      </w:tr>
    </w:tbl>
    <w:p w14:paraId="6470AFDC" w14:textId="77777777" w:rsidR="009139B0" w:rsidRDefault="009139B0" w:rsidP="009139B0">
      <w:pPr>
        <w:keepNext/>
      </w:pPr>
    </w:p>
    <w:p w14:paraId="552845F2" w14:textId="29520278" w:rsidR="0068722C" w:rsidRPr="009139B0" w:rsidRDefault="0068722C" w:rsidP="009139B0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170F74"/>
    <w:rsid w:val="003849B8"/>
    <w:rsid w:val="004D0410"/>
    <w:rsid w:val="005F45B4"/>
    <w:rsid w:val="00627076"/>
    <w:rsid w:val="0068722C"/>
    <w:rsid w:val="00694109"/>
    <w:rsid w:val="006A00D8"/>
    <w:rsid w:val="006D297B"/>
    <w:rsid w:val="00833DB5"/>
    <w:rsid w:val="00866FA5"/>
    <w:rsid w:val="009139B0"/>
    <w:rsid w:val="00A24C8E"/>
    <w:rsid w:val="00C732ED"/>
    <w:rsid w:val="00C8295A"/>
    <w:rsid w:val="00D47015"/>
    <w:rsid w:val="00D911C6"/>
    <w:rsid w:val="00DB597F"/>
    <w:rsid w:val="00E17BA6"/>
    <w:rsid w:val="00E35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112</Words>
  <Characters>1360</Characters>
  <Application>Microsoft Office Word</Application>
  <DocSecurity>0</DocSecurity>
  <Lines>113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13</cp:revision>
  <dcterms:created xsi:type="dcterms:W3CDTF">2026-02-25T21:25:00Z</dcterms:created>
  <dcterms:modified xsi:type="dcterms:W3CDTF">2026-02-25T23:11:00Z</dcterms:modified>
</cp:coreProperties>
</file>