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9D6432">
      <w:pPr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9D6432">
      <w:pPr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A84FB5">
      <w:pPr>
        <w:rPr>
          <w:sz w:val="28"/>
          <w:szCs w:val="28"/>
        </w:rPr>
      </w:pPr>
    </w:p>
    <w:p w14:paraId="78040841" w14:textId="416471C9" w:rsidR="00A84FB5" w:rsidRPr="00C71B34" w:rsidRDefault="00A84FB5" w:rsidP="00C71B34">
      <w:pPr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12345C">
      <w:pPr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E07D25">
      <w:pPr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E07D25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9D6432"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9D6432">
            <w:pPr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B14A12">
            <w:pPr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9D6432">
            <w:pPr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12345C">
      <w:pPr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Default="00A84FB5" w:rsidP="00A84FB5">
      <w:r>
        <w:t>{/</w:t>
      </w:r>
      <w:proofErr w:type="spellStart"/>
      <w:r>
        <w:t>workExperience</w:t>
      </w:r>
      <w:proofErr w:type="spellEnd"/>
      <w:r>
        <w:t>}</w:t>
      </w:r>
    </w:p>
    <w:p w14:paraId="347867C5" w14:textId="77777777" w:rsidR="00D94CE5" w:rsidRDefault="00A84FB5" w:rsidP="00D94CE5">
      <w:pPr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6BA25680" w14:textId="61D7F254" w:rsidR="00C919DC" w:rsidRDefault="00A84FB5" w:rsidP="00D94CE5">
      <w:pPr>
        <w:pBdr>
          <w:bottom w:val="single" w:sz="12" w:space="1" w:color="auto"/>
        </w:pBdr>
      </w:pPr>
      <w:r>
        <w:t>{#hasEducation}</w:t>
      </w:r>
    </w:p>
    <w:p w14:paraId="0647470B" w14:textId="022B8D80" w:rsidR="00D94CE5" w:rsidRDefault="00D94CE5" w:rsidP="00D94CE5">
      <w:pPr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D94CE5" w:rsidRDefault="00D94CE5" w:rsidP="00D94CE5">
      <w:pPr>
        <w:rPr>
          <w:i/>
          <w:iCs/>
        </w:rPr>
      </w:pPr>
      <w:r w:rsidRPr="00D94CE5">
        <w:rPr>
          <w:i/>
          <w:iCs/>
        </w:rPr>
        <w:t>PROGRAM STUDY DESCRIPTION</w:t>
      </w:r>
    </w:p>
    <w:p w14:paraId="42FFE4FE" w14:textId="77777777" w:rsidR="00D94CE5" w:rsidRPr="00AC49F2" w:rsidRDefault="00D94CE5" w:rsidP="00D94CE5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6E00BDE3" w14:textId="77777777" w:rsidR="00D94CE5" w:rsidRDefault="00D94CE5" w:rsidP="00D94CE5">
      <w:pPr>
        <w:tabs>
          <w:tab w:val="left" w:pos="4050"/>
        </w:tabs>
      </w:pPr>
      <w:r>
        <w:tab/>
      </w:r>
    </w:p>
    <w:p w14:paraId="3FDD149B" w14:textId="77777777" w:rsidR="00D94CE5" w:rsidRDefault="00D94CE5" w:rsidP="00D94CE5">
      <w:pPr>
        <w:rPr>
          <w:i/>
          <w:iCs/>
        </w:rPr>
      </w:pPr>
      <w:r w:rsidRPr="00D94CE5">
        <w:rPr>
          <w:i/>
          <w:iCs/>
        </w:rPr>
        <w:t xml:space="preserve">TOOLS </w:t>
      </w:r>
    </w:p>
    <w:p w14:paraId="18A2F5E8" w14:textId="77777777" w:rsidR="00D94CE5" w:rsidRDefault="00D94CE5" w:rsidP="00D94CE5">
      <w:pPr>
        <w:rPr>
          <w:i/>
          <w:iCs/>
        </w:rPr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5AC60E53" w14:textId="1C6CE53C" w:rsidR="00E07D25" w:rsidRDefault="00A84FB5" w:rsidP="00D94CE5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lastRenderedPageBreak/>
        <w:t>EDUCATION</w:t>
      </w:r>
    </w:p>
    <w:p w14:paraId="2305BB3D" w14:textId="77777777" w:rsidR="00D94CE5" w:rsidRPr="00D94CE5" w:rsidRDefault="00D94CE5" w:rsidP="00D94CE5">
      <w:pPr>
        <w:rPr>
          <w:i/>
          <w:iCs/>
        </w:rPr>
      </w:pPr>
    </w:p>
    <w:p w14:paraId="5C973DE1" w14:textId="77777777" w:rsidR="00A84FB5" w:rsidRDefault="00A84FB5" w:rsidP="00A84FB5"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65002E">
            <w:pPr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65002E">
            <w:pPr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65002E">
            <w:r>
              <w:t>{notes}</w:t>
            </w:r>
          </w:p>
          <w:p w14:paraId="651BD699" w14:textId="77777777" w:rsidR="0065002E" w:rsidRDefault="0065002E" w:rsidP="00A84FB5"/>
        </w:tc>
        <w:tc>
          <w:tcPr>
            <w:tcW w:w="4675" w:type="dxa"/>
          </w:tcPr>
          <w:p w14:paraId="490A5BD3" w14:textId="77777777" w:rsidR="0065002E" w:rsidRPr="00136A78" w:rsidRDefault="0065002E" w:rsidP="0065002E">
            <w:pPr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A84FB5">
            <w:pPr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A84FB5">
      <w:r>
        <w:t>{/education}</w:t>
      </w:r>
    </w:p>
    <w:p w14:paraId="673F8D30" w14:textId="013EA6B8" w:rsidR="00E07D25" w:rsidRDefault="00A84FB5" w:rsidP="00A84FB5">
      <w:r>
        <w:t>{/</w:t>
      </w:r>
      <w:proofErr w:type="spellStart"/>
      <w:r>
        <w:t>hasEducation</w:t>
      </w:r>
      <w:proofErr w:type="spellEnd"/>
      <w:r>
        <w:t>}</w:t>
      </w:r>
    </w:p>
    <w:p w14:paraId="3D293F27" w14:textId="6262AEEB" w:rsidR="0065002E" w:rsidRPr="00762427" w:rsidRDefault="0065002E" w:rsidP="00762427">
      <w:pPr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5424B7">
            <w:r>
              <w:t>{#hasProgramCerts}</w:t>
            </w:r>
          </w:p>
          <w:p w14:paraId="4552FA31" w14:textId="4B11F2CC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5F7D3B8E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1B55130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5424B7"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A84FB5"/>
        </w:tc>
        <w:tc>
          <w:tcPr>
            <w:tcW w:w="4675" w:type="dxa"/>
          </w:tcPr>
          <w:p w14:paraId="45FD1A7A" w14:textId="77777777" w:rsidR="005424B7" w:rsidRDefault="005424B7" w:rsidP="005424B7">
            <w:r>
              <w:t>{#hasExtraSkills}</w:t>
            </w:r>
          </w:p>
          <w:p w14:paraId="19ED87E0" w14:textId="77777777" w:rsidR="005424B7" w:rsidRDefault="005424B7" w:rsidP="005424B7">
            <w:pPr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1BFB85CF" w14:textId="77777777" w:rsidR="00762427" w:rsidRPr="0065002E" w:rsidRDefault="00762427" w:rsidP="005424B7">
            <w:pPr>
              <w:rPr>
                <w:i/>
                <w:iCs/>
                <w:sz w:val="28"/>
                <w:szCs w:val="28"/>
              </w:rPr>
            </w:pPr>
          </w:p>
          <w:p w14:paraId="48824FC7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5424B7">
            <w:pPr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5424B7"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A84FB5"/>
        </w:tc>
      </w:tr>
    </w:tbl>
    <w:p w14:paraId="1A763663" w14:textId="77777777" w:rsidR="005424B7" w:rsidRDefault="005424B7" w:rsidP="00A84FB5"/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504EA" w14:textId="77777777" w:rsidR="00545897" w:rsidRDefault="00545897" w:rsidP="00252250">
      <w:pPr>
        <w:spacing w:after="0" w:line="240" w:lineRule="auto"/>
      </w:pPr>
      <w:r>
        <w:separator/>
      </w:r>
    </w:p>
  </w:endnote>
  <w:endnote w:type="continuationSeparator" w:id="0">
    <w:p w14:paraId="048AA4EA" w14:textId="77777777" w:rsidR="00545897" w:rsidRDefault="00545897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C0E8E" w14:textId="77777777" w:rsidR="00545897" w:rsidRDefault="00545897" w:rsidP="00252250">
      <w:pPr>
        <w:spacing w:after="0" w:line="240" w:lineRule="auto"/>
      </w:pPr>
      <w:r>
        <w:separator/>
      </w:r>
    </w:p>
  </w:footnote>
  <w:footnote w:type="continuationSeparator" w:id="0">
    <w:p w14:paraId="25A5B04C" w14:textId="77777777" w:rsidR="00545897" w:rsidRDefault="00545897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34396"/>
    <w:rsid w:val="000A3659"/>
    <w:rsid w:val="000C1B92"/>
    <w:rsid w:val="0012345C"/>
    <w:rsid w:val="0013442A"/>
    <w:rsid w:val="00136A78"/>
    <w:rsid w:val="00152D8D"/>
    <w:rsid w:val="001552F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143F1"/>
    <w:rsid w:val="00D241ED"/>
    <w:rsid w:val="00D2687C"/>
    <w:rsid w:val="00D37EDC"/>
    <w:rsid w:val="00D40719"/>
    <w:rsid w:val="00D45D2F"/>
    <w:rsid w:val="00D9164A"/>
    <w:rsid w:val="00D94CE5"/>
    <w:rsid w:val="00DA2FD5"/>
    <w:rsid w:val="00E00453"/>
    <w:rsid w:val="00E07D25"/>
    <w:rsid w:val="00E9632E"/>
    <w:rsid w:val="00F2134A"/>
    <w:rsid w:val="00F2254E"/>
    <w:rsid w:val="00F3756F"/>
    <w:rsid w:val="00F45F83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2</Pages>
  <Words>112</Words>
  <Characters>1370</Characters>
  <Application>Microsoft Office Word</Application>
  <DocSecurity>0</DocSecurity>
  <Lines>80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8</cp:revision>
  <dcterms:created xsi:type="dcterms:W3CDTF">2026-02-23T21:43:00Z</dcterms:created>
  <dcterms:modified xsi:type="dcterms:W3CDTF">2026-02-24T11:28:00Z</dcterms:modified>
</cp:coreProperties>
</file>