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{phone)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6A66756F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2-4 short sentences, summarizing your qualifications, core competencies, and most in-demand skills. If you are an entry-level candidate, use the last sentence to express your career goals or role expectations. If you’re an experienced applicant, mention some of your “bragging rights” — a recent achievement, industry accolade, certification, etc.</w:t>
            </w:r>
          </w:p>
          <w:p w14:paraId="50574DAC" w14:textId="261F807B" w:rsidR="00161FD3" w:rsidRPr="0092768F" w:rsidRDefault="00161FD3" w:rsidP="00001BB7">
            <w:pPr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161FD3" w:rsidRPr="00F97E1B" w14:paraId="67285766" w14:textId="77777777" w:rsidTr="00001BB7">
        <w:trPr>
          <w:trHeight w:val="638"/>
        </w:trPr>
        <w:tc>
          <w:tcPr>
            <w:tcW w:w="5000" w:type="pct"/>
            <w:gridSpan w:val="2"/>
          </w:tcPr>
          <w:p w14:paraId="01564F2E" w14:textId="77777777" w:rsidR="00161FD3" w:rsidRPr="00F97E1B" w:rsidRDefault="00161FD3" w:rsidP="00001BB7">
            <w:pPr>
              <w:spacing w:before="240"/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bookmarkStart w:id="1" w:name="_Hlk109913752"/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Company - Company City, Company State</w:t>
            </w:r>
          </w:p>
        </w:tc>
      </w:tr>
      <w:tr w:rsidR="00161FD3" w:rsidRPr="00F97E1B" w14:paraId="178B3F7F" w14:textId="77777777" w:rsidTr="00001BB7">
        <w:trPr>
          <w:trHeight w:val="1962"/>
        </w:trPr>
        <w:tc>
          <w:tcPr>
            <w:tcW w:w="5000" w:type="pct"/>
            <w:gridSpan w:val="2"/>
          </w:tcPr>
          <w:p w14:paraId="11ADCD09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Position (Jun 2022 - Current)</w:t>
            </w:r>
          </w:p>
          <w:p w14:paraId="539F7D34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89310C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List your most recent (current) role first.</w:t>
            </w:r>
          </w:p>
          <w:p w14:paraId="2CF86B4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Include your key duties and some accomplishment(s) in 3-4 bullet points</w:t>
            </w:r>
          </w:p>
          <w:p w14:paraId="51395937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Use “keywords” appearing in the job ad to describe your duties.</w:t>
            </w:r>
          </w:p>
          <w:p w14:paraId="20207091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in present tense if you are still employed.</w:t>
            </w:r>
          </w:p>
        </w:tc>
      </w:tr>
      <w:bookmarkEnd w:id="0"/>
      <w:tr w:rsidR="00161FD3" w:rsidRPr="00F97E1B" w14:paraId="79D115D6" w14:textId="77777777" w:rsidTr="00001BB7">
        <w:trPr>
          <w:trHeight w:val="439"/>
        </w:trPr>
        <w:tc>
          <w:tcPr>
            <w:tcW w:w="5000" w:type="pct"/>
            <w:gridSpan w:val="2"/>
          </w:tcPr>
          <w:p w14:paraId="540FB64A" w14:textId="77777777" w:rsidR="00161FD3" w:rsidRPr="00F97E1B" w:rsidRDefault="00161FD3" w:rsidP="00001BB7">
            <w:pPr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Company - Company City, Company State</w:t>
            </w:r>
          </w:p>
        </w:tc>
      </w:tr>
      <w:tr w:rsidR="00161FD3" w:rsidRPr="00F97E1B" w14:paraId="65A1BD0A" w14:textId="77777777" w:rsidTr="00001BB7">
        <w:trPr>
          <w:trHeight w:val="1998"/>
        </w:trPr>
        <w:tc>
          <w:tcPr>
            <w:tcW w:w="5000" w:type="pct"/>
            <w:gridSpan w:val="2"/>
          </w:tcPr>
          <w:p w14:paraId="653FB49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Position (Feb 2018 - May 2022)</w:t>
            </w:r>
          </w:p>
          <w:p w14:paraId="57FFFCD1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1292B05A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Write in the past tense to describe your main line of work.</w:t>
            </w:r>
          </w:p>
          <w:p w14:paraId="208418AE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Use strong verbs to communicate your duties and responsibilities with impact.</w:t>
            </w:r>
          </w:p>
          <w:p w14:paraId="06B39698" w14:textId="77777777" w:rsidR="00161FD3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ind w:left="648"/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 xml:space="preserve">Include a quantifiable accomplishment (e.g. Created a marketing campaign with led to a 25% YoY increase in sales)   </w:t>
            </w:r>
          </w:p>
          <w:p w14:paraId="79D025B8" w14:textId="77777777" w:rsidR="00161FD3" w:rsidRPr="000152DC" w:rsidRDefault="00161FD3" w:rsidP="00001BB7">
            <w:pPr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  <w:p w14:paraId="4143EB2C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bookmarkEnd w:id="1"/>
      <w:tr w:rsidR="00161FD3" w:rsidRPr="00F97E1B" w14:paraId="4CDD1668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08DE2278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>Education</w:t>
            </w:r>
          </w:p>
        </w:tc>
      </w:tr>
      <w:tr w:rsidR="00161FD3" w:rsidRPr="00F97E1B" w14:paraId="2A76968C" w14:textId="77777777" w:rsidTr="00001BB7">
        <w:trPr>
          <w:trHeight w:val="692"/>
        </w:trPr>
        <w:tc>
          <w:tcPr>
            <w:tcW w:w="5000" w:type="pct"/>
            <w:gridSpan w:val="2"/>
          </w:tcPr>
          <w:p w14:paraId="58B17231" w14:textId="77777777" w:rsidR="00161FD3" w:rsidRPr="00F97E1B" w:rsidRDefault="00161FD3" w:rsidP="00001BB7">
            <w:pPr>
              <w:spacing w:before="240"/>
              <w:rPr>
                <w:rFonts w:ascii="Open Sans SemiBold" w:hAnsi="Open Sans SemiBold" w:cs="Open Sans SemiBold"/>
                <w:i/>
                <w:iCs/>
                <w:sz w:val="26"/>
                <w:szCs w:val="26"/>
              </w:rPr>
            </w:pPr>
            <w:bookmarkStart w:id="2" w:name="_Hlk109914003"/>
            <w:r w:rsidRPr="00F97E1B">
              <w:rPr>
                <w:rFonts w:ascii="Open Sans SemiBold" w:hAnsi="Open Sans SemiBold" w:cs="Open Sans SemiBold"/>
                <w:sz w:val="26"/>
                <w:szCs w:val="26"/>
              </w:rPr>
              <w:t>Degree: Field of Your Studies</w:t>
            </w:r>
          </w:p>
        </w:tc>
      </w:tr>
      <w:tr w:rsidR="00161FD3" w:rsidRPr="00F97E1B" w14:paraId="6BFD1803" w14:textId="77777777" w:rsidTr="00001BB7">
        <w:trPr>
          <w:trHeight w:val="978"/>
        </w:trPr>
        <w:tc>
          <w:tcPr>
            <w:tcW w:w="5000" w:type="pct"/>
            <w:gridSpan w:val="2"/>
          </w:tcPr>
          <w:p w14:paraId="227A3D0C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School Name | The School Location (City And State)</w:t>
            </w:r>
          </w:p>
          <w:p w14:paraId="4684B413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Graduation Date</w:t>
            </w:r>
          </w:p>
        </w:tc>
      </w:tr>
      <w:tr w:rsidR="00161FD3" w:rsidRPr="00F97E1B" w14:paraId="79C4B644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78F267F" w14:textId="77777777" w:rsidR="00161FD3" w:rsidRPr="00F97E1B" w:rsidRDefault="00161FD3" w:rsidP="00001BB7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>Skills</w:t>
            </w:r>
          </w:p>
        </w:tc>
      </w:tr>
      <w:tr w:rsidR="00161FD3" w:rsidRPr="00F97E1B" w14:paraId="42520644" w14:textId="77777777" w:rsidTr="00001BB7">
        <w:trPr>
          <w:trHeight w:val="618"/>
        </w:trPr>
        <w:tc>
          <w:tcPr>
            <w:tcW w:w="5000" w:type="pct"/>
            <w:gridSpan w:val="2"/>
          </w:tcPr>
          <w:p w14:paraId="0A9150A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spacing w:before="30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Check the “Candidate Requirements” section of the job ad</w:t>
            </w:r>
          </w:p>
          <w:p w14:paraId="03CF092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Highlight overlapping skills – hard, soft, and technical</w:t>
            </w:r>
          </w:p>
          <w:p w14:paraId="389E0C42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Feature some of them in this section and include the rest in your CV copy</w:t>
            </w:r>
          </w:p>
          <w:p w14:paraId="22490E94" w14:textId="77777777" w:rsidR="00161FD3" w:rsidRPr="00F97E1B" w:rsidRDefault="00161FD3" w:rsidP="00161FD3">
            <w:pPr>
              <w:pStyle w:val="ListParagraph"/>
              <w:widowControl/>
              <w:numPr>
                <w:ilvl w:val="0"/>
                <w:numId w:val="2"/>
              </w:numPr>
              <w:suppressAutoHyphens w:val="0"/>
              <w:rPr>
                <w:rFonts w:ascii="Open Sans" w:hAnsi="Open Sans" w:cs="Open Sans"/>
                <w:spacing w:val="-2"/>
                <w:sz w:val="20"/>
                <w:szCs w:val="20"/>
              </w:rPr>
            </w:pPr>
            <w:r w:rsidRPr="00F97E1B">
              <w:rPr>
                <w:rFonts w:ascii="Open Sans" w:hAnsi="Open Sans" w:cs="Open Sans"/>
                <w:sz w:val="20"/>
                <w:szCs w:val="20"/>
              </w:rPr>
              <w:t>Only highlight skills that are relevant to the job</w:t>
            </w:r>
          </w:p>
          <w:p w14:paraId="67C10BFF" w14:textId="77777777" w:rsidR="00161FD3" w:rsidRPr="00F97E1B" w:rsidRDefault="00161FD3" w:rsidP="00001BB7">
            <w:pPr>
              <w:rPr>
                <w:rFonts w:ascii="Open Sans" w:hAnsi="Open Sans" w:cs="Open Sans"/>
                <w:spacing w:val="-2"/>
                <w:sz w:val="20"/>
                <w:szCs w:val="20"/>
              </w:rPr>
            </w:pPr>
          </w:p>
          <w:p w14:paraId="73F6135F" w14:textId="3212C725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bookmarkEnd w:id="2"/>
    </w:tbl>
    <w:p w14:paraId="5FC74820" w14:textId="77777777" w:rsidR="00161FD3" w:rsidRPr="00F97E1B" w:rsidRDefault="00161FD3" w:rsidP="00161FD3"/>
    <w:p w14:paraId="300B6BC4" w14:textId="060C5DE1" w:rsidR="0068722C" w:rsidRPr="00161FD3" w:rsidRDefault="0068722C" w:rsidP="00161FD3"/>
    <w:sectPr w:rsidR="0068722C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D0511"/>
    <w:rsid w:val="002E64A2"/>
    <w:rsid w:val="002F6D8E"/>
    <w:rsid w:val="00313A21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B61A1E"/>
    <w:rsid w:val="00B76FA4"/>
    <w:rsid w:val="00BD46F6"/>
    <w:rsid w:val="00C8486A"/>
    <w:rsid w:val="00D17059"/>
    <w:rsid w:val="00D72670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224</Words>
  <Characters>1210</Characters>
  <Application>Microsoft Office Word</Application>
  <DocSecurity>0</DocSecurity>
  <Lines>40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9</cp:revision>
  <dcterms:created xsi:type="dcterms:W3CDTF">2026-02-18T00:23:00Z</dcterms:created>
  <dcterms:modified xsi:type="dcterms:W3CDTF">2026-02-21T17:16:00Z</dcterms:modified>
</cp:coreProperties>
</file>