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8BC7" w14:textId="77777777" w:rsidR="00625586" w:rsidRDefault="00625586"/>
    <w:p w14:paraId="5932F0B5" w14:textId="77777777" w:rsidR="00625586" w:rsidRDefault="00625586"/>
    <w:p w14:paraId="205C8963" w14:textId="77777777" w:rsidR="00625586" w:rsidRDefault="00625586"/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"/>
        <w:gridCol w:w="8597"/>
        <w:gridCol w:w="1836"/>
      </w:tblGrid>
      <w:tr w:rsidR="006B2083" w14:paraId="08843E23" w14:textId="77777777" w:rsidTr="00EC7FD8"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 w:themeFill="background2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6469C789" w14:textId="77777777" w:rsidR="006B2083" w:rsidRPr="00EC7FD8" w:rsidRDefault="006B2083" w:rsidP="00EC7FD8">
            <w:pPr>
              <w:pBdr>
                <w:bottom w:val="single" w:sz="16" w:space="1" w:color="C9A84C"/>
              </w:pBdr>
              <w:shd w:val="clear" w:color="auto" w:fill="E8E8E8" w:themeFill="background2"/>
              <w:spacing w:after="60"/>
              <w:rPr>
                <w:color w:val="0E2841" w:themeColor="text2"/>
              </w:rPr>
            </w:pPr>
          </w:p>
          <w:p w14:paraId="4918BF44" w14:textId="77777777" w:rsidR="006B2083" w:rsidRPr="00EC7FD8" w:rsidRDefault="00000000" w:rsidP="00EC7FD8">
            <w:pPr>
              <w:shd w:val="clear" w:color="auto" w:fill="E8E8E8" w:themeFill="background2"/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64"/>
                <w:szCs w:val="64"/>
              </w:rPr>
              <w:t>{name}</w:t>
            </w:r>
          </w:p>
          <w:p w14:paraId="556E6E2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address}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{city}, {state} 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zip}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phone}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{email}</w:t>
            </w:r>
          </w:p>
        </w:tc>
      </w:tr>
      <w:tr w:rsidR="006B2083" w14:paraId="4C6FD36F" w14:textId="77777777" w:rsidTr="00EC7FD8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4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7D23" w14:textId="77777777" w:rsidR="006B2083" w:rsidRDefault="006B2083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DDDDDD"/>
            </w:tcBorders>
            <w:tcMar>
              <w:top w:w="240" w:type="dxa"/>
              <w:left w:w="240" w:type="dxa"/>
              <w:bottom w:w="240" w:type="dxa"/>
              <w:right w:w="280" w:type="dxa"/>
            </w:tcMar>
          </w:tcPr>
          <w:p w14:paraId="2EDD78F0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PROFESSIONAL SUMMARY</w:t>
            </w:r>
          </w:p>
          <w:p w14:paraId="01756522" w14:textId="77777777" w:rsidR="006B2083" w:rsidRPr="00EC7FD8" w:rsidRDefault="00000000">
            <w:pPr>
              <w:keepLines/>
              <w:spacing w:before="60" w:after="60"/>
              <w:rPr>
                <w:color w:val="0E2841" w:themeColor="text2"/>
              </w:rPr>
            </w:pPr>
            <w:r w:rsidRPr="00EC7FD8">
              <w:rPr>
                <w:color w:val="0E2841" w:themeColor="text2"/>
              </w:rPr>
              <w:t>{</w:t>
            </w:r>
            <w:proofErr w:type="spellStart"/>
            <w:r w:rsidRPr="00EC7FD8">
              <w:rPr>
                <w:color w:val="0E2841" w:themeColor="text2"/>
              </w:rPr>
              <w:t>professionalSummary</w:t>
            </w:r>
            <w:proofErr w:type="spellEnd"/>
            <w:r w:rsidRPr="00EC7FD8">
              <w:rPr>
                <w:color w:val="0E2841" w:themeColor="text2"/>
              </w:rPr>
              <w:t>}</w:t>
            </w:r>
          </w:p>
          <w:p w14:paraId="0FB589F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{#summary1}</w:t>
            </w:r>
          </w:p>
          <w:p w14:paraId="4279AC0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{summary1}</w:t>
            </w:r>
          </w:p>
          <w:p w14:paraId="50CA81B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{/summary1}</w:t>
            </w:r>
          </w:p>
          <w:p w14:paraId="03DE5B5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{#summary2}</w:t>
            </w:r>
          </w:p>
          <w:p w14:paraId="0462CBA3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{summary2}</w:t>
            </w:r>
          </w:p>
          <w:p w14:paraId="5D2AD41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{/summary2}</w:t>
            </w:r>
          </w:p>
          <w:p w14:paraId="4F16CF0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{#summary3}</w:t>
            </w:r>
          </w:p>
          <w:p w14:paraId="3910BEC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{summary3}</w:t>
            </w:r>
          </w:p>
          <w:p w14:paraId="527452A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{/summary3}</w:t>
            </w:r>
          </w:p>
          <w:p w14:paraId="5392BF0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{#summary4}</w:t>
            </w:r>
          </w:p>
          <w:p w14:paraId="3FB6855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{summary4}</w:t>
            </w:r>
          </w:p>
          <w:p w14:paraId="5827589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{/summary4}</w:t>
            </w:r>
          </w:p>
          <w:p w14:paraId="787E72D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{#summary5}</w:t>
            </w:r>
          </w:p>
          <w:p w14:paraId="2608A814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{summary5}</w:t>
            </w:r>
          </w:p>
          <w:p w14:paraId="3524D86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{/summary5}</w:t>
            </w:r>
          </w:p>
          <w:p w14:paraId="618F297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{#hasWorkExperience}</w:t>
            </w:r>
          </w:p>
          <w:p w14:paraId="4C373EC1" w14:textId="77777777" w:rsidR="006B2083" w:rsidRPr="00EC7FD8" w:rsidRDefault="006B2083">
            <w:pPr>
              <w:spacing w:before="60"/>
              <w:rPr>
                <w:color w:val="0E2841" w:themeColor="text2"/>
              </w:rPr>
            </w:pPr>
          </w:p>
          <w:p w14:paraId="7E6F619A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EXPERIENCE</w:t>
            </w:r>
          </w:p>
          <w:p w14:paraId="12005BF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{#workExperience}</w:t>
            </w:r>
          </w:p>
          <w:p w14:paraId="32D3DDEE" w14:textId="77777777" w:rsidR="006B2083" w:rsidRPr="00EC7FD8" w:rsidRDefault="00000000">
            <w:pPr>
              <w:keepNext/>
              <w:keepLines/>
              <w:spacing w:before="14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4"/>
                <w:szCs w:val="24"/>
              </w:rPr>
              <w:t>{title}</w:t>
            </w:r>
          </w:p>
          <w:p w14:paraId="04F5C1D7" w14:textId="77777777" w:rsidR="006B2083" w:rsidRPr="00EC7FD8" w:rsidRDefault="00000000">
            <w:pPr>
              <w:keepNext/>
              <w:keepLines/>
              <w:tabs>
                <w:tab w:val="right" w:pos="7120"/>
              </w:tabs>
              <w:spacing w:before="2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</w:rPr>
              <w:t>{</w:t>
            </w:r>
            <w:proofErr w:type="gramStart"/>
            <w:r w:rsidRPr="00EC7FD8">
              <w:rPr>
                <w:b/>
                <w:bCs/>
                <w:color w:val="0E2841" w:themeColor="text2"/>
              </w:rPr>
              <w:t>employer}</w:t>
            </w:r>
            <w:r w:rsidRPr="00EC7FD8">
              <w:rPr>
                <w:color w:val="0E2841" w:themeColor="text2"/>
              </w:rPr>
              <w:t xml:space="preserve">  |</w:t>
            </w:r>
            <w:proofErr w:type="gramEnd"/>
            <w:r w:rsidRPr="00EC7FD8">
              <w:rPr>
                <w:color w:val="0E2841" w:themeColor="text2"/>
              </w:rPr>
              <w:t xml:space="preserve">  {</w:t>
            </w:r>
            <w:proofErr w:type="spellStart"/>
            <w:r w:rsidRPr="00EC7FD8">
              <w:rPr>
                <w:color w:val="0E2841" w:themeColor="text2"/>
              </w:rPr>
              <w:t>employerCity</w:t>
            </w:r>
            <w:proofErr w:type="spellEnd"/>
            <w:r w:rsidRPr="00EC7FD8">
              <w:rPr>
                <w:color w:val="0E2841" w:themeColor="text2"/>
              </w:rPr>
              <w:t>}, {</w:t>
            </w:r>
            <w:proofErr w:type="spellStart"/>
            <w:r w:rsidRPr="00EC7FD8">
              <w:rPr>
                <w:color w:val="0E2841" w:themeColor="text2"/>
              </w:rPr>
              <w:t>employerState</w:t>
            </w:r>
            <w:proofErr w:type="spellEnd"/>
            <w:r w:rsidRPr="00EC7FD8">
              <w:rPr>
                <w:color w:val="0E2841" w:themeColor="text2"/>
              </w:rPr>
              <w:t>}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ab/>
              <w:t>{start} – {end}</w:t>
            </w:r>
          </w:p>
          <w:p w14:paraId="631A08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{#task1}</w:t>
            </w:r>
          </w:p>
          <w:p w14:paraId="78C24E0E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{task1}</w:t>
            </w:r>
          </w:p>
          <w:p w14:paraId="5139771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{/task1}</w:t>
            </w:r>
          </w:p>
          <w:p w14:paraId="249A2E2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{#task2}</w:t>
            </w:r>
          </w:p>
          <w:p w14:paraId="49EA747A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{task2}</w:t>
            </w:r>
          </w:p>
          <w:p w14:paraId="4283370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{/task2}</w:t>
            </w:r>
          </w:p>
          <w:p w14:paraId="3EE2BEB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{#task3}</w:t>
            </w:r>
          </w:p>
          <w:p w14:paraId="1BBA5A2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{task3}</w:t>
            </w:r>
          </w:p>
          <w:p w14:paraId="5721597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{/task3}</w:t>
            </w:r>
          </w:p>
          <w:p w14:paraId="357124A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{#task4}</w:t>
            </w:r>
          </w:p>
          <w:p w14:paraId="509739D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{task4}</w:t>
            </w:r>
          </w:p>
          <w:p w14:paraId="5493930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{/task4}</w:t>
            </w:r>
          </w:p>
          <w:p w14:paraId="3C7D234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{#task5}</w:t>
            </w:r>
          </w:p>
          <w:p w14:paraId="27C0290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{task5}</w:t>
            </w:r>
          </w:p>
          <w:p w14:paraId="11F396A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{/task5}</w:t>
            </w:r>
          </w:p>
          <w:p w14:paraId="48E7C16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workExperience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7DF3C82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hasWorkExperience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0C53BA9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{#hasEducation}</w:t>
            </w:r>
          </w:p>
          <w:p w14:paraId="032B2FDF" w14:textId="77777777" w:rsidR="006B2083" w:rsidRPr="00EC7FD8" w:rsidRDefault="006B2083">
            <w:pPr>
              <w:spacing w:before="60"/>
              <w:rPr>
                <w:color w:val="0E2841" w:themeColor="text2"/>
              </w:rPr>
            </w:pPr>
          </w:p>
          <w:p w14:paraId="2AD823C7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EDUCATION</w:t>
            </w:r>
          </w:p>
          <w:p w14:paraId="40E151C0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{#education}</w:t>
            </w:r>
          </w:p>
          <w:p w14:paraId="1F0A1608" w14:textId="77777777" w:rsidR="006B2083" w:rsidRPr="00EC7FD8" w:rsidRDefault="00000000">
            <w:pPr>
              <w:keepNext/>
              <w:keepLines/>
              <w:tabs>
                <w:tab w:val="right" w:pos="7120"/>
              </w:tabs>
              <w:spacing w:before="100" w:after="1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1"/>
                <w:szCs w:val="21"/>
              </w:rPr>
              <w:t>{school}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ab/>
              <w:t>{</w:t>
            </w:r>
            <w:proofErr w:type="spellStart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startDate</w:t>
            </w:r>
            <w:proofErr w:type="spellEnd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} – {</w:t>
            </w:r>
            <w:proofErr w:type="spellStart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endDate</w:t>
            </w:r>
            <w:proofErr w:type="spellEnd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}</w:t>
            </w:r>
          </w:p>
          <w:p w14:paraId="60FBFE3B" w14:textId="77777777" w:rsidR="006B2083" w:rsidRPr="00EC7FD8" w:rsidRDefault="00000000">
            <w:pPr>
              <w:keepNext/>
              <w:keepLines/>
              <w:spacing w:after="10"/>
              <w:rPr>
                <w:color w:val="0E2841" w:themeColor="text2"/>
              </w:rPr>
            </w:pPr>
            <w:proofErr w:type="gramStart"/>
            <w:r w:rsidRPr="00EC7FD8">
              <w:rPr>
                <w:color w:val="0E2841" w:themeColor="text2"/>
                <w:sz w:val="19"/>
                <w:szCs w:val="19"/>
              </w:rPr>
              <w:t>{</w:t>
            </w:r>
            <w:proofErr w:type="spellStart"/>
            <w:r w:rsidRPr="00EC7FD8">
              <w:rPr>
                <w:color w:val="0E2841" w:themeColor="text2"/>
                <w:sz w:val="19"/>
                <w:szCs w:val="19"/>
              </w:rPr>
              <w:t>eduCity</w:t>
            </w:r>
            <w:proofErr w:type="spellEnd"/>
            <w:r w:rsidRPr="00EC7FD8">
              <w:rPr>
                <w:color w:val="0E2841" w:themeColor="text2"/>
                <w:sz w:val="19"/>
                <w:szCs w:val="19"/>
              </w:rPr>
              <w:t>}, {</w:t>
            </w:r>
            <w:proofErr w:type="spellStart"/>
            <w:proofErr w:type="gramEnd"/>
            <w:r w:rsidRPr="00EC7FD8">
              <w:rPr>
                <w:color w:val="0E2841" w:themeColor="text2"/>
                <w:sz w:val="19"/>
                <w:szCs w:val="19"/>
              </w:rPr>
              <w:t>eduState</w:t>
            </w:r>
            <w:proofErr w:type="spellEnd"/>
            <w:r w:rsidRPr="00EC7FD8">
              <w:rPr>
                <w:color w:val="0E2841" w:themeColor="text2"/>
                <w:sz w:val="19"/>
                <w:szCs w:val="19"/>
              </w:rPr>
              <w:t>}</w:t>
            </w:r>
          </w:p>
          <w:p w14:paraId="3E5508A8" w14:textId="77777777" w:rsidR="006B2083" w:rsidRPr="00EC7FD8" w:rsidRDefault="00000000">
            <w:pPr>
              <w:keepLines/>
              <w:spacing w:after="10"/>
              <w:rPr>
                <w:color w:val="0E2841" w:themeColor="text2"/>
              </w:rPr>
            </w:pPr>
            <w:r w:rsidRPr="00EC7FD8">
              <w:rPr>
                <w:i/>
                <w:iCs/>
                <w:color w:val="0E2841" w:themeColor="text2"/>
                <w:sz w:val="19"/>
                <w:szCs w:val="19"/>
              </w:rPr>
              <w:t>{program}</w:t>
            </w:r>
          </w:p>
          <w:p w14:paraId="5F39EC19" w14:textId="77777777" w:rsidR="006B2083" w:rsidRPr="00EC7FD8" w:rsidRDefault="00000000">
            <w:pPr>
              <w:keepLines/>
              <w:spacing w:after="6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{notes}</w:t>
            </w:r>
          </w:p>
          <w:p w14:paraId="4C235778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{/education}</w:t>
            </w:r>
          </w:p>
          <w:p w14:paraId="02DF6F0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hasEducation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 w:themeFill="background2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50B2867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{#hasExtraSkills}</w:t>
            </w:r>
          </w:p>
          <w:p w14:paraId="6BDCEB1B" w14:textId="77777777" w:rsidR="006B2083" w:rsidRPr="00EC7FD8" w:rsidRDefault="00000000">
            <w:pPr>
              <w:keepNext/>
              <w:pBdr>
                <w:bottom w:val="single" w:sz="8" w:space="2" w:color="E8C97A"/>
              </w:pBdr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17"/>
                <w:szCs w:val="17"/>
              </w:rPr>
              <w:t>SKILLS</w:t>
            </w:r>
          </w:p>
          <w:p w14:paraId="153448E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{#skill1}</w:t>
            </w:r>
          </w:p>
          <w:p w14:paraId="11DE3E9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{skill1}</w:t>
            </w:r>
          </w:p>
          <w:p w14:paraId="161494F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{/skill1}</w:t>
            </w:r>
          </w:p>
          <w:p w14:paraId="2EA41E6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{#skill2}</w:t>
            </w:r>
          </w:p>
          <w:p w14:paraId="692F1840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{skill2}</w:t>
            </w:r>
          </w:p>
          <w:p w14:paraId="4EC2505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{/skill2}</w:t>
            </w:r>
          </w:p>
          <w:p w14:paraId="0F91654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{#skill3}</w:t>
            </w:r>
          </w:p>
          <w:p w14:paraId="57E689A4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{skill3}</w:t>
            </w:r>
          </w:p>
          <w:p w14:paraId="423B2B4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{/skill3}</w:t>
            </w:r>
          </w:p>
          <w:p w14:paraId="72F8F0D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{#skill4}</w:t>
            </w:r>
          </w:p>
          <w:p w14:paraId="533BD64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{skill4}</w:t>
            </w:r>
          </w:p>
          <w:p w14:paraId="39980C9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{/skill4}</w:t>
            </w:r>
          </w:p>
          <w:p w14:paraId="192758B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{#skill5}</w:t>
            </w:r>
          </w:p>
          <w:p w14:paraId="158435B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{skill5}</w:t>
            </w:r>
          </w:p>
          <w:p w14:paraId="0C0E36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{/skill5}</w:t>
            </w:r>
          </w:p>
          <w:p w14:paraId="184AD83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{#skill6}</w:t>
            </w:r>
          </w:p>
          <w:p w14:paraId="0A5600B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{skill6}</w:t>
            </w:r>
          </w:p>
          <w:p w14:paraId="20671A1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{/skill6}</w:t>
            </w:r>
          </w:p>
          <w:p w14:paraId="2E5FDBF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{#skill7}</w:t>
            </w:r>
          </w:p>
          <w:p w14:paraId="2E873C4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{skill7}</w:t>
            </w:r>
          </w:p>
          <w:p w14:paraId="1520083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{/skill7}</w:t>
            </w:r>
          </w:p>
          <w:p w14:paraId="08E82E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{#skill8}</w:t>
            </w:r>
          </w:p>
          <w:p w14:paraId="4E49DC85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{skill8}</w:t>
            </w:r>
          </w:p>
          <w:p w14:paraId="029DBAC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{/skill8}</w:t>
            </w:r>
          </w:p>
          <w:p w14:paraId="781228D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{#skill9}</w:t>
            </w:r>
          </w:p>
          <w:p w14:paraId="6BB4EEA9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{skill9}</w:t>
            </w:r>
          </w:p>
          <w:p w14:paraId="1734A93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{/skill9}</w:t>
            </w:r>
          </w:p>
          <w:p w14:paraId="5A4CFC3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{#skill10}</w:t>
            </w:r>
          </w:p>
          <w:p w14:paraId="5673FA1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{skill10}</w:t>
            </w:r>
          </w:p>
          <w:p w14:paraId="3A4EC5E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{/skill10}</w:t>
            </w:r>
          </w:p>
          <w:p w14:paraId="7B0A546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hasExtraSkills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5654E36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{#hasProgramCerts}</w:t>
            </w:r>
          </w:p>
          <w:p w14:paraId="11A60872" w14:textId="77777777" w:rsidR="006B2083" w:rsidRPr="00EC7FD8" w:rsidRDefault="006B2083">
            <w:pPr>
              <w:spacing w:before="160"/>
              <w:rPr>
                <w:color w:val="0E2841" w:themeColor="text2"/>
              </w:rPr>
            </w:pPr>
          </w:p>
          <w:p w14:paraId="299EBF34" w14:textId="77777777" w:rsidR="006B2083" w:rsidRPr="00EC7FD8" w:rsidRDefault="00000000">
            <w:pPr>
              <w:keepNext/>
              <w:pBdr>
                <w:bottom w:val="single" w:sz="8" w:space="2" w:color="E8C97A"/>
              </w:pBdr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17"/>
                <w:szCs w:val="17"/>
              </w:rPr>
              <w:t>CERTIFICATIONS</w:t>
            </w:r>
          </w:p>
          <w:p w14:paraId="4A19F3C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{#cert1}</w:t>
            </w:r>
          </w:p>
          <w:p w14:paraId="60AAC501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{cert1}</w:t>
            </w:r>
          </w:p>
          <w:p w14:paraId="1254A6C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{/cert1}</w:t>
            </w:r>
          </w:p>
          <w:p w14:paraId="548F245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{#cert2}</w:t>
            </w:r>
          </w:p>
          <w:p w14:paraId="1271133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{cert2}</w:t>
            </w:r>
          </w:p>
          <w:p w14:paraId="16FAEC0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{/cert2}</w:t>
            </w:r>
          </w:p>
          <w:p w14:paraId="333D106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{#cert3}</w:t>
            </w:r>
          </w:p>
          <w:p w14:paraId="48ABD733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{cert3}</w:t>
            </w:r>
          </w:p>
          <w:p w14:paraId="036BA2D0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{/cert3}</w:t>
            </w:r>
          </w:p>
          <w:p w14:paraId="5351AC8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{#cert4}</w:t>
            </w:r>
          </w:p>
          <w:p w14:paraId="7F547BE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{cert4}</w:t>
            </w:r>
          </w:p>
          <w:p w14:paraId="672223F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{/cert4}</w:t>
            </w:r>
          </w:p>
          <w:p w14:paraId="23CB571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{#cert5}</w:t>
            </w:r>
          </w:p>
          <w:p w14:paraId="4AD8A6F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{cert5}</w:t>
            </w:r>
          </w:p>
          <w:p w14:paraId="748AC9A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{/cert5}</w:t>
            </w:r>
          </w:p>
          <w:p w14:paraId="0B6780D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{#cert6}</w:t>
            </w:r>
          </w:p>
          <w:p w14:paraId="1CC651C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{cert6}</w:t>
            </w:r>
          </w:p>
          <w:p w14:paraId="7F3D314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{/cert6}</w:t>
            </w:r>
          </w:p>
          <w:p w14:paraId="6998BB7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{#cert7}</w:t>
            </w:r>
          </w:p>
          <w:p w14:paraId="235CF7D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{cert7}</w:t>
            </w:r>
          </w:p>
          <w:p w14:paraId="409C8F4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{/cert7}</w:t>
            </w:r>
          </w:p>
          <w:p w14:paraId="51317C05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{#cert8}</w:t>
            </w:r>
          </w:p>
          <w:p w14:paraId="726FB4D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{cert8}</w:t>
            </w:r>
          </w:p>
          <w:p w14:paraId="427A757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{/cert8}</w:t>
            </w:r>
          </w:p>
          <w:p w14:paraId="6EF89DA8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{#cert9}</w:t>
            </w:r>
          </w:p>
          <w:p w14:paraId="52C530EA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{cert9}</w:t>
            </w:r>
          </w:p>
          <w:p w14:paraId="71F256A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{/cert9}</w:t>
            </w:r>
          </w:p>
          <w:p w14:paraId="78F30FB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{#cert10}</w:t>
            </w:r>
          </w:p>
          <w:p w14:paraId="1FAFEC8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{cert10}</w:t>
            </w:r>
          </w:p>
          <w:p w14:paraId="3B11BE4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{/cert10}</w:t>
            </w:r>
          </w:p>
          <w:p w14:paraId="32BE5FD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hasProgramCerts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</w:tc>
      </w:tr>
    </w:tbl>
    <w:p w14:paraId="790F2DBA" w14:textId="77777777" w:rsidR="003060DA" w:rsidRDefault="003060DA"/>
    <w:sectPr w:rsidR="003060DA">
      <w:pgSz w:w="12240" w:h="15840"/>
      <w:pgMar w:top="0" w:right="900" w:bottom="108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D21"/>
    <w:multiLevelType w:val="hybridMultilevel"/>
    <w:tmpl w:val="2102C15A"/>
    <w:lvl w:ilvl="0" w:tplc="4A10960E">
      <w:start w:val="1"/>
      <w:numFmt w:val="bullet"/>
      <w:lvlText w:val="●"/>
      <w:lvlJc w:val="left"/>
      <w:pPr>
        <w:ind w:left="720" w:hanging="360"/>
      </w:pPr>
    </w:lvl>
    <w:lvl w:ilvl="1" w:tplc="0632EC3A">
      <w:start w:val="1"/>
      <w:numFmt w:val="bullet"/>
      <w:lvlText w:val="○"/>
      <w:lvlJc w:val="left"/>
      <w:pPr>
        <w:ind w:left="1440" w:hanging="360"/>
      </w:pPr>
    </w:lvl>
    <w:lvl w:ilvl="2" w:tplc="F3CA1186">
      <w:start w:val="1"/>
      <w:numFmt w:val="bullet"/>
      <w:lvlText w:val="■"/>
      <w:lvlJc w:val="left"/>
      <w:pPr>
        <w:ind w:left="2160" w:hanging="360"/>
      </w:pPr>
    </w:lvl>
    <w:lvl w:ilvl="3" w:tplc="94DA0A24">
      <w:start w:val="1"/>
      <w:numFmt w:val="bullet"/>
      <w:lvlText w:val="●"/>
      <w:lvlJc w:val="left"/>
      <w:pPr>
        <w:ind w:left="2880" w:hanging="360"/>
      </w:pPr>
    </w:lvl>
    <w:lvl w:ilvl="4" w:tplc="7040B264">
      <w:start w:val="1"/>
      <w:numFmt w:val="bullet"/>
      <w:lvlText w:val="○"/>
      <w:lvlJc w:val="left"/>
      <w:pPr>
        <w:ind w:left="3600" w:hanging="360"/>
      </w:pPr>
    </w:lvl>
    <w:lvl w:ilvl="5" w:tplc="2FEAACC6">
      <w:start w:val="1"/>
      <w:numFmt w:val="bullet"/>
      <w:lvlText w:val="■"/>
      <w:lvlJc w:val="left"/>
      <w:pPr>
        <w:ind w:left="4320" w:hanging="360"/>
      </w:pPr>
    </w:lvl>
    <w:lvl w:ilvl="6" w:tplc="AC12AF80">
      <w:start w:val="1"/>
      <w:numFmt w:val="bullet"/>
      <w:lvlText w:val="●"/>
      <w:lvlJc w:val="left"/>
      <w:pPr>
        <w:ind w:left="5040" w:hanging="360"/>
      </w:pPr>
    </w:lvl>
    <w:lvl w:ilvl="7" w:tplc="415E3CF8">
      <w:start w:val="1"/>
      <w:numFmt w:val="bullet"/>
      <w:lvlText w:val="●"/>
      <w:lvlJc w:val="left"/>
      <w:pPr>
        <w:ind w:left="5760" w:hanging="360"/>
      </w:pPr>
    </w:lvl>
    <w:lvl w:ilvl="8" w:tplc="5CA82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F08DE"/>
    <w:multiLevelType w:val="hybridMultilevel"/>
    <w:tmpl w:val="A1EA1DC6"/>
    <w:lvl w:ilvl="0" w:tplc="86CA889E">
      <w:start w:val="1"/>
      <w:numFmt w:val="bullet"/>
      <w:lvlText w:val="·"/>
      <w:lvlJc w:val="left"/>
      <w:pPr>
        <w:ind w:left="280" w:hanging="160"/>
      </w:pPr>
    </w:lvl>
    <w:lvl w:ilvl="1" w:tplc="A2AC465A">
      <w:numFmt w:val="decimal"/>
      <w:lvlText w:val=""/>
      <w:lvlJc w:val="left"/>
    </w:lvl>
    <w:lvl w:ilvl="2" w:tplc="392E1AA2">
      <w:numFmt w:val="decimal"/>
      <w:lvlText w:val=""/>
      <w:lvlJc w:val="left"/>
    </w:lvl>
    <w:lvl w:ilvl="3" w:tplc="26722D42">
      <w:numFmt w:val="decimal"/>
      <w:lvlText w:val=""/>
      <w:lvlJc w:val="left"/>
    </w:lvl>
    <w:lvl w:ilvl="4" w:tplc="B05E9400">
      <w:numFmt w:val="decimal"/>
      <w:lvlText w:val=""/>
      <w:lvlJc w:val="left"/>
    </w:lvl>
    <w:lvl w:ilvl="5" w:tplc="602C092C">
      <w:numFmt w:val="decimal"/>
      <w:lvlText w:val=""/>
      <w:lvlJc w:val="left"/>
    </w:lvl>
    <w:lvl w:ilvl="6" w:tplc="2ADEF254">
      <w:numFmt w:val="decimal"/>
      <w:lvlText w:val=""/>
      <w:lvlJc w:val="left"/>
    </w:lvl>
    <w:lvl w:ilvl="7" w:tplc="0B38C63A">
      <w:numFmt w:val="decimal"/>
      <w:lvlText w:val=""/>
      <w:lvlJc w:val="left"/>
    </w:lvl>
    <w:lvl w:ilvl="8" w:tplc="2F7AC54C">
      <w:numFmt w:val="decimal"/>
      <w:lvlText w:val=""/>
      <w:lvlJc w:val="left"/>
    </w:lvl>
  </w:abstractNum>
  <w:abstractNum w:abstractNumId="2" w15:restartNumberingAfterBreak="0">
    <w:nsid w:val="71006C51"/>
    <w:multiLevelType w:val="hybridMultilevel"/>
    <w:tmpl w:val="591016AE"/>
    <w:lvl w:ilvl="0" w:tplc="62E67062">
      <w:start w:val="1"/>
      <w:numFmt w:val="bullet"/>
      <w:lvlText w:val="▸"/>
      <w:lvlJc w:val="left"/>
      <w:pPr>
        <w:ind w:left="400" w:hanging="240"/>
      </w:pPr>
    </w:lvl>
    <w:lvl w:ilvl="1" w:tplc="D58AA9F8">
      <w:numFmt w:val="decimal"/>
      <w:lvlText w:val=""/>
      <w:lvlJc w:val="left"/>
    </w:lvl>
    <w:lvl w:ilvl="2" w:tplc="410486F4">
      <w:numFmt w:val="decimal"/>
      <w:lvlText w:val=""/>
      <w:lvlJc w:val="left"/>
    </w:lvl>
    <w:lvl w:ilvl="3" w:tplc="ABEAA7F8">
      <w:numFmt w:val="decimal"/>
      <w:lvlText w:val=""/>
      <w:lvlJc w:val="left"/>
    </w:lvl>
    <w:lvl w:ilvl="4" w:tplc="506A8B96">
      <w:numFmt w:val="decimal"/>
      <w:lvlText w:val=""/>
      <w:lvlJc w:val="left"/>
    </w:lvl>
    <w:lvl w:ilvl="5" w:tplc="5B264D16">
      <w:numFmt w:val="decimal"/>
      <w:lvlText w:val=""/>
      <w:lvlJc w:val="left"/>
    </w:lvl>
    <w:lvl w:ilvl="6" w:tplc="A1780878">
      <w:numFmt w:val="decimal"/>
      <w:lvlText w:val=""/>
      <w:lvlJc w:val="left"/>
    </w:lvl>
    <w:lvl w:ilvl="7" w:tplc="40626EFE">
      <w:numFmt w:val="decimal"/>
      <w:lvlText w:val=""/>
      <w:lvlJc w:val="left"/>
    </w:lvl>
    <w:lvl w:ilvl="8" w:tplc="69484524">
      <w:numFmt w:val="decimal"/>
      <w:lvlText w:val=""/>
      <w:lvlJc w:val="left"/>
    </w:lvl>
  </w:abstractNum>
  <w:num w:numId="1" w16cid:durableId="2085294127">
    <w:abstractNumId w:val="0"/>
    <w:lvlOverride w:ilvl="0">
      <w:startOverride w:val="1"/>
    </w:lvlOverride>
  </w:num>
  <w:num w:numId="2" w16cid:durableId="402531678">
    <w:abstractNumId w:val="2"/>
    <w:lvlOverride w:ilvl="0">
      <w:startOverride w:val="1"/>
    </w:lvlOverride>
  </w:num>
  <w:num w:numId="3" w16cid:durableId="1316689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083"/>
    <w:rsid w:val="00057683"/>
    <w:rsid w:val="001074FE"/>
    <w:rsid w:val="003060DA"/>
    <w:rsid w:val="00625586"/>
    <w:rsid w:val="006B2083"/>
    <w:rsid w:val="00EC7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F2E9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C2C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205</Words>
  <Characters>1174</Characters>
  <Application>Microsoft Office Word</Application>
  <DocSecurity>0</DocSecurity>
  <Lines>9</Lines>
  <Paragraphs>2</Paragraphs>
  <ScaleCrop>false</ScaleCrop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Brest</cp:lastModifiedBy>
  <cp:revision>4</cp:revision>
  <dcterms:created xsi:type="dcterms:W3CDTF">2026-04-04T15:48:00Z</dcterms:created>
  <dcterms:modified xsi:type="dcterms:W3CDTF">2026-04-04T16:30:00Z</dcterms:modified>
</cp:coreProperties>
</file>