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C805" w14:textId="52717D8D" w:rsidR="00E25DE2" w:rsidRPr="00E25DE2" w:rsidRDefault="00E25DE2" w:rsidP="00E25DE2">
      <w:r w:rsidRPr="00E25DE2">
        <w:drawing>
          <wp:anchor distT="0" distB="0" distL="114300" distR="114300" simplePos="0" relativeHeight="251658240" behindDoc="0" locked="0" layoutInCell="1" allowOverlap="1" wp14:anchorId="468118FE" wp14:editId="14D531C7">
            <wp:simplePos x="0" y="0"/>
            <wp:positionH relativeFrom="column">
              <wp:posOffset>-866775</wp:posOffset>
            </wp:positionH>
            <wp:positionV relativeFrom="paragraph">
              <wp:posOffset>12065</wp:posOffset>
            </wp:positionV>
            <wp:extent cx="495300" cy="971550"/>
            <wp:effectExtent l="0" t="0" r="0" b="0"/>
            <wp:wrapThrough wrapText="bothSides">
              <wp:wrapPolygon edited="0">
                <wp:start x="0" y="0"/>
                <wp:lineTo x="0" y="21176"/>
                <wp:lineTo x="4985" y="21176"/>
                <wp:lineTo x="11631" y="20329"/>
                <wp:lineTo x="20769" y="14400"/>
                <wp:lineTo x="20769" y="5506"/>
                <wp:lineTo x="13292" y="1694"/>
                <wp:lineTo x="7477" y="0"/>
                <wp:lineTo x="0" y="0"/>
              </wp:wrapPolygon>
            </wp:wrapThrough>
            <wp:docPr id="11115053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5DE2">
        <w:t> </w:t>
      </w:r>
    </w:p>
    <w:tbl>
      <w:tblPr>
        <w:tblW w:w="9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5"/>
        <w:gridCol w:w="504"/>
        <w:gridCol w:w="1974"/>
        <w:gridCol w:w="4287"/>
      </w:tblGrid>
      <w:tr w:rsidR="00E25DE2" w:rsidRPr="00E25DE2" w14:paraId="5115D121" w14:textId="77777777" w:rsidTr="00E25DE2">
        <w:trPr>
          <w:trHeight w:val="1083"/>
        </w:trPr>
        <w:tc>
          <w:tcPr>
            <w:tcW w:w="5073" w:type="dxa"/>
            <w:gridSpan w:val="3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61BE2E8E" w14:textId="77777777" w:rsidR="00E25DE2" w:rsidRPr="00E25DE2" w:rsidRDefault="00E25DE2" w:rsidP="00E25DE2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color w:val="44546A" w:themeColor="text2"/>
                <w:sz w:val="56"/>
                <w:szCs w:val="56"/>
              </w:rPr>
            </w:pPr>
            <w:r w:rsidRPr="00E25DE2">
              <w:rPr>
                <w:color w:val="44546A" w:themeColor="text2"/>
              </w:rPr>
              <w:t>​​</w:t>
            </w:r>
            <w:r w:rsidRPr="00E25DE2">
              <w:rPr>
                <w:rFonts w:ascii="Georgia Pro Black" w:hAnsi="Georgia Pro Black"/>
                <w:b/>
                <w:bCs/>
                <w:color w:val="44546A" w:themeColor="text2"/>
                <w:sz w:val="56"/>
                <w:szCs w:val="56"/>
              </w:rPr>
              <w:t>{name}</w:t>
            </w:r>
          </w:p>
          <w:p w14:paraId="6A072E9F" w14:textId="580CEF1A" w:rsidR="00E25DE2" w:rsidRPr="00E25DE2" w:rsidRDefault="00E25DE2" w:rsidP="00E25DE2"/>
        </w:tc>
        <w:tc>
          <w:tcPr>
            <w:tcW w:w="4287" w:type="dxa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58150BFD" w14:textId="77777777" w:rsidR="00E25DE2" w:rsidRPr="00A84FB5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E25DE2">
              <w:t>​​</w:t>
            </w:r>
            <w:r w:rsidRPr="00A84FB5">
              <w:rPr>
                <w:sz w:val="28"/>
                <w:szCs w:val="28"/>
              </w:rPr>
              <w:t>{address}</w:t>
            </w:r>
          </w:p>
          <w:p w14:paraId="3A79DA5A" w14:textId="77777777" w:rsidR="00E25DE2" w:rsidRPr="00A84FB5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6FBA88AE" w14:textId="77777777" w:rsidR="00E25DE2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4B5D3061" w14:textId="621A812E" w:rsidR="00E25DE2" w:rsidRPr="00E25DE2" w:rsidRDefault="00E25DE2" w:rsidP="00E25DE2">
            <w:r w:rsidRPr="00E25DE2">
              <w:t> </w:t>
            </w:r>
          </w:p>
        </w:tc>
      </w:tr>
      <w:tr w:rsidR="00E25DE2" w:rsidRPr="00E25DE2" w14:paraId="49924A6B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4D04BB4D" w14:textId="77777777" w:rsidR="00E25DE2" w:rsidRPr="00E25DE2" w:rsidRDefault="00E25DE2" w:rsidP="00E25DE2">
            <w:r w:rsidRPr="00E25DE2">
              <w:t>​​</w:t>
            </w:r>
            <w:r w:rsidRPr="00E25DE2">
              <w:rPr>
                <w:b/>
                <w:bCs/>
              </w:rPr>
              <w:t>Objective​</w:t>
            </w:r>
            <w:r w:rsidRPr="00E25DE2">
              <w:t> </w:t>
            </w:r>
          </w:p>
        </w:tc>
      </w:tr>
      <w:tr w:rsidR="00E25DE2" w:rsidRPr="00E25DE2" w14:paraId="26C842F4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69C53591" w14:textId="77777777" w:rsidR="00E25DE2" w:rsidRPr="00C919DC" w:rsidRDefault="00E25DE2" w:rsidP="00E25DE2">
            <w:pPr>
              <w:keepNext/>
              <w:keepLines/>
              <w:spacing w:before="120" w:after="0" w:line="240" w:lineRule="auto"/>
              <w:ind w:left="187"/>
            </w:pPr>
            <w:r w:rsidRPr="00E25DE2">
              <w:t>​​</w:t>
            </w: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4DA4DEE1" w14:textId="77777777" w:rsidR="00E25DE2" w:rsidRPr="00C919DC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49074A76" w14:textId="77777777" w:rsidR="00E25DE2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7C059D9" w14:textId="77777777" w:rsidR="00E25DE2" w:rsidRPr="00C919DC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0C3DD5B9" w14:textId="7340C2B1" w:rsidR="00E25DE2" w:rsidRPr="00E25DE2" w:rsidRDefault="00E25DE2" w:rsidP="00E25DE2">
            <w:pPr>
              <w:spacing w:after="0" w:line="240" w:lineRule="auto"/>
            </w:pPr>
            <w:r>
              <w:t xml:space="preserve">   </w:t>
            </w: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  <w:r>
              <w:br/>
            </w:r>
          </w:p>
          <w:p w14:paraId="3B3CCE6F" w14:textId="26FA8158" w:rsidR="00E25DE2" w:rsidRPr="00E25DE2" w:rsidRDefault="00E25DE2" w:rsidP="00E25DE2">
            <w:pPr>
              <w:keepNext/>
              <w:keepLines/>
            </w:pPr>
            <w:r w:rsidRPr="00E25DE2">
              <w:t> </w:t>
            </w:r>
            <w:r w:rsidRPr="002E632C">
              <w:t>{#hasEducation}</w:t>
            </w:r>
          </w:p>
        </w:tc>
      </w:tr>
      <w:tr w:rsidR="00E25DE2" w:rsidRPr="00E25DE2" w14:paraId="5B461A0B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6BBD612E" w14:textId="77777777" w:rsidR="00E25DE2" w:rsidRPr="00E25DE2" w:rsidRDefault="00E25DE2" w:rsidP="00E25DE2">
            <w:r w:rsidRPr="00E25DE2">
              <w:t>​​</w:t>
            </w:r>
            <w:r w:rsidRPr="00E25DE2">
              <w:rPr>
                <w:b/>
                <w:bCs/>
              </w:rPr>
              <w:t>Education​</w:t>
            </w:r>
            <w:r w:rsidRPr="00E25DE2">
              <w:t> </w:t>
            </w:r>
          </w:p>
        </w:tc>
      </w:tr>
      <w:tr w:rsidR="00E25DE2" w:rsidRPr="00E25DE2" w14:paraId="5728A3A9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B620D69" w14:textId="37CD7B3D" w:rsidR="00E25DE2" w:rsidRPr="00E25DE2" w:rsidRDefault="00E25DE2" w:rsidP="00E25DE2">
            <w:pPr>
              <w:spacing w:after="0" w:line="240" w:lineRule="auto"/>
              <w:rPr>
                <w:b/>
                <w:bCs/>
              </w:rPr>
            </w:pPr>
            <w:r w:rsidRPr="00176352">
              <w:t>{#education}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BA940D2" w14:textId="010A8F53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</w:p>
        </w:tc>
      </w:tr>
      <w:tr w:rsidR="00E25DE2" w:rsidRPr="00E25DE2" w14:paraId="2B5C9796" w14:textId="77777777" w:rsidTr="00E25DE2">
        <w:trPr>
          <w:trHeight w:val="356"/>
        </w:trPr>
        <w:tc>
          <w:tcPr>
            <w:tcW w:w="9360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61"/>
              <w:gridCol w:w="2703"/>
            </w:tblGrid>
            <w:tr w:rsidR="00E25DE2" w:rsidRPr="00176352" w14:paraId="4EDC3BFE" w14:textId="77777777" w:rsidTr="00E25DE2">
              <w:trPr>
                <w:trHeight w:val="816"/>
              </w:trPr>
              <w:tc>
                <w:tcPr>
                  <w:tcW w:w="3161" w:type="dxa"/>
                </w:tcPr>
                <w:p w14:paraId="7FF3BE62" w14:textId="77777777" w:rsidR="00E25DE2" w:rsidRPr="00176352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176352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76352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76352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76352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76352">
                    <w:rPr>
                      <w:sz w:val="24"/>
                      <w:szCs w:val="24"/>
                    </w:rPr>
                    <w:t>}</w:t>
                  </w:r>
                </w:p>
                <w:p w14:paraId="44DBAD7D" w14:textId="77777777" w:rsidR="00E25DE2" w:rsidRPr="00176352" w:rsidRDefault="00E25DE2" w:rsidP="00E25DE2">
                  <w:pPr>
                    <w:keepNext/>
                    <w:keepLines/>
                    <w:rPr>
                      <w:i/>
                      <w:iCs/>
                    </w:rPr>
                  </w:pPr>
                  <w:r w:rsidRPr="00176352">
                    <w:rPr>
                      <w:i/>
                      <w:iCs/>
                    </w:rPr>
                    <w:t xml:space="preserve">{program} </w:t>
                  </w:r>
                </w:p>
                <w:p w14:paraId="3A9B5FDD" w14:textId="77777777" w:rsidR="00E25DE2" w:rsidRPr="00176352" w:rsidRDefault="00E25DE2" w:rsidP="00E25DE2">
                  <w:pPr>
                    <w:keepNext/>
                    <w:keepLines/>
                  </w:pPr>
                  <w:r w:rsidRPr="00176352">
                    <w:t>{notes}</w:t>
                  </w:r>
                </w:p>
              </w:tc>
              <w:tc>
                <w:tcPr>
                  <w:tcW w:w="2703" w:type="dxa"/>
                </w:tcPr>
                <w:p w14:paraId="75B977C0" w14:textId="7FBC5050" w:rsidR="00E25DE2" w:rsidRPr="00176352" w:rsidRDefault="00E25DE2" w:rsidP="00E25DE2">
                  <w:pPr>
                    <w:keepNext/>
                    <w:keepLines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     </w:t>
                  </w:r>
                  <w:r w:rsidRPr="00176352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76352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76352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76352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76352">
                    <w:rPr>
                      <w:sz w:val="24"/>
                      <w:szCs w:val="24"/>
                    </w:rPr>
                    <w:t>}</w:t>
                  </w:r>
                </w:p>
                <w:p w14:paraId="6733F21D" w14:textId="77777777" w:rsidR="00E25DE2" w:rsidRPr="00176352" w:rsidRDefault="00E25DE2" w:rsidP="00E25DE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0905012" w14:textId="71F669F8" w:rsidR="00E25DE2" w:rsidRPr="00E25DE2" w:rsidRDefault="00E25DE2" w:rsidP="00E25DE2">
            <w:pPr>
              <w:spacing w:after="0" w:line="240" w:lineRule="auto"/>
            </w:pPr>
            <w:r w:rsidRPr="00176352">
              <w:t>{/education}</w:t>
            </w:r>
          </w:p>
        </w:tc>
      </w:tr>
      <w:tr w:rsidR="00E25DE2" w:rsidRPr="00E25DE2" w14:paraId="26070485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1A300F31" w14:textId="2990FF1F" w:rsidR="00E25DE2" w:rsidRPr="00E25DE2" w:rsidRDefault="00E25DE2" w:rsidP="00E25DE2">
            <w:pPr>
              <w:spacing w:after="0" w:line="240" w:lineRule="auto"/>
              <w:rPr>
                <w:b/>
                <w:bCs/>
              </w:rPr>
            </w:pPr>
            <w:r w:rsidRPr="00176352">
              <w:t>{/hasEducation}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0C37908" w14:textId="038F639F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</w:p>
        </w:tc>
      </w:tr>
      <w:tr w:rsidR="00E25DE2" w:rsidRPr="00E25DE2" w14:paraId="6C2213FB" w14:textId="77777777" w:rsidTr="00E25DE2">
        <w:trPr>
          <w:trHeight w:val="638"/>
        </w:trPr>
        <w:tc>
          <w:tcPr>
            <w:tcW w:w="9360" w:type="dxa"/>
            <w:gridSpan w:val="4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492AF803" w14:textId="77777777" w:rsidR="00E25DE2" w:rsidRDefault="00E25DE2" w:rsidP="00E25DE2">
            <w:pPr>
              <w:spacing w:after="0" w:line="240" w:lineRule="auto"/>
            </w:pPr>
            <w:r w:rsidRPr="00176352">
              <w:t>{#education}</w:t>
            </w:r>
          </w:p>
          <w:p w14:paraId="1CA8EA0F" w14:textId="77777777" w:rsidR="00E25DE2" w:rsidRPr="00E25DE2" w:rsidRDefault="00E25DE2" w:rsidP="00E25DE2">
            <w:pPr>
              <w:spacing w:after="0" w:line="240" w:lineRule="auto"/>
              <w:rPr>
                <w:b/>
                <w:bCs/>
              </w:rPr>
            </w:pPr>
          </w:p>
          <w:p w14:paraId="1727F29B" w14:textId="43729276" w:rsidR="00E25DE2" w:rsidRPr="00E25DE2" w:rsidRDefault="00E25DE2" w:rsidP="00E25DE2">
            <w:pPr>
              <w:keepNext/>
              <w:keepLines/>
              <w:rPr>
                <w:b/>
                <w:bCs/>
              </w:rPr>
            </w:pPr>
            <w:r>
              <w:rPr>
                <w:b/>
                <w:bCs/>
              </w:rPr>
              <w:t xml:space="preserve">Program Study Description </w:t>
            </w:r>
          </w:p>
          <w:p w14:paraId="7292DDC7" w14:textId="77777777" w:rsidR="00E25DE2" w:rsidRDefault="00E25DE2" w:rsidP="00E25DE2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7530159" w14:textId="02C1F3C6" w:rsidR="00E25DE2" w:rsidRPr="00E25DE2" w:rsidRDefault="00E25DE2" w:rsidP="00E25DE2">
            <w:pPr>
              <w:spacing w:after="0" w:line="240" w:lineRule="auto"/>
              <w:rPr>
                <w:b/>
                <w:bCs/>
              </w:rPr>
            </w:pPr>
            <w:r w:rsidRPr="00E25DE2">
              <w:rPr>
                <w:b/>
                <w:bCs/>
              </w:rPr>
              <w:br/>
              <w:t>T</w:t>
            </w:r>
            <w:r>
              <w:rPr>
                <w:b/>
                <w:bCs/>
              </w:rPr>
              <w:t>ools</w:t>
            </w:r>
          </w:p>
          <w:p w14:paraId="7AC650C9" w14:textId="77777777" w:rsidR="00E25DE2" w:rsidRDefault="00E25DE2" w:rsidP="00E25DE2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16677619" w14:textId="25163BF6" w:rsidR="00E25DE2" w:rsidRDefault="00E25DE2" w:rsidP="00E25DE2">
            <w:pPr>
              <w:keepNext/>
              <w:keepLines/>
            </w:pPr>
            <w:r>
              <w:br/>
            </w:r>
            <w:r w:rsidRPr="00A84FB5">
              <w:t>{#hasWorkExperience}</w:t>
            </w:r>
          </w:p>
          <w:p w14:paraId="564D3CCB" w14:textId="74116E49" w:rsidR="00E25DE2" w:rsidRPr="00E25DE2" w:rsidRDefault="00E25DE2" w:rsidP="00E25DE2">
            <w:pPr>
              <w:spacing w:after="0" w:line="240" w:lineRule="auto"/>
            </w:pPr>
          </w:p>
        </w:tc>
      </w:tr>
      <w:tr w:rsidR="00E25DE2" w:rsidRPr="00E25DE2" w14:paraId="3947564D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72657506" w14:textId="77777777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​​Experience​ </w:t>
            </w:r>
          </w:p>
        </w:tc>
      </w:tr>
      <w:tr w:rsidR="00E25DE2" w:rsidRPr="00E25DE2" w14:paraId="096BCC2E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00C689D7" w14:textId="712F5143" w:rsidR="00E25DE2" w:rsidRPr="00E25DE2" w:rsidRDefault="00E25DE2" w:rsidP="00E25DE2">
            <w:pPr>
              <w:rPr>
                <w:b/>
                <w:bCs/>
              </w:rPr>
            </w:pPr>
            <w:r w:rsidRPr="00EC15D4">
              <w:t>{#workExperience}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BA2A39E" w14:textId="77777777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​​20XX – 20XX​ </w:t>
            </w:r>
          </w:p>
        </w:tc>
      </w:tr>
      <w:tr w:rsidR="00E25DE2" w:rsidRPr="00E25DE2" w14:paraId="27B629C8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59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757"/>
              <w:gridCol w:w="2191"/>
            </w:tblGrid>
            <w:tr w:rsidR="00E25DE2" w:rsidRPr="00EC15D4" w14:paraId="094459CC" w14:textId="77777777" w:rsidTr="00E25DE2">
              <w:trPr>
                <w:trHeight w:val="385"/>
              </w:trPr>
              <w:tc>
                <w:tcPr>
                  <w:tcW w:w="3757" w:type="dxa"/>
                </w:tcPr>
                <w:p w14:paraId="188E5114" w14:textId="77777777" w:rsidR="00E25DE2" w:rsidRPr="00EC15D4" w:rsidRDefault="00E25DE2" w:rsidP="00E25DE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EC15D4">
                    <w:rPr>
                      <w:sz w:val="24"/>
                      <w:szCs w:val="24"/>
                    </w:rPr>
                    <w:lastRenderedPageBreak/>
                    <w:t>{title}, {</w:t>
                  </w:r>
                  <w:proofErr w:type="gramEnd"/>
                  <w:r w:rsidRPr="00EC15D4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6C92776" w14:textId="77777777" w:rsidR="00E25DE2" w:rsidRPr="00EC15D4" w:rsidRDefault="00E25DE2" w:rsidP="00E25DE2">
                  <w:pPr>
                    <w:keepNext/>
                    <w:keepLines/>
                    <w:rPr>
                      <w:i/>
                      <w:iCs/>
                    </w:rPr>
                  </w:pPr>
                  <w:r w:rsidRPr="00EC15D4">
                    <w:rPr>
                      <w:i/>
                      <w:iCs/>
                    </w:rPr>
                    <w:t>({</w:t>
                  </w:r>
                  <w:proofErr w:type="spellStart"/>
                  <w:r w:rsidRPr="00EC15D4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EC15D4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EC15D4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EC15D4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2191" w:type="dxa"/>
                </w:tcPr>
                <w:p w14:paraId="0DFBA061" w14:textId="13E14D16" w:rsidR="00E25DE2" w:rsidRPr="00E25DE2" w:rsidRDefault="00E25DE2" w:rsidP="00E25DE2">
                  <w:pPr>
                    <w:keepNext/>
                    <w:keepLines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                </w:t>
                  </w:r>
                  <w:r w:rsidRPr="00E25DE2">
                    <w:rPr>
                      <w:b/>
                      <w:bCs/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0843AFA6" w14:textId="1E358F33" w:rsidR="00E25DE2" w:rsidRPr="00E25DE2" w:rsidRDefault="00E25DE2" w:rsidP="00E25DE2">
            <w:r w:rsidRPr="00EC15D4">
              <w:t>{#task</w:t>
            </w:r>
            <w:proofErr w:type="gramStart"/>
            <w:r w:rsidRPr="00EC15D4">
              <w:t>1}•</w:t>
            </w:r>
            <w:proofErr w:type="gramEnd"/>
            <w:r w:rsidRPr="00EC15D4">
              <w:t xml:space="preserve"> {task</w:t>
            </w:r>
            <w:proofErr w:type="gramStart"/>
            <w:r w:rsidRPr="00EC15D4">
              <w:t>1}{</w:t>
            </w:r>
            <w:proofErr w:type="gramEnd"/>
            <w:r w:rsidRPr="00EC15D4">
              <w:t>/task1}</w:t>
            </w:r>
          </w:p>
        </w:tc>
      </w:tr>
      <w:tr w:rsidR="00E25DE2" w:rsidRPr="00E25DE2" w14:paraId="45CCC59E" w14:textId="77777777" w:rsidTr="00E25DE2">
        <w:trPr>
          <w:gridAfter w:val="3"/>
          <w:wAfter w:w="6765" w:type="dxa"/>
          <w:trHeight w:val="296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0B33389" w14:textId="77777777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​​20XX – 20XX​ </w:t>
            </w:r>
          </w:p>
        </w:tc>
      </w:tr>
      <w:tr w:rsidR="00E25DE2" w:rsidRPr="00E25DE2" w14:paraId="1A5DD01F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E25DE2" w14:paraId="72EABB3A" w14:textId="77777777" w:rsidTr="003D1ED9">
              <w:trPr>
                <w:cantSplit/>
              </w:trPr>
              <w:tc>
                <w:tcPr>
                  <w:tcW w:w="4675" w:type="dxa"/>
                </w:tcPr>
                <w:p w14:paraId="3E78EBDB" w14:textId="6A01BC16" w:rsidR="00E25DE2" w:rsidRDefault="00E25DE2" w:rsidP="00E25DE2">
                  <w:pPr>
                    <w:keepNext/>
                    <w:keepLines/>
                  </w:pPr>
                  <w:r w:rsidRPr="00E25DE2">
                    <w:t>​</w:t>
                  </w:r>
                  <w:r>
                    <w:t>{#hasProgramCerts}</w:t>
                  </w:r>
                </w:p>
                <w:p w14:paraId="3FFD0D05" w14:textId="6F515464" w:rsidR="00E25DE2" w:rsidRPr="00E25DE2" w:rsidRDefault="00E25DE2" w:rsidP="00E25DE2">
                  <w:pPr>
                    <w:keepNext/>
                    <w:keepLines/>
                    <w:rPr>
                      <w:b/>
                      <w:bCs/>
                      <w:sz w:val="28"/>
                      <w:szCs w:val="28"/>
                    </w:rPr>
                  </w:pPr>
                  <w:r w:rsidRPr="00E25DE2">
                    <w:rPr>
                      <w:b/>
                      <w:bCs/>
                      <w:sz w:val="28"/>
                      <w:szCs w:val="28"/>
                    </w:rPr>
                    <w:t>C</w:t>
                  </w:r>
                  <w:r w:rsidRPr="00E25DE2">
                    <w:rPr>
                      <w:b/>
                      <w:bCs/>
                      <w:sz w:val="28"/>
                      <w:szCs w:val="28"/>
                    </w:rPr>
                    <w:t xml:space="preserve">ertifications </w:t>
                  </w:r>
                </w:p>
                <w:p w14:paraId="69E95833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37E97F22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13BF16B1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24D647E3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4B90A329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06D0319E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7C0C2614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791DC97E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06C7ED46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3EE64BB4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23F317DA" w14:textId="77777777" w:rsidR="00E25DE2" w:rsidRDefault="00E25DE2" w:rsidP="00E25DE2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3FE6C968" w14:textId="77777777" w:rsidR="00E25DE2" w:rsidRDefault="00E25DE2" w:rsidP="00E25DE2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13C97200" w14:textId="77777777" w:rsidR="00E25DE2" w:rsidRDefault="00E25DE2" w:rsidP="00E25DE2">
                  <w:pPr>
                    <w:keepNext/>
                    <w:keepLines/>
                  </w:pPr>
                  <w:r>
                    <w:t>{#hasExtraSkills}</w:t>
                  </w:r>
                </w:p>
                <w:p w14:paraId="32272DF6" w14:textId="0B0CABFC" w:rsidR="00E25DE2" w:rsidRPr="00E25DE2" w:rsidRDefault="00E25DE2" w:rsidP="00E25DE2">
                  <w:pPr>
                    <w:keepNext/>
                    <w:keepLines/>
                    <w:rPr>
                      <w:b/>
                      <w:bCs/>
                      <w:sz w:val="28"/>
                      <w:szCs w:val="28"/>
                    </w:rPr>
                  </w:pPr>
                  <w:r w:rsidRPr="00E25DE2">
                    <w:rPr>
                      <w:b/>
                      <w:bCs/>
                      <w:sz w:val="28"/>
                      <w:szCs w:val="28"/>
                    </w:rPr>
                    <w:t>Skills</w:t>
                  </w:r>
                </w:p>
                <w:p w14:paraId="241B068B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3BD6C39C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391B0B98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5D988A7A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4005565E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7CF2B24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51B6D97F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6EC2B9AC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3F59E1D6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7639AD60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DBD2587" w14:textId="77777777" w:rsidR="00E25DE2" w:rsidRPr="004E38C8" w:rsidRDefault="00E25DE2" w:rsidP="00E25DE2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7C556403" w14:textId="77777777" w:rsidR="00E25DE2" w:rsidRDefault="00E25DE2" w:rsidP="00E25DE2">
                  <w:pPr>
                    <w:keepNext/>
                    <w:keepLines/>
                  </w:pPr>
                </w:p>
              </w:tc>
            </w:tr>
          </w:tbl>
          <w:p w14:paraId="79E58701" w14:textId="77777777" w:rsidR="00E25DE2" w:rsidRDefault="00E25DE2" w:rsidP="00E25DE2"/>
          <w:p w14:paraId="467D8D44" w14:textId="77777777" w:rsidR="00E25DE2" w:rsidRDefault="00E25DE2" w:rsidP="00E25DE2"/>
          <w:p w14:paraId="1B163842" w14:textId="77777777" w:rsidR="00E25DE2" w:rsidRDefault="00E25DE2" w:rsidP="00E25DE2"/>
          <w:p w14:paraId="784C18BC" w14:textId="1E214B15" w:rsidR="00E25DE2" w:rsidRPr="00E25DE2" w:rsidRDefault="00E25DE2" w:rsidP="00E25DE2"/>
        </w:tc>
      </w:tr>
      <w:tr w:rsidR="00E25DE2" w:rsidRPr="00E25DE2" w14:paraId="7658BE23" w14:textId="77777777" w:rsidTr="00E25DE2">
        <w:trPr>
          <w:gridAfter w:val="2"/>
          <w:wAfter w:w="6261" w:type="dxa"/>
          <w:trHeight w:val="296"/>
        </w:trPr>
        <w:tc>
          <w:tcPr>
            <w:tcW w:w="309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737E4D6" w14:textId="7E4A3579" w:rsidR="00E25DE2" w:rsidRPr="00E25DE2" w:rsidRDefault="00E25DE2" w:rsidP="00E25DE2">
            <w:pPr>
              <w:ind w:left="720"/>
            </w:pPr>
            <w:r w:rsidRPr="00E25DE2">
              <w:t>​​ </w:t>
            </w:r>
          </w:p>
        </w:tc>
      </w:tr>
    </w:tbl>
    <w:p w14:paraId="00BDEE23" w14:textId="77777777" w:rsidR="00E25DE2" w:rsidRPr="00E25DE2" w:rsidRDefault="00E25DE2" w:rsidP="00E25DE2">
      <w:r w:rsidRPr="00E25DE2">
        <w:t> </w:t>
      </w:r>
    </w:p>
    <w:p w14:paraId="15B74ED5" w14:textId="77777777" w:rsidR="0068722C" w:rsidRDefault="0068722C"/>
    <w:sectPr w:rsidR="006872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5F45B4"/>
    <w:rsid w:val="0068722C"/>
    <w:rsid w:val="008675E1"/>
    <w:rsid w:val="00D911C6"/>
    <w:rsid w:val="00E2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208</Words>
  <Characters>1188</Characters>
  <Application>Microsoft Office Word</Application>
  <DocSecurity>0</DocSecurity>
  <Lines>9</Lines>
  <Paragraphs>2</Paragraphs>
  <ScaleCrop>false</ScaleCrop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</cp:revision>
  <dcterms:created xsi:type="dcterms:W3CDTF">2026-03-30T20:10:00Z</dcterms:created>
  <dcterms:modified xsi:type="dcterms:W3CDTF">2026-03-30T20:21:00Z</dcterms:modified>
</cp:coreProperties>
</file>