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367" w:hanging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Pr="00CE6A52" w:rsidRDefault="006B478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CE6A52">
        <w:tc>
          <w:tcPr>
            <w:tcW w:w="9926" w:type="dxa"/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DF086E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DF086E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DF086E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DF086E">
                    <w:rPr>
                      <w:i/>
                      <w:iCs/>
                      <w:sz w:val="24"/>
                      <w:szCs w:val="24"/>
                    </w:rPr>
                    <w:t>({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112E0FF8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</w:tbl>
    <w:p w14:paraId="100D757E" w14:textId="77777777" w:rsidR="00836307" w:rsidRPr="00CE6A52" w:rsidRDefault="0083630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4DD195D5" w:rsidR="006B4787" w:rsidRPr="00136A78" w:rsidRDefault="000C0B7D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6B4787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r w:rsidR="006B4787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6B4787"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titlePg/>
      <w:footerReference w:type="first" r:id="rId12"/>
      <w:footerReference w:type="default" r:id="rId11"/>
      <w:pgSz w:w="12240" w:h="15840"/>
      <w:pgMar w:top="1344" w:right="1152" w:bottom="576" w:left="1152" w:header="0" w:footer="0" w:gutter="0"/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7A362" w14:textId="77777777" w:rsidR="005A4D71" w:rsidRDefault="005A4D71" w:rsidP="00252250">
      <w:pPr>
        <w:spacing w:after="0" w:line="240" w:lineRule="auto"/>
      </w:pPr>
      <w:r>
        <w:separator/>
      </w:r>
    </w:p>
  </w:endnote>
  <w:endnote w:type="continuationSeparator" w:id="0">
    <w:p w14:paraId="046FB9B0" w14:textId="77777777" w:rsidR="005A4D71" w:rsidRDefault="005A4D7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7873A" w14:textId="77777777" w:rsidR="005A4D71" w:rsidRDefault="005A4D71" w:rsidP="00252250">
      <w:pPr>
        <w:spacing w:after="0" w:line="240" w:lineRule="auto"/>
      </w:pPr>
      <w:r>
        <w:separator/>
      </w:r>
    </w:p>
  </w:footnote>
  <w:footnote w:type="continuationSeparator" w:id="0">
    <w:p w14:paraId="60227BE4" w14:textId="77777777" w:rsidR="005A4D71" w:rsidRDefault="005A4D71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0B7D"/>
    <w:rsid w:val="000C1B92"/>
    <w:rsid w:val="0012345C"/>
    <w:rsid w:val="001301B9"/>
    <w:rsid w:val="0013442A"/>
    <w:rsid w:val="00136269"/>
    <w:rsid w:val="00136A78"/>
    <w:rsid w:val="00150715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A4D71"/>
    <w:rsid w:val="005B661E"/>
    <w:rsid w:val="005D0393"/>
    <w:rsid w:val="00631886"/>
    <w:rsid w:val="0065002E"/>
    <w:rsid w:val="00654344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3DB5"/>
    <w:rsid w:val="00836307"/>
    <w:rsid w:val="008B2DF3"/>
    <w:rsid w:val="008D6107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CE6A52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DF086E"/>
    <w:rsid w:val="00E00453"/>
    <w:rsid w:val="00E07D25"/>
    <w:rsid w:val="00E53F10"/>
    <w:rsid w:val="00E95164"/>
    <w:rsid w:val="00E9632E"/>
    <w:rsid w:val="00EB40BD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2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53</cp:revision>
  <dcterms:created xsi:type="dcterms:W3CDTF">2026-02-23T21:43:00Z</dcterms:created>
  <dcterms:modified xsi:type="dcterms:W3CDTF">2026-06-03T13:18:00Z</dcterms:modified>
</cp:coreProperties>
</file>